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91" w:rsidRPr="00C47A91" w:rsidRDefault="00C47A91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C47A9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579C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Кафедра «</w:t>
      </w:r>
      <w:r w:rsidR="00110025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042956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Chair</w:t>
      </w:r>
      <w:r w:rsidR="00110025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]&gt;&gt;</w:t>
      </w:r>
      <w:r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»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A76DF3"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A76DF3" w:rsidRPr="00D35529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Руководитель от УрФУ</w:t>
      </w:r>
      <w:r w:rsidR="00D35529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579CB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&lt;&lt;[</w:t>
      </w:r>
      <w:r w:rsidR="002579CB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Teacher</w:t>
      </w:r>
      <w:r w:rsidR="002579CB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DA6598" w:rsidP="00DA65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5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:rsidR="00A76DF3" w:rsidRPr="002579CB" w:rsidRDefault="002579C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&lt;&lt;[Theme2]&gt;&gt;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F8266E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Вид практики</w:t>
      </w:r>
      <w:r w:rsidR="00F60668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579CB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&lt;&lt;[</w:t>
      </w:r>
      <w:proofErr w:type="spellStart"/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PracticeType</w:t>
      </w:r>
      <w:proofErr w:type="spellEnd"/>
      <w:r w:rsidR="002579CB"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AE51C5" w:rsidRPr="002579CB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Тип практики &lt;&lt;[</w:t>
      </w:r>
      <w:proofErr w:type="spellStart"/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PracticeName</w:t>
      </w:r>
      <w:proofErr w:type="spellEnd"/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9CB" w:rsidRPr="00BD2E74" w:rsidRDefault="00A76DF3" w:rsidP="000D2496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Руководитель </w:t>
      </w:r>
      <w:r w:rsidR="000D2496"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практики </w:t>
      </w:r>
      <w:r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от предприятия</w:t>
      </w:r>
      <w:r w:rsidR="00D10A7C"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(организации)</w:t>
      </w:r>
      <w:r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2579CB" w:rsidRPr="00F8266E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&lt;&lt;[</w:t>
      </w:r>
      <w:proofErr w:type="spellStart"/>
      <w:r w:rsidR="002579CB" w:rsidRPr="00F8266E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PersonInCharge</w:t>
      </w:r>
      <w:proofErr w:type="spellEnd"/>
      <w:r w:rsidR="00D10A7C" w:rsidRPr="00F8266E">
        <w:rPr>
          <w:rFonts w:ascii="Times New Roman" w:hAnsi="Times New Roman" w:cs="Times New Roman"/>
          <w:sz w:val="28"/>
          <w:szCs w:val="28"/>
          <w:highlight w:val="yellow"/>
          <w:u w:val="single"/>
          <w:lang w:val="en-US" w:eastAsia="ru-RU"/>
        </w:rPr>
        <w:t>Initials</w:t>
      </w:r>
      <w:r w:rsidR="002579CB" w:rsidRPr="00F8266E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]&gt;&gt;</w:t>
      </w:r>
    </w:p>
    <w:p w:rsidR="000D2496" w:rsidRPr="002579CB" w:rsidRDefault="00A76DF3" w:rsidP="000D2496">
      <w:pPr>
        <w:pStyle w:val="a3"/>
        <w:ind w:left="4962" w:hanging="4962"/>
        <w:rPr>
          <w:b/>
          <w:vertAlign w:val="superscript"/>
          <w:lang w:eastAsia="ru-RU"/>
        </w:rPr>
      </w:pPr>
      <w:r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496"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="002579CB" w:rsidRPr="002579C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12402" w:rsidRPr="00FB510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2579CB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2579CB">
        <w:rPr>
          <w:rFonts w:ascii="Times New Roman" w:hAnsi="Times New Roman" w:cs="Times New Roman"/>
          <w:b/>
          <w:vertAlign w:val="superscript"/>
          <w:lang w:eastAsia="ru-RU"/>
        </w:rPr>
        <w:t xml:space="preserve">      Подпись       </w:t>
      </w:r>
    </w:p>
    <w:p w:rsidR="00FB510F" w:rsidRPr="00BD2E74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F826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Студент </w:t>
      </w:r>
      <w:r w:rsidR="00FB510F"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&lt;&lt;[</w:t>
      </w:r>
      <w:proofErr w:type="spellStart"/>
      <w:r w:rsidR="00FB510F" w:rsidRPr="00F8266E">
        <w:rPr>
          <w:rFonts w:ascii="Times New Roman" w:hAnsi="Times New Roman" w:cs="Times New Roman"/>
          <w:sz w:val="28"/>
          <w:szCs w:val="28"/>
          <w:highlight w:val="yellow"/>
          <w:lang w:val="en-US" w:eastAsia="ru-RU"/>
        </w:rPr>
        <w:t>StudentShort</w:t>
      </w:r>
      <w:proofErr w:type="spellEnd"/>
      <w:r w:rsidR="00FB510F" w:rsidRPr="00F8266E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]&gt;&gt;</w:t>
      </w:r>
    </w:p>
    <w:p w:rsidR="00FB510F" w:rsidRPr="00C77E48" w:rsidRDefault="00FB510F" w:rsidP="00FB510F">
      <w:pPr>
        <w:pStyle w:val="a3"/>
        <w:ind w:left="4962" w:hanging="4962"/>
        <w:rPr>
          <w:b/>
          <w:vertAlign w:val="superscript"/>
          <w:lang w:eastAsia="ru-RU"/>
        </w:rPr>
      </w:pPr>
      <w:r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</w:t>
      </w:r>
      <w:r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C77E48">
        <w:rPr>
          <w:b/>
          <w:vertAlign w:val="superscript"/>
          <w:lang w:eastAsia="ru-RU"/>
        </w:rPr>
        <w:t xml:space="preserve"> </w:t>
      </w:r>
    </w:p>
    <w:p w:rsidR="00A76DF3" w:rsidRPr="00F8266E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bookmarkStart w:id="0" w:name="_GoBack"/>
      <w:bookmarkEnd w:id="0"/>
      <w:r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Специальность (направление подготовки) </w:t>
      </w:r>
      <w:r w:rsidR="00C77E48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C77E48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OKSO</w:t>
      </w:r>
      <w:r w:rsidR="00C77E48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]&gt;&gt; </w:t>
      </w:r>
      <w:r w:rsidR="002579CB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2579CB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Direction</w:t>
      </w:r>
      <w:r w:rsidR="002579CB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]&gt;&gt;</w:t>
      </w:r>
    </w:p>
    <w:p w:rsidR="00A76DF3" w:rsidRPr="00D35529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Группа </w:t>
      </w:r>
      <w:r w:rsidR="002579CB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&lt;&lt;[</w:t>
      </w:r>
      <w:r w:rsidR="002579CB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val="en-US" w:eastAsia="ru-RU"/>
        </w:rPr>
        <w:t>Group</w:t>
      </w:r>
      <w:r w:rsidR="002579CB" w:rsidRPr="00F8266E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]&gt;&gt;</w:t>
      </w:r>
    </w:p>
    <w:p w:rsidR="00A76DF3" w:rsidRPr="002579CB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 ____</w:t>
      </w:r>
    </w:p>
    <w:sectPr w:rsidR="007C3570" w:rsidSect="00CB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42956"/>
    <w:rsid w:val="000D2496"/>
    <w:rsid w:val="00110025"/>
    <w:rsid w:val="00164151"/>
    <w:rsid w:val="001862B3"/>
    <w:rsid w:val="001D517D"/>
    <w:rsid w:val="002579CB"/>
    <w:rsid w:val="002672D9"/>
    <w:rsid w:val="002E26E0"/>
    <w:rsid w:val="002F0705"/>
    <w:rsid w:val="00512402"/>
    <w:rsid w:val="005E609E"/>
    <w:rsid w:val="007C3570"/>
    <w:rsid w:val="009F2E6F"/>
    <w:rsid w:val="00A744B2"/>
    <w:rsid w:val="00A76DF3"/>
    <w:rsid w:val="00AE51C5"/>
    <w:rsid w:val="00B60FE8"/>
    <w:rsid w:val="00BC3A8F"/>
    <w:rsid w:val="00BD2E74"/>
    <w:rsid w:val="00C47A91"/>
    <w:rsid w:val="00C77E48"/>
    <w:rsid w:val="00CB29EF"/>
    <w:rsid w:val="00D10A7C"/>
    <w:rsid w:val="00D35529"/>
    <w:rsid w:val="00DA6598"/>
    <w:rsid w:val="00EC21CA"/>
    <w:rsid w:val="00F60668"/>
    <w:rsid w:val="00F8266E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19</cp:revision>
  <dcterms:created xsi:type="dcterms:W3CDTF">2018-03-10T11:45:00Z</dcterms:created>
  <dcterms:modified xsi:type="dcterms:W3CDTF">2020-07-06T10:54:00Z</dcterms:modified>
</cp:coreProperties>
</file>