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F3" w:rsidRPr="00A76DF3" w:rsidRDefault="00053926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5392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«__________________________________________________»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B60FE8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УрФУ________________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практику, кратко отражающая основное содержание задание.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производственной практике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496" w:rsidRPr="000D2496" w:rsidRDefault="00A76DF3" w:rsidP="000D2496">
      <w:pPr>
        <w:pStyle w:val="a3"/>
        <w:ind w:left="4962" w:hanging="4962"/>
        <w:rPr>
          <w:b/>
          <w:vertAlign w:val="superscript"/>
          <w:lang w:eastAsia="ru-RU"/>
        </w:rPr>
      </w:pP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0D2496">
        <w:rPr>
          <w:rFonts w:ascii="Times New Roman" w:hAnsi="Times New Roman" w:cs="Times New Roman"/>
          <w:sz w:val="28"/>
          <w:szCs w:val="28"/>
          <w:lang w:eastAsia="ru-RU"/>
        </w:rPr>
        <w:t xml:space="preserve">практики </w:t>
      </w:r>
      <w:r w:rsidRPr="000D2496">
        <w:rPr>
          <w:rFonts w:ascii="Times New Roman" w:hAnsi="Times New Roman" w:cs="Times New Roman"/>
          <w:sz w:val="28"/>
          <w:szCs w:val="28"/>
          <w:lang w:eastAsia="ru-RU"/>
        </w:rPr>
        <w:t>от предприятия _______________________</w:t>
      </w:r>
      <w:r w:rsidR="000D2496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2496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Pr="000D2496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     Подпись</w:t>
      </w:r>
      <w:r w:rsid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     </w:t>
      </w:r>
      <w:r w:rsidR="000D2496" w:rsidRP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</w:t>
      </w:r>
    </w:p>
    <w:p w:rsidR="00A76DF3" w:rsidRPr="00A76DF3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__________________________________________ ФИО студента</w:t>
      </w:r>
    </w:p>
    <w:p w:rsidR="00A76DF3" w:rsidRPr="00A76DF3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Специальность (направление подготовки) ______________________________</w:t>
      </w:r>
    </w:p>
    <w:p w:rsidR="00A76DF3" w:rsidRPr="00A76DF3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Группа ______________________________</w:t>
      </w:r>
    </w:p>
    <w:p w:rsidR="00A76DF3" w:rsidRPr="00A76DF3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570" w:rsidRDefault="00A76DF3" w:rsidP="002672D9">
      <w:pPr>
        <w:spacing w:after="0" w:line="360" w:lineRule="auto"/>
        <w:jc w:val="center"/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 ____</w:t>
      </w:r>
    </w:p>
    <w:sectPr w:rsidR="007C3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9"/>
    <w:rsid w:val="00053926"/>
    <w:rsid w:val="000D2496"/>
    <w:rsid w:val="001D517D"/>
    <w:rsid w:val="002672D9"/>
    <w:rsid w:val="005E609E"/>
    <w:rsid w:val="007C3570"/>
    <w:rsid w:val="00A76DF3"/>
    <w:rsid w:val="00B60FE8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F1F7F0-C4A3-4934-8D93-D405120C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2016-01-14T10:42:00Z</dcterms:created>
  <dcterms:modified xsi:type="dcterms:W3CDTF">2019-01-15T12:30:00Z</dcterms:modified>
</cp:coreProperties>
</file>