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44A7753" w14:textId="6FAD5BC8" w:rsidR="00423195" w:rsidRPr="00423195" w:rsidRDefault="00423195" w:rsidP="00D36ED5">
      <w:pPr>
        <w:rPr>
          <w:b/>
          <w:bCs/>
          <w:sz w:val="40"/>
          <w:szCs w:val="40"/>
          <w:u w:val="single"/>
        </w:rPr>
      </w:pPr>
      <w:r w:rsidRPr="00423195">
        <w:rPr>
          <w:b/>
          <w:bCs/>
          <w:sz w:val="40"/>
          <w:szCs w:val="40"/>
          <w:u w:val="single"/>
        </w:rPr>
        <w:t>If the lender is TSB Bank PLC</w:t>
      </w:r>
      <w:r w:rsidR="007D337E">
        <w:rPr>
          <w:b/>
          <w:bCs/>
          <w:sz w:val="40"/>
          <w:szCs w:val="40"/>
          <w:u w:val="single"/>
        </w:rPr>
        <w:t>:</w:t>
      </w:r>
    </w:p>
    <w:p w14:paraId="28B5717A" w14:textId="76CD783D" w:rsidR="00423195" w:rsidRDefault="008810FF" w:rsidP="00D36ED5">
      <w:r>
        <w:rPr>
          <w:noProof/>
        </w:rPr>
        <w:drawing>
          <wp:inline distT="0" distB="0" distL="0" distR="0" wp14:anchorId="438AC37B" wp14:editId="04CA0E16">
            <wp:extent cx="5731510" cy="3373755"/>
            <wp:effectExtent l="0" t="0" r="2540" b="0"/>
            <wp:docPr id="182691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12750" name="Picture 18269127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62F8" w14:textId="77777777" w:rsidR="002155BA" w:rsidRDefault="002155BA" w:rsidP="002155BA"/>
    <w:p w14:paraId="5DDAD558" w14:textId="279624A9" w:rsidR="002155BA" w:rsidRDefault="002155BA" w:rsidP="002155BA">
      <w:r>
        <w:t>Step 1: Capture the property postcode.</w:t>
      </w:r>
    </w:p>
    <w:p w14:paraId="2F377108" w14:textId="77777777" w:rsidR="002155BA" w:rsidRDefault="002155BA" w:rsidP="002155BA">
      <w:r>
        <w:rPr>
          <w:noProof/>
        </w:rPr>
        <w:drawing>
          <wp:inline distT="0" distB="0" distL="0" distR="0" wp14:anchorId="7CF7FBC5" wp14:editId="5082B9CA">
            <wp:extent cx="5524500" cy="2762250"/>
            <wp:effectExtent l="0" t="0" r="0" b="0"/>
            <wp:docPr id="989296070" name="Picture 2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96070" name="Picture 25" descr="A screenshot of a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C2B2" w14:textId="77777777" w:rsidR="002155BA" w:rsidRDefault="002155BA" w:rsidP="00D36ED5"/>
    <w:p w14:paraId="40103DF3" w14:textId="4A255BA8" w:rsidR="002155BA" w:rsidRDefault="002155BA" w:rsidP="00D36ED5"/>
    <w:p w14:paraId="690A8FA5" w14:textId="77777777" w:rsidR="002155BA" w:rsidRDefault="002155BA" w:rsidP="00D36ED5"/>
    <w:p w14:paraId="02B12AA0" w14:textId="77777777" w:rsidR="002155BA" w:rsidRDefault="002155BA" w:rsidP="00D36ED5"/>
    <w:p w14:paraId="25F65301" w14:textId="77777777" w:rsidR="002155BA" w:rsidRDefault="002155BA" w:rsidP="00D36ED5"/>
    <w:p w14:paraId="709EC88A" w14:textId="77777777" w:rsidR="002155BA" w:rsidRDefault="002155BA" w:rsidP="00D36ED5"/>
    <w:p w14:paraId="163A27B5" w14:textId="50F09BDB" w:rsidR="002155BA" w:rsidRDefault="002155BA" w:rsidP="00D36ED5">
      <w:r>
        <w:t>Step 2: Login to LMS STARs</w:t>
      </w:r>
    </w:p>
    <w:p w14:paraId="6697DEA1" w14:textId="2AC7C10B" w:rsidR="002155BA" w:rsidRDefault="002155BA" w:rsidP="00D36ED5">
      <w:r>
        <w:rPr>
          <w:noProof/>
        </w:rPr>
        <w:drawing>
          <wp:inline distT="0" distB="0" distL="0" distR="0" wp14:anchorId="1765F8A1" wp14:editId="7B0AEB79">
            <wp:extent cx="4695825" cy="4057650"/>
            <wp:effectExtent l="0" t="0" r="9525" b="0"/>
            <wp:docPr id="1305930904" name="Picture 23" descr="A login screen with blue text and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30904" name="Picture 23" descr="A login screen with blue text and black box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7ECA" w14:textId="77777777" w:rsidR="002155BA" w:rsidRDefault="002155BA" w:rsidP="00D36ED5"/>
    <w:p w14:paraId="576E14C0" w14:textId="77777777" w:rsidR="002155BA" w:rsidRDefault="002155BA" w:rsidP="002155BA"/>
    <w:p w14:paraId="12A5890F" w14:textId="17178519" w:rsidR="002155BA" w:rsidRDefault="002155BA" w:rsidP="00D36ED5">
      <w:r>
        <w:t>Step 3: Click on “Upload case Document”.</w:t>
      </w:r>
    </w:p>
    <w:p w14:paraId="2C38BFCD" w14:textId="7C59DC81" w:rsidR="002155BA" w:rsidRDefault="002155BA" w:rsidP="00D36ED5">
      <w:r>
        <w:rPr>
          <w:noProof/>
        </w:rPr>
        <w:lastRenderedPageBreak/>
        <w:drawing>
          <wp:inline distT="0" distB="0" distL="0" distR="0" wp14:anchorId="5302D955" wp14:editId="4477031E">
            <wp:extent cx="4305300" cy="3267075"/>
            <wp:effectExtent l="0" t="0" r="0" b="9525"/>
            <wp:docPr id="314026253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26253" name="Picture 2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EDF9" w14:textId="1C0F18FE" w:rsidR="002155BA" w:rsidRDefault="002155BA" w:rsidP="00D36ED5">
      <w:r>
        <w:t>Step 4:</w:t>
      </w:r>
      <w:r w:rsidR="00287C44">
        <w:t xml:space="preserve"> Paste the property postcode and then click on “search”.</w:t>
      </w:r>
    </w:p>
    <w:p w14:paraId="0A3E77EE" w14:textId="1EC2120D" w:rsidR="00287C44" w:rsidRDefault="00287C44" w:rsidP="00D36ED5">
      <w:r>
        <w:rPr>
          <w:noProof/>
        </w:rPr>
        <w:drawing>
          <wp:inline distT="0" distB="0" distL="0" distR="0" wp14:anchorId="311FAC03" wp14:editId="0491052F">
            <wp:extent cx="5731510" cy="1513205"/>
            <wp:effectExtent l="0" t="0" r="2540" b="0"/>
            <wp:docPr id="2080056105" name="Picture 2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56105" name="Picture 27" descr="A close-up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A80" w14:textId="77777777" w:rsidR="00C4769D" w:rsidRDefault="00C4769D" w:rsidP="00D36ED5"/>
    <w:p w14:paraId="415219EA" w14:textId="5165BCD8" w:rsidR="00287C44" w:rsidRDefault="00287C44" w:rsidP="00D36ED5">
      <w:r>
        <w:t>Step 5: Click on “Select”.</w:t>
      </w:r>
    </w:p>
    <w:p w14:paraId="470A91B8" w14:textId="7BA5D8CD" w:rsidR="00287C44" w:rsidRDefault="00287C44" w:rsidP="00D36ED5">
      <w:r>
        <w:rPr>
          <w:noProof/>
        </w:rPr>
        <w:drawing>
          <wp:inline distT="0" distB="0" distL="0" distR="0" wp14:anchorId="00389D71" wp14:editId="393E816B">
            <wp:extent cx="5731510" cy="414655"/>
            <wp:effectExtent l="0" t="0" r="2540" b="4445"/>
            <wp:docPr id="1320393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9337" name="Picture 1320393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3B8B" w14:textId="26A7FBC5" w:rsidR="00C4769D" w:rsidRDefault="00C4769D" w:rsidP="00D36ED5"/>
    <w:p w14:paraId="157277DB" w14:textId="77777777" w:rsidR="00C4769D" w:rsidRDefault="00C4769D" w:rsidP="00D36ED5"/>
    <w:p w14:paraId="1365E798" w14:textId="49EF13C7" w:rsidR="00287C44" w:rsidRDefault="00287C44" w:rsidP="00D36ED5">
      <w:r>
        <w:t>Step 6: Cross check the property address.</w:t>
      </w:r>
    </w:p>
    <w:p w14:paraId="00F81D89" w14:textId="75F7BC65" w:rsidR="00287C44" w:rsidRDefault="00287C44" w:rsidP="00D36ED5">
      <w:r>
        <w:rPr>
          <w:noProof/>
        </w:rPr>
        <w:lastRenderedPageBreak/>
        <w:drawing>
          <wp:inline distT="0" distB="0" distL="0" distR="0" wp14:anchorId="044D080C" wp14:editId="549BBEE8">
            <wp:extent cx="2819400" cy="2133600"/>
            <wp:effectExtent l="0" t="0" r="0" b="0"/>
            <wp:docPr id="1716356263" name="Picture 29" descr="A screenshot of a prope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56263" name="Picture 29" descr="A screenshot of a propert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A370" w14:textId="77777777" w:rsidR="00C4769D" w:rsidRDefault="00C4769D" w:rsidP="00287C44"/>
    <w:p w14:paraId="30092F8A" w14:textId="77777777" w:rsidR="00C4769D" w:rsidRDefault="00C4769D" w:rsidP="00287C44"/>
    <w:p w14:paraId="0D8888BA" w14:textId="1FA8F69A" w:rsidR="00287C44" w:rsidRDefault="00287C44" w:rsidP="00287C44">
      <w:r w:rsidRPr="001B6A70">
        <w:t xml:space="preserve">Step </w:t>
      </w:r>
      <w:r>
        <w:t>7: Select the file type as “Title Information Document”.</w:t>
      </w:r>
      <w:r>
        <w:rPr>
          <w:noProof/>
        </w:rPr>
        <w:drawing>
          <wp:inline distT="0" distB="0" distL="0" distR="0" wp14:anchorId="7F1B6DFA" wp14:editId="5A57059B">
            <wp:extent cx="5731510" cy="2162175"/>
            <wp:effectExtent l="0" t="0" r="2540" b="9525"/>
            <wp:docPr id="1317959177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59177" name="Picture 3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113" w14:textId="77777777" w:rsidR="00287C44" w:rsidRDefault="00287C44" w:rsidP="00287C44"/>
    <w:p w14:paraId="6685E702" w14:textId="77777777" w:rsidR="00287C44" w:rsidRDefault="00287C44" w:rsidP="00287C44"/>
    <w:p w14:paraId="39FC2127" w14:textId="2D523DA9" w:rsidR="00287C44" w:rsidRDefault="00287C44" w:rsidP="00287C44">
      <w:r w:rsidRPr="001B6A70">
        <w:t xml:space="preserve">Step </w:t>
      </w:r>
      <w:r>
        <w:t xml:space="preserve">8: Select the </w:t>
      </w:r>
      <w:r w:rsidRPr="00C96FE2">
        <w:t>COMPLETION: 2-reg</w:t>
      </w:r>
      <w:r w:rsidRPr="00692F58">
        <w:t xml:space="preserve"> </w:t>
      </w:r>
      <w:r>
        <w:t>document then click on “Upload”.</w:t>
      </w:r>
      <w:r>
        <w:rPr>
          <w:noProof/>
        </w:rPr>
        <w:drawing>
          <wp:inline distT="0" distB="0" distL="0" distR="0" wp14:anchorId="577EF9D4" wp14:editId="3D4310C8">
            <wp:extent cx="5731510" cy="2162175"/>
            <wp:effectExtent l="0" t="0" r="2540" b="9525"/>
            <wp:docPr id="33265682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6828" name="Picture 2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9E73" w14:textId="77777777" w:rsidR="00287C44" w:rsidRDefault="00287C44" w:rsidP="00287C44"/>
    <w:p w14:paraId="3C036108" w14:textId="77777777" w:rsidR="00287C44" w:rsidRDefault="00287C44" w:rsidP="00D36ED5"/>
    <w:p w14:paraId="0E492616" w14:textId="77777777" w:rsidR="00287C44" w:rsidRDefault="00287C44" w:rsidP="00D36ED5"/>
    <w:p w14:paraId="63072902" w14:textId="55CFB891" w:rsidR="00D36ED5" w:rsidRDefault="00D36ED5" w:rsidP="00D36ED5">
      <w:r w:rsidRPr="001B6A70">
        <w:t xml:space="preserve">Step </w:t>
      </w:r>
      <w:r w:rsidR="00287C44">
        <w:t>9</w:t>
      </w:r>
      <w:r>
        <w:t>: Click on “Post Completion”.</w:t>
      </w:r>
      <w:r>
        <w:rPr>
          <w:noProof/>
        </w:rPr>
        <w:drawing>
          <wp:inline distT="0" distB="0" distL="0" distR="0" wp14:anchorId="3D3620BF" wp14:editId="6093145B">
            <wp:extent cx="5283835" cy="1837690"/>
            <wp:effectExtent l="0" t="0" r="0" b="0"/>
            <wp:docPr id="173490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9632" name="Picture 7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1"/>
                    <a:stretch/>
                  </pic:blipFill>
                  <pic:spPr bwMode="auto">
                    <a:xfrm>
                      <a:off x="0" y="0"/>
                      <a:ext cx="5283835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D0A85" w14:textId="5667AE03" w:rsidR="00D36ED5" w:rsidRDefault="00D36ED5" w:rsidP="00D36ED5">
      <w:r w:rsidRPr="001B6A70">
        <w:t xml:space="preserve">Step </w:t>
      </w:r>
      <w:r>
        <w:t>1</w:t>
      </w:r>
      <w:r w:rsidR="00287C44">
        <w:t>0</w:t>
      </w:r>
      <w:r>
        <w:t>: Click on “Attach Document”.</w:t>
      </w:r>
      <w:r>
        <w:rPr>
          <w:noProof/>
        </w:rPr>
        <w:drawing>
          <wp:inline distT="0" distB="0" distL="0" distR="0" wp14:anchorId="0580C027" wp14:editId="37584A85">
            <wp:extent cx="5731510" cy="2828925"/>
            <wp:effectExtent l="0" t="0" r="2540" b="9525"/>
            <wp:docPr id="10277299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06040" name="Picture 1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4D2A" w14:textId="77777777" w:rsidR="00D36ED5" w:rsidRDefault="00D36ED5" w:rsidP="00D36ED5"/>
    <w:p w14:paraId="2E21E441" w14:textId="40D148D9" w:rsidR="00D36ED5" w:rsidRDefault="00D36ED5" w:rsidP="00D36ED5">
      <w:r w:rsidRPr="001B6A70">
        <w:t xml:space="preserve">Step </w:t>
      </w:r>
      <w:r>
        <w:t>1</w:t>
      </w:r>
      <w:r w:rsidR="00287C44">
        <w:t>1</w:t>
      </w:r>
      <w:r>
        <w:t>: Search “</w:t>
      </w:r>
      <w:r w:rsidRPr="00374F67">
        <w:t>TID to client</w:t>
      </w:r>
      <w:r>
        <w:t>” click on “Attach Document”.</w:t>
      </w:r>
      <w:r>
        <w:rPr>
          <w:noProof/>
        </w:rPr>
        <w:drawing>
          <wp:inline distT="0" distB="0" distL="0" distR="0" wp14:anchorId="512FAC8D" wp14:editId="2CFB8E11">
            <wp:extent cx="5731510" cy="2409190"/>
            <wp:effectExtent l="0" t="0" r="2540" b="0"/>
            <wp:docPr id="1750756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0546" name="Picture 2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5A98" w14:textId="4F1F8D8C" w:rsidR="00D36ED5" w:rsidRDefault="00D36ED5" w:rsidP="00D36ED5">
      <w:r w:rsidRPr="001B6A70">
        <w:lastRenderedPageBreak/>
        <w:t xml:space="preserve">Step </w:t>
      </w:r>
      <w:r>
        <w:t>1</w:t>
      </w:r>
      <w:r w:rsidR="00287C44">
        <w:t>2</w:t>
      </w:r>
      <w:r>
        <w:t>: Cross check the name and address of Client then click on “Send”.</w:t>
      </w:r>
      <w:r>
        <w:rPr>
          <w:noProof/>
        </w:rPr>
        <w:drawing>
          <wp:inline distT="0" distB="0" distL="0" distR="0" wp14:anchorId="4985EAC8" wp14:editId="318CD4DF">
            <wp:extent cx="5731510" cy="2574925"/>
            <wp:effectExtent l="0" t="0" r="2540" b="0"/>
            <wp:docPr id="16986003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502" name="Picture 3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66EA" w14:textId="77777777" w:rsidR="00D36ED5" w:rsidRDefault="00D36ED5" w:rsidP="00D36ED5"/>
    <w:p w14:paraId="7C5981E8" w14:textId="77777777" w:rsidR="00C4769D" w:rsidRDefault="00C4769D" w:rsidP="00D36ED5"/>
    <w:p w14:paraId="7046F5D9" w14:textId="6B718072" w:rsidR="00D36ED5" w:rsidRDefault="00D36ED5" w:rsidP="00D36ED5">
      <w:r w:rsidRPr="001B6A70">
        <w:t xml:space="preserve">Step </w:t>
      </w:r>
      <w:r>
        <w:t>13: Click on “Client” in People (there might be multiple clients).</w:t>
      </w:r>
      <w:r>
        <w:rPr>
          <w:noProof/>
        </w:rPr>
        <w:drawing>
          <wp:inline distT="0" distB="0" distL="0" distR="0" wp14:anchorId="02CF3D2A" wp14:editId="636A390A">
            <wp:extent cx="5731510" cy="2256790"/>
            <wp:effectExtent l="0" t="0" r="2540" b="0"/>
            <wp:docPr id="7701990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43203" name="Picture 3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73AD" w14:textId="76BC496B" w:rsidR="00D36ED5" w:rsidRDefault="00D36ED5" w:rsidP="00D36ED5">
      <w:r w:rsidRPr="001B6A70">
        <w:lastRenderedPageBreak/>
        <w:t xml:space="preserve">Step </w:t>
      </w:r>
      <w:r>
        <w:t>1</w:t>
      </w:r>
      <w:r w:rsidR="00287C44">
        <w:t>4</w:t>
      </w:r>
      <w:r>
        <w:t>: Click on “Attach Other Documents”.</w:t>
      </w:r>
      <w:r>
        <w:rPr>
          <w:noProof/>
        </w:rPr>
        <w:drawing>
          <wp:inline distT="0" distB="0" distL="0" distR="0" wp14:anchorId="7D1B2B18" wp14:editId="16512F3B">
            <wp:extent cx="5731510" cy="2785745"/>
            <wp:effectExtent l="0" t="0" r="2540" b="0"/>
            <wp:docPr id="10459493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13314" name="Picture 3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98C8" w14:textId="7A49EA07" w:rsidR="00D36ED5" w:rsidRDefault="00D36ED5" w:rsidP="00D36ED5">
      <w:r w:rsidRPr="001B6A70">
        <w:t xml:space="preserve">Step </w:t>
      </w:r>
      <w:r>
        <w:t>1</w:t>
      </w:r>
      <w:r w:rsidR="00287C44">
        <w:t>5</w:t>
      </w:r>
      <w:r>
        <w:t>: Search for “</w:t>
      </w:r>
      <w:r w:rsidRPr="00436DF5">
        <w:t>COMPLETION:</w:t>
      </w:r>
      <w:r>
        <w:t>” then tick both the documents.</w:t>
      </w:r>
    </w:p>
    <w:p w14:paraId="3CEDD78B" w14:textId="77777777" w:rsidR="00D36ED5" w:rsidRDefault="00D36ED5" w:rsidP="00D36ED5">
      <w:r>
        <w:rPr>
          <w:noProof/>
        </w:rPr>
        <w:drawing>
          <wp:inline distT="0" distB="0" distL="0" distR="0" wp14:anchorId="438DB97C" wp14:editId="2F1195BA">
            <wp:extent cx="5731510" cy="2935605"/>
            <wp:effectExtent l="0" t="0" r="2540" b="0"/>
            <wp:docPr id="507794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1307" name="Picture 3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D3C1" w14:textId="32862C06" w:rsidR="00D36ED5" w:rsidRDefault="00D36ED5" w:rsidP="00D36ED5">
      <w:r w:rsidRPr="001B6A70">
        <w:lastRenderedPageBreak/>
        <w:t xml:space="preserve">Step </w:t>
      </w:r>
      <w:r>
        <w:t>1</w:t>
      </w:r>
      <w:r w:rsidR="00287C44">
        <w:t>6</w:t>
      </w:r>
      <w:r>
        <w:t>: Click on “Mark as Important” type the body and click on “Send”.</w:t>
      </w:r>
      <w:r>
        <w:rPr>
          <w:noProof/>
        </w:rPr>
        <w:drawing>
          <wp:inline distT="0" distB="0" distL="0" distR="0" wp14:anchorId="50A9C594" wp14:editId="1C0DA3C5">
            <wp:extent cx="5731510" cy="3783965"/>
            <wp:effectExtent l="0" t="0" r="2540" b="6985"/>
            <wp:docPr id="2087209404" name="Picture 8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84725" name="Picture 25" descr="A screenshot of a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E2C3" w14:textId="77777777" w:rsidR="00C4769D" w:rsidRDefault="00C4769D" w:rsidP="00D36ED5"/>
    <w:p w14:paraId="22732E89" w14:textId="77777777" w:rsidR="00C4769D" w:rsidRDefault="00C4769D" w:rsidP="00D36ED5"/>
    <w:p w14:paraId="7AC0D17E" w14:textId="77777777" w:rsidR="00C4769D" w:rsidRDefault="00D36ED5" w:rsidP="00D36ED5">
      <w:r w:rsidRPr="001B6A70">
        <w:t xml:space="preserve">Step </w:t>
      </w:r>
      <w:r>
        <w:t>1</w:t>
      </w:r>
      <w:r w:rsidR="00287C44">
        <w:t>7</w:t>
      </w:r>
      <w:r>
        <w:t>: Click on “Post Completion”.</w:t>
      </w:r>
      <w:r>
        <w:rPr>
          <w:noProof/>
        </w:rPr>
        <w:drawing>
          <wp:inline distT="0" distB="0" distL="0" distR="0" wp14:anchorId="525090B6" wp14:editId="77CC6F47">
            <wp:extent cx="5283835" cy="1837690"/>
            <wp:effectExtent l="0" t="0" r="0" b="0"/>
            <wp:docPr id="11893671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6202" name="Picture 37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1"/>
                    <a:stretch/>
                  </pic:blipFill>
                  <pic:spPr bwMode="auto">
                    <a:xfrm>
                      <a:off x="0" y="0"/>
                      <a:ext cx="5283835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E9E33" w14:textId="5188736C" w:rsidR="00D36ED5" w:rsidRDefault="00D36ED5" w:rsidP="00D36ED5">
      <w:r w:rsidRPr="001B6A70">
        <w:lastRenderedPageBreak/>
        <w:t xml:space="preserve">Step </w:t>
      </w:r>
      <w:r>
        <w:t>1</w:t>
      </w:r>
      <w:r w:rsidR="00287C44">
        <w:t>8</w:t>
      </w:r>
      <w:r>
        <w:t>: Click on “Mark as Done” for “</w:t>
      </w:r>
      <w:r w:rsidRPr="00E57B43">
        <w:t>Completed registration received and checked - names and registered charge correct</w:t>
      </w:r>
      <w:r>
        <w:t>”.</w:t>
      </w:r>
      <w:r>
        <w:rPr>
          <w:noProof/>
        </w:rPr>
        <w:drawing>
          <wp:inline distT="0" distB="0" distL="0" distR="0" wp14:anchorId="78D5FCD6" wp14:editId="44519C4C">
            <wp:extent cx="5731510" cy="2847975"/>
            <wp:effectExtent l="0" t="0" r="2540" b="9525"/>
            <wp:docPr id="13707799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84804" name="Picture 8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6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CCECA" w14:textId="77777777" w:rsidR="00C4769D" w:rsidRDefault="00C4769D" w:rsidP="00D36ED5"/>
    <w:p w14:paraId="0107E678" w14:textId="5231D81E" w:rsidR="00D36ED5" w:rsidRDefault="00D36ED5" w:rsidP="00D36ED5">
      <w:r w:rsidRPr="001B6A70">
        <w:t xml:space="preserve">Step </w:t>
      </w:r>
      <w:r>
        <w:t>1</w:t>
      </w:r>
      <w:r w:rsidR="00287C44">
        <w:t>9</w:t>
      </w:r>
      <w:r>
        <w:t>: Click on “Mark as Done” for “</w:t>
      </w:r>
      <w:r w:rsidRPr="00E57B43">
        <w:t>TID sent to client with any original documents if applicable</w:t>
      </w:r>
      <w:r>
        <w:t>”.</w:t>
      </w:r>
      <w:r>
        <w:rPr>
          <w:noProof/>
        </w:rPr>
        <w:drawing>
          <wp:inline distT="0" distB="0" distL="0" distR="0" wp14:anchorId="09E5E182" wp14:editId="53090028">
            <wp:extent cx="5731510" cy="3185160"/>
            <wp:effectExtent l="0" t="0" r="2540" b="0"/>
            <wp:docPr id="2896745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55057" name="Picture 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3833" w14:textId="77777777" w:rsidR="00D36ED5" w:rsidRDefault="00D36ED5" w:rsidP="00D36ED5"/>
    <w:p w14:paraId="4075D59E" w14:textId="77777777" w:rsidR="00D36ED5" w:rsidRDefault="00D36ED5" w:rsidP="00D36ED5"/>
    <w:p w14:paraId="0390F29E" w14:textId="2A1C25E1" w:rsidR="00D36ED5" w:rsidRDefault="00D36ED5" w:rsidP="00D36ED5">
      <w:r w:rsidRPr="001B6A70">
        <w:lastRenderedPageBreak/>
        <w:t xml:space="preserve">Step </w:t>
      </w:r>
      <w:r w:rsidR="00287C44">
        <w:t>20</w:t>
      </w:r>
      <w:r>
        <w:t>: Click on “Mark as Done” for “</w:t>
      </w:r>
      <w:r w:rsidRPr="00E57B43">
        <w:t>TID sent to Lender if applicable (update third party platform if applicable - Lender exchange/LMS)</w:t>
      </w:r>
      <w:r>
        <w:t>”.</w:t>
      </w:r>
      <w:r w:rsidRPr="00EA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7E6C2" wp14:editId="163C6D5B">
            <wp:extent cx="5731510" cy="3185160"/>
            <wp:effectExtent l="0" t="0" r="2540" b="0"/>
            <wp:docPr id="4319060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21941" name="Picture 8819219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BE1" w14:textId="77777777" w:rsidR="00D36ED5" w:rsidRDefault="00D36ED5" w:rsidP="00D36ED5"/>
    <w:p w14:paraId="2B8C391D" w14:textId="77777777" w:rsidR="00C4769D" w:rsidRDefault="00C4769D" w:rsidP="00D36ED5"/>
    <w:p w14:paraId="3DA9C7B1" w14:textId="00D5F7B3" w:rsidR="00D36ED5" w:rsidRDefault="00D36ED5" w:rsidP="00D36ED5">
      <w:r w:rsidRPr="001B6A70">
        <w:t xml:space="preserve">Step </w:t>
      </w:r>
      <w:r w:rsidR="00287C44">
        <w:t>21</w:t>
      </w:r>
      <w:r>
        <w:t>: Click on “Mark as Done” for “</w:t>
      </w:r>
      <w:r w:rsidRPr="00E57B43">
        <w:t>Reassigned to archive</w:t>
      </w:r>
      <w:r>
        <w:t>”.</w:t>
      </w:r>
      <w:r>
        <w:rPr>
          <w:noProof/>
        </w:rPr>
        <w:drawing>
          <wp:inline distT="0" distB="0" distL="0" distR="0" wp14:anchorId="273BFD79" wp14:editId="4377D463">
            <wp:extent cx="5731510" cy="3185160"/>
            <wp:effectExtent l="0" t="0" r="2540" b="0"/>
            <wp:docPr id="201006167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6326" name="Picture 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9BEE" w14:textId="77777777" w:rsidR="00D36ED5" w:rsidRDefault="00D36ED5" w:rsidP="00D36ED5"/>
    <w:p w14:paraId="0990D002" w14:textId="31E6DED7" w:rsidR="00D36ED5" w:rsidRDefault="00D36ED5" w:rsidP="00D36ED5">
      <w:r w:rsidRPr="001B6A70">
        <w:lastRenderedPageBreak/>
        <w:t xml:space="preserve">Step </w:t>
      </w:r>
      <w:r>
        <w:t>2</w:t>
      </w:r>
      <w:r w:rsidR="00287C44">
        <w:t>2</w:t>
      </w:r>
      <w:r>
        <w:t>: Click on “Add Note”.</w:t>
      </w:r>
      <w:r>
        <w:rPr>
          <w:noProof/>
        </w:rPr>
        <w:drawing>
          <wp:inline distT="0" distB="0" distL="0" distR="0" wp14:anchorId="671BB41A" wp14:editId="2CD936FE">
            <wp:extent cx="5731510" cy="2453005"/>
            <wp:effectExtent l="0" t="0" r="2540" b="4445"/>
            <wp:docPr id="81754733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23210" name="Picture 6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DD5" w14:textId="77777777" w:rsidR="00C4769D" w:rsidRDefault="00C4769D" w:rsidP="00D36ED5"/>
    <w:p w14:paraId="38C0EFE8" w14:textId="77777777" w:rsidR="00C4769D" w:rsidRDefault="00C4769D" w:rsidP="00D36ED5"/>
    <w:p w14:paraId="13888856" w14:textId="3D77D205" w:rsidR="00D36ED5" w:rsidRDefault="00D36ED5" w:rsidP="00D36ED5">
      <w:r w:rsidRPr="001B6A70">
        <w:t xml:space="preserve">Step </w:t>
      </w:r>
      <w:r>
        <w:t>2</w:t>
      </w:r>
      <w:r w:rsidR="00287C44">
        <w:t>3</w:t>
      </w:r>
      <w:r>
        <w:t>: Click on “Mark as an Important” type the note on “Content” then click on “Save”.</w:t>
      </w:r>
      <w:r w:rsidR="00C4769D">
        <w:rPr>
          <w:noProof/>
        </w:rPr>
        <w:drawing>
          <wp:inline distT="0" distB="0" distL="0" distR="0" wp14:anchorId="36CCEDF7" wp14:editId="67B550BA">
            <wp:extent cx="5731510" cy="4472305"/>
            <wp:effectExtent l="0" t="0" r="2540" b="4445"/>
            <wp:docPr id="2127632475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32475" name="Picture 32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1A23" w14:textId="63F7E9B9" w:rsidR="00D36ED5" w:rsidRDefault="00D36ED5" w:rsidP="00D36ED5">
      <w:r w:rsidRPr="001B6A70">
        <w:lastRenderedPageBreak/>
        <w:t xml:space="preserve">Step </w:t>
      </w:r>
      <w:r w:rsidR="00C4769D">
        <w:t>24</w:t>
      </w:r>
      <w:r>
        <w:t xml:space="preserve">: Click on “Mark as Complete”. </w:t>
      </w:r>
      <w:r>
        <w:rPr>
          <w:noProof/>
        </w:rPr>
        <w:drawing>
          <wp:inline distT="0" distB="0" distL="0" distR="0" wp14:anchorId="3E8D595B" wp14:editId="4FA9BE57">
            <wp:extent cx="5731510" cy="2771140"/>
            <wp:effectExtent l="0" t="0" r="2540" b="0"/>
            <wp:docPr id="196939183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9840" name="Picture 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BB2E" w14:textId="77777777" w:rsidR="00D36ED5" w:rsidRDefault="00D36ED5" w:rsidP="00D36ED5"/>
    <w:p w14:paraId="5DAC64D6" w14:textId="77777777" w:rsidR="00C4769D" w:rsidRDefault="00C4769D" w:rsidP="00D36ED5"/>
    <w:p w14:paraId="22B03DF8" w14:textId="5CC07098" w:rsidR="00C4769D" w:rsidRDefault="00D36ED5" w:rsidP="00D36ED5">
      <w:r w:rsidRPr="001B6A70">
        <w:t xml:space="preserve">Step </w:t>
      </w:r>
      <w:r>
        <w:t>2</w:t>
      </w:r>
      <w:r w:rsidR="00C4769D">
        <w:t>5</w:t>
      </w:r>
      <w:r>
        <w:t>: Click on “OS1 Expiry Date”.</w:t>
      </w:r>
      <w:r>
        <w:rPr>
          <w:noProof/>
        </w:rPr>
        <w:drawing>
          <wp:inline distT="0" distB="0" distL="0" distR="0" wp14:anchorId="3DF7F7FB" wp14:editId="6CF132FF">
            <wp:extent cx="5731510" cy="1162050"/>
            <wp:effectExtent l="0" t="0" r="2540" b="0"/>
            <wp:docPr id="20699801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78499" name="Picture 15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82"/>
                    <a:stretch/>
                  </pic:blipFill>
                  <pic:spPr bwMode="auto"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6A70">
        <w:lastRenderedPageBreak/>
        <w:t xml:space="preserve">Step </w:t>
      </w:r>
      <w:r>
        <w:t>2</w:t>
      </w:r>
      <w:r w:rsidR="00C4769D">
        <w:t>6</w:t>
      </w:r>
      <w:r>
        <w:t>: Click on “Clear Date” and then “Save”.</w:t>
      </w:r>
      <w:r>
        <w:rPr>
          <w:noProof/>
        </w:rPr>
        <w:drawing>
          <wp:inline distT="0" distB="0" distL="0" distR="0" wp14:anchorId="7C3E402B" wp14:editId="7B30A23C">
            <wp:extent cx="5731510" cy="4260215"/>
            <wp:effectExtent l="0" t="0" r="2540" b="6985"/>
            <wp:docPr id="188505294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86349" name="Picture 1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7923" w14:textId="77777777" w:rsidR="00C4769D" w:rsidRDefault="00C4769D" w:rsidP="00D36ED5"/>
    <w:p w14:paraId="17C677CA" w14:textId="77777777" w:rsidR="00C4769D" w:rsidRDefault="00C4769D" w:rsidP="00D36ED5"/>
    <w:p w14:paraId="590FC753" w14:textId="39A55BFB" w:rsidR="00D36ED5" w:rsidRDefault="00D36ED5" w:rsidP="00D36ED5">
      <w:r w:rsidRPr="001B6A70">
        <w:t xml:space="preserve">Step </w:t>
      </w:r>
      <w:r>
        <w:t>2</w:t>
      </w:r>
      <w:r w:rsidR="00C4769D">
        <w:t>7</w:t>
      </w:r>
      <w:r>
        <w:t>: Click on “Setting”.</w:t>
      </w:r>
    </w:p>
    <w:p w14:paraId="4D5E9F68" w14:textId="77777777" w:rsidR="00D36ED5" w:rsidRDefault="00D36ED5" w:rsidP="00D36ED5">
      <w:r>
        <w:rPr>
          <w:noProof/>
        </w:rPr>
        <w:drawing>
          <wp:inline distT="0" distB="0" distL="0" distR="0" wp14:anchorId="13CCD84D" wp14:editId="3492C93B">
            <wp:extent cx="5731510" cy="2718435"/>
            <wp:effectExtent l="0" t="0" r="2540" b="5715"/>
            <wp:docPr id="32146359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5850" name="Picture 1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33F8" w14:textId="23B3A5CA" w:rsidR="00D36ED5" w:rsidRDefault="00D36ED5" w:rsidP="00D36ED5">
      <w:r w:rsidRPr="001B6A70">
        <w:lastRenderedPageBreak/>
        <w:t xml:space="preserve">Step </w:t>
      </w:r>
      <w:r>
        <w:t>2</w:t>
      </w:r>
      <w:r w:rsidR="00C4769D">
        <w:t>8</w:t>
      </w:r>
      <w:r>
        <w:t>: Come to case Details Change “Fee Earner for case- Archive” and “Case Worker for case- Archive” then click on “Save”.</w:t>
      </w:r>
      <w:r>
        <w:rPr>
          <w:noProof/>
        </w:rPr>
        <w:drawing>
          <wp:inline distT="0" distB="0" distL="0" distR="0" wp14:anchorId="7E3EAC4E" wp14:editId="45651E4D">
            <wp:extent cx="5731510" cy="2801620"/>
            <wp:effectExtent l="0" t="0" r="2540" b="0"/>
            <wp:docPr id="74560099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8243" name="Picture 1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8D1B" w14:textId="77777777" w:rsidR="00D36ED5" w:rsidRDefault="00D36ED5" w:rsidP="00D36ED5"/>
    <w:p w14:paraId="5BD5095F" w14:textId="5B1CE0FA" w:rsidR="0073672C" w:rsidRDefault="0073672C" w:rsidP="00D36ED5"/>
    <w:p w14:paraId="7DEFCAE1" w14:textId="17805DF2" w:rsidR="00BD5075" w:rsidRDefault="00BD5075" w:rsidP="00D36ED5"/>
    <w:p w14:paraId="32A0DAB1" w14:textId="5FF2809B" w:rsidR="00BD5075" w:rsidRDefault="00BD5075" w:rsidP="00D36ED5"/>
    <w:p w14:paraId="753C9F02" w14:textId="31AD14BA" w:rsidR="00BD5075" w:rsidRDefault="00BD5075" w:rsidP="00D36ED5"/>
    <w:p w14:paraId="5800E6EE" w14:textId="35A81D9D" w:rsidR="00BD5075" w:rsidRDefault="00BD5075" w:rsidP="00D36ED5"/>
    <w:p w14:paraId="0D84F21F" w14:textId="404939D2" w:rsidR="00BD5075" w:rsidRDefault="00BD5075" w:rsidP="00D36ED5"/>
    <w:p w14:paraId="543C0DB9" w14:textId="1EE74348" w:rsidR="00BD5075" w:rsidRDefault="00BD5075" w:rsidP="00D36ED5"/>
    <w:p w14:paraId="290CE92A" w14:textId="6F59B916" w:rsidR="00BD5075" w:rsidRDefault="00BD5075" w:rsidP="00D36ED5"/>
    <w:p w14:paraId="601E701C" w14:textId="0ABFCA67" w:rsidR="00BD5075" w:rsidRDefault="00BD5075" w:rsidP="00D36ED5"/>
    <w:p w14:paraId="7AC477EE" w14:textId="5E39CD3C" w:rsidR="00BD5075" w:rsidRDefault="00BD5075" w:rsidP="00D36ED5"/>
    <w:p w14:paraId="6A8366AA" w14:textId="4E0668DD" w:rsidR="00BD5075" w:rsidRDefault="00BD5075" w:rsidP="00D36ED5"/>
    <w:p w14:paraId="66F1CFB5" w14:textId="65BA4265" w:rsidR="00BD5075" w:rsidRDefault="00BD5075" w:rsidP="00D36ED5"/>
    <w:p w14:paraId="35920F42" w14:textId="3F602667" w:rsidR="00BD5075" w:rsidRDefault="00BD5075" w:rsidP="00D36ED5"/>
    <w:p w14:paraId="66AE0592" w14:textId="3D18AF2B" w:rsidR="00BD5075" w:rsidRDefault="00BD5075" w:rsidP="00D36ED5"/>
    <w:p w14:paraId="7704EB7F" w14:textId="12CB500A" w:rsidR="00BD5075" w:rsidRDefault="00BD5075" w:rsidP="00D36ED5"/>
    <w:p w14:paraId="1CCA4E80" w14:textId="18324730" w:rsidR="00BD5075" w:rsidRDefault="00BD5075" w:rsidP="00D36ED5"/>
    <w:p w14:paraId="5BE1C93D" w14:textId="7FF209F7" w:rsidR="00BD5075" w:rsidRDefault="00BD5075" w:rsidP="00D36ED5"/>
    <w:p w14:paraId="03753CA6" w14:textId="440A13F7" w:rsidR="00BD5075" w:rsidRDefault="00BD5075" w:rsidP="00D36ED5"/>
    <w:p w14:paraId="51ACC1A6" w14:textId="6F4E95A0" w:rsidR="0047691D" w:rsidRPr="0047691D" w:rsidRDefault="0047691D" w:rsidP="00D36ED5">
      <w:pPr>
        <w:rPr>
          <w:b/>
          <w:bCs/>
          <w:sz w:val="40"/>
          <w:szCs w:val="40"/>
          <w:u w:val="single"/>
        </w:rPr>
      </w:pPr>
      <w:r w:rsidRPr="0047691D">
        <w:rPr>
          <w:b/>
          <w:bCs/>
          <w:sz w:val="40"/>
          <w:szCs w:val="40"/>
          <w:u w:val="single"/>
        </w:rPr>
        <w:lastRenderedPageBreak/>
        <w:t>Two COR</w:t>
      </w:r>
      <w:r>
        <w:rPr>
          <w:b/>
          <w:bCs/>
          <w:sz w:val="40"/>
          <w:szCs w:val="40"/>
          <w:u w:val="single"/>
        </w:rPr>
        <w:t>:</w:t>
      </w:r>
    </w:p>
    <w:p w14:paraId="13FB4D55" w14:textId="4FC92925" w:rsidR="00BD5075" w:rsidRDefault="00BD5075" w:rsidP="00BD5075">
      <w:pPr>
        <w:pStyle w:val="ListParagraph"/>
        <w:numPr>
          <w:ilvl w:val="0"/>
          <w:numId w:val="1"/>
        </w:numPr>
      </w:pPr>
      <w:r>
        <w:t>Search “Completion:” and then select the “reg” document. If two “reg” document in the case failed the case and, in the report, it should say “Two reg document found on the case”.</w:t>
      </w:r>
    </w:p>
    <w:p w14:paraId="79155723" w14:textId="77777777" w:rsidR="00BD5075" w:rsidRDefault="00BD5075" w:rsidP="00D36ED5"/>
    <w:p w14:paraId="650F5A81" w14:textId="14CF812A" w:rsidR="00BD5075" w:rsidRPr="00D36ED5" w:rsidRDefault="00BD5075" w:rsidP="00D36ED5">
      <w:r>
        <w:rPr>
          <w:noProof/>
        </w:rPr>
        <w:drawing>
          <wp:inline distT="0" distB="0" distL="0" distR="0" wp14:anchorId="779AE2C6" wp14:editId="78B96BDD">
            <wp:extent cx="5731510" cy="1918335"/>
            <wp:effectExtent l="0" t="0" r="2540" b="5715"/>
            <wp:docPr id="140522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2783" name="Picture 14052278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075" w:rsidRPr="00D36ED5" w:rsidSect="00D36ED5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B6B52"/>
    <w:multiLevelType w:val="hybridMultilevel"/>
    <w:tmpl w:val="A74233E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7132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ED5"/>
    <w:rsid w:val="002155BA"/>
    <w:rsid w:val="00287C44"/>
    <w:rsid w:val="00423195"/>
    <w:rsid w:val="0047691D"/>
    <w:rsid w:val="004A36B6"/>
    <w:rsid w:val="0073672C"/>
    <w:rsid w:val="007D337E"/>
    <w:rsid w:val="008810FF"/>
    <w:rsid w:val="00BD5075"/>
    <w:rsid w:val="00C4769D"/>
    <w:rsid w:val="00D36ED5"/>
    <w:rsid w:val="00EC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9"/>
    </o:shapedefaults>
    <o:shapelayout v:ext="edit">
      <o:idmap v:ext="edit" data="1"/>
    </o:shapelayout>
  </w:shapeDefaults>
  <w:decimalSymbol w:val="."/>
  <w:listSeparator w:val=","/>
  <w14:docId w14:val="130732E5"/>
  <w15:chartTrackingRefBased/>
  <w15:docId w15:val="{98DE74F5-5BBB-4B7F-8B79-EBC05EC8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E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0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15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Support1</dc:creator>
  <cp:keywords/>
  <dc:description/>
  <cp:lastModifiedBy>Support1</cp:lastModifiedBy>
  <cp:revision>8</cp:revision>
  <dcterms:created xsi:type="dcterms:W3CDTF">2024-04-08T15:01:00Z</dcterms:created>
  <dcterms:modified xsi:type="dcterms:W3CDTF">2024-04-10T15:49:00Z</dcterms:modified>
</cp:coreProperties>
</file>