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这是一个测试文件</w:t>
      </w:r>
      <w:bookmarkStart w:id="0" w:name="_GoBack"/>
      <w:bookmarkEnd w:id="0"/>
      <w:r>
        <w:rPr>
          <w:rFonts w:hint="eastAsia"/>
          <w:lang w:val="en-US" w:eastAsia="zh-CN"/>
        </w:rPr>
        <w:t>一个测试文件。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hNTExMjExZjU2NjY2M2VhMjhjMzg4MTczN2NhZmEifQ=="/>
  </w:docVars>
  <w:rsids>
    <w:rsidRoot w:val="75971850"/>
    <w:rsid w:val="5B0946BF"/>
    <w:rsid w:val="7597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2023-09-18T09:48:00Z</dcterms:created>
  <dc:creator>Admin</dc:creator>
  <cp:lastModifiedBy>Admin</cp:lastModifiedBy>
  <dcterms:modified xsi:type="dcterms:W3CDTF">2023-09-20T04:06:50Z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E107D2D485994FF88C90A316AF29F6E2_11</vt:lpwstr>
  </property>
</Properties>
</file>