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AEA2D" w14:textId="3C573119" w:rsidR="005379F5" w:rsidRPr="00D0426C" w:rsidRDefault="00892446" w:rsidP="00892446">
      <w:pPr>
        <w:jc w:val="center"/>
        <w:rPr>
          <w:b/>
          <w:bCs/>
          <w:sz w:val="36"/>
          <w:szCs w:val="36"/>
        </w:rPr>
      </w:pPr>
      <w:r w:rsidRPr="00D0426C">
        <w:rPr>
          <w:b/>
          <w:bCs/>
          <w:sz w:val="36"/>
          <w:szCs w:val="36"/>
        </w:rPr>
        <w:t xml:space="preserve">Dokumentacija aplikacije </w:t>
      </w:r>
      <w:r w:rsidR="00D50827" w:rsidRPr="00D0426C">
        <w:rPr>
          <w:b/>
          <w:bCs/>
          <w:sz w:val="36"/>
          <w:szCs w:val="36"/>
        </w:rPr>
        <w:t>Psarna Albus</w:t>
      </w:r>
    </w:p>
    <w:p w14:paraId="5A43E86B" w14:textId="77777777" w:rsidR="00892446" w:rsidRPr="00D0426C" w:rsidRDefault="00892446" w:rsidP="00892446">
      <w:pPr>
        <w:jc w:val="center"/>
        <w:rPr>
          <w:b/>
          <w:bCs/>
          <w:sz w:val="36"/>
          <w:szCs w:val="36"/>
        </w:rPr>
      </w:pPr>
    </w:p>
    <w:p w14:paraId="00E68A0B" w14:textId="6A5CEDF8" w:rsidR="00892446" w:rsidRPr="00D0426C" w:rsidRDefault="00892446">
      <w:pPr>
        <w:rPr>
          <w:b/>
          <w:bCs/>
          <w:sz w:val="28"/>
          <w:szCs w:val="28"/>
        </w:rPr>
      </w:pPr>
      <w:r w:rsidRPr="00D0426C">
        <w:rPr>
          <w:b/>
          <w:bCs/>
          <w:sz w:val="28"/>
          <w:szCs w:val="28"/>
        </w:rPr>
        <w:t>Predmet: Zanesljivost in testiranje IS</w:t>
      </w:r>
    </w:p>
    <w:p w14:paraId="321FA64D" w14:textId="737C0D62" w:rsidR="00892446" w:rsidRPr="00D0426C" w:rsidRDefault="00892446">
      <w:pPr>
        <w:rPr>
          <w:b/>
          <w:bCs/>
          <w:sz w:val="28"/>
          <w:szCs w:val="28"/>
        </w:rPr>
      </w:pPr>
      <w:r w:rsidRPr="00D0426C">
        <w:rPr>
          <w:b/>
          <w:bCs/>
          <w:sz w:val="28"/>
          <w:szCs w:val="28"/>
        </w:rPr>
        <w:t>Avtor: Anže Kozole</w:t>
      </w:r>
    </w:p>
    <w:p w14:paraId="57723DCC" w14:textId="77777777" w:rsidR="00892446" w:rsidRPr="00D0426C" w:rsidRDefault="00892446">
      <w:pPr>
        <w:rPr>
          <w:b/>
          <w:bCs/>
          <w:sz w:val="28"/>
          <w:szCs w:val="28"/>
        </w:rPr>
      </w:pPr>
    </w:p>
    <w:p w14:paraId="55940942" w14:textId="15B18679" w:rsidR="00D50827" w:rsidRPr="00D0426C" w:rsidRDefault="00D50827">
      <w:r w:rsidRPr="00D0426C">
        <w:t>To je spletna aplikacija katera je narejena iz mikrostoritev. Da ni večjih komplikacij sem odstranil integracijo z Docker-jem ker sem imel tam določene težave.</w:t>
      </w:r>
    </w:p>
    <w:p w14:paraId="3CD1C513" w14:textId="21D2931D" w:rsidR="00562B9F" w:rsidRDefault="00562B9F">
      <w:pPr>
        <w:rPr>
          <w:lang w:val="en-SI"/>
        </w:rPr>
      </w:pPr>
      <w:r w:rsidRPr="00D0426C">
        <w:t>Do repositorya se lahko dostopa tukaj:</w:t>
      </w:r>
      <w:r w:rsidR="000A6ECF">
        <w:rPr>
          <w:lang w:val="en-SI"/>
        </w:rPr>
        <w:t xml:space="preserve"> </w:t>
      </w:r>
      <w:hyperlink r:id="rId5" w:history="1">
        <w:r w:rsidR="000A6ECF" w:rsidRPr="008A0680">
          <w:rPr>
            <w:rStyle w:val="Hyperlink"/>
            <w:lang w:val="en-SI"/>
          </w:rPr>
          <w:t>https://github.com/anzeko123/ZTIS-PsarnaAlbus</w:t>
        </w:r>
      </w:hyperlink>
    </w:p>
    <w:p w14:paraId="4C437D03" w14:textId="5385114A" w:rsidR="00562B9F" w:rsidRPr="00D0426C" w:rsidRDefault="00562B9F">
      <w:r w:rsidRPr="00D0426C">
        <w:t xml:space="preserve">Za vse endpointe in </w:t>
      </w:r>
      <w:r w:rsidR="00D0426C" w:rsidRPr="00D0426C">
        <w:t>preizkus</w:t>
      </w:r>
      <w:r w:rsidRPr="00D0426C">
        <w:t xml:space="preserve"> endpointov so zraven v repository tudi pripravljeni postman klici.</w:t>
      </w:r>
    </w:p>
    <w:p w14:paraId="6D198351" w14:textId="49855011" w:rsidR="004F0CE3" w:rsidRPr="00D0426C" w:rsidRDefault="004F0CE3">
      <w:pPr>
        <w:rPr>
          <w:b/>
          <w:bCs/>
          <w:sz w:val="28"/>
          <w:szCs w:val="28"/>
        </w:rPr>
      </w:pPr>
      <w:r w:rsidRPr="00D0426C">
        <w:rPr>
          <w:b/>
          <w:bCs/>
          <w:sz w:val="28"/>
          <w:szCs w:val="28"/>
        </w:rPr>
        <w:t>Struktura aplikacije:</w:t>
      </w:r>
    </w:p>
    <w:p w14:paraId="20A5E75C" w14:textId="4849CA04" w:rsidR="00D50827" w:rsidRPr="00D0426C" w:rsidRDefault="00D50827">
      <w:r w:rsidRPr="00D0426C">
        <w:t>Narejene so 3 mikrostoritve na principu REST:</w:t>
      </w:r>
    </w:p>
    <w:p w14:paraId="4A0ECB88" w14:textId="5E2F7735" w:rsidR="00D50827" w:rsidRPr="00D0426C" w:rsidRDefault="00D50827" w:rsidP="00D50827">
      <w:pPr>
        <w:pStyle w:val="ListParagraph"/>
        <w:numPr>
          <w:ilvl w:val="0"/>
          <w:numId w:val="1"/>
        </w:numPr>
      </w:pPr>
      <w:r w:rsidRPr="00D0426C">
        <w:t>Registracija uporabnikov ki zajema: prikaz vseh uporabnikov, registracija, prijava, odjava, izbris uporabnika, rezervacija psa</w:t>
      </w:r>
    </w:p>
    <w:p w14:paraId="5407110B" w14:textId="6067C7E4" w:rsidR="00D50827" w:rsidRPr="00D0426C" w:rsidRDefault="00D50827" w:rsidP="00D50827">
      <w:pPr>
        <w:pStyle w:val="ListParagraph"/>
        <w:numPr>
          <w:ilvl w:val="0"/>
          <w:numId w:val="2"/>
        </w:numPr>
      </w:pPr>
      <w:r w:rsidRPr="00D0426C">
        <w:t>Narejeno je v Node.js z uporabo MongoDB baze katero sem jaz vzpostavil</w:t>
      </w:r>
    </w:p>
    <w:p w14:paraId="4447EC08" w14:textId="645CCCB7" w:rsidR="00D50827" w:rsidRPr="00D0426C" w:rsidRDefault="00D50827" w:rsidP="00D50827">
      <w:pPr>
        <w:pStyle w:val="ListParagraph"/>
        <w:numPr>
          <w:ilvl w:val="0"/>
          <w:numId w:val="1"/>
        </w:numPr>
      </w:pPr>
      <w:r w:rsidRPr="00D0426C">
        <w:t>Rezerviranje psov ki zajema: rezervacija psa, izbris psa, prikaz vseh psov</w:t>
      </w:r>
    </w:p>
    <w:p w14:paraId="41EDBA1E" w14:textId="570E796F" w:rsidR="00D50827" w:rsidRPr="00D0426C" w:rsidRDefault="00D50827" w:rsidP="00D50827">
      <w:pPr>
        <w:pStyle w:val="ListParagraph"/>
        <w:numPr>
          <w:ilvl w:val="0"/>
          <w:numId w:val="2"/>
        </w:numPr>
      </w:pPr>
      <w:r w:rsidRPr="00D0426C">
        <w:t>Narejeno je v SpringBoot z uporabo  MySQL podatkovne baze za shranjevanje pdoatkov</w:t>
      </w:r>
    </w:p>
    <w:p w14:paraId="02DA4237" w14:textId="397DCAFF" w:rsidR="00D50827" w:rsidRPr="00D0426C" w:rsidRDefault="00D50827" w:rsidP="00D50827">
      <w:pPr>
        <w:pStyle w:val="ListParagraph"/>
        <w:numPr>
          <w:ilvl w:val="0"/>
          <w:numId w:val="2"/>
        </w:numPr>
      </w:pPr>
      <w:r w:rsidRPr="00D0426C">
        <w:t xml:space="preserve">Podatkovna baza ima ime: </w:t>
      </w:r>
      <w:r w:rsidRPr="00D0426C">
        <w:rPr>
          <w:i/>
          <w:iCs/>
        </w:rPr>
        <w:t>p-albus-rezervacija</w:t>
      </w:r>
    </w:p>
    <w:p w14:paraId="380AF2F8" w14:textId="32F513C2" w:rsidR="00D50827" w:rsidRPr="00D0426C" w:rsidRDefault="00D50827" w:rsidP="00D50827">
      <w:pPr>
        <w:pStyle w:val="ListParagraph"/>
        <w:numPr>
          <w:ilvl w:val="0"/>
          <w:numId w:val="1"/>
        </w:numPr>
      </w:pPr>
      <w:r w:rsidRPr="00D0426C">
        <w:t>Podatkovna baza</w:t>
      </w:r>
      <w:r w:rsidR="00D0426C">
        <w:rPr>
          <w:lang w:val="en-SI"/>
        </w:rPr>
        <w:t xml:space="preserve"> </w:t>
      </w:r>
      <w:r w:rsidRPr="00D0426C">
        <w:t>ima ime Rezerviranje termina za ogled ki zajema: izpis vseh rezerviranih terminov, rezervacija termina, izbris termina</w:t>
      </w:r>
    </w:p>
    <w:p w14:paraId="65549370" w14:textId="65ADBAA7" w:rsidR="00D50827" w:rsidRPr="00D0426C" w:rsidRDefault="00D50827" w:rsidP="00D50827">
      <w:pPr>
        <w:pStyle w:val="ListParagraph"/>
        <w:numPr>
          <w:ilvl w:val="0"/>
          <w:numId w:val="2"/>
        </w:numPr>
      </w:pPr>
      <w:r w:rsidRPr="00D0426C">
        <w:t>Narejeno je v Quarkus z uporabo MySQL podatkovne baze za shranjevanje podatkov</w:t>
      </w:r>
    </w:p>
    <w:p w14:paraId="5A0BC537" w14:textId="5D608205" w:rsidR="00D50827" w:rsidRPr="00D0426C" w:rsidRDefault="00D50827" w:rsidP="00D50827">
      <w:pPr>
        <w:pStyle w:val="ListParagraph"/>
        <w:numPr>
          <w:ilvl w:val="0"/>
          <w:numId w:val="2"/>
        </w:numPr>
      </w:pPr>
      <w:r w:rsidRPr="00D0426C">
        <w:t xml:space="preserve">Podatkovna baza ima ime: </w:t>
      </w:r>
      <w:r w:rsidRPr="00D0426C">
        <w:rPr>
          <w:i/>
          <w:iCs/>
        </w:rPr>
        <w:t>p-albus-reservation-date</w:t>
      </w:r>
    </w:p>
    <w:p w14:paraId="0CC66D76" w14:textId="68264196" w:rsidR="00D50827" w:rsidRPr="00D0426C" w:rsidRDefault="00D50827" w:rsidP="00D50827">
      <w:r w:rsidRPr="00D0426C">
        <w:t>Frontend je narejen v React.js</w:t>
      </w:r>
    </w:p>
    <w:p w14:paraId="3E12FA80" w14:textId="51D7CC4D" w:rsidR="00D50827" w:rsidRPr="00D0426C" w:rsidRDefault="00D50827" w:rsidP="00D50827">
      <w:r w:rsidRPr="00D0426C">
        <w:t>Obstaja tudi prehodna storitev kjer so združene vse mikrostoritve tako da frontend kliče samo eno storitev. Ta prehodna storitev pa kliče vse ostale mikrostoritve.</w:t>
      </w:r>
    </w:p>
    <w:p w14:paraId="0F543FD1" w14:textId="13376431" w:rsidR="004F0CE3" w:rsidRPr="00D0426C" w:rsidRDefault="004F0CE3" w:rsidP="00D50827">
      <w:pPr>
        <w:rPr>
          <w:b/>
          <w:bCs/>
          <w:sz w:val="28"/>
          <w:szCs w:val="28"/>
        </w:rPr>
      </w:pPr>
      <w:r w:rsidRPr="00D0426C">
        <w:rPr>
          <w:b/>
          <w:bCs/>
          <w:sz w:val="28"/>
          <w:szCs w:val="28"/>
        </w:rPr>
        <w:t>Podatkovne baze</w:t>
      </w:r>
    </w:p>
    <w:p w14:paraId="59B6C0E1" w14:textId="758DD8E5" w:rsidR="00D50827" w:rsidRPr="00D0426C" w:rsidRDefault="00D50827" w:rsidP="00D50827">
      <w:r w:rsidRPr="00D0426C">
        <w:t xml:space="preserve">Za zagon je potrebno vzpostaviti tudi lokalne MySQL baze. </w:t>
      </w:r>
      <w:r w:rsidR="004F0CE3" w:rsidRPr="00D0426C">
        <w:t xml:space="preserve">Narediti je potrebno dve bazi katere vsebujejo eno tabelo. Vse podatke table sem </w:t>
      </w:r>
      <w:r w:rsidR="00D0426C">
        <w:rPr>
          <w:lang w:val="en-SI"/>
        </w:rPr>
        <w:t>izvozil</w:t>
      </w:r>
      <w:r w:rsidR="004F0CE3" w:rsidRPr="00D0426C">
        <w:t xml:space="preserve"> in so na voljo v repositoryu</w:t>
      </w:r>
    </w:p>
    <w:p w14:paraId="7A8F83A3" w14:textId="4818DDEE" w:rsidR="004F0CE3" w:rsidRPr="00D0426C" w:rsidRDefault="004F0CE3" w:rsidP="004F0CE3">
      <w:pPr>
        <w:pStyle w:val="ListParagraph"/>
        <w:numPr>
          <w:ilvl w:val="0"/>
          <w:numId w:val="4"/>
        </w:numPr>
      </w:pPr>
      <w:r w:rsidRPr="00D0426C">
        <w:rPr>
          <w:b/>
          <w:bCs/>
          <w:i/>
          <w:iCs/>
        </w:rPr>
        <w:t>p-albus-rezervacija</w:t>
      </w:r>
      <w:r w:rsidRPr="00D0426C">
        <w:rPr>
          <w:i/>
          <w:iCs/>
        </w:rPr>
        <w:t xml:space="preserve"> </w:t>
      </w:r>
      <w:r w:rsidRPr="00D0426C">
        <w:t>– tabela:</w:t>
      </w:r>
      <w:r w:rsidRPr="00D0426C">
        <w:rPr>
          <w:i/>
          <w:iCs/>
        </w:rPr>
        <w:t xml:space="preserve"> </w:t>
      </w:r>
      <w:r w:rsidRPr="00D0426C">
        <w:rPr>
          <w:b/>
          <w:bCs/>
          <w:i/>
          <w:iCs/>
        </w:rPr>
        <w:t>pes</w:t>
      </w:r>
    </w:p>
    <w:p w14:paraId="00F53A5E" w14:textId="223147F4" w:rsidR="004F0CE3" w:rsidRPr="00D0426C" w:rsidRDefault="004F0CE3" w:rsidP="004F0CE3">
      <w:pPr>
        <w:pStyle w:val="ListParagraph"/>
        <w:numPr>
          <w:ilvl w:val="0"/>
          <w:numId w:val="4"/>
        </w:numPr>
      </w:pPr>
      <w:r w:rsidRPr="00D0426C">
        <w:rPr>
          <w:b/>
          <w:bCs/>
          <w:i/>
          <w:iCs/>
        </w:rPr>
        <w:t>p-albus-reservation-date</w:t>
      </w:r>
      <w:r w:rsidRPr="00D0426C">
        <w:rPr>
          <w:i/>
          <w:iCs/>
        </w:rPr>
        <w:t xml:space="preserve"> </w:t>
      </w:r>
      <w:r w:rsidRPr="00D0426C">
        <w:t>– tabela:</w:t>
      </w:r>
      <w:r w:rsidRPr="00D0426C">
        <w:rPr>
          <w:i/>
          <w:iCs/>
        </w:rPr>
        <w:t xml:space="preserve"> </w:t>
      </w:r>
      <w:r w:rsidRPr="00D0426C">
        <w:rPr>
          <w:b/>
          <w:bCs/>
          <w:i/>
          <w:iCs/>
        </w:rPr>
        <w:t xml:space="preserve">reservationdate </w:t>
      </w:r>
    </w:p>
    <w:p w14:paraId="00E28FCA" w14:textId="77777777" w:rsidR="004F0CE3" w:rsidRPr="00D0426C" w:rsidRDefault="004F0CE3" w:rsidP="004F0CE3"/>
    <w:p w14:paraId="15BF3B86" w14:textId="349E67E9" w:rsidR="004F0CE3" w:rsidRPr="00D0426C" w:rsidRDefault="004F0CE3" w:rsidP="004F0CE3">
      <w:pPr>
        <w:rPr>
          <w:b/>
          <w:bCs/>
          <w:sz w:val="28"/>
          <w:szCs w:val="28"/>
        </w:rPr>
      </w:pPr>
      <w:r w:rsidRPr="00D0426C">
        <w:rPr>
          <w:b/>
          <w:bCs/>
          <w:sz w:val="28"/>
          <w:szCs w:val="28"/>
        </w:rPr>
        <w:t>Vzpostavitev projekta</w:t>
      </w:r>
    </w:p>
    <w:p w14:paraId="7610F02E" w14:textId="02DB08C7" w:rsidR="00C96EB1" w:rsidRDefault="004F0CE3" w:rsidP="004F0CE3">
      <w:r w:rsidRPr="00D0426C">
        <w:t>Celotni proje</w:t>
      </w:r>
      <w:r w:rsidR="00D0426C">
        <w:rPr>
          <w:lang w:val="en-SI"/>
        </w:rPr>
        <w:t>k</w:t>
      </w:r>
      <w:r w:rsidRPr="00D0426C">
        <w:t xml:space="preserve">t se lahko odpre v Visual Studio Code. Za vsako mikrostoritev je potrebno imeti ločen terminal. </w:t>
      </w:r>
    </w:p>
    <w:p w14:paraId="6BBC8FD9" w14:textId="2B89CA5B" w:rsidR="00C96EB1" w:rsidRPr="00C96EB1" w:rsidRDefault="00C96EB1" w:rsidP="004F0CE3">
      <w:r w:rsidRPr="00C96EB1">
        <w:lastRenderedPageBreak/>
        <w:t xml:space="preserve">Pri vsaki Node.js storitvi je potrebno ob prvem zagonu izvesti ukaz </w:t>
      </w:r>
      <w:r w:rsidRPr="00C96EB1">
        <w:rPr>
          <w:b/>
          <w:bCs/>
          <w:i/>
          <w:iCs/>
        </w:rPr>
        <w:t xml:space="preserve">npm install. </w:t>
      </w:r>
      <w:r w:rsidRPr="00C96EB1">
        <w:t>S tem se bodo namestili vsi paketi kateri so uporabljeni za delovanje storitev.</w:t>
      </w:r>
    </w:p>
    <w:p w14:paraId="21764A38" w14:textId="26936731" w:rsidR="004F0CE3" w:rsidRPr="00D0426C" w:rsidRDefault="004F0CE3" w:rsidP="004F0CE3">
      <w:r w:rsidRPr="00D0426C">
        <w:t>Prvo je potrebno zagnati vse mikrostoritve.</w:t>
      </w:r>
    </w:p>
    <w:p w14:paraId="5A9E1E32" w14:textId="734E4856" w:rsidR="00746952" w:rsidRPr="00D0426C" w:rsidRDefault="00746952" w:rsidP="004F0CE3">
      <w:pPr>
        <w:pStyle w:val="ListParagraph"/>
        <w:numPr>
          <w:ilvl w:val="0"/>
          <w:numId w:val="5"/>
        </w:numPr>
      </w:pPr>
      <w:r w:rsidRPr="00D0426C">
        <w:t>Register - Node.js</w:t>
      </w:r>
    </w:p>
    <w:p w14:paraId="537D4CB3" w14:textId="243BA83D" w:rsidR="00746952" w:rsidRPr="00D0426C" w:rsidRDefault="00746952" w:rsidP="00746952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 w:rsidRPr="00D0426C">
        <w:t xml:space="preserve">Dostop do mape v terminalu: </w:t>
      </w:r>
      <w:r w:rsidRPr="00D0426C">
        <w:rPr>
          <w:b/>
          <w:bCs/>
          <w:i/>
          <w:iCs/>
        </w:rPr>
        <w:t>cd “microservices\Register”</w:t>
      </w:r>
    </w:p>
    <w:p w14:paraId="64C3EBA0" w14:textId="654130BC" w:rsidR="004F0CE3" w:rsidRPr="00D0426C" w:rsidRDefault="00746952" w:rsidP="00746952">
      <w:pPr>
        <w:pStyle w:val="ListParagraph"/>
        <w:numPr>
          <w:ilvl w:val="0"/>
          <w:numId w:val="2"/>
        </w:numPr>
      </w:pPr>
      <w:r w:rsidRPr="00D0426C">
        <w:t>Zagon</w:t>
      </w:r>
      <w:r w:rsidR="004F0CE3" w:rsidRPr="00D0426C">
        <w:t xml:space="preserve">: </w:t>
      </w:r>
      <w:r w:rsidR="004F0CE3" w:rsidRPr="00D0426C">
        <w:rPr>
          <w:b/>
          <w:bCs/>
          <w:i/>
          <w:iCs/>
        </w:rPr>
        <w:t>npm start</w:t>
      </w:r>
    </w:p>
    <w:p w14:paraId="43CF8259" w14:textId="77777777" w:rsidR="00746952" w:rsidRPr="00D0426C" w:rsidRDefault="00746952" w:rsidP="00746952">
      <w:pPr>
        <w:pStyle w:val="ListParagraph"/>
        <w:ind w:left="1080"/>
      </w:pPr>
    </w:p>
    <w:p w14:paraId="0B273BFB" w14:textId="0C85F21D" w:rsidR="00746952" w:rsidRPr="00D0426C" w:rsidRDefault="00746952" w:rsidP="004F0CE3">
      <w:pPr>
        <w:pStyle w:val="ListParagraph"/>
        <w:numPr>
          <w:ilvl w:val="0"/>
          <w:numId w:val="5"/>
        </w:numPr>
      </w:pPr>
      <w:r w:rsidRPr="00D0426C">
        <w:t xml:space="preserve">Reservation – </w:t>
      </w:r>
      <w:r w:rsidR="004F0CE3" w:rsidRPr="00D0426C">
        <w:t>SpringBoot</w:t>
      </w:r>
    </w:p>
    <w:p w14:paraId="09A5FC11" w14:textId="0F422101" w:rsidR="00746952" w:rsidRPr="00D0426C" w:rsidRDefault="00746952" w:rsidP="00746952">
      <w:pPr>
        <w:pStyle w:val="ListParagraph"/>
        <w:numPr>
          <w:ilvl w:val="0"/>
          <w:numId w:val="2"/>
        </w:numPr>
      </w:pPr>
      <w:r w:rsidRPr="00D0426C">
        <w:t xml:space="preserve">Dostop do mape v terminalu: </w:t>
      </w:r>
      <w:r w:rsidRPr="00D0426C">
        <w:rPr>
          <w:b/>
          <w:bCs/>
          <w:i/>
          <w:iCs/>
        </w:rPr>
        <w:t>cd “microservices\Reservation”</w:t>
      </w:r>
    </w:p>
    <w:p w14:paraId="7089824F" w14:textId="740BC46C" w:rsidR="004F0CE3" w:rsidRPr="00D0426C" w:rsidRDefault="00746952" w:rsidP="00746952">
      <w:pPr>
        <w:pStyle w:val="ListParagraph"/>
        <w:numPr>
          <w:ilvl w:val="0"/>
          <w:numId w:val="2"/>
        </w:numPr>
      </w:pPr>
      <w:r w:rsidRPr="00D0426C">
        <w:t>Z</w:t>
      </w:r>
      <w:r w:rsidR="004F0CE3" w:rsidRPr="00D0426C">
        <w:t xml:space="preserve">agon: </w:t>
      </w:r>
      <w:r w:rsidR="004F0CE3" w:rsidRPr="00D0426C">
        <w:rPr>
          <w:b/>
          <w:bCs/>
          <w:i/>
          <w:iCs/>
        </w:rPr>
        <w:t>./mvnw spring-boot:run</w:t>
      </w:r>
    </w:p>
    <w:p w14:paraId="429B8E51" w14:textId="77777777" w:rsidR="00746952" w:rsidRPr="00D0426C" w:rsidRDefault="00746952" w:rsidP="00746952">
      <w:pPr>
        <w:pStyle w:val="ListParagraph"/>
        <w:ind w:left="1080"/>
      </w:pPr>
    </w:p>
    <w:p w14:paraId="3D69B81E" w14:textId="72A10698" w:rsidR="00746952" w:rsidRPr="00D0426C" w:rsidRDefault="00746952" w:rsidP="004F0CE3">
      <w:pPr>
        <w:pStyle w:val="ListParagraph"/>
        <w:numPr>
          <w:ilvl w:val="0"/>
          <w:numId w:val="5"/>
        </w:numPr>
      </w:pPr>
      <w:r w:rsidRPr="00D0426C">
        <w:t xml:space="preserve">ReservationDate – </w:t>
      </w:r>
      <w:r w:rsidR="004F0CE3" w:rsidRPr="00D0426C">
        <w:t>Quarkus</w:t>
      </w:r>
    </w:p>
    <w:p w14:paraId="5617636A" w14:textId="6A445AB9" w:rsidR="00746952" w:rsidRPr="00D0426C" w:rsidRDefault="00746952" w:rsidP="00746952">
      <w:pPr>
        <w:pStyle w:val="ListParagraph"/>
        <w:numPr>
          <w:ilvl w:val="0"/>
          <w:numId w:val="2"/>
        </w:numPr>
      </w:pPr>
      <w:r w:rsidRPr="00D0426C">
        <w:t xml:space="preserve">Dostop do mape v terminalu: </w:t>
      </w:r>
      <w:r w:rsidRPr="00D0426C">
        <w:rPr>
          <w:b/>
          <w:bCs/>
          <w:i/>
          <w:iCs/>
        </w:rPr>
        <w:t>cd “microservices\ReservationDate”</w:t>
      </w:r>
    </w:p>
    <w:p w14:paraId="79964D72" w14:textId="38461951" w:rsidR="004F0CE3" w:rsidRPr="00D0426C" w:rsidRDefault="00746952" w:rsidP="00746952">
      <w:pPr>
        <w:pStyle w:val="ListParagraph"/>
        <w:numPr>
          <w:ilvl w:val="0"/>
          <w:numId w:val="2"/>
        </w:numPr>
      </w:pPr>
      <w:r w:rsidRPr="00D0426C">
        <w:t>Z</w:t>
      </w:r>
      <w:r w:rsidR="004F0CE3" w:rsidRPr="00D0426C">
        <w:t xml:space="preserve">agon: </w:t>
      </w:r>
      <w:r w:rsidR="004F0CE3" w:rsidRPr="00D0426C">
        <w:rPr>
          <w:b/>
          <w:bCs/>
          <w:i/>
          <w:iCs/>
        </w:rPr>
        <w:t>./mvnw quarkus:dev</w:t>
      </w:r>
    </w:p>
    <w:p w14:paraId="3193CDF7" w14:textId="5128C113" w:rsidR="004F0CE3" w:rsidRPr="00D0426C" w:rsidRDefault="004F0CE3" w:rsidP="004F0CE3">
      <w:r w:rsidRPr="00D0426C">
        <w:t>Ko se te zaženejo lahko zaženemo prehodno storitev:</w:t>
      </w:r>
    </w:p>
    <w:p w14:paraId="1998FDD6" w14:textId="77777777" w:rsidR="00746952" w:rsidRPr="00D0426C" w:rsidRDefault="00746952" w:rsidP="00746952">
      <w:pPr>
        <w:pStyle w:val="ListParagraph"/>
        <w:numPr>
          <w:ilvl w:val="0"/>
          <w:numId w:val="6"/>
        </w:numPr>
      </w:pPr>
      <w:r w:rsidRPr="00D0426C">
        <w:t xml:space="preserve">backend_for_frontend – </w:t>
      </w:r>
      <w:r w:rsidR="004F0CE3" w:rsidRPr="00D0426C">
        <w:t>Node.js</w:t>
      </w:r>
    </w:p>
    <w:p w14:paraId="3E8D48DD" w14:textId="346650E8" w:rsidR="00746952" w:rsidRPr="00D0426C" w:rsidRDefault="00746952" w:rsidP="00746952">
      <w:pPr>
        <w:pStyle w:val="ListParagraph"/>
        <w:numPr>
          <w:ilvl w:val="0"/>
          <w:numId w:val="2"/>
        </w:numPr>
      </w:pPr>
      <w:r w:rsidRPr="00D0426C">
        <w:t xml:space="preserve">Dostop do mape v terminalu: </w:t>
      </w:r>
      <w:r w:rsidRPr="00D0426C">
        <w:rPr>
          <w:b/>
          <w:bCs/>
          <w:i/>
          <w:iCs/>
        </w:rPr>
        <w:t>cd “backend_for_frontend”</w:t>
      </w:r>
    </w:p>
    <w:p w14:paraId="7BC82DD2" w14:textId="6C2625A5" w:rsidR="00746952" w:rsidRPr="00D0426C" w:rsidRDefault="00746952" w:rsidP="00746952">
      <w:pPr>
        <w:pStyle w:val="ListParagraph"/>
        <w:numPr>
          <w:ilvl w:val="0"/>
          <w:numId w:val="2"/>
        </w:numPr>
      </w:pPr>
      <w:r w:rsidRPr="00D0426C">
        <w:t>Z</w:t>
      </w:r>
      <w:r w:rsidR="004F0CE3" w:rsidRPr="00D0426C">
        <w:t xml:space="preserve">agon: </w:t>
      </w:r>
      <w:r w:rsidR="004F0CE3" w:rsidRPr="00D0426C">
        <w:rPr>
          <w:b/>
          <w:bCs/>
          <w:i/>
          <w:iCs/>
        </w:rPr>
        <w:t>npm start</w:t>
      </w:r>
    </w:p>
    <w:p w14:paraId="691CF99B" w14:textId="4449C73A" w:rsidR="00746952" w:rsidRPr="00D0426C" w:rsidRDefault="00746952" w:rsidP="00746952">
      <w:r w:rsidRPr="00D0426C">
        <w:t>Ko je vse zagnano se lahko zažene frontend</w:t>
      </w:r>
    </w:p>
    <w:p w14:paraId="30DEB9C5" w14:textId="7241C790" w:rsidR="00746952" w:rsidRPr="00D0426C" w:rsidRDefault="00746952" w:rsidP="00746952">
      <w:pPr>
        <w:pStyle w:val="ListParagraph"/>
        <w:numPr>
          <w:ilvl w:val="0"/>
          <w:numId w:val="8"/>
        </w:numPr>
      </w:pPr>
      <w:r w:rsidRPr="00D0426C">
        <w:t>Frontend</w:t>
      </w:r>
    </w:p>
    <w:p w14:paraId="7E6FDF26" w14:textId="681C2772" w:rsidR="00746952" w:rsidRPr="00D0426C" w:rsidRDefault="00746952" w:rsidP="00746952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 w:rsidRPr="00D0426C">
        <w:t xml:space="preserve">Dostop do mape v terminalu: </w:t>
      </w:r>
      <w:r w:rsidRPr="00D0426C">
        <w:rPr>
          <w:b/>
          <w:bCs/>
          <w:i/>
          <w:iCs/>
        </w:rPr>
        <w:t>cd “frontend\register_reserve_dog”</w:t>
      </w:r>
    </w:p>
    <w:p w14:paraId="087268FA" w14:textId="2DE8CB17" w:rsidR="00746952" w:rsidRPr="00D0426C" w:rsidRDefault="00746952" w:rsidP="00746952">
      <w:pPr>
        <w:pStyle w:val="ListParagraph"/>
        <w:numPr>
          <w:ilvl w:val="0"/>
          <w:numId w:val="2"/>
        </w:numPr>
      </w:pPr>
      <w:r w:rsidRPr="00D0426C">
        <w:t xml:space="preserve">Zagon: </w:t>
      </w:r>
      <w:r w:rsidRPr="00D0426C">
        <w:rPr>
          <w:b/>
          <w:bCs/>
          <w:i/>
          <w:iCs/>
        </w:rPr>
        <w:t>npm start</w:t>
      </w:r>
    </w:p>
    <w:p w14:paraId="19ED38C8" w14:textId="0CED8977" w:rsidR="00746952" w:rsidRPr="00D0426C" w:rsidRDefault="00746952" w:rsidP="00746952">
      <w:pPr>
        <w:rPr>
          <w:b/>
          <w:bCs/>
          <w:sz w:val="28"/>
          <w:szCs w:val="28"/>
        </w:rPr>
      </w:pPr>
      <w:r w:rsidRPr="00D0426C">
        <w:rPr>
          <w:b/>
          <w:bCs/>
          <w:sz w:val="28"/>
          <w:szCs w:val="28"/>
        </w:rPr>
        <w:t>Funkcionalnosti</w:t>
      </w:r>
    </w:p>
    <w:p w14:paraId="7A380418" w14:textId="51BE5CC7" w:rsidR="00746952" w:rsidRPr="00D0426C" w:rsidRDefault="00746952" w:rsidP="00746952">
      <w:pPr>
        <w:pStyle w:val="ListParagraph"/>
        <w:numPr>
          <w:ilvl w:val="0"/>
          <w:numId w:val="9"/>
        </w:numPr>
      </w:pPr>
      <w:r w:rsidRPr="00D0426C">
        <w:t>Registracija – uporabnik se lahko registrira kjer je zahtevan</w:t>
      </w:r>
      <w:r w:rsidR="00C82B51" w:rsidRPr="00D0426C">
        <w:t>o vpisati uporabniško ime, epošto, geslo in ponovno geslo.</w:t>
      </w:r>
    </w:p>
    <w:p w14:paraId="2DA48932" w14:textId="0E08E7A4" w:rsidR="00C82B51" w:rsidRPr="00D0426C" w:rsidRDefault="00C82B51" w:rsidP="00746952">
      <w:pPr>
        <w:pStyle w:val="ListParagraph"/>
        <w:numPr>
          <w:ilvl w:val="0"/>
          <w:numId w:val="9"/>
        </w:numPr>
      </w:pPr>
      <w:r w:rsidRPr="00D0426C">
        <w:t>Prijava – uporabnik se lahko prijavi v aplikacijo, kjer je zahtevano uporabniško ime in geslo. Ob prijavi se uporabniški podatki shranijo v lokalno shrambo kateri so potem uporabljeni za rezervacijo psa.</w:t>
      </w:r>
    </w:p>
    <w:p w14:paraId="720DA4D9" w14:textId="69964DC5" w:rsidR="00C82B51" w:rsidRPr="00D0426C" w:rsidRDefault="00C82B51" w:rsidP="00746952">
      <w:pPr>
        <w:pStyle w:val="ListParagraph"/>
        <w:numPr>
          <w:ilvl w:val="0"/>
          <w:numId w:val="9"/>
        </w:numPr>
      </w:pPr>
      <w:r w:rsidRPr="00D0426C">
        <w:t>Odjava – uporabnik se lahko ob prenehanju aplikacije odjavi</w:t>
      </w:r>
    </w:p>
    <w:p w14:paraId="185612D7" w14:textId="0485A07C" w:rsidR="00C82B51" w:rsidRPr="00D0426C" w:rsidRDefault="00C82B51" w:rsidP="00746952">
      <w:pPr>
        <w:pStyle w:val="ListParagraph"/>
        <w:numPr>
          <w:ilvl w:val="0"/>
          <w:numId w:val="9"/>
        </w:numPr>
      </w:pPr>
      <w:r w:rsidRPr="00D0426C">
        <w:t>Izbris  računa – uporabnik lahko tudi popolnoma izbriše račun</w:t>
      </w:r>
    </w:p>
    <w:p w14:paraId="2CC5DF09" w14:textId="608EA501" w:rsidR="00C82B51" w:rsidRPr="00D0426C" w:rsidRDefault="00C82B51" w:rsidP="00746952">
      <w:pPr>
        <w:pStyle w:val="ListParagraph"/>
        <w:numPr>
          <w:ilvl w:val="0"/>
          <w:numId w:val="9"/>
        </w:numPr>
      </w:pPr>
      <w:r w:rsidRPr="00D0426C">
        <w:t>Ogled psov – Na začetni stran</w:t>
      </w:r>
      <w:r w:rsidR="00D0426C">
        <w:rPr>
          <w:lang w:val="en-SI"/>
        </w:rPr>
        <w:t>i</w:t>
      </w:r>
      <w:r w:rsidRPr="00D0426C">
        <w:t xml:space="preserve"> si lahko uporabnik ogleda vse pse kateri so na voljo. Nekateri so že rezervirani za oddajo kateri so tudi označeni. </w:t>
      </w:r>
    </w:p>
    <w:p w14:paraId="4206F8DE" w14:textId="62E1C084" w:rsidR="00C82B51" w:rsidRPr="00D0426C" w:rsidRDefault="00C82B51" w:rsidP="00C82B51">
      <w:pPr>
        <w:pStyle w:val="ListParagraph"/>
        <w:numPr>
          <w:ilvl w:val="0"/>
          <w:numId w:val="9"/>
        </w:numPr>
      </w:pPr>
      <w:r w:rsidRPr="00D0426C">
        <w:t>Rezervacija psa – Uporabnik lahko izbere katerega koli psa bo rezerviral in ta se bo zapisal v uporabnikove podatke in pod njego</w:t>
      </w:r>
      <w:r w:rsidR="00D0426C">
        <w:rPr>
          <w:lang w:val="en-SI"/>
        </w:rPr>
        <w:t>vo</w:t>
      </w:r>
      <w:r w:rsidRPr="00D0426C">
        <w:t xml:space="preserve"> id številko</w:t>
      </w:r>
    </w:p>
    <w:p w14:paraId="79285D16" w14:textId="0F11BC4A" w:rsidR="00C82B51" w:rsidRPr="00D0426C" w:rsidRDefault="00C82B51" w:rsidP="00746952">
      <w:pPr>
        <w:pStyle w:val="ListParagraph"/>
        <w:numPr>
          <w:ilvl w:val="0"/>
          <w:numId w:val="9"/>
        </w:numPr>
      </w:pPr>
      <w:r w:rsidRPr="00D0426C">
        <w:t>Uporabnik si lahko tudi rezervira termin za ogled Psarne Albus. Ta vpiše vse podatke v obrazec in vnesen termin bob il zabeležen pod uporabnika</w:t>
      </w:r>
    </w:p>
    <w:p w14:paraId="2CDB8847" w14:textId="44CECB66" w:rsidR="00BB2382" w:rsidRPr="00D0426C" w:rsidRDefault="00BB2382" w:rsidP="00746952">
      <w:pPr>
        <w:pStyle w:val="ListParagraph"/>
        <w:numPr>
          <w:ilvl w:val="0"/>
          <w:numId w:val="9"/>
        </w:numPr>
      </w:pPr>
      <w:r w:rsidRPr="00D0426C">
        <w:t>Uporabnik lahko ob želji da spremeni svoj datum vnese novi datum v obrazec za rezervacijo termina in zapisal se bo novi datum (zaradi napake v aplikacije se prejšnji datum ne bo izbrisal).</w:t>
      </w:r>
    </w:p>
    <w:p w14:paraId="2E8455CA" w14:textId="4769A9F6" w:rsidR="00C82B51" w:rsidRPr="00D0426C" w:rsidRDefault="00C82B51" w:rsidP="00746952">
      <w:pPr>
        <w:pStyle w:val="ListParagraph"/>
        <w:numPr>
          <w:ilvl w:val="0"/>
          <w:numId w:val="9"/>
        </w:numPr>
      </w:pPr>
      <w:r w:rsidRPr="00D0426C">
        <w:t>Če je termin že zaseden uporabniku sporoči da je termin že zaseden</w:t>
      </w:r>
    </w:p>
    <w:p w14:paraId="32399CDA" w14:textId="726AC187" w:rsidR="00746952" w:rsidRPr="00D0426C" w:rsidRDefault="00746952" w:rsidP="00746952">
      <w:pPr>
        <w:rPr>
          <w:b/>
          <w:bCs/>
          <w:sz w:val="28"/>
          <w:szCs w:val="28"/>
        </w:rPr>
      </w:pPr>
      <w:r w:rsidRPr="00D0426C">
        <w:rPr>
          <w:b/>
          <w:bCs/>
          <w:sz w:val="28"/>
          <w:szCs w:val="28"/>
        </w:rPr>
        <w:t>Frontend</w:t>
      </w:r>
    </w:p>
    <w:p w14:paraId="09EE7E00" w14:textId="5BAC3F60" w:rsidR="00746952" w:rsidRPr="00D0426C" w:rsidRDefault="00C82B51" w:rsidP="00C82B51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D0426C">
        <w:rPr>
          <w:b/>
          <w:bCs/>
          <w:sz w:val="24"/>
          <w:szCs w:val="24"/>
        </w:rPr>
        <w:t>Začetna stran brez prijave</w:t>
      </w:r>
    </w:p>
    <w:p w14:paraId="613C0A02" w14:textId="36B5DD6F" w:rsidR="00C82B51" w:rsidRPr="00D0426C" w:rsidRDefault="00C82B51" w:rsidP="00746952">
      <w:r w:rsidRPr="00D0426C">
        <w:rPr>
          <w:noProof/>
        </w:rPr>
        <w:lastRenderedPageBreak/>
        <w:drawing>
          <wp:inline distT="0" distB="0" distL="0" distR="0" wp14:anchorId="79FCB2BB" wp14:editId="0CC0C6E1">
            <wp:extent cx="5731510" cy="699135"/>
            <wp:effectExtent l="0" t="0" r="2540" b="5715"/>
            <wp:docPr id="134683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3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6D83" w14:textId="77777777" w:rsidR="00892446" w:rsidRPr="00D0426C" w:rsidRDefault="00892446" w:rsidP="00746952"/>
    <w:p w14:paraId="65D2F2FF" w14:textId="77777777" w:rsidR="00892446" w:rsidRPr="00D0426C" w:rsidRDefault="00892446" w:rsidP="00746952"/>
    <w:p w14:paraId="4B50A240" w14:textId="5CFBA971" w:rsidR="00C82B51" w:rsidRPr="00D0426C" w:rsidRDefault="00C82B51" w:rsidP="00C82B51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D0426C">
        <w:rPr>
          <w:b/>
          <w:bCs/>
          <w:sz w:val="24"/>
          <w:szCs w:val="24"/>
        </w:rPr>
        <w:t>Začetna stran ob prijavi</w:t>
      </w:r>
    </w:p>
    <w:p w14:paraId="1B181270" w14:textId="4F2F9417" w:rsidR="00C82B51" w:rsidRPr="00D0426C" w:rsidRDefault="00BB2382" w:rsidP="00C82B51">
      <w:pPr>
        <w:ind w:left="360"/>
        <w:rPr>
          <w:b/>
          <w:bCs/>
          <w:sz w:val="24"/>
          <w:szCs w:val="24"/>
        </w:rPr>
      </w:pPr>
      <w:r w:rsidRPr="00D0426C">
        <w:rPr>
          <w:noProof/>
        </w:rPr>
        <w:drawing>
          <wp:inline distT="0" distB="0" distL="0" distR="0" wp14:anchorId="6F512668" wp14:editId="173DAA74">
            <wp:extent cx="5731510" cy="1529080"/>
            <wp:effectExtent l="0" t="0" r="2540" b="0"/>
            <wp:docPr id="1833257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577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EBE0" w14:textId="756BB150" w:rsidR="00C82B51" w:rsidRPr="00D0426C" w:rsidRDefault="00C82B51" w:rsidP="00C82B51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D0426C">
        <w:rPr>
          <w:b/>
          <w:bCs/>
          <w:sz w:val="24"/>
          <w:szCs w:val="24"/>
        </w:rPr>
        <w:t>Prijavna stran</w:t>
      </w:r>
    </w:p>
    <w:p w14:paraId="077301B4" w14:textId="05DFAD67" w:rsidR="00BB2382" w:rsidRPr="00D0426C" w:rsidRDefault="00BB2382" w:rsidP="00BB2382">
      <w:pPr>
        <w:pStyle w:val="ListParagraph"/>
        <w:rPr>
          <w:b/>
          <w:bCs/>
          <w:sz w:val="24"/>
          <w:szCs w:val="24"/>
        </w:rPr>
      </w:pPr>
      <w:r w:rsidRPr="00D0426C">
        <w:rPr>
          <w:noProof/>
        </w:rPr>
        <w:drawing>
          <wp:inline distT="0" distB="0" distL="0" distR="0" wp14:anchorId="710BED35" wp14:editId="7725F286">
            <wp:extent cx="5731510" cy="3235325"/>
            <wp:effectExtent l="0" t="0" r="2540" b="3175"/>
            <wp:docPr id="27559905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9059" name="Picture 1" descr="A screenshot of a login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BD6F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738038FA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18AF8659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4261F59F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258774C4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3DCB8F5B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5F468B9D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7A16D2F6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43765B11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790AF36C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32A67B68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200B24D7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6698070B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1F4B666F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29D51466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347BBCC3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0A56132A" w14:textId="77777777" w:rsidR="00892446" w:rsidRPr="00D0426C" w:rsidRDefault="00892446" w:rsidP="00BB2382">
      <w:pPr>
        <w:pStyle w:val="ListParagraph"/>
        <w:rPr>
          <w:b/>
          <w:bCs/>
          <w:sz w:val="24"/>
          <w:szCs w:val="24"/>
        </w:rPr>
      </w:pPr>
    </w:p>
    <w:p w14:paraId="6AAEE78D" w14:textId="645D8A10" w:rsidR="00C82B51" w:rsidRPr="00D0426C" w:rsidRDefault="00C82B51" w:rsidP="00C82B51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D0426C">
        <w:rPr>
          <w:b/>
          <w:bCs/>
          <w:sz w:val="24"/>
          <w:szCs w:val="24"/>
        </w:rPr>
        <w:t>Registracija</w:t>
      </w:r>
    </w:p>
    <w:p w14:paraId="1145A7D4" w14:textId="45AD689A" w:rsidR="000077F5" w:rsidRPr="00D0426C" w:rsidRDefault="00BB2382" w:rsidP="00892446">
      <w:pPr>
        <w:pStyle w:val="ListParagraph"/>
        <w:rPr>
          <w:b/>
          <w:bCs/>
          <w:sz w:val="24"/>
          <w:szCs w:val="24"/>
        </w:rPr>
      </w:pPr>
      <w:r w:rsidRPr="00D0426C">
        <w:rPr>
          <w:noProof/>
        </w:rPr>
        <w:drawing>
          <wp:inline distT="0" distB="0" distL="0" distR="0" wp14:anchorId="73B6DD7C" wp14:editId="16A6B49E">
            <wp:extent cx="5731510" cy="3715385"/>
            <wp:effectExtent l="0" t="0" r="2540" b="0"/>
            <wp:docPr id="85264571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45713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F86A" w14:textId="77777777" w:rsidR="000077F5" w:rsidRPr="00D0426C" w:rsidRDefault="000077F5" w:rsidP="00BB2382">
      <w:pPr>
        <w:pStyle w:val="ListParagraph"/>
        <w:rPr>
          <w:b/>
          <w:bCs/>
          <w:sz w:val="24"/>
          <w:szCs w:val="24"/>
        </w:rPr>
      </w:pPr>
    </w:p>
    <w:p w14:paraId="067F6848" w14:textId="17C31CDA" w:rsidR="00C82B51" w:rsidRPr="00D0426C" w:rsidRDefault="00C82B51" w:rsidP="00C82B51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D0426C">
        <w:rPr>
          <w:b/>
          <w:bCs/>
          <w:sz w:val="24"/>
          <w:szCs w:val="24"/>
        </w:rPr>
        <w:t>Rezerviranje obiska</w:t>
      </w:r>
    </w:p>
    <w:p w14:paraId="0566D74F" w14:textId="3F510FB4" w:rsidR="00BB2382" w:rsidRPr="00D0426C" w:rsidRDefault="00BB2382" w:rsidP="00BB2382">
      <w:pPr>
        <w:pStyle w:val="ListParagraph"/>
        <w:rPr>
          <w:b/>
          <w:bCs/>
          <w:sz w:val="24"/>
          <w:szCs w:val="24"/>
        </w:rPr>
      </w:pPr>
      <w:r w:rsidRPr="00D0426C">
        <w:rPr>
          <w:noProof/>
        </w:rPr>
        <w:lastRenderedPageBreak/>
        <w:drawing>
          <wp:inline distT="0" distB="0" distL="0" distR="0" wp14:anchorId="23D43D64" wp14:editId="42947F8D">
            <wp:extent cx="5731510" cy="3380740"/>
            <wp:effectExtent l="0" t="0" r="2540" b="0"/>
            <wp:docPr id="156067990" name="Picture 1" descr="A close-up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7990" name="Picture 1" descr="A close-up of a login for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382" w:rsidRPr="00D04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77353"/>
    <w:multiLevelType w:val="hybridMultilevel"/>
    <w:tmpl w:val="A2B205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B381D"/>
    <w:multiLevelType w:val="hybridMultilevel"/>
    <w:tmpl w:val="35D8EB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D06D2"/>
    <w:multiLevelType w:val="hybridMultilevel"/>
    <w:tmpl w:val="763434F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83C69"/>
    <w:multiLevelType w:val="hybridMultilevel"/>
    <w:tmpl w:val="B28661E2"/>
    <w:lvl w:ilvl="0" w:tplc="3F4A66E4">
      <w:start w:val="26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E2031"/>
    <w:multiLevelType w:val="hybridMultilevel"/>
    <w:tmpl w:val="D46842E8"/>
    <w:lvl w:ilvl="0" w:tplc="9034864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E753AB2"/>
    <w:multiLevelType w:val="hybridMultilevel"/>
    <w:tmpl w:val="7D966D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FD723D"/>
    <w:multiLevelType w:val="hybridMultilevel"/>
    <w:tmpl w:val="F81A930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E232F7"/>
    <w:multiLevelType w:val="hybridMultilevel"/>
    <w:tmpl w:val="9ACAB2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9865FC"/>
    <w:multiLevelType w:val="hybridMultilevel"/>
    <w:tmpl w:val="ED7AE5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1806B4"/>
    <w:multiLevelType w:val="hybridMultilevel"/>
    <w:tmpl w:val="8AC66B4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572037">
    <w:abstractNumId w:val="2"/>
  </w:num>
  <w:num w:numId="2" w16cid:durableId="2068019926">
    <w:abstractNumId w:val="4"/>
  </w:num>
  <w:num w:numId="3" w16cid:durableId="1780948825">
    <w:abstractNumId w:val="0"/>
  </w:num>
  <w:num w:numId="4" w16cid:durableId="554124228">
    <w:abstractNumId w:val="6"/>
  </w:num>
  <w:num w:numId="5" w16cid:durableId="395207054">
    <w:abstractNumId w:val="7"/>
  </w:num>
  <w:num w:numId="6" w16cid:durableId="872579070">
    <w:abstractNumId w:val="1"/>
  </w:num>
  <w:num w:numId="7" w16cid:durableId="163013842">
    <w:abstractNumId w:val="3"/>
  </w:num>
  <w:num w:numId="8" w16cid:durableId="1403523984">
    <w:abstractNumId w:val="5"/>
  </w:num>
  <w:num w:numId="9" w16cid:durableId="1954554403">
    <w:abstractNumId w:val="9"/>
  </w:num>
  <w:num w:numId="10" w16cid:durableId="7661176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827"/>
    <w:rsid w:val="000077F5"/>
    <w:rsid w:val="000A6ECF"/>
    <w:rsid w:val="004F0CE3"/>
    <w:rsid w:val="005379F5"/>
    <w:rsid w:val="00562B9F"/>
    <w:rsid w:val="005C5E46"/>
    <w:rsid w:val="00746952"/>
    <w:rsid w:val="00892446"/>
    <w:rsid w:val="00BB2382"/>
    <w:rsid w:val="00C82B51"/>
    <w:rsid w:val="00C96EB1"/>
    <w:rsid w:val="00D0426C"/>
    <w:rsid w:val="00D50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E0389"/>
  <w15:chartTrackingRefBased/>
  <w15:docId w15:val="{B3152BBC-497F-4C13-8DD3-82EA4AB59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l-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8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6E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6E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anzeko123/ZTIS-PsarnaAlbu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Anže Kozole</dc:creator>
  <cp:keywords/>
  <dc:description/>
  <cp:lastModifiedBy>Anže Kozole</cp:lastModifiedBy>
  <cp:revision>14</cp:revision>
  <dcterms:created xsi:type="dcterms:W3CDTF">2023-10-11T09:38:00Z</dcterms:created>
  <dcterms:modified xsi:type="dcterms:W3CDTF">2023-10-11T10:51:00Z</dcterms:modified>
</cp:coreProperties>
</file>