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47C2" w14:textId="3E545C6F" w:rsidR="004F174B" w:rsidRPr="004F174B" w:rsidRDefault="004F174B">
      <w:pPr>
        <w:rPr>
          <w:b/>
          <w:bCs/>
        </w:rPr>
      </w:pPr>
      <w:r w:rsidRPr="004F174B">
        <w:rPr>
          <w:b/>
          <w:bCs/>
        </w:rPr>
        <w:t>Naloga 1a</w:t>
      </w:r>
    </w:p>
    <w:p w14:paraId="2E9EE45B" w14:textId="77777777" w:rsidR="004F174B" w:rsidRDefault="004F174B"/>
    <w:p w14:paraId="22A42079" w14:textId="43A68522" w:rsidR="007737A7" w:rsidRDefault="004F174B">
      <w:r>
        <w:t>Minor:</w:t>
      </w:r>
    </w:p>
    <w:p w14:paraId="74F538D3" w14:textId="77777777" w:rsidR="00357B31" w:rsidRDefault="00357B31" w:rsidP="00357B31">
      <w:r>
        <w:t>board.processor.cores.core.numCycles           173887                       # Number of cpu cycles simulated (Cycle)</w:t>
      </w:r>
    </w:p>
    <w:p w14:paraId="7E91E6E4" w14:textId="77777777" w:rsidR="00357B31" w:rsidRDefault="00357B31" w:rsidP="00357B31">
      <w:r>
        <w:t>board.processor.cores.core.cpi               2.115362                       # CPI: cycles per instruction (core level) ((Cycle/Count))</w:t>
      </w:r>
    </w:p>
    <w:p w14:paraId="39308B26" w14:textId="3E53BCED" w:rsidR="004F174B" w:rsidRDefault="00357B31" w:rsidP="00357B31">
      <w:r>
        <w:t>board.processor.cores.core.ipc               0.472732</w:t>
      </w:r>
    </w:p>
    <w:p w14:paraId="72025781" w14:textId="660B158C" w:rsidR="004F174B" w:rsidRDefault="004F174B" w:rsidP="004F174B">
      <w:r>
        <w:t>O3</w:t>
      </w:r>
    </w:p>
    <w:p w14:paraId="24CF94BC" w14:textId="77777777" w:rsidR="0073735A" w:rsidRDefault="0073735A" w:rsidP="0073735A">
      <w:r>
        <w:t>board.processor.cores.core.numCycles           105501                       # Number of cpu cycles simulated (Cycle)</w:t>
      </w:r>
    </w:p>
    <w:p w14:paraId="4A89B00F" w14:textId="77777777" w:rsidR="0073735A" w:rsidRDefault="0073735A" w:rsidP="0073735A">
      <w:r>
        <w:t>board.processor.cores.core.cpi               1.283420                       # CPI: cycles per instruction (core level) ((Cycle/Count))</w:t>
      </w:r>
    </w:p>
    <w:p w14:paraId="41DA4736" w14:textId="1F341F65" w:rsidR="00357B31" w:rsidRDefault="0073735A" w:rsidP="0073735A">
      <w:r>
        <w:t>board.processor.cores.core.ipc               0.779168</w:t>
      </w:r>
    </w:p>
    <w:p w14:paraId="33E57FB9" w14:textId="77777777" w:rsidR="0073735A" w:rsidRDefault="0073735A" w:rsidP="0073735A"/>
    <w:p w14:paraId="1C56B8D7" w14:textId="77777777" w:rsidR="0073735A" w:rsidRPr="0073735A" w:rsidRDefault="0073735A" w:rsidP="0073735A">
      <w:pPr>
        <w:rPr>
          <w:b/>
          <w:bCs/>
        </w:rPr>
      </w:pPr>
      <w:r w:rsidRPr="0073735A">
        <w:rPr>
          <w:b/>
          <w:bCs/>
        </w:rPr>
        <w:t>Gemini je rekel</w:t>
      </w:r>
    </w:p>
    <w:p w14:paraId="319844FF" w14:textId="77777777" w:rsidR="0073735A" w:rsidRPr="0073735A" w:rsidRDefault="0073735A" w:rsidP="0073735A">
      <w:pPr>
        <w:rPr>
          <w:b/>
          <w:bCs/>
        </w:rPr>
      </w:pPr>
      <w:r w:rsidRPr="0073735A">
        <w:rPr>
          <w:b/>
          <w:bCs/>
        </w:rPr>
        <w:t>Posodobljen izračun (Task 1a)</w:t>
      </w:r>
    </w:p>
    <w:p w14:paraId="399BB6FD" w14:textId="77777777" w:rsidR="0073735A" w:rsidRDefault="0073735A" w:rsidP="0073735A">
      <w:r w:rsidRPr="0073735A">
        <w:t>Pohitritev (speedup) izračunamo tako, da delimo IPC naprednejšega procesorja z IPC-jem osnovnega:</w:t>
      </w:r>
    </w:p>
    <w:p w14:paraId="6163A13F" w14:textId="49253BF8" w:rsidR="0073735A" w:rsidRPr="0073735A" w:rsidRDefault="0073735A" w:rsidP="0073735A">
      <w:r w:rsidRPr="0073735A">
        <w:t>$$Speedup = \frac{0,779168}{0,472732} = \mathbf{1,648}$$</w:t>
      </w:r>
    </w:p>
    <w:p w14:paraId="25C7E546" w14:textId="77777777" w:rsidR="0073735A" w:rsidRPr="0073735A" w:rsidRDefault="0073735A" w:rsidP="0073735A">
      <w:r w:rsidRPr="0073735A">
        <w:rPr>
          <w:b/>
          <w:bCs/>
        </w:rPr>
        <w:t>Razlaga za poročilo:</w:t>
      </w:r>
      <w:r w:rsidRPr="0073735A">
        <w:t xml:space="preserve"> To pomeni, da je procesor </w:t>
      </w:r>
      <w:r w:rsidRPr="0073735A">
        <w:rPr>
          <w:b/>
          <w:bCs/>
        </w:rPr>
        <w:t>O3CPU</w:t>
      </w:r>
      <w:r w:rsidRPr="0073735A">
        <w:t xml:space="preserve"> pri izvajanju tega programa </w:t>
      </w:r>
      <w:r w:rsidRPr="0073735A">
        <w:rPr>
          <w:b/>
          <w:bCs/>
        </w:rPr>
        <w:t>1,65-krat (oz. za 65 %)</w:t>
      </w:r>
      <w:r w:rsidRPr="0073735A">
        <w:t xml:space="preserve"> učinkovitejši na cikel kot MinorCPU.</w:t>
      </w:r>
    </w:p>
    <w:p w14:paraId="00B36E59" w14:textId="77777777" w:rsidR="0073735A" w:rsidRPr="0073735A" w:rsidRDefault="0073735A" w:rsidP="0073735A">
      <w:r w:rsidRPr="0073735A">
        <w:t>Razlika v zmogljivosti izvira iz arhitekturnih razlik:</w:t>
      </w:r>
    </w:p>
    <w:p w14:paraId="7E9CFD7B" w14:textId="77777777" w:rsidR="0073735A" w:rsidRPr="0073735A" w:rsidRDefault="0073735A" w:rsidP="0073735A">
      <w:pPr>
        <w:numPr>
          <w:ilvl w:val="0"/>
          <w:numId w:val="1"/>
        </w:numPr>
      </w:pPr>
      <w:r w:rsidRPr="0073735A">
        <w:rPr>
          <w:b/>
          <w:bCs/>
        </w:rPr>
        <w:t>MinorCPU</w:t>
      </w:r>
      <w:r w:rsidRPr="0073735A">
        <w:t xml:space="preserve"> je </w:t>
      </w:r>
      <w:r w:rsidRPr="0073735A">
        <w:rPr>
          <w:i/>
          <w:iCs/>
        </w:rPr>
        <w:t>in-order</w:t>
      </w:r>
      <w:r w:rsidRPr="0073735A">
        <w:t xml:space="preserve"> procesor, ki ob vsaki podatkovni odvisnosti ali čakanju na pomnilnik ustavi celoten cevovod.</w:t>
      </w:r>
    </w:p>
    <w:p w14:paraId="67B55DE1" w14:textId="77777777" w:rsidR="0073735A" w:rsidRPr="0073735A" w:rsidRDefault="0073735A" w:rsidP="0073735A">
      <w:pPr>
        <w:numPr>
          <w:ilvl w:val="0"/>
          <w:numId w:val="1"/>
        </w:numPr>
      </w:pPr>
      <w:r w:rsidRPr="0073735A">
        <w:rPr>
          <w:b/>
          <w:bCs/>
        </w:rPr>
        <w:t>O3CPU</w:t>
      </w:r>
      <w:r w:rsidRPr="0073735A">
        <w:t xml:space="preserve"> pa s pomočjo izvajanja izven vrstnega reda (</w:t>
      </w:r>
      <w:r w:rsidRPr="0073735A">
        <w:rPr>
          <w:i/>
          <w:iCs/>
        </w:rPr>
        <w:t>out-of-order</w:t>
      </w:r>
      <w:r w:rsidRPr="0073735A">
        <w:t>) in preimenovanja registrov uspešno skrije te zakasnitve tako, da izvaja druge neodvisne instrukcije, kar vodi do precej višjega števila instrukcij na cikel (IPC).</w:t>
      </w:r>
    </w:p>
    <w:p w14:paraId="69E03B6C" w14:textId="77777777" w:rsidR="004F174B" w:rsidRDefault="004F174B" w:rsidP="004F174B"/>
    <w:p w14:paraId="67D27325" w14:textId="6B5D6D72" w:rsidR="004F174B" w:rsidRDefault="004F174B" w:rsidP="004F174B">
      <w:pPr>
        <w:rPr>
          <w:b/>
          <w:bCs/>
        </w:rPr>
      </w:pPr>
      <w:r w:rsidRPr="004F174B">
        <w:rPr>
          <w:b/>
          <w:bCs/>
        </w:rPr>
        <w:t>Naloga 1b</w:t>
      </w:r>
    </w:p>
    <w:p w14:paraId="016EBE54" w14:textId="244EE803" w:rsidR="004F174B" w:rsidRDefault="00DF24FA" w:rsidP="004F174B">
      <w:r>
        <w:t xml:space="preserve">16 </w:t>
      </w:r>
      <w:r w:rsidR="0073735A" w:rsidRPr="0073735A">
        <w:t>board.processor.cores.core.ipc               0.559377</w:t>
      </w:r>
    </w:p>
    <w:p w14:paraId="588AD54D" w14:textId="71A85F0C" w:rsidR="0061337A" w:rsidRDefault="0061337A" w:rsidP="004F174B">
      <w:r>
        <w:t xml:space="preserve">32 </w:t>
      </w:r>
      <w:r w:rsidR="0073735A" w:rsidRPr="0073735A">
        <w:t>board.processor.cores.core.ipc               0.616430</w:t>
      </w:r>
    </w:p>
    <w:p w14:paraId="29A6E11D" w14:textId="0A502BF4" w:rsidR="0061337A" w:rsidRDefault="008876EB" w:rsidP="004F174B">
      <w:r>
        <w:t xml:space="preserve">64 </w:t>
      </w:r>
      <w:r w:rsidR="0073735A" w:rsidRPr="0073735A">
        <w:t>board.processor.cores.core.ipc               0.638785</w:t>
      </w:r>
    </w:p>
    <w:p w14:paraId="2EBE62F5" w14:textId="108EB842" w:rsidR="0061337A" w:rsidRDefault="008876EB" w:rsidP="004F174B">
      <w:r>
        <w:t xml:space="preserve">128 </w:t>
      </w:r>
      <w:r w:rsidR="0073735A" w:rsidRPr="0073735A">
        <w:t>board.processor.cores.core.ipc               0.646490</w:t>
      </w:r>
    </w:p>
    <w:p w14:paraId="3FF943FF" w14:textId="21AD836E" w:rsidR="008876EB" w:rsidRDefault="0073735A" w:rsidP="004F174B">
      <w:r w:rsidRPr="0073735A">
        <w:lastRenderedPageBreak/>
        <w:t>board.processor.cores.core.ipc               0.646490</w:t>
      </w:r>
    </w:p>
    <w:p w14:paraId="1E4E185B" w14:textId="77777777" w:rsidR="0073735A" w:rsidRDefault="0073735A" w:rsidP="004F174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891"/>
        <w:gridCol w:w="891"/>
        <w:gridCol w:w="891"/>
        <w:gridCol w:w="891"/>
        <w:gridCol w:w="726"/>
      </w:tblGrid>
      <w:tr w:rsidR="0073735A" w:rsidRPr="0073735A" w14:paraId="274890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738110" w14:textId="77777777" w:rsidR="0073735A" w:rsidRPr="0073735A" w:rsidRDefault="0073735A" w:rsidP="0073735A">
            <w:r w:rsidRPr="0073735A">
              <w:rPr>
                <w:b/>
                <w:bCs/>
              </w:rPr>
              <w:t>ROB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B2FAE" w14:textId="77777777" w:rsidR="0073735A" w:rsidRPr="0073735A" w:rsidRDefault="0073735A" w:rsidP="0073735A">
            <w:r w:rsidRPr="0073735A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D1237D" w14:textId="77777777" w:rsidR="0073735A" w:rsidRPr="0073735A" w:rsidRDefault="0073735A" w:rsidP="0073735A">
            <w:r w:rsidRPr="0073735A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B673A" w14:textId="77777777" w:rsidR="0073735A" w:rsidRPr="0073735A" w:rsidRDefault="0073735A" w:rsidP="0073735A">
            <w:r w:rsidRPr="0073735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3D65D" w14:textId="77777777" w:rsidR="0073735A" w:rsidRPr="0073735A" w:rsidRDefault="0073735A" w:rsidP="0073735A">
            <w:r w:rsidRPr="0073735A">
              <w:rPr>
                <w:b/>
                <w:bCs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0393C3" w14:textId="77777777" w:rsidR="0073735A" w:rsidRPr="0073735A" w:rsidRDefault="0073735A" w:rsidP="0073735A">
            <w:r w:rsidRPr="0073735A">
              <w:rPr>
                <w:b/>
                <w:bCs/>
              </w:rPr>
              <w:t>256</w:t>
            </w:r>
          </w:p>
        </w:tc>
      </w:tr>
      <w:tr w:rsidR="0073735A" w:rsidRPr="0073735A" w14:paraId="66DD4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212F5" w14:textId="77777777" w:rsidR="0073735A" w:rsidRPr="0073735A" w:rsidRDefault="0073735A" w:rsidP="0073735A">
            <w:r w:rsidRPr="0073735A">
              <w:rPr>
                <w:b/>
                <w:bCs/>
              </w:rPr>
              <w:t>IPC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E0D96" w14:textId="77777777" w:rsidR="0073735A" w:rsidRPr="0073735A" w:rsidRDefault="0073735A" w:rsidP="0073735A">
            <w:r w:rsidRPr="0073735A">
              <w:t>0.5594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BD909" w14:textId="77777777" w:rsidR="0073735A" w:rsidRPr="0073735A" w:rsidRDefault="0073735A" w:rsidP="0073735A">
            <w:r w:rsidRPr="0073735A">
              <w:t>0.6164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1E1D3" w14:textId="77777777" w:rsidR="0073735A" w:rsidRPr="0073735A" w:rsidRDefault="0073735A" w:rsidP="0073735A">
            <w:r w:rsidRPr="0073735A">
              <w:t>0.6388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10DED" w14:textId="77777777" w:rsidR="0073735A" w:rsidRPr="0073735A" w:rsidRDefault="0073735A" w:rsidP="0073735A">
            <w:r w:rsidRPr="0073735A">
              <w:t>0.6465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038BA" w14:textId="77777777" w:rsidR="0073735A" w:rsidRPr="0073735A" w:rsidRDefault="0073735A" w:rsidP="0073735A">
            <w:r w:rsidRPr="0073735A">
              <w:t>0.6465</w:t>
            </w:r>
          </w:p>
        </w:tc>
      </w:tr>
    </w:tbl>
    <w:p w14:paraId="3AEF07DE" w14:textId="77777777" w:rsidR="0073735A" w:rsidRDefault="0073735A" w:rsidP="004F174B"/>
    <w:p w14:paraId="5FF580F0" w14:textId="019131FB" w:rsidR="0073735A" w:rsidRDefault="0073735A" w:rsidP="004F174B">
      <w:r w:rsidRPr="0073735A">
        <w:t xml:space="preserve">Zmogljivost (IPC) se začne vidno ustavljati pri </w:t>
      </w:r>
      <w:r w:rsidRPr="0073735A">
        <w:rPr>
          <w:b/>
          <w:bCs/>
        </w:rPr>
        <w:t>ROB = 64</w:t>
      </w:r>
      <w:r w:rsidRPr="0073735A">
        <w:t xml:space="preserve">, popolnoma pa se </w:t>
      </w:r>
      <w:r>
        <w:t>ustali</w:t>
      </w:r>
      <w:r w:rsidRPr="0073735A">
        <w:t xml:space="preserve"> pri </w:t>
      </w:r>
      <w:r w:rsidRPr="0073735A">
        <w:rPr>
          <w:b/>
          <w:bCs/>
        </w:rPr>
        <w:t>ROB = 128</w:t>
      </w:r>
      <w:r w:rsidRPr="0073735A">
        <w:t>.</w:t>
      </w:r>
    </w:p>
    <w:p w14:paraId="15D20468" w14:textId="46E73F93" w:rsidR="008876EB" w:rsidRDefault="0073735A" w:rsidP="004F174B">
      <w:r w:rsidRPr="0073735A">
        <w:t xml:space="preserve">To nam pove, da ima obravnavani </w:t>
      </w:r>
      <w:r>
        <w:t xml:space="preserve">workload </w:t>
      </w:r>
      <w:r w:rsidRPr="0073735A">
        <w:t>omejeno količino paralelizma na nivoju instrukcij (</w:t>
      </w:r>
      <w:r w:rsidRPr="0073735A">
        <w:rPr>
          <w:b/>
          <w:bCs/>
        </w:rPr>
        <w:t>ILP</w:t>
      </w:r>
      <w:r w:rsidRPr="0073735A">
        <w:t>). Večji ROB procesorju sicer omogoča, da "pogleda" dlje v</w:t>
      </w:r>
      <w:r>
        <w:t>naprej</w:t>
      </w:r>
      <w:r w:rsidRPr="0073735A">
        <w:t xml:space="preserve"> in išče neodvisne ukaze, ki bi jih lahko izvedel hkrati</w:t>
      </w:r>
      <w:r>
        <w:t>. Ampak</w:t>
      </w:r>
      <w:r w:rsidRPr="0073735A">
        <w:t xml:space="preserve"> pri vrednosti 128 procesor že doseže mejo razpoložljivih neodvisnih operacij v kodi</w:t>
      </w:r>
      <w:r>
        <w:t xml:space="preserve"> in se od tu naprej nič ne izboljša.</w:t>
      </w:r>
    </w:p>
    <w:p w14:paraId="0A694E21" w14:textId="77777777" w:rsidR="0073735A" w:rsidRDefault="0073735A" w:rsidP="004F174B"/>
    <w:p w14:paraId="2DD6840F" w14:textId="3D45240D" w:rsidR="0073735A" w:rsidRPr="0073735A" w:rsidRDefault="0073735A" w:rsidP="004F174B">
      <w:pPr>
        <w:rPr>
          <w:b/>
          <w:bCs/>
        </w:rPr>
      </w:pPr>
      <w:r w:rsidRPr="0073735A">
        <w:rPr>
          <w:b/>
          <w:bCs/>
        </w:rPr>
        <w:t>Naloga 1c</w:t>
      </w:r>
    </w:p>
    <w:p w14:paraId="3BB5AC7A" w14:textId="379C32CB" w:rsidR="004F174B" w:rsidRDefault="0073735A" w:rsidP="004F174B">
      <w:r>
        <w:t>Navaden program:</w:t>
      </w:r>
    </w:p>
    <w:p w14:paraId="3024EDF7" w14:textId="1C2D63B5" w:rsidR="0073735A" w:rsidRDefault="0073735A" w:rsidP="004F174B">
      <w:r>
        <w:t xml:space="preserve">2 </w:t>
      </w:r>
      <w:r w:rsidRPr="0073735A">
        <w:t>board.processor.cores.core.ipc               0.646490</w:t>
      </w:r>
    </w:p>
    <w:p w14:paraId="63D7C5BA" w14:textId="1731B8D0" w:rsidR="0073735A" w:rsidRDefault="0073735A" w:rsidP="004F174B">
      <w:r>
        <w:t xml:space="preserve">4 </w:t>
      </w:r>
      <w:r w:rsidRPr="0073735A">
        <w:t>board.processor.cores.core.ipc               0.694834</w:t>
      </w:r>
    </w:p>
    <w:p w14:paraId="330D68DF" w14:textId="4B82B9BE" w:rsidR="0073735A" w:rsidRDefault="0073735A" w:rsidP="004F174B">
      <w:r>
        <w:t xml:space="preserve">8 </w:t>
      </w:r>
      <w:r w:rsidRPr="0073735A">
        <w:t>board.processor.cores.core.ipc               0.724300</w:t>
      </w:r>
    </w:p>
    <w:p w14:paraId="6DA385D1" w14:textId="77777777" w:rsidR="0073735A" w:rsidRDefault="0073735A" w:rsidP="004F174B"/>
    <w:p w14:paraId="1802F9B4" w14:textId="32625E05" w:rsidR="0073735A" w:rsidRDefault="0073735A" w:rsidP="004F174B">
      <w:r>
        <w:t>Izboljšan:</w:t>
      </w:r>
    </w:p>
    <w:p w14:paraId="1BA7BFC5" w14:textId="47770BB7" w:rsidR="0073735A" w:rsidRDefault="0073735A" w:rsidP="004F174B">
      <w:r w:rsidRPr="0073735A">
        <w:t>board.processor.cores.core.ipc               0.614329</w:t>
      </w:r>
    </w:p>
    <w:p w14:paraId="675B6B4B" w14:textId="2F8F0453" w:rsidR="0073735A" w:rsidRDefault="0073735A" w:rsidP="004F174B">
      <w:r w:rsidRPr="0073735A">
        <w:t>board.processor.cores.core.ipc               0.687380</w:t>
      </w:r>
    </w:p>
    <w:p w14:paraId="40639043" w14:textId="38C38C08" w:rsidR="0073735A" w:rsidRDefault="0073735A" w:rsidP="004F174B">
      <w:r w:rsidRPr="0073735A">
        <w:t>board.processor.cores.core.ipc               0.743050</w:t>
      </w:r>
    </w:p>
    <w:p w14:paraId="6DC3B884" w14:textId="77777777" w:rsidR="0073735A" w:rsidRDefault="0073735A" w:rsidP="004F174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773"/>
        <w:gridCol w:w="773"/>
        <w:gridCol w:w="608"/>
      </w:tblGrid>
      <w:tr w:rsidR="0073735A" w:rsidRPr="0073735A" w14:paraId="7601E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9E85E" w14:textId="77777777" w:rsidR="0073735A" w:rsidRPr="0073735A" w:rsidRDefault="0073735A" w:rsidP="0073735A">
            <w:r w:rsidRPr="0073735A">
              <w:rPr>
                <w:b/>
                <w:bCs/>
              </w:rPr>
              <w:t>Širina cevovoda (Width)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44613" w14:textId="77777777" w:rsidR="0073735A" w:rsidRPr="0073735A" w:rsidRDefault="0073735A" w:rsidP="0073735A">
            <w:r w:rsidRPr="0073735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11E44" w14:textId="77777777" w:rsidR="0073735A" w:rsidRPr="0073735A" w:rsidRDefault="0073735A" w:rsidP="0073735A">
            <w:r w:rsidRPr="0073735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230EF6" w14:textId="77777777" w:rsidR="0073735A" w:rsidRPr="0073735A" w:rsidRDefault="0073735A" w:rsidP="0073735A">
            <w:r w:rsidRPr="0073735A">
              <w:rPr>
                <w:b/>
                <w:bCs/>
              </w:rPr>
              <w:t>8</w:t>
            </w:r>
          </w:p>
        </w:tc>
      </w:tr>
      <w:tr w:rsidR="0073735A" w:rsidRPr="0073735A" w14:paraId="17198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3AF89F" w14:textId="77777777" w:rsidR="0073735A" w:rsidRPr="0073735A" w:rsidRDefault="0073735A" w:rsidP="0073735A">
            <w:r w:rsidRPr="0073735A">
              <w:rPr>
                <w:b/>
                <w:bCs/>
              </w:rPr>
              <w:t>Originalni program (IPC)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0B8B7" w14:textId="77777777" w:rsidR="0073735A" w:rsidRPr="0073735A" w:rsidRDefault="0073735A" w:rsidP="0073735A">
            <w:r w:rsidRPr="0073735A">
              <w:t>0.646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B0CDD" w14:textId="77777777" w:rsidR="0073735A" w:rsidRPr="0073735A" w:rsidRDefault="0073735A" w:rsidP="0073735A">
            <w:r w:rsidRPr="0073735A">
              <w:t>0.695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93F97" w14:textId="77777777" w:rsidR="0073735A" w:rsidRPr="0073735A" w:rsidRDefault="0073735A" w:rsidP="0073735A">
            <w:r w:rsidRPr="0073735A">
              <w:t>0.724</w:t>
            </w:r>
          </w:p>
        </w:tc>
      </w:tr>
      <w:tr w:rsidR="0073735A" w:rsidRPr="0073735A" w14:paraId="19C0A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5E3F5" w14:textId="77777777" w:rsidR="0073735A" w:rsidRPr="0073735A" w:rsidRDefault="0073735A" w:rsidP="0073735A">
            <w:r w:rsidRPr="0073735A">
              <w:rPr>
                <w:b/>
                <w:bCs/>
              </w:rPr>
              <w:t>Optimizirani program (IPC)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708AC" w14:textId="77777777" w:rsidR="0073735A" w:rsidRPr="0073735A" w:rsidRDefault="0073735A" w:rsidP="0073735A">
            <w:r w:rsidRPr="0073735A">
              <w:t>0.614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459B7" w14:textId="77777777" w:rsidR="0073735A" w:rsidRPr="0073735A" w:rsidRDefault="0073735A" w:rsidP="0073735A">
            <w:r w:rsidRPr="0073735A">
              <w:t>0.687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2BA44" w14:textId="77777777" w:rsidR="0073735A" w:rsidRPr="0073735A" w:rsidRDefault="0073735A" w:rsidP="0073735A">
            <w:r w:rsidRPr="0073735A">
              <w:t>0.743</w:t>
            </w:r>
          </w:p>
        </w:tc>
      </w:tr>
    </w:tbl>
    <w:p w14:paraId="47E17F48" w14:textId="77777777" w:rsidR="0073735A" w:rsidRDefault="0073735A" w:rsidP="004F174B"/>
    <w:p w14:paraId="46EEAB35" w14:textId="77777777" w:rsidR="0073735A" w:rsidRPr="0073735A" w:rsidRDefault="0073735A" w:rsidP="0073735A">
      <w:pPr>
        <w:rPr>
          <w:b/>
          <w:bCs/>
        </w:rPr>
      </w:pPr>
      <w:r w:rsidRPr="0073735A">
        <w:rPr>
          <w:b/>
          <w:bCs/>
        </w:rPr>
        <w:lastRenderedPageBreak/>
        <w:t>Gemini je rekel</w:t>
      </w:r>
    </w:p>
    <w:p w14:paraId="4D2AEB84" w14:textId="77777777" w:rsidR="0073735A" w:rsidRPr="0073735A" w:rsidRDefault="0073735A" w:rsidP="0073735A">
      <w:r w:rsidRPr="0073735A">
        <w:t>Imaš prav, prejšnja razlaga je bila morda malo preveč "akademska" in dolga. Tukaj je krajša in veliko bolj jasna različica, ki še vedno vsebuje vse, kar zahtevajo navodila:</w:t>
      </w:r>
    </w:p>
    <w:p w14:paraId="029A09F0" w14:textId="77777777" w:rsidR="0073735A" w:rsidRPr="0073735A" w:rsidRDefault="0073735A" w:rsidP="0073735A">
      <w:r w:rsidRPr="0073735A">
        <w:pict w14:anchorId="0371FC74">
          <v:rect id="_x0000_i1040" style="width:0;height:1.5pt" o:hralign="center" o:hrstd="t" o:hr="t" fillcolor="#a0a0a0" stroked="f"/>
        </w:pict>
      </w:r>
    </w:p>
    <w:p w14:paraId="6A7BEDA3" w14:textId="77777777" w:rsidR="0073735A" w:rsidRPr="0073735A" w:rsidRDefault="0073735A" w:rsidP="0073735A">
      <w:r w:rsidRPr="0073735A">
        <w:rPr>
          <w:b/>
          <w:bCs/>
        </w:rPr>
        <w:t>Analiza rezultatov za Task 1c:</w:t>
      </w:r>
    </w:p>
    <w:p w14:paraId="2F5881ED" w14:textId="77777777" w:rsidR="0073735A" w:rsidRPr="0073735A" w:rsidRDefault="0073735A" w:rsidP="0073735A">
      <w:r w:rsidRPr="0073735A">
        <w:t>Razlika v zmogljivosti (IPC gap) se z večanjem širine obrne. Pri ozkem procesorju (širina 2) je originalni program celo malenkost boljši. Ko pa procesor razširimo na 8, optimizirana verzija pospeši veliko bolj in jasno prevzame vodstvo.</w:t>
      </w:r>
    </w:p>
    <w:p w14:paraId="717D274E" w14:textId="77777777" w:rsidR="0073735A" w:rsidRPr="0073735A" w:rsidRDefault="0073735A" w:rsidP="0073735A">
      <w:r w:rsidRPr="0073735A">
        <w:rPr>
          <w:b/>
          <w:bCs/>
        </w:rPr>
        <w:t>Kaj to pove o ILP in izkoriščenosti strojne opreme?</w:t>
      </w:r>
      <w:r w:rsidRPr="0073735A">
        <w:t xml:space="preserve"> Optimiziran program je napisan tako, da ima več neodvisnih instrukcij (višji ILP), ki se lahko izvajajo hkrati.</w:t>
      </w:r>
    </w:p>
    <w:p w14:paraId="6959BCBE" w14:textId="77777777" w:rsidR="0073735A" w:rsidRPr="0073735A" w:rsidRDefault="0073735A" w:rsidP="0073735A">
      <w:pPr>
        <w:numPr>
          <w:ilvl w:val="0"/>
          <w:numId w:val="2"/>
        </w:numPr>
      </w:pPr>
      <w:r w:rsidRPr="0073735A">
        <w:rPr>
          <w:b/>
          <w:bCs/>
        </w:rPr>
        <w:t>Pri širini 2:</w:t>
      </w:r>
      <w:r w:rsidRPr="0073735A">
        <w:t xml:space="preserve"> Procesor je preozek. Instrukcije se "zagozdijo" v vrsti, zato se prednost optimiziranega programa ne more pokazati.</w:t>
      </w:r>
    </w:p>
    <w:p w14:paraId="32AAA3F5" w14:textId="77777777" w:rsidR="0073735A" w:rsidRPr="0073735A" w:rsidRDefault="0073735A" w:rsidP="0073735A">
      <w:pPr>
        <w:numPr>
          <w:ilvl w:val="0"/>
          <w:numId w:val="2"/>
        </w:numPr>
      </w:pPr>
      <w:r w:rsidRPr="0073735A">
        <w:rPr>
          <w:b/>
          <w:bCs/>
        </w:rPr>
        <w:t>Pri širini 8:</w:t>
      </w:r>
      <w:r w:rsidRPr="0073735A">
        <w:t xml:space="preserve"> Optimiziran program končno dobi dovolj prostora in odlično izkoristi vso razpoložljivo strojno opremo. Originalni program pa pri širini 8 ne more zapolniti vseh prostih mest, ker njegove instrukcije preveč čakajo ena na drugo (nizek ILP). Strojna oprema pri njem ostaja neizkoriščena.</w:t>
      </w:r>
    </w:p>
    <w:p w14:paraId="5760CD29" w14:textId="77777777" w:rsidR="0073735A" w:rsidRPr="0073735A" w:rsidRDefault="0073735A" w:rsidP="0073735A">
      <w:r w:rsidRPr="0073735A">
        <w:rPr>
          <w:b/>
          <w:bCs/>
        </w:rPr>
        <w:t>Zaključek:</w:t>
      </w:r>
      <w:r w:rsidRPr="0073735A">
        <w:t xml:space="preserve"> Program z veliko vzporednosti (visok ILP) nujno potrebuje širok procesor, da pride do izraza.</w:t>
      </w:r>
    </w:p>
    <w:p w14:paraId="1F6B347D" w14:textId="77777777" w:rsidR="0073735A" w:rsidRDefault="0073735A" w:rsidP="004F174B"/>
    <w:p w14:paraId="2CAB1B09" w14:textId="77777777" w:rsidR="0073735A" w:rsidRDefault="0073735A" w:rsidP="004F174B"/>
    <w:p w14:paraId="104FF4AE" w14:textId="15C32A57" w:rsidR="0073735A" w:rsidRPr="0073735A" w:rsidRDefault="0073735A" w:rsidP="004F174B">
      <w:pPr>
        <w:rPr>
          <w:b/>
          <w:bCs/>
        </w:rPr>
      </w:pPr>
      <w:r w:rsidRPr="0073735A">
        <w:rPr>
          <w:b/>
          <w:bCs/>
        </w:rPr>
        <w:t>Naloga 1d</w:t>
      </w:r>
    </w:p>
    <w:p w14:paraId="52832FD2" w14:textId="722E1550" w:rsidR="0073735A" w:rsidRDefault="0073735A" w:rsidP="004F174B">
      <w:r>
        <w:t>Navaden:</w:t>
      </w:r>
    </w:p>
    <w:p w14:paraId="4B9B0D6D" w14:textId="1E5F1E9C" w:rsidR="0073735A" w:rsidRDefault="0073735A" w:rsidP="004F174B">
      <w:r>
        <w:t xml:space="preserve">64: </w:t>
      </w:r>
      <w:r w:rsidRPr="0073735A">
        <w:t>board.processor.cores.core.ipc               0.648041</w:t>
      </w:r>
    </w:p>
    <w:p w14:paraId="472B07C5" w14:textId="3AAA4CE5" w:rsidR="0073735A" w:rsidRDefault="0073735A" w:rsidP="004F174B">
      <w:r w:rsidRPr="0073735A">
        <w:t>board.processor.cores.core.rename.fullRegistersEvents         8360</w:t>
      </w:r>
    </w:p>
    <w:p w14:paraId="767BD112" w14:textId="77777777" w:rsidR="0073735A" w:rsidRDefault="0073735A" w:rsidP="004F174B"/>
    <w:p w14:paraId="1B2B9E4E" w14:textId="3734D798" w:rsidR="0073735A" w:rsidRDefault="0073735A" w:rsidP="004F174B">
      <w:r w:rsidRPr="0073735A">
        <w:t>board.processor.cores.core.ipc               0.673163</w:t>
      </w:r>
    </w:p>
    <w:p w14:paraId="22B63A64" w14:textId="6FBAECD1" w:rsidR="0073735A" w:rsidRDefault="0073735A" w:rsidP="004F174B">
      <w:r w:rsidRPr="0073735A">
        <w:t>board.processor.cores.core.rename.fullRegistersEvents         4407</w:t>
      </w:r>
    </w:p>
    <w:p w14:paraId="24893A6D" w14:textId="77777777" w:rsidR="0073735A" w:rsidRDefault="0073735A" w:rsidP="004F174B"/>
    <w:p w14:paraId="297B5807" w14:textId="4CEB136D" w:rsidR="0073735A" w:rsidRDefault="0073735A" w:rsidP="004F174B">
      <w:r>
        <w:t xml:space="preserve">128: </w:t>
      </w:r>
      <w:r w:rsidRPr="0073735A">
        <w:t>board.processor.cores.core.ipc               0.671027</w:t>
      </w:r>
    </w:p>
    <w:p w14:paraId="7FC0C38E" w14:textId="2ABAC310" w:rsidR="0073735A" w:rsidRDefault="0073735A" w:rsidP="0073735A">
      <w:r w:rsidRPr="0073735A">
        <w:t xml:space="preserve">board.processor.cores.core.rename.fullRegistersEvents         </w:t>
      </w:r>
      <w:r>
        <w:t>0</w:t>
      </w:r>
    </w:p>
    <w:p w14:paraId="03161488" w14:textId="77777777" w:rsidR="0073735A" w:rsidRDefault="0073735A" w:rsidP="0073735A"/>
    <w:p w14:paraId="06BFF6B2" w14:textId="0CF68935" w:rsidR="0073735A" w:rsidRDefault="0073735A" w:rsidP="0073735A">
      <w:r>
        <w:t>Optimiziran:</w:t>
      </w:r>
    </w:p>
    <w:p w14:paraId="699D1DC4" w14:textId="6A740587" w:rsidR="0073735A" w:rsidRDefault="0073735A" w:rsidP="0073735A">
      <w:r>
        <w:t xml:space="preserve">64: </w:t>
      </w:r>
      <w:r w:rsidRPr="0073735A">
        <w:t>board.processor.cores.core.ipc               0.615113</w:t>
      </w:r>
    </w:p>
    <w:p w14:paraId="25EF773E" w14:textId="4892BEDA" w:rsidR="0073735A" w:rsidRDefault="0073735A" w:rsidP="004F174B">
      <w:r w:rsidRPr="0073735A">
        <w:t>board.processor.cores.core.rename.fullRegistersEvents         3566</w:t>
      </w:r>
    </w:p>
    <w:p w14:paraId="281FD52F" w14:textId="3253E2C0" w:rsidR="0073735A" w:rsidRDefault="0073735A" w:rsidP="004F174B">
      <w:r>
        <w:lastRenderedPageBreak/>
        <w:t xml:space="preserve">96: </w:t>
      </w:r>
      <w:r w:rsidRPr="0073735A">
        <w:t>board.processor.cores.core.ipc               0.644633</w:t>
      </w:r>
    </w:p>
    <w:p w14:paraId="4EE8F18E" w14:textId="133CD15E" w:rsidR="0073735A" w:rsidRDefault="0073735A" w:rsidP="004F174B">
      <w:r w:rsidRPr="0073735A">
        <w:t>board.processor.cores.core.rename.fullRegistersEvents          432</w:t>
      </w:r>
    </w:p>
    <w:p w14:paraId="335E58B9" w14:textId="77777777" w:rsidR="0073735A" w:rsidRDefault="0073735A" w:rsidP="004F174B"/>
    <w:p w14:paraId="35733476" w14:textId="5042F322" w:rsidR="0073735A" w:rsidRDefault="0073735A" w:rsidP="004F174B">
      <w:r>
        <w:t xml:space="preserve">128: </w:t>
      </w:r>
      <w:r w:rsidRPr="0073735A">
        <w:t>board.processor.cores.core.ipc               0.639638</w:t>
      </w:r>
    </w:p>
    <w:p w14:paraId="4E34EBCB" w14:textId="1628C73A" w:rsidR="0073735A" w:rsidRDefault="0073735A" w:rsidP="004F174B">
      <w:r w:rsidRPr="0073735A">
        <w:t>board.processor.cores.core.rename.fullRegistersEvents           90</w:t>
      </w:r>
    </w:p>
    <w:p w14:paraId="403FE0BE" w14:textId="77777777" w:rsidR="0073735A" w:rsidRDefault="0073735A" w:rsidP="004F174B"/>
    <w:p w14:paraId="5830DF72" w14:textId="7DABC69B" w:rsidR="0073735A" w:rsidRDefault="0073735A" w:rsidP="004F174B">
      <w:r w:rsidRPr="0073735A">
        <w:t xml:space="preserve">Dodatni registri prenehajo izboljševati IPC pri vrednosti </w:t>
      </w:r>
      <w:r w:rsidRPr="0073735A">
        <w:rPr>
          <w:b/>
          <w:bCs/>
        </w:rPr>
        <w:t>96 registrov</w:t>
      </w:r>
      <w:r w:rsidRPr="0073735A">
        <w:t>.</w:t>
      </w:r>
    </w:p>
    <w:p w14:paraId="1F958078" w14:textId="77777777" w:rsidR="0073735A" w:rsidRDefault="0073735A" w:rsidP="004F174B"/>
    <w:sectPr w:rsidR="00737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2F0"/>
    <w:multiLevelType w:val="multilevel"/>
    <w:tmpl w:val="25C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C96033"/>
    <w:multiLevelType w:val="multilevel"/>
    <w:tmpl w:val="B50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7812791">
    <w:abstractNumId w:val="0"/>
  </w:num>
  <w:num w:numId="2" w16cid:durableId="144403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4B"/>
    <w:rsid w:val="001E49EC"/>
    <w:rsid w:val="002A4053"/>
    <w:rsid w:val="00357B31"/>
    <w:rsid w:val="004F174B"/>
    <w:rsid w:val="0061337A"/>
    <w:rsid w:val="0073735A"/>
    <w:rsid w:val="007737A7"/>
    <w:rsid w:val="008876EB"/>
    <w:rsid w:val="00B50188"/>
    <w:rsid w:val="00DF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DB03F"/>
  <w15:chartTrackingRefBased/>
  <w15:docId w15:val="{EE6F0F9C-5BD9-46B3-865E-3549E953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noProof/>
    </w:rPr>
  </w:style>
  <w:style w:type="paragraph" w:styleId="Naslov1">
    <w:name w:val="heading 1"/>
    <w:basedOn w:val="Navaden"/>
    <w:next w:val="Navaden"/>
    <w:link w:val="Naslov1Znak"/>
    <w:uiPriority w:val="9"/>
    <w:qFormat/>
    <w:rsid w:val="004F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F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F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F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F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F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F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F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F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F174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F174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F174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F174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F174B"/>
    <w:rPr>
      <w:rFonts w:eastAsiaTheme="majorEastAsia" w:cstheme="majorBidi"/>
      <w:noProof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F174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F174B"/>
    <w:rPr>
      <w:rFonts w:eastAsiaTheme="majorEastAsia" w:cstheme="majorBidi"/>
      <w:noProof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F174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F174B"/>
    <w:rPr>
      <w:rFonts w:eastAsiaTheme="majorEastAsia" w:cstheme="majorBidi"/>
      <w:noProof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F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F174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F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F174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F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F174B"/>
    <w:rPr>
      <w:i/>
      <w:iCs/>
      <w:noProof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F174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F174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F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F174B"/>
    <w:rPr>
      <w:i/>
      <w:iCs/>
      <w:noProof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F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Anzeljc, Tilen</dc:creator>
  <cp:keywords/>
  <dc:description/>
  <cp:lastModifiedBy>Anzeljc, Tilen</cp:lastModifiedBy>
  <cp:revision>1</cp:revision>
  <dcterms:created xsi:type="dcterms:W3CDTF">2026-03-22T13:00:00Z</dcterms:created>
  <dcterms:modified xsi:type="dcterms:W3CDTF">2026-03-22T16:50:00Z</dcterms:modified>
</cp:coreProperties>
</file>