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1294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Ocenjevanje zmogljivosti protokola za zagotavljanje koherence predpomnilnika z vohljanjem (Snooping)</w:t>
      </w:r>
    </w:p>
    <w:p w14:paraId="6B6E8FE1" w14:textId="77777777" w:rsidR="002579FB" w:rsidRPr="002579FB" w:rsidRDefault="002579FB" w:rsidP="002579FB">
      <w:r w:rsidRPr="002579FB">
        <w:t>V tem poročilu so zbrani in izračunani rezultati simulacije izvajanja dekompozicije Choleskega na večprocesorskem sistemu (uporabljen simulator GEM5).</w:t>
      </w:r>
    </w:p>
    <w:p w14:paraId="0B929BF5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1. Konfiguracija: 2 procesorja (jeder)</w:t>
      </w:r>
    </w:p>
    <w:p w14:paraId="1275CB2A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Podatki za posamezna jedra (Per-core metrics)</w:t>
      </w:r>
    </w:p>
    <w:p w14:paraId="4BFFD6D6" w14:textId="77777777" w:rsidR="002579FB" w:rsidRPr="002579FB" w:rsidRDefault="002579FB" w:rsidP="002579FB">
      <w:r w:rsidRPr="002579FB">
        <w:rPr>
          <w:b/>
          <w:bCs/>
        </w:rPr>
        <w:t>Core 0 (Jedro 0)</w:t>
      </w:r>
    </w:p>
    <w:p w14:paraId="30E19BA5" w14:textId="77777777" w:rsidR="002579FB" w:rsidRPr="002579FB" w:rsidRDefault="002579FB" w:rsidP="002579FB">
      <w:pPr>
        <w:numPr>
          <w:ilvl w:val="0"/>
          <w:numId w:val="1"/>
        </w:numPr>
      </w:pPr>
      <w:r w:rsidRPr="002579FB">
        <w:rPr>
          <w:b/>
          <w:bCs/>
        </w:rPr>
        <w:t>CPI:</w:t>
      </w:r>
      <w:r w:rsidRPr="002579FB">
        <w:t xml:space="preserve"> 1.640055</w:t>
      </w:r>
    </w:p>
    <w:p w14:paraId="5A1CE2DB" w14:textId="77777777" w:rsidR="002579FB" w:rsidRPr="002579FB" w:rsidRDefault="002579FB" w:rsidP="002579FB">
      <w:pPr>
        <w:numPr>
          <w:ilvl w:val="0"/>
          <w:numId w:val="1"/>
        </w:numPr>
      </w:pPr>
      <w:r w:rsidRPr="002579FB">
        <w:rPr>
          <w:b/>
          <w:bCs/>
        </w:rPr>
        <w:t>L1D Misses:</w:t>
      </w:r>
      <w:r w:rsidRPr="002579FB">
        <w:t xml:space="preserve"> 89.900</w:t>
      </w:r>
    </w:p>
    <w:p w14:paraId="2137C433" w14:textId="77777777" w:rsidR="002579FB" w:rsidRPr="002579FB" w:rsidRDefault="002579FB" w:rsidP="002579FB">
      <w:pPr>
        <w:numPr>
          <w:ilvl w:val="0"/>
          <w:numId w:val="1"/>
        </w:numPr>
      </w:pPr>
      <w:r w:rsidRPr="002579FB">
        <w:rPr>
          <w:b/>
          <w:bCs/>
        </w:rPr>
        <w:t>L1D Hits:</w:t>
      </w:r>
      <w:r w:rsidRPr="002579FB">
        <w:t xml:space="preserve"> 1.285.889</w:t>
      </w:r>
    </w:p>
    <w:p w14:paraId="736EADCB" w14:textId="77777777" w:rsidR="002579FB" w:rsidRPr="002579FB" w:rsidRDefault="002579FB" w:rsidP="002579FB">
      <w:pPr>
        <w:numPr>
          <w:ilvl w:val="0"/>
          <w:numId w:val="1"/>
        </w:numPr>
      </w:pPr>
      <w:r w:rsidRPr="002579FB">
        <w:rPr>
          <w:b/>
          <w:bCs/>
        </w:rPr>
        <w:t>L1D Miss Ratio:</w:t>
      </w:r>
      <w:r w:rsidRPr="002579FB">
        <w:t xml:space="preserve"> 0.065344 (6,53 %)</w:t>
      </w:r>
    </w:p>
    <w:p w14:paraId="780E39B5" w14:textId="77777777" w:rsidR="002579FB" w:rsidRPr="002579FB" w:rsidRDefault="002579FB" w:rsidP="002579FB">
      <w:r w:rsidRPr="002579FB">
        <w:rPr>
          <w:b/>
          <w:bCs/>
        </w:rPr>
        <w:t>Core 1 (Jedro 1)</w:t>
      </w:r>
    </w:p>
    <w:p w14:paraId="54C8C36C" w14:textId="77777777" w:rsidR="002579FB" w:rsidRPr="002579FB" w:rsidRDefault="002579FB" w:rsidP="002579FB">
      <w:pPr>
        <w:numPr>
          <w:ilvl w:val="0"/>
          <w:numId w:val="2"/>
        </w:numPr>
      </w:pPr>
      <w:r w:rsidRPr="002579FB">
        <w:rPr>
          <w:b/>
          <w:bCs/>
        </w:rPr>
        <w:t>CPI:</w:t>
      </w:r>
      <w:r w:rsidRPr="002579FB">
        <w:t xml:space="preserve"> 1.615402</w:t>
      </w:r>
    </w:p>
    <w:p w14:paraId="34FDEB04" w14:textId="77777777" w:rsidR="002579FB" w:rsidRPr="002579FB" w:rsidRDefault="002579FB" w:rsidP="002579FB">
      <w:pPr>
        <w:numPr>
          <w:ilvl w:val="0"/>
          <w:numId w:val="2"/>
        </w:numPr>
      </w:pPr>
      <w:r w:rsidRPr="002579FB">
        <w:rPr>
          <w:b/>
          <w:bCs/>
        </w:rPr>
        <w:t>L1D Misses:</w:t>
      </w:r>
      <w:r w:rsidRPr="002579FB">
        <w:t xml:space="preserve"> 88.300</w:t>
      </w:r>
    </w:p>
    <w:p w14:paraId="0C2DB7B2" w14:textId="77777777" w:rsidR="002579FB" w:rsidRPr="002579FB" w:rsidRDefault="002579FB" w:rsidP="002579FB">
      <w:pPr>
        <w:numPr>
          <w:ilvl w:val="0"/>
          <w:numId w:val="2"/>
        </w:numPr>
      </w:pPr>
      <w:r w:rsidRPr="002579FB">
        <w:rPr>
          <w:b/>
          <w:bCs/>
        </w:rPr>
        <w:t>L1D Hits:</w:t>
      </w:r>
      <w:r w:rsidRPr="002579FB">
        <w:t xml:space="preserve"> 1.250.048</w:t>
      </w:r>
    </w:p>
    <w:p w14:paraId="50ECE6D4" w14:textId="77777777" w:rsidR="002579FB" w:rsidRPr="002579FB" w:rsidRDefault="002579FB" w:rsidP="002579FB">
      <w:pPr>
        <w:numPr>
          <w:ilvl w:val="0"/>
          <w:numId w:val="2"/>
        </w:numPr>
      </w:pPr>
      <w:r w:rsidRPr="002579FB">
        <w:rPr>
          <w:b/>
          <w:bCs/>
        </w:rPr>
        <w:t>L1D Miss Ratio:</w:t>
      </w:r>
      <w:r w:rsidRPr="002579FB">
        <w:t xml:space="preserve"> 0.065977 (6,60 %)</w:t>
      </w:r>
    </w:p>
    <w:p w14:paraId="2B603194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Statistični izračuni obeh jeder (Zbirno)</w:t>
      </w:r>
    </w:p>
    <w:p w14:paraId="245AB716" w14:textId="77777777" w:rsidR="002579FB" w:rsidRPr="002579FB" w:rsidRDefault="002579FB" w:rsidP="002579FB">
      <w:r w:rsidRPr="002579FB">
        <w:rPr>
          <w:b/>
          <w:bCs/>
        </w:rPr>
        <w:t>CPI (Cycles Per Instruction)</w:t>
      </w:r>
    </w:p>
    <w:p w14:paraId="472E82EF" w14:textId="77777777" w:rsidR="002579FB" w:rsidRPr="002579FB" w:rsidRDefault="002579FB" w:rsidP="002579FB">
      <w:pPr>
        <w:numPr>
          <w:ilvl w:val="0"/>
          <w:numId w:val="3"/>
        </w:numPr>
      </w:pPr>
      <w:r w:rsidRPr="002579FB">
        <w:t xml:space="preserve">Povprečje (Mean): </w:t>
      </w:r>
      <w:r w:rsidRPr="002579FB">
        <w:rPr>
          <w:b/>
          <w:bCs/>
        </w:rPr>
        <w:t>1.627729</w:t>
      </w:r>
    </w:p>
    <w:p w14:paraId="5E61F0A6" w14:textId="77777777" w:rsidR="002579FB" w:rsidRPr="002579FB" w:rsidRDefault="002579FB" w:rsidP="002579FB">
      <w:pPr>
        <w:numPr>
          <w:ilvl w:val="0"/>
          <w:numId w:val="3"/>
        </w:numPr>
      </w:pPr>
      <w:r w:rsidRPr="002579FB">
        <w:t xml:space="preserve">Standardni odklon (Std. Dev.): </w:t>
      </w:r>
      <w:r w:rsidRPr="002579FB">
        <w:rPr>
          <w:b/>
          <w:bCs/>
        </w:rPr>
        <w:t>0.017432</w:t>
      </w:r>
    </w:p>
    <w:p w14:paraId="6E5A0ABC" w14:textId="77777777" w:rsidR="002579FB" w:rsidRPr="002579FB" w:rsidRDefault="002579FB" w:rsidP="002579FB">
      <w:r w:rsidRPr="002579FB">
        <w:rPr>
          <w:b/>
          <w:bCs/>
        </w:rPr>
        <w:t>Razmerje zgrešitev v L1 predpomnilniku (L1 Cache Miss Ratio)</w:t>
      </w:r>
    </w:p>
    <w:p w14:paraId="0F5AC6DC" w14:textId="77777777" w:rsidR="002579FB" w:rsidRPr="002579FB" w:rsidRDefault="002579FB" w:rsidP="002579FB">
      <w:pPr>
        <w:numPr>
          <w:ilvl w:val="0"/>
          <w:numId w:val="4"/>
        </w:numPr>
      </w:pPr>
      <w:r w:rsidRPr="002579FB">
        <w:t xml:space="preserve">Povprečje (Mean): </w:t>
      </w:r>
      <w:r w:rsidRPr="002579FB">
        <w:rPr>
          <w:b/>
          <w:bCs/>
        </w:rPr>
        <w:t>0.065661</w:t>
      </w:r>
      <w:r w:rsidRPr="002579FB">
        <w:t xml:space="preserve"> (6,57 %)</w:t>
      </w:r>
    </w:p>
    <w:p w14:paraId="288BA371" w14:textId="77777777" w:rsidR="002579FB" w:rsidRPr="002579FB" w:rsidRDefault="002579FB" w:rsidP="002579FB">
      <w:pPr>
        <w:numPr>
          <w:ilvl w:val="0"/>
          <w:numId w:val="4"/>
        </w:numPr>
      </w:pPr>
      <w:r w:rsidRPr="002579FB">
        <w:t xml:space="preserve">Standardni odklon (Std. Dev.): </w:t>
      </w:r>
      <w:r w:rsidRPr="002579FB">
        <w:rPr>
          <w:b/>
          <w:bCs/>
        </w:rPr>
        <w:t>0.000447</w:t>
      </w:r>
      <w:r w:rsidRPr="002579FB">
        <w:t xml:space="preserve"> (0,04 %)</w:t>
      </w:r>
    </w:p>
    <w:p w14:paraId="1009DE66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Metrike skupnega vodila (Global metrics - L3 Cache)</w:t>
      </w:r>
    </w:p>
    <w:p w14:paraId="65A5B94F" w14:textId="77777777" w:rsidR="002579FB" w:rsidRPr="002579FB" w:rsidRDefault="002579FB" w:rsidP="002579FB">
      <w:pPr>
        <w:numPr>
          <w:ilvl w:val="0"/>
          <w:numId w:val="5"/>
        </w:numPr>
      </w:pPr>
      <w:r w:rsidRPr="002579FB">
        <w:rPr>
          <w:b/>
          <w:bCs/>
        </w:rPr>
        <w:t>Number of upgrade requests at L3 cache:</w:t>
      </w:r>
      <w:r w:rsidRPr="002579FB">
        <w:t xml:space="preserve"> 56.594</w:t>
      </w:r>
    </w:p>
    <w:p w14:paraId="21C2E5C4" w14:textId="77777777" w:rsidR="002579FB" w:rsidRPr="002579FB" w:rsidRDefault="002579FB" w:rsidP="002579FB">
      <w:pPr>
        <w:numPr>
          <w:ilvl w:val="0"/>
          <w:numId w:val="5"/>
        </w:numPr>
      </w:pPr>
      <w:r w:rsidRPr="002579FB">
        <w:rPr>
          <w:b/>
          <w:bCs/>
        </w:rPr>
        <w:t>Snoop traffic:</w:t>
      </w:r>
      <w:r w:rsidRPr="002579FB">
        <w:t xml:space="preserve"> 5.985.984 bajtov</w:t>
      </w:r>
    </w:p>
    <w:p w14:paraId="4CF5506B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2. Konfiguracija: 4 procesorji (jeder)</w:t>
      </w:r>
    </w:p>
    <w:p w14:paraId="7A1AE5E5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Podatki za posamezna jedra (Per-core metrics)</w:t>
      </w:r>
    </w:p>
    <w:p w14:paraId="74F277E7" w14:textId="77777777" w:rsidR="002579FB" w:rsidRPr="002579FB" w:rsidRDefault="002579FB" w:rsidP="002579FB">
      <w:r w:rsidRPr="002579FB">
        <w:rPr>
          <w:b/>
          <w:bCs/>
        </w:rPr>
        <w:t>Core 0 (Jedro 0)</w:t>
      </w:r>
    </w:p>
    <w:p w14:paraId="14EEC08C" w14:textId="77777777" w:rsidR="002579FB" w:rsidRPr="002579FB" w:rsidRDefault="002579FB" w:rsidP="002579FB">
      <w:pPr>
        <w:numPr>
          <w:ilvl w:val="0"/>
          <w:numId w:val="6"/>
        </w:numPr>
      </w:pPr>
      <w:r w:rsidRPr="002579FB">
        <w:rPr>
          <w:b/>
          <w:bCs/>
        </w:rPr>
        <w:t>CPI:</w:t>
      </w:r>
      <w:r w:rsidRPr="002579FB">
        <w:t xml:space="preserve"> 1.843508</w:t>
      </w:r>
    </w:p>
    <w:p w14:paraId="265D766E" w14:textId="77777777" w:rsidR="002579FB" w:rsidRPr="002579FB" w:rsidRDefault="002579FB" w:rsidP="002579FB">
      <w:pPr>
        <w:numPr>
          <w:ilvl w:val="0"/>
          <w:numId w:val="6"/>
        </w:numPr>
      </w:pPr>
      <w:r w:rsidRPr="002579FB">
        <w:rPr>
          <w:b/>
          <w:bCs/>
        </w:rPr>
        <w:t>L1D Misses:</w:t>
      </w:r>
      <w:r w:rsidRPr="002579FB">
        <w:t xml:space="preserve"> 55.940</w:t>
      </w:r>
    </w:p>
    <w:p w14:paraId="6A951CF2" w14:textId="77777777" w:rsidR="002579FB" w:rsidRPr="002579FB" w:rsidRDefault="002579FB" w:rsidP="002579FB">
      <w:pPr>
        <w:numPr>
          <w:ilvl w:val="0"/>
          <w:numId w:val="6"/>
        </w:numPr>
      </w:pPr>
      <w:r w:rsidRPr="002579FB">
        <w:rPr>
          <w:b/>
          <w:bCs/>
        </w:rPr>
        <w:t>L1D Hits:</w:t>
      </w:r>
      <w:r w:rsidRPr="002579FB">
        <w:t xml:space="preserve"> 819.868</w:t>
      </w:r>
    </w:p>
    <w:p w14:paraId="75845896" w14:textId="77777777" w:rsidR="002579FB" w:rsidRPr="002579FB" w:rsidRDefault="002579FB" w:rsidP="002579FB">
      <w:pPr>
        <w:numPr>
          <w:ilvl w:val="0"/>
          <w:numId w:val="6"/>
        </w:numPr>
      </w:pPr>
      <w:r w:rsidRPr="002579FB">
        <w:rPr>
          <w:b/>
          <w:bCs/>
        </w:rPr>
        <w:lastRenderedPageBreak/>
        <w:t>L1D Miss Ratio:</w:t>
      </w:r>
      <w:r w:rsidRPr="002579FB">
        <w:t xml:space="preserve"> 0.063872 (6,39 %)</w:t>
      </w:r>
    </w:p>
    <w:p w14:paraId="7147692D" w14:textId="77777777" w:rsidR="002579FB" w:rsidRPr="002579FB" w:rsidRDefault="002579FB" w:rsidP="002579FB">
      <w:r w:rsidRPr="002579FB">
        <w:rPr>
          <w:b/>
          <w:bCs/>
        </w:rPr>
        <w:t>Core 1 (Jedro 1)</w:t>
      </w:r>
    </w:p>
    <w:p w14:paraId="5B9AD8C2" w14:textId="77777777" w:rsidR="002579FB" w:rsidRPr="002579FB" w:rsidRDefault="002579FB" w:rsidP="002579FB">
      <w:pPr>
        <w:numPr>
          <w:ilvl w:val="0"/>
          <w:numId w:val="7"/>
        </w:numPr>
      </w:pPr>
      <w:r w:rsidRPr="002579FB">
        <w:rPr>
          <w:b/>
          <w:bCs/>
        </w:rPr>
        <w:t>CPI:</w:t>
      </w:r>
      <w:r w:rsidRPr="002579FB">
        <w:t xml:space="preserve"> 1.764125</w:t>
      </w:r>
    </w:p>
    <w:p w14:paraId="5E7A7C97" w14:textId="77777777" w:rsidR="002579FB" w:rsidRPr="002579FB" w:rsidRDefault="002579FB" w:rsidP="002579FB">
      <w:pPr>
        <w:numPr>
          <w:ilvl w:val="0"/>
          <w:numId w:val="7"/>
        </w:numPr>
      </w:pPr>
      <w:r w:rsidRPr="002579FB">
        <w:rPr>
          <w:b/>
          <w:bCs/>
        </w:rPr>
        <w:t>L1D Misses:</w:t>
      </w:r>
      <w:r w:rsidRPr="002579FB">
        <w:t xml:space="preserve"> 52.716</w:t>
      </w:r>
    </w:p>
    <w:p w14:paraId="1C0A9F33" w14:textId="77777777" w:rsidR="002579FB" w:rsidRPr="002579FB" w:rsidRDefault="002579FB" w:rsidP="002579FB">
      <w:pPr>
        <w:numPr>
          <w:ilvl w:val="0"/>
          <w:numId w:val="7"/>
        </w:numPr>
      </w:pPr>
      <w:r w:rsidRPr="002579FB">
        <w:rPr>
          <w:b/>
          <w:bCs/>
        </w:rPr>
        <w:t>L1D Hits:</w:t>
      </w:r>
      <w:r w:rsidRPr="002579FB">
        <w:t xml:space="preserve"> 762.774</w:t>
      </w:r>
    </w:p>
    <w:p w14:paraId="5E8A220B" w14:textId="77777777" w:rsidR="002579FB" w:rsidRPr="002579FB" w:rsidRDefault="002579FB" w:rsidP="002579FB">
      <w:pPr>
        <w:numPr>
          <w:ilvl w:val="0"/>
          <w:numId w:val="7"/>
        </w:numPr>
      </w:pPr>
      <w:r w:rsidRPr="002579FB">
        <w:rPr>
          <w:b/>
          <w:bCs/>
        </w:rPr>
        <w:t>L1D Miss Ratio:</w:t>
      </w:r>
      <w:r w:rsidRPr="002579FB">
        <w:t xml:space="preserve"> 0.064643 (6,46 %)</w:t>
      </w:r>
    </w:p>
    <w:p w14:paraId="7448FAE0" w14:textId="77777777" w:rsidR="002579FB" w:rsidRPr="002579FB" w:rsidRDefault="002579FB" w:rsidP="002579FB">
      <w:r w:rsidRPr="002579FB">
        <w:rPr>
          <w:b/>
          <w:bCs/>
        </w:rPr>
        <w:t>Core 2 (Jedro 2)</w:t>
      </w:r>
    </w:p>
    <w:p w14:paraId="2ECD5F62" w14:textId="77777777" w:rsidR="002579FB" w:rsidRPr="002579FB" w:rsidRDefault="002579FB" w:rsidP="002579FB">
      <w:pPr>
        <w:numPr>
          <w:ilvl w:val="0"/>
          <w:numId w:val="8"/>
        </w:numPr>
      </w:pPr>
      <w:r w:rsidRPr="002579FB">
        <w:rPr>
          <w:b/>
          <w:bCs/>
        </w:rPr>
        <w:t>CPI:</w:t>
      </w:r>
      <w:r w:rsidRPr="002579FB">
        <w:t xml:space="preserve"> 1.752634</w:t>
      </w:r>
    </w:p>
    <w:p w14:paraId="17D0FDC2" w14:textId="77777777" w:rsidR="002579FB" w:rsidRPr="002579FB" w:rsidRDefault="002579FB" w:rsidP="002579FB">
      <w:pPr>
        <w:numPr>
          <w:ilvl w:val="0"/>
          <w:numId w:val="8"/>
        </w:numPr>
      </w:pPr>
      <w:r w:rsidRPr="002579FB">
        <w:rPr>
          <w:b/>
          <w:bCs/>
        </w:rPr>
        <w:t>L1D Misses:</w:t>
      </w:r>
      <w:r w:rsidRPr="002579FB">
        <w:t xml:space="preserve"> 51.750</w:t>
      </w:r>
    </w:p>
    <w:p w14:paraId="47A3B612" w14:textId="77777777" w:rsidR="002579FB" w:rsidRPr="002579FB" w:rsidRDefault="002579FB" w:rsidP="002579FB">
      <w:pPr>
        <w:numPr>
          <w:ilvl w:val="0"/>
          <w:numId w:val="8"/>
        </w:numPr>
      </w:pPr>
      <w:r w:rsidRPr="002579FB">
        <w:rPr>
          <w:b/>
          <w:bCs/>
        </w:rPr>
        <w:t>L1D Hits:</w:t>
      </w:r>
      <w:r w:rsidRPr="002579FB">
        <w:t xml:space="preserve"> 761.101</w:t>
      </w:r>
    </w:p>
    <w:p w14:paraId="6E8CAC06" w14:textId="77777777" w:rsidR="002579FB" w:rsidRPr="002579FB" w:rsidRDefault="002579FB" w:rsidP="002579FB">
      <w:pPr>
        <w:numPr>
          <w:ilvl w:val="0"/>
          <w:numId w:val="8"/>
        </w:numPr>
      </w:pPr>
      <w:r w:rsidRPr="002579FB">
        <w:rPr>
          <w:b/>
          <w:bCs/>
        </w:rPr>
        <w:t>L1D Miss Ratio:</w:t>
      </w:r>
      <w:r w:rsidRPr="002579FB">
        <w:t xml:space="preserve"> 0.063419 (6,34 %)</w:t>
      </w:r>
    </w:p>
    <w:p w14:paraId="25B05A11" w14:textId="77777777" w:rsidR="002579FB" w:rsidRPr="002579FB" w:rsidRDefault="002579FB" w:rsidP="002579FB">
      <w:r w:rsidRPr="002579FB">
        <w:rPr>
          <w:b/>
          <w:bCs/>
        </w:rPr>
        <w:t>Core 3 (Jedro 3)</w:t>
      </w:r>
    </w:p>
    <w:p w14:paraId="797C09A0" w14:textId="77777777" w:rsidR="002579FB" w:rsidRPr="002579FB" w:rsidRDefault="002579FB" w:rsidP="002579FB">
      <w:pPr>
        <w:numPr>
          <w:ilvl w:val="0"/>
          <w:numId w:val="9"/>
        </w:numPr>
      </w:pPr>
      <w:r w:rsidRPr="002579FB">
        <w:rPr>
          <w:b/>
          <w:bCs/>
        </w:rPr>
        <w:t>CPI:</w:t>
      </w:r>
      <w:r w:rsidRPr="002579FB">
        <w:t xml:space="preserve"> 1.723213</w:t>
      </w:r>
    </w:p>
    <w:p w14:paraId="268A3BF5" w14:textId="77777777" w:rsidR="002579FB" w:rsidRPr="002579FB" w:rsidRDefault="002579FB" w:rsidP="002579FB">
      <w:pPr>
        <w:numPr>
          <w:ilvl w:val="0"/>
          <w:numId w:val="9"/>
        </w:numPr>
      </w:pPr>
      <w:r w:rsidRPr="002579FB">
        <w:rPr>
          <w:b/>
          <w:bCs/>
        </w:rPr>
        <w:t>L1D Misses:</w:t>
      </w:r>
      <w:r w:rsidRPr="002579FB">
        <w:t xml:space="preserve"> 50.715</w:t>
      </w:r>
    </w:p>
    <w:p w14:paraId="202AF129" w14:textId="77777777" w:rsidR="002579FB" w:rsidRPr="002579FB" w:rsidRDefault="002579FB" w:rsidP="002579FB">
      <w:pPr>
        <w:numPr>
          <w:ilvl w:val="0"/>
          <w:numId w:val="9"/>
        </w:numPr>
      </w:pPr>
      <w:r w:rsidRPr="002579FB">
        <w:rPr>
          <w:b/>
          <w:bCs/>
        </w:rPr>
        <w:t>L1D Hits:</w:t>
      </w:r>
      <w:r w:rsidRPr="002579FB">
        <w:t xml:space="preserve"> 766.594</w:t>
      </w:r>
    </w:p>
    <w:p w14:paraId="2A726C7D" w14:textId="77777777" w:rsidR="002579FB" w:rsidRPr="002579FB" w:rsidRDefault="002579FB" w:rsidP="002579FB">
      <w:pPr>
        <w:numPr>
          <w:ilvl w:val="0"/>
          <w:numId w:val="9"/>
        </w:numPr>
      </w:pPr>
      <w:r w:rsidRPr="002579FB">
        <w:rPr>
          <w:b/>
          <w:bCs/>
        </w:rPr>
        <w:t>L1D Miss Ratio:</w:t>
      </w:r>
      <w:r w:rsidRPr="002579FB">
        <w:t xml:space="preserve"> 0.062051 (6,21 %)</w:t>
      </w:r>
    </w:p>
    <w:p w14:paraId="02B8D2E7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Statistični izračuni vseh jeder (Zbirno)</w:t>
      </w:r>
    </w:p>
    <w:p w14:paraId="077F9315" w14:textId="77777777" w:rsidR="002579FB" w:rsidRPr="002579FB" w:rsidRDefault="002579FB" w:rsidP="002579FB">
      <w:r w:rsidRPr="002579FB">
        <w:rPr>
          <w:b/>
          <w:bCs/>
        </w:rPr>
        <w:t>CPI (Cycles Per Instruction)</w:t>
      </w:r>
    </w:p>
    <w:p w14:paraId="443A31B9" w14:textId="77777777" w:rsidR="002579FB" w:rsidRPr="002579FB" w:rsidRDefault="002579FB" w:rsidP="002579FB">
      <w:pPr>
        <w:numPr>
          <w:ilvl w:val="0"/>
          <w:numId w:val="10"/>
        </w:numPr>
      </w:pPr>
      <w:r w:rsidRPr="002579FB">
        <w:t xml:space="preserve">Povprečje (Mean): </w:t>
      </w:r>
      <w:r w:rsidRPr="002579FB">
        <w:rPr>
          <w:b/>
          <w:bCs/>
        </w:rPr>
        <w:t>1.770870</w:t>
      </w:r>
    </w:p>
    <w:p w14:paraId="07924D4F" w14:textId="77777777" w:rsidR="002579FB" w:rsidRPr="002579FB" w:rsidRDefault="002579FB" w:rsidP="002579FB">
      <w:pPr>
        <w:numPr>
          <w:ilvl w:val="0"/>
          <w:numId w:val="10"/>
        </w:numPr>
      </w:pPr>
      <w:r w:rsidRPr="002579FB">
        <w:t xml:space="preserve">Standardni odklon (Std. Dev.): </w:t>
      </w:r>
      <w:r w:rsidRPr="002579FB">
        <w:rPr>
          <w:b/>
          <w:bCs/>
        </w:rPr>
        <w:t>0.051397</w:t>
      </w:r>
    </w:p>
    <w:p w14:paraId="12AC825B" w14:textId="77777777" w:rsidR="002579FB" w:rsidRPr="002579FB" w:rsidRDefault="002579FB" w:rsidP="002579FB">
      <w:r w:rsidRPr="002579FB">
        <w:rPr>
          <w:b/>
          <w:bCs/>
        </w:rPr>
        <w:t>Razmerje zgrešitev v L1 predpomnilniku (L1 Cache Miss Ratio)</w:t>
      </w:r>
    </w:p>
    <w:p w14:paraId="7F118870" w14:textId="77777777" w:rsidR="002579FB" w:rsidRPr="002579FB" w:rsidRDefault="002579FB" w:rsidP="002579FB">
      <w:pPr>
        <w:numPr>
          <w:ilvl w:val="0"/>
          <w:numId w:val="11"/>
        </w:numPr>
      </w:pPr>
      <w:r w:rsidRPr="002579FB">
        <w:t xml:space="preserve">Povprečje (Mean): </w:t>
      </w:r>
      <w:r w:rsidRPr="002579FB">
        <w:rPr>
          <w:b/>
          <w:bCs/>
        </w:rPr>
        <w:t>0.063496</w:t>
      </w:r>
      <w:r w:rsidRPr="002579FB">
        <w:t xml:space="preserve"> (6,35 %)</w:t>
      </w:r>
    </w:p>
    <w:p w14:paraId="5EAC3768" w14:textId="77777777" w:rsidR="002579FB" w:rsidRPr="002579FB" w:rsidRDefault="002579FB" w:rsidP="002579FB">
      <w:pPr>
        <w:numPr>
          <w:ilvl w:val="0"/>
          <w:numId w:val="11"/>
        </w:numPr>
      </w:pPr>
      <w:r w:rsidRPr="002579FB">
        <w:t xml:space="preserve">Standardni odklon (Std. Dev.): </w:t>
      </w:r>
      <w:r w:rsidRPr="002579FB">
        <w:rPr>
          <w:b/>
          <w:bCs/>
        </w:rPr>
        <w:t>0.001085</w:t>
      </w:r>
      <w:r w:rsidRPr="002579FB">
        <w:t xml:space="preserve"> (0,11 %)</w:t>
      </w:r>
    </w:p>
    <w:p w14:paraId="0FD68167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Metrike skupnega vodila (Global metrics - L3 Cache)</w:t>
      </w:r>
    </w:p>
    <w:p w14:paraId="332F001F" w14:textId="77777777" w:rsidR="002579FB" w:rsidRPr="002579FB" w:rsidRDefault="002579FB" w:rsidP="002579FB">
      <w:pPr>
        <w:numPr>
          <w:ilvl w:val="0"/>
          <w:numId w:val="12"/>
        </w:numPr>
      </w:pPr>
      <w:r w:rsidRPr="002579FB">
        <w:rPr>
          <w:b/>
          <w:bCs/>
        </w:rPr>
        <w:t>Number of upgrade requests at L3 cache:</w:t>
      </w:r>
      <w:r w:rsidRPr="002579FB">
        <w:t xml:space="preserve"> 26.046</w:t>
      </w:r>
    </w:p>
    <w:p w14:paraId="2D24657A" w14:textId="77777777" w:rsidR="002579FB" w:rsidRPr="002579FB" w:rsidRDefault="002579FB" w:rsidP="002579FB">
      <w:pPr>
        <w:numPr>
          <w:ilvl w:val="0"/>
          <w:numId w:val="12"/>
        </w:numPr>
      </w:pPr>
      <w:r w:rsidRPr="002579FB">
        <w:rPr>
          <w:b/>
          <w:bCs/>
        </w:rPr>
        <w:t>Snoop traffic:</w:t>
      </w:r>
      <w:r w:rsidRPr="002579FB">
        <w:t xml:space="preserve"> 9.740.288 bajtov</w:t>
      </w:r>
    </w:p>
    <w:p w14:paraId="6855C658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3. Konfiguracija: 8 procesorjev (jeder)</w:t>
      </w:r>
    </w:p>
    <w:p w14:paraId="3DA713AE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Podatki za posamezna jedra (Per-core metrics)</w:t>
      </w:r>
    </w:p>
    <w:p w14:paraId="4DAAE1C3" w14:textId="77777777" w:rsidR="002579FB" w:rsidRPr="002579FB" w:rsidRDefault="002579FB" w:rsidP="002579FB">
      <w:r w:rsidRPr="002579FB">
        <w:rPr>
          <w:b/>
          <w:bCs/>
        </w:rPr>
        <w:t>Core 0</w:t>
      </w:r>
    </w:p>
    <w:p w14:paraId="2FA3D0BB" w14:textId="77777777" w:rsidR="002579FB" w:rsidRPr="002579FB" w:rsidRDefault="002579FB" w:rsidP="002579FB">
      <w:pPr>
        <w:numPr>
          <w:ilvl w:val="0"/>
          <w:numId w:val="13"/>
        </w:numPr>
      </w:pPr>
      <w:r w:rsidRPr="002579FB">
        <w:rPr>
          <w:b/>
          <w:bCs/>
        </w:rPr>
        <w:t>CPI:</w:t>
      </w:r>
      <w:r w:rsidRPr="002579FB">
        <w:t xml:space="preserve"> 1.963330</w:t>
      </w:r>
    </w:p>
    <w:p w14:paraId="3A8B5613" w14:textId="77777777" w:rsidR="002579FB" w:rsidRPr="002579FB" w:rsidRDefault="002579FB" w:rsidP="002579FB">
      <w:pPr>
        <w:numPr>
          <w:ilvl w:val="0"/>
          <w:numId w:val="13"/>
        </w:numPr>
      </w:pPr>
      <w:r w:rsidRPr="002579FB">
        <w:rPr>
          <w:b/>
          <w:bCs/>
        </w:rPr>
        <w:t>L1D Miss Ratio:</w:t>
      </w:r>
      <w:r w:rsidRPr="002579FB">
        <w:t xml:space="preserve"> 0.051848 (5,18 %)</w:t>
      </w:r>
    </w:p>
    <w:p w14:paraId="0E71DCF7" w14:textId="77777777" w:rsidR="002579FB" w:rsidRPr="002579FB" w:rsidRDefault="002579FB" w:rsidP="002579FB">
      <w:r w:rsidRPr="002579FB">
        <w:rPr>
          <w:b/>
          <w:bCs/>
        </w:rPr>
        <w:lastRenderedPageBreak/>
        <w:t>Core 1</w:t>
      </w:r>
    </w:p>
    <w:p w14:paraId="41369CD6" w14:textId="77777777" w:rsidR="002579FB" w:rsidRPr="002579FB" w:rsidRDefault="002579FB" w:rsidP="002579FB">
      <w:pPr>
        <w:numPr>
          <w:ilvl w:val="0"/>
          <w:numId w:val="14"/>
        </w:numPr>
      </w:pPr>
      <w:r w:rsidRPr="002579FB">
        <w:rPr>
          <w:b/>
          <w:bCs/>
        </w:rPr>
        <w:t>CPI:</w:t>
      </w:r>
      <w:r w:rsidRPr="002579FB">
        <w:t xml:space="preserve"> 1.722093</w:t>
      </w:r>
    </w:p>
    <w:p w14:paraId="672BA4EB" w14:textId="77777777" w:rsidR="002579FB" w:rsidRPr="002579FB" w:rsidRDefault="002579FB" w:rsidP="002579FB">
      <w:pPr>
        <w:numPr>
          <w:ilvl w:val="0"/>
          <w:numId w:val="14"/>
        </w:numPr>
      </w:pPr>
      <w:r w:rsidRPr="002579FB">
        <w:rPr>
          <w:b/>
          <w:bCs/>
        </w:rPr>
        <w:t>L1D Miss Ratio:</w:t>
      </w:r>
      <w:r w:rsidRPr="002579FB">
        <w:t xml:space="preserve"> 0.045234 (4,52 %)</w:t>
      </w:r>
    </w:p>
    <w:p w14:paraId="1062A9C9" w14:textId="77777777" w:rsidR="002579FB" w:rsidRPr="002579FB" w:rsidRDefault="002579FB" w:rsidP="002579FB">
      <w:r w:rsidRPr="002579FB">
        <w:rPr>
          <w:b/>
          <w:bCs/>
        </w:rPr>
        <w:t>Core 2</w:t>
      </w:r>
    </w:p>
    <w:p w14:paraId="34183267" w14:textId="77777777" w:rsidR="002579FB" w:rsidRPr="002579FB" w:rsidRDefault="002579FB" w:rsidP="002579FB">
      <w:pPr>
        <w:numPr>
          <w:ilvl w:val="0"/>
          <w:numId w:val="15"/>
        </w:numPr>
      </w:pPr>
      <w:r w:rsidRPr="002579FB">
        <w:rPr>
          <w:b/>
          <w:bCs/>
        </w:rPr>
        <w:t>CPI:</w:t>
      </w:r>
      <w:r w:rsidRPr="002579FB">
        <w:t xml:space="preserve"> 1.715742</w:t>
      </w:r>
    </w:p>
    <w:p w14:paraId="1F525D9B" w14:textId="77777777" w:rsidR="002579FB" w:rsidRPr="002579FB" w:rsidRDefault="002579FB" w:rsidP="002579FB">
      <w:pPr>
        <w:numPr>
          <w:ilvl w:val="0"/>
          <w:numId w:val="15"/>
        </w:numPr>
      </w:pPr>
      <w:r w:rsidRPr="002579FB">
        <w:rPr>
          <w:b/>
          <w:bCs/>
        </w:rPr>
        <w:t>L1D Miss Ratio:</w:t>
      </w:r>
      <w:r w:rsidRPr="002579FB">
        <w:t xml:space="preserve"> 0.044769 (4,48 %)</w:t>
      </w:r>
    </w:p>
    <w:p w14:paraId="35DDC206" w14:textId="77777777" w:rsidR="002579FB" w:rsidRPr="002579FB" w:rsidRDefault="002579FB" w:rsidP="002579FB">
      <w:r w:rsidRPr="002579FB">
        <w:rPr>
          <w:b/>
          <w:bCs/>
        </w:rPr>
        <w:t>Core 3</w:t>
      </w:r>
    </w:p>
    <w:p w14:paraId="17693B4C" w14:textId="77777777" w:rsidR="002579FB" w:rsidRPr="002579FB" w:rsidRDefault="002579FB" w:rsidP="002579FB">
      <w:pPr>
        <w:numPr>
          <w:ilvl w:val="0"/>
          <w:numId w:val="16"/>
        </w:numPr>
      </w:pPr>
      <w:r w:rsidRPr="002579FB">
        <w:rPr>
          <w:b/>
          <w:bCs/>
        </w:rPr>
        <w:t>CPI:</w:t>
      </w:r>
      <w:r w:rsidRPr="002579FB">
        <w:t xml:space="preserve"> 1.696591</w:t>
      </w:r>
    </w:p>
    <w:p w14:paraId="3B14814A" w14:textId="77777777" w:rsidR="002579FB" w:rsidRPr="002579FB" w:rsidRDefault="002579FB" w:rsidP="002579FB">
      <w:pPr>
        <w:numPr>
          <w:ilvl w:val="0"/>
          <w:numId w:val="16"/>
        </w:numPr>
      </w:pPr>
      <w:r w:rsidRPr="002579FB">
        <w:rPr>
          <w:b/>
          <w:bCs/>
        </w:rPr>
        <w:t>L1D Miss Ratio:</w:t>
      </w:r>
      <w:r w:rsidRPr="002579FB">
        <w:t xml:space="preserve"> 0.043620 (4,36 %)</w:t>
      </w:r>
    </w:p>
    <w:p w14:paraId="1CB0D3F2" w14:textId="77777777" w:rsidR="002579FB" w:rsidRPr="002579FB" w:rsidRDefault="002579FB" w:rsidP="002579FB">
      <w:r w:rsidRPr="002579FB">
        <w:rPr>
          <w:b/>
          <w:bCs/>
        </w:rPr>
        <w:t>Core 4</w:t>
      </w:r>
    </w:p>
    <w:p w14:paraId="46BF9925" w14:textId="77777777" w:rsidR="002579FB" w:rsidRPr="002579FB" w:rsidRDefault="002579FB" w:rsidP="002579FB">
      <w:pPr>
        <w:numPr>
          <w:ilvl w:val="0"/>
          <w:numId w:val="17"/>
        </w:numPr>
      </w:pPr>
      <w:r w:rsidRPr="002579FB">
        <w:rPr>
          <w:b/>
          <w:bCs/>
        </w:rPr>
        <w:t>CPI:</w:t>
      </w:r>
      <w:r w:rsidRPr="002579FB">
        <w:t xml:space="preserve"> 1.704640</w:t>
      </w:r>
    </w:p>
    <w:p w14:paraId="3F62FD0E" w14:textId="77777777" w:rsidR="002579FB" w:rsidRPr="002579FB" w:rsidRDefault="002579FB" w:rsidP="002579FB">
      <w:pPr>
        <w:numPr>
          <w:ilvl w:val="0"/>
          <w:numId w:val="17"/>
        </w:numPr>
      </w:pPr>
      <w:r w:rsidRPr="002579FB">
        <w:rPr>
          <w:b/>
          <w:bCs/>
        </w:rPr>
        <w:t>L1D Miss Ratio:</w:t>
      </w:r>
      <w:r w:rsidRPr="002579FB">
        <w:t xml:space="preserve"> 0.044188 (4,42 %)</w:t>
      </w:r>
    </w:p>
    <w:p w14:paraId="5392C90B" w14:textId="77777777" w:rsidR="002579FB" w:rsidRPr="002579FB" w:rsidRDefault="002579FB" w:rsidP="002579FB">
      <w:r w:rsidRPr="002579FB">
        <w:rPr>
          <w:b/>
          <w:bCs/>
        </w:rPr>
        <w:t>Core 5</w:t>
      </w:r>
    </w:p>
    <w:p w14:paraId="4137855C" w14:textId="77777777" w:rsidR="002579FB" w:rsidRPr="002579FB" w:rsidRDefault="002579FB" w:rsidP="002579FB">
      <w:pPr>
        <w:numPr>
          <w:ilvl w:val="0"/>
          <w:numId w:val="18"/>
        </w:numPr>
      </w:pPr>
      <w:r w:rsidRPr="002579FB">
        <w:rPr>
          <w:b/>
          <w:bCs/>
        </w:rPr>
        <w:t>CPI:</w:t>
      </w:r>
      <w:r w:rsidRPr="002579FB">
        <w:t xml:space="preserve"> 1.680130</w:t>
      </w:r>
    </w:p>
    <w:p w14:paraId="0A03F683" w14:textId="77777777" w:rsidR="002579FB" w:rsidRPr="002579FB" w:rsidRDefault="002579FB" w:rsidP="002579FB">
      <w:pPr>
        <w:numPr>
          <w:ilvl w:val="0"/>
          <w:numId w:val="18"/>
        </w:numPr>
      </w:pPr>
      <w:r w:rsidRPr="002579FB">
        <w:rPr>
          <w:b/>
          <w:bCs/>
        </w:rPr>
        <w:t>L1D Miss Ratio:</w:t>
      </w:r>
      <w:r w:rsidRPr="002579FB">
        <w:t xml:space="preserve"> 0.042491 (4,25 %)</w:t>
      </w:r>
    </w:p>
    <w:p w14:paraId="5514BC22" w14:textId="77777777" w:rsidR="002579FB" w:rsidRPr="002579FB" w:rsidRDefault="002579FB" w:rsidP="002579FB">
      <w:r w:rsidRPr="002579FB">
        <w:rPr>
          <w:b/>
          <w:bCs/>
        </w:rPr>
        <w:t>Core 6</w:t>
      </w:r>
    </w:p>
    <w:p w14:paraId="17823534" w14:textId="77777777" w:rsidR="002579FB" w:rsidRPr="002579FB" w:rsidRDefault="002579FB" w:rsidP="002579FB">
      <w:pPr>
        <w:numPr>
          <w:ilvl w:val="0"/>
          <w:numId w:val="19"/>
        </w:numPr>
      </w:pPr>
      <w:r w:rsidRPr="002579FB">
        <w:rPr>
          <w:b/>
          <w:bCs/>
        </w:rPr>
        <w:t>CPI:</w:t>
      </w:r>
      <w:r w:rsidRPr="002579FB">
        <w:t xml:space="preserve"> 1.644971</w:t>
      </w:r>
    </w:p>
    <w:p w14:paraId="793FBEFD" w14:textId="77777777" w:rsidR="002579FB" w:rsidRPr="002579FB" w:rsidRDefault="002579FB" w:rsidP="002579FB">
      <w:pPr>
        <w:numPr>
          <w:ilvl w:val="0"/>
          <w:numId w:val="19"/>
        </w:numPr>
      </w:pPr>
      <w:r w:rsidRPr="002579FB">
        <w:rPr>
          <w:b/>
          <w:bCs/>
        </w:rPr>
        <w:t>L1D Miss Ratio:</w:t>
      </w:r>
      <w:r w:rsidRPr="002579FB">
        <w:t xml:space="preserve"> 0.039958 (4,00 %)</w:t>
      </w:r>
    </w:p>
    <w:p w14:paraId="1D8EEB78" w14:textId="77777777" w:rsidR="002579FB" w:rsidRPr="002579FB" w:rsidRDefault="002579FB" w:rsidP="002579FB">
      <w:r w:rsidRPr="002579FB">
        <w:rPr>
          <w:b/>
          <w:bCs/>
        </w:rPr>
        <w:t>Core 7</w:t>
      </w:r>
    </w:p>
    <w:p w14:paraId="0EEC224E" w14:textId="77777777" w:rsidR="002579FB" w:rsidRPr="002579FB" w:rsidRDefault="002579FB" w:rsidP="002579FB">
      <w:pPr>
        <w:numPr>
          <w:ilvl w:val="0"/>
          <w:numId w:val="20"/>
        </w:numPr>
      </w:pPr>
      <w:r w:rsidRPr="002579FB">
        <w:rPr>
          <w:b/>
          <w:bCs/>
        </w:rPr>
        <w:t>CPI:</w:t>
      </w:r>
      <w:r w:rsidRPr="002579FB">
        <w:t xml:space="preserve"> 1.631209</w:t>
      </w:r>
    </w:p>
    <w:p w14:paraId="13ECB74C" w14:textId="77777777" w:rsidR="002579FB" w:rsidRPr="002579FB" w:rsidRDefault="002579FB" w:rsidP="002579FB">
      <w:pPr>
        <w:numPr>
          <w:ilvl w:val="0"/>
          <w:numId w:val="20"/>
        </w:numPr>
      </w:pPr>
      <w:r w:rsidRPr="002579FB">
        <w:rPr>
          <w:b/>
          <w:bCs/>
        </w:rPr>
        <w:t>L1D Miss Ratio:</w:t>
      </w:r>
      <w:r w:rsidRPr="002579FB">
        <w:t xml:space="preserve"> 0.038973 (3,90 %)</w:t>
      </w:r>
    </w:p>
    <w:p w14:paraId="7B40917B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Statistični izračuni vseh jeder (Zbirno)</w:t>
      </w:r>
    </w:p>
    <w:p w14:paraId="771A28B2" w14:textId="77777777" w:rsidR="002579FB" w:rsidRPr="002579FB" w:rsidRDefault="002579FB" w:rsidP="002579FB">
      <w:r w:rsidRPr="002579FB">
        <w:rPr>
          <w:b/>
          <w:bCs/>
        </w:rPr>
        <w:t>CPI (Cycles Per Instruction)</w:t>
      </w:r>
    </w:p>
    <w:p w14:paraId="41982F2C" w14:textId="77777777" w:rsidR="002579FB" w:rsidRPr="002579FB" w:rsidRDefault="002579FB" w:rsidP="002579FB">
      <w:pPr>
        <w:numPr>
          <w:ilvl w:val="0"/>
          <w:numId w:val="21"/>
        </w:numPr>
      </w:pPr>
      <w:r w:rsidRPr="002579FB">
        <w:t xml:space="preserve">Povprečje (Mean): </w:t>
      </w:r>
      <w:r w:rsidRPr="002579FB">
        <w:rPr>
          <w:b/>
          <w:bCs/>
        </w:rPr>
        <w:t>1.719838</w:t>
      </w:r>
    </w:p>
    <w:p w14:paraId="0656843A" w14:textId="77777777" w:rsidR="002579FB" w:rsidRPr="002579FB" w:rsidRDefault="002579FB" w:rsidP="002579FB">
      <w:pPr>
        <w:numPr>
          <w:ilvl w:val="0"/>
          <w:numId w:val="21"/>
        </w:numPr>
      </w:pPr>
      <w:r w:rsidRPr="002579FB">
        <w:t xml:space="preserve">Standardni odklon (Std. Dev.): </w:t>
      </w:r>
      <w:r w:rsidRPr="002579FB">
        <w:rPr>
          <w:b/>
          <w:bCs/>
        </w:rPr>
        <w:t>0.103592</w:t>
      </w:r>
    </w:p>
    <w:p w14:paraId="401B655C" w14:textId="77777777" w:rsidR="002579FB" w:rsidRPr="002579FB" w:rsidRDefault="002579FB" w:rsidP="002579FB">
      <w:r w:rsidRPr="002579FB">
        <w:rPr>
          <w:b/>
          <w:bCs/>
        </w:rPr>
        <w:t>Razmerje zgrešitev v L1 predpomnilniku (L1 Cache Miss Ratio)</w:t>
      </w:r>
    </w:p>
    <w:p w14:paraId="760C4E6A" w14:textId="77777777" w:rsidR="002579FB" w:rsidRPr="002579FB" w:rsidRDefault="002579FB" w:rsidP="002579FB">
      <w:pPr>
        <w:numPr>
          <w:ilvl w:val="0"/>
          <w:numId w:val="22"/>
        </w:numPr>
      </w:pPr>
      <w:r w:rsidRPr="002579FB">
        <w:t xml:space="preserve">Povprečje (Mean): </w:t>
      </w:r>
      <w:r w:rsidRPr="002579FB">
        <w:rPr>
          <w:b/>
          <w:bCs/>
        </w:rPr>
        <w:t>0.043885</w:t>
      </w:r>
      <w:r w:rsidRPr="002579FB">
        <w:t xml:space="preserve"> (4,39 %)</w:t>
      </w:r>
    </w:p>
    <w:p w14:paraId="51292A19" w14:textId="77777777" w:rsidR="002579FB" w:rsidRPr="002579FB" w:rsidRDefault="002579FB" w:rsidP="002579FB">
      <w:pPr>
        <w:numPr>
          <w:ilvl w:val="0"/>
          <w:numId w:val="22"/>
        </w:numPr>
      </w:pPr>
      <w:r w:rsidRPr="002579FB">
        <w:t xml:space="preserve">Standardni odklon (Std. Dev.): </w:t>
      </w:r>
      <w:r w:rsidRPr="002579FB">
        <w:rPr>
          <w:b/>
          <w:bCs/>
        </w:rPr>
        <w:t>0.003922</w:t>
      </w:r>
      <w:r w:rsidRPr="002579FB">
        <w:t xml:space="preserve"> (0,39 %)</w:t>
      </w:r>
    </w:p>
    <w:p w14:paraId="3340E902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Metrike skupnega vodila (Global metrics - L3 Cache)</w:t>
      </w:r>
    </w:p>
    <w:p w14:paraId="5C37C917" w14:textId="77777777" w:rsidR="002579FB" w:rsidRPr="002579FB" w:rsidRDefault="002579FB" w:rsidP="002579FB">
      <w:pPr>
        <w:numPr>
          <w:ilvl w:val="0"/>
          <w:numId w:val="23"/>
        </w:numPr>
      </w:pPr>
      <w:r w:rsidRPr="002579FB">
        <w:rPr>
          <w:b/>
          <w:bCs/>
        </w:rPr>
        <w:t>Number of upgrade requests at L3 cache:</w:t>
      </w:r>
      <w:r w:rsidRPr="002579FB">
        <w:t xml:space="preserve"> 15.294</w:t>
      </w:r>
    </w:p>
    <w:p w14:paraId="632A6F9D" w14:textId="77777777" w:rsidR="002579FB" w:rsidRPr="002579FB" w:rsidRDefault="002579FB" w:rsidP="002579FB">
      <w:pPr>
        <w:numPr>
          <w:ilvl w:val="0"/>
          <w:numId w:val="23"/>
        </w:numPr>
      </w:pPr>
      <w:r w:rsidRPr="002579FB">
        <w:rPr>
          <w:b/>
          <w:bCs/>
        </w:rPr>
        <w:t>Snoop traffic:</w:t>
      </w:r>
      <w:r w:rsidRPr="002579FB">
        <w:t xml:space="preserve"> 10.618.176 bajtov</w:t>
      </w:r>
    </w:p>
    <w:p w14:paraId="6E08C854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lastRenderedPageBreak/>
        <w:t>4. Konfiguracija: 16 procesorjev (jeder)</w:t>
      </w:r>
    </w:p>
    <w:p w14:paraId="61FA26BD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Podatki za posamezna jedra (Per-core metrics)</w:t>
      </w:r>
    </w:p>
    <w:p w14:paraId="54AD13F9" w14:textId="77777777" w:rsidR="002579FB" w:rsidRPr="002579FB" w:rsidRDefault="002579FB" w:rsidP="002579FB">
      <w:r w:rsidRPr="002579FB">
        <w:rPr>
          <w:b/>
          <w:bCs/>
        </w:rPr>
        <w:t>Core 0</w:t>
      </w:r>
      <w:r w:rsidRPr="002579FB">
        <w:t xml:space="preserve"> (CPI: 1.939618, L1D Miss Ratio: 4,21 %)</w:t>
      </w:r>
    </w:p>
    <w:p w14:paraId="0EE42634" w14:textId="77777777" w:rsidR="002579FB" w:rsidRPr="002579FB" w:rsidRDefault="002579FB" w:rsidP="002579FB">
      <w:r w:rsidRPr="002579FB">
        <w:rPr>
          <w:b/>
          <w:bCs/>
        </w:rPr>
        <w:t>Core 1</w:t>
      </w:r>
      <w:r w:rsidRPr="002579FB">
        <w:t xml:space="preserve"> (CPI: 1.585609, L1D Miss Ratio: 2,52 %)</w:t>
      </w:r>
    </w:p>
    <w:p w14:paraId="619A5E33" w14:textId="77777777" w:rsidR="002579FB" w:rsidRPr="002579FB" w:rsidRDefault="002579FB" w:rsidP="002579FB">
      <w:r w:rsidRPr="002579FB">
        <w:rPr>
          <w:b/>
          <w:bCs/>
        </w:rPr>
        <w:t>Core 2</w:t>
      </w:r>
      <w:r w:rsidRPr="002579FB">
        <w:t xml:space="preserve"> (CPI: 1.561341, L1D Miss Ratio: 2,37 %)</w:t>
      </w:r>
    </w:p>
    <w:p w14:paraId="7A1CA50A" w14:textId="77777777" w:rsidR="002579FB" w:rsidRPr="002579FB" w:rsidRDefault="002579FB" w:rsidP="002579FB">
      <w:r w:rsidRPr="002579FB">
        <w:rPr>
          <w:b/>
          <w:bCs/>
        </w:rPr>
        <w:t>Core 3</w:t>
      </w:r>
      <w:r w:rsidRPr="002579FB">
        <w:t xml:space="preserve"> (CPI: 1.573127, L1D Miss Ratio: 2,41 %)</w:t>
      </w:r>
    </w:p>
    <w:p w14:paraId="37F45AA8" w14:textId="77777777" w:rsidR="002579FB" w:rsidRPr="002579FB" w:rsidRDefault="002579FB" w:rsidP="002579FB">
      <w:r w:rsidRPr="002579FB">
        <w:rPr>
          <w:b/>
          <w:bCs/>
        </w:rPr>
        <w:t>Core 4</w:t>
      </w:r>
      <w:r w:rsidRPr="002579FB">
        <w:t xml:space="preserve"> (CPI: 1.549772, L1D Miss Ratio: 2,32 %)</w:t>
      </w:r>
    </w:p>
    <w:p w14:paraId="3446B9C5" w14:textId="77777777" w:rsidR="002579FB" w:rsidRPr="002579FB" w:rsidRDefault="002579FB" w:rsidP="002579FB">
      <w:r w:rsidRPr="002579FB">
        <w:rPr>
          <w:b/>
          <w:bCs/>
        </w:rPr>
        <w:t>Core 5</w:t>
      </w:r>
      <w:r w:rsidRPr="002579FB">
        <w:t xml:space="preserve"> (CPI: 1.537690, L1D Miss Ratio: 2,27 %)</w:t>
      </w:r>
    </w:p>
    <w:p w14:paraId="18519322" w14:textId="77777777" w:rsidR="002579FB" w:rsidRPr="002579FB" w:rsidRDefault="002579FB" w:rsidP="002579FB">
      <w:r w:rsidRPr="002579FB">
        <w:rPr>
          <w:b/>
          <w:bCs/>
        </w:rPr>
        <w:t>Core 6</w:t>
      </w:r>
      <w:r w:rsidRPr="002579FB">
        <w:t xml:space="preserve"> (CPI: 1.539907, L1D Miss Ratio: 2,28 %)</w:t>
      </w:r>
    </w:p>
    <w:p w14:paraId="0C864DA8" w14:textId="77777777" w:rsidR="002579FB" w:rsidRPr="002579FB" w:rsidRDefault="002579FB" w:rsidP="002579FB">
      <w:r w:rsidRPr="002579FB">
        <w:rPr>
          <w:b/>
          <w:bCs/>
        </w:rPr>
        <w:t>Core 7</w:t>
      </w:r>
      <w:r w:rsidRPr="002579FB">
        <w:t xml:space="preserve"> (CPI: 1.523093, L1D Miss Ratio: 2,15 %)</w:t>
      </w:r>
    </w:p>
    <w:p w14:paraId="175DD264" w14:textId="77777777" w:rsidR="002579FB" w:rsidRPr="002579FB" w:rsidRDefault="002579FB" w:rsidP="002579FB">
      <w:r w:rsidRPr="002579FB">
        <w:rPr>
          <w:b/>
          <w:bCs/>
        </w:rPr>
        <w:t>Core 8</w:t>
      </w:r>
      <w:r w:rsidRPr="002579FB">
        <w:t xml:space="preserve"> (CPI: 1.539916, L1D Miss Ratio: 2,26 %)</w:t>
      </w:r>
    </w:p>
    <w:p w14:paraId="055D0E30" w14:textId="77777777" w:rsidR="002579FB" w:rsidRPr="002579FB" w:rsidRDefault="002579FB" w:rsidP="002579FB">
      <w:r w:rsidRPr="002579FB">
        <w:rPr>
          <w:b/>
          <w:bCs/>
        </w:rPr>
        <w:t>Core 9</w:t>
      </w:r>
      <w:r w:rsidRPr="002579FB">
        <w:t xml:space="preserve"> (CPI: 1.520185, L1D Miss Ratio: 2,14 %)</w:t>
      </w:r>
    </w:p>
    <w:p w14:paraId="5DF60254" w14:textId="77777777" w:rsidR="002579FB" w:rsidRPr="002579FB" w:rsidRDefault="002579FB" w:rsidP="002579FB">
      <w:r w:rsidRPr="002579FB">
        <w:rPr>
          <w:b/>
          <w:bCs/>
        </w:rPr>
        <w:t>Core 10</w:t>
      </w:r>
      <w:r w:rsidRPr="002579FB">
        <w:t xml:space="preserve"> (CPI: 1.474876, L1D Miss Ratio: 1,90 %)</w:t>
      </w:r>
    </w:p>
    <w:p w14:paraId="41C447E0" w14:textId="77777777" w:rsidR="002579FB" w:rsidRPr="002579FB" w:rsidRDefault="002579FB" w:rsidP="002579FB">
      <w:r w:rsidRPr="002579FB">
        <w:rPr>
          <w:b/>
          <w:bCs/>
        </w:rPr>
        <w:t>Core 11</w:t>
      </w:r>
      <w:r w:rsidRPr="002579FB">
        <w:t xml:space="preserve"> (CPI: 1.489001, L1D Miss Ratio: 1,99 %)</w:t>
      </w:r>
    </w:p>
    <w:p w14:paraId="220643C7" w14:textId="77777777" w:rsidR="002579FB" w:rsidRPr="002579FB" w:rsidRDefault="002579FB" w:rsidP="002579FB">
      <w:r w:rsidRPr="002579FB">
        <w:rPr>
          <w:b/>
          <w:bCs/>
        </w:rPr>
        <w:t>Core 12</w:t>
      </w:r>
      <w:r w:rsidRPr="002579FB">
        <w:t xml:space="preserve"> (CPI: 1.485885, L1D Miss Ratio: 1,96 %)</w:t>
      </w:r>
    </w:p>
    <w:p w14:paraId="6562F63E" w14:textId="77777777" w:rsidR="002579FB" w:rsidRPr="002579FB" w:rsidRDefault="002579FB" w:rsidP="002579FB">
      <w:r w:rsidRPr="002579FB">
        <w:rPr>
          <w:b/>
          <w:bCs/>
        </w:rPr>
        <w:t>Core 13</w:t>
      </w:r>
      <w:r w:rsidRPr="002579FB">
        <w:t xml:space="preserve"> (CPI: 1.463999, L1D Miss Ratio: 1,85 %)</w:t>
      </w:r>
    </w:p>
    <w:p w14:paraId="208D9745" w14:textId="77777777" w:rsidR="002579FB" w:rsidRPr="002579FB" w:rsidRDefault="002579FB" w:rsidP="002579FB">
      <w:r w:rsidRPr="002579FB">
        <w:rPr>
          <w:b/>
          <w:bCs/>
        </w:rPr>
        <w:t>Core 14</w:t>
      </w:r>
      <w:r w:rsidRPr="002579FB">
        <w:t xml:space="preserve"> (CPI: 1.457222, L1D Miss Ratio: 1,79 %)</w:t>
      </w:r>
    </w:p>
    <w:p w14:paraId="72F0F75F" w14:textId="77777777" w:rsidR="002579FB" w:rsidRPr="002579FB" w:rsidRDefault="002579FB" w:rsidP="002579FB">
      <w:r w:rsidRPr="002579FB">
        <w:rPr>
          <w:b/>
          <w:bCs/>
        </w:rPr>
        <w:t>Core 15</w:t>
      </w:r>
      <w:r w:rsidRPr="002579FB">
        <w:t xml:space="preserve"> (CPI: 1.446201, L1D Miss Ratio: 1,74 %)</w:t>
      </w:r>
    </w:p>
    <w:p w14:paraId="214EF864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Statistični izračuni vseh jeder (Zbirno)</w:t>
      </w:r>
    </w:p>
    <w:p w14:paraId="6D9BD7FC" w14:textId="77777777" w:rsidR="002579FB" w:rsidRPr="002579FB" w:rsidRDefault="002579FB" w:rsidP="002579FB">
      <w:r w:rsidRPr="002579FB">
        <w:rPr>
          <w:b/>
          <w:bCs/>
        </w:rPr>
        <w:t>CPI (Cycles Per Instruction)</w:t>
      </w:r>
    </w:p>
    <w:p w14:paraId="0EB9DF94" w14:textId="77777777" w:rsidR="002579FB" w:rsidRPr="002579FB" w:rsidRDefault="002579FB" w:rsidP="002579FB">
      <w:pPr>
        <w:numPr>
          <w:ilvl w:val="0"/>
          <w:numId w:val="24"/>
        </w:numPr>
      </w:pPr>
      <w:r w:rsidRPr="002579FB">
        <w:t xml:space="preserve">Povprečje (Mean): </w:t>
      </w:r>
      <w:r w:rsidRPr="002579FB">
        <w:rPr>
          <w:b/>
          <w:bCs/>
        </w:rPr>
        <w:t>1.542965</w:t>
      </w:r>
    </w:p>
    <w:p w14:paraId="0BC2DC27" w14:textId="77777777" w:rsidR="002579FB" w:rsidRPr="002579FB" w:rsidRDefault="002579FB" w:rsidP="002579FB">
      <w:pPr>
        <w:numPr>
          <w:ilvl w:val="0"/>
          <w:numId w:val="24"/>
        </w:numPr>
      </w:pPr>
      <w:r w:rsidRPr="002579FB">
        <w:t xml:space="preserve">Standardni odklon (Std. Dev.): </w:t>
      </w:r>
      <w:r w:rsidRPr="002579FB">
        <w:rPr>
          <w:b/>
          <w:bCs/>
        </w:rPr>
        <w:t>0.114080</w:t>
      </w:r>
    </w:p>
    <w:p w14:paraId="4D847E29" w14:textId="77777777" w:rsidR="002579FB" w:rsidRPr="002579FB" w:rsidRDefault="002579FB" w:rsidP="002579FB">
      <w:r w:rsidRPr="002579FB">
        <w:rPr>
          <w:b/>
          <w:bCs/>
        </w:rPr>
        <w:t>Razmerje zgrešitev v L1 predpomnilniku (L1 Cache Miss Ratio)</w:t>
      </w:r>
    </w:p>
    <w:p w14:paraId="6EE8DB5C" w14:textId="77777777" w:rsidR="002579FB" w:rsidRPr="002579FB" w:rsidRDefault="002579FB" w:rsidP="002579FB">
      <w:pPr>
        <w:numPr>
          <w:ilvl w:val="0"/>
          <w:numId w:val="25"/>
        </w:numPr>
      </w:pPr>
      <w:r w:rsidRPr="002579FB">
        <w:t xml:space="preserve">Povprečje (Mean): </w:t>
      </w:r>
      <w:r w:rsidRPr="002579FB">
        <w:rPr>
          <w:b/>
          <w:bCs/>
        </w:rPr>
        <w:t>0.022591</w:t>
      </w:r>
      <w:r w:rsidRPr="002579FB">
        <w:t xml:space="preserve"> (2,26 %)</w:t>
      </w:r>
    </w:p>
    <w:p w14:paraId="76344AE9" w14:textId="77777777" w:rsidR="002579FB" w:rsidRPr="002579FB" w:rsidRDefault="002579FB" w:rsidP="002579FB">
      <w:pPr>
        <w:numPr>
          <w:ilvl w:val="0"/>
          <w:numId w:val="25"/>
        </w:numPr>
      </w:pPr>
      <w:r w:rsidRPr="002579FB">
        <w:t xml:space="preserve">Standardni odklon (Std. Dev.): </w:t>
      </w:r>
      <w:r w:rsidRPr="002579FB">
        <w:rPr>
          <w:b/>
          <w:bCs/>
        </w:rPr>
        <w:t>0.005704</w:t>
      </w:r>
      <w:r w:rsidRPr="002579FB">
        <w:t xml:space="preserve"> (0,57 %)</w:t>
      </w:r>
    </w:p>
    <w:p w14:paraId="4F2ABB76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Metrike skupnega vodila (Global metrics - L3 Cache)</w:t>
      </w:r>
    </w:p>
    <w:p w14:paraId="35669095" w14:textId="77777777" w:rsidR="002579FB" w:rsidRPr="002579FB" w:rsidRDefault="002579FB" w:rsidP="002579FB">
      <w:pPr>
        <w:numPr>
          <w:ilvl w:val="0"/>
          <w:numId w:val="26"/>
        </w:numPr>
      </w:pPr>
      <w:r w:rsidRPr="002579FB">
        <w:rPr>
          <w:b/>
          <w:bCs/>
        </w:rPr>
        <w:t>Number of upgrade requests at L3 cache:</w:t>
      </w:r>
      <w:r w:rsidRPr="002579FB">
        <w:t xml:space="preserve"> 15.958</w:t>
      </w:r>
    </w:p>
    <w:p w14:paraId="3AC5817D" w14:textId="77777777" w:rsidR="002579FB" w:rsidRPr="002579FB" w:rsidRDefault="002579FB" w:rsidP="002579FB">
      <w:pPr>
        <w:numPr>
          <w:ilvl w:val="0"/>
          <w:numId w:val="26"/>
        </w:numPr>
      </w:pPr>
      <w:r w:rsidRPr="002579FB">
        <w:rPr>
          <w:b/>
          <w:bCs/>
        </w:rPr>
        <w:t>Snoop traffic:</w:t>
      </w:r>
      <w:r w:rsidRPr="002579FB">
        <w:t xml:space="preserve"> 13.719.872 bajtov</w:t>
      </w:r>
    </w:p>
    <w:p w14:paraId="46057EB0" w14:textId="77777777" w:rsidR="002579FB" w:rsidRPr="002579FB" w:rsidRDefault="002579FB" w:rsidP="002579FB">
      <w:pPr>
        <w:rPr>
          <w:b/>
          <w:bCs/>
        </w:rPr>
      </w:pPr>
      <w:r w:rsidRPr="002579FB">
        <w:rPr>
          <w:b/>
          <w:bCs/>
        </w:rPr>
        <w:t>Zbirna tabela rezultatov</w:t>
      </w:r>
    </w:p>
    <w:p w14:paraId="5BD9FD74" w14:textId="77777777" w:rsidR="002579FB" w:rsidRPr="002579FB" w:rsidRDefault="002579FB" w:rsidP="002579FB">
      <w:r w:rsidRPr="002579FB">
        <w:t>Spodnja tabela prikazuje zbirne rezultate simulacij za različno število procesorjev v sistemu: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727"/>
        <w:gridCol w:w="2178"/>
        <w:gridCol w:w="1854"/>
        <w:gridCol w:w="2018"/>
      </w:tblGrid>
      <w:tr w:rsidR="002579FB" w:rsidRPr="002579FB" w14:paraId="52CE6D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DD2AF9" w14:textId="77777777" w:rsidR="002579FB" w:rsidRPr="002579FB" w:rsidRDefault="002579FB" w:rsidP="002579FB">
            <w:r w:rsidRPr="002579FB">
              <w:rPr>
                <w:b/>
                <w:bCs/>
              </w:rPr>
              <w:lastRenderedPageBreak/>
              <w:t>Število CPU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67882" w14:textId="77777777" w:rsidR="002579FB" w:rsidRPr="002579FB" w:rsidRDefault="002579FB" w:rsidP="002579FB">
            <w:r w:rsidRPr="002579FB">
              <w:rPr>
                <w:b/>
                <w:bCs/>
              </w:rPr>
              <w:t>CPI (Mean ± StdDev)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9FC34" w14:textId="77777777" w:rsidR="002579FB" w:rsidRPr="002579FB" w:rsidRDefault="002579FB" w:rsidP="002579FB">
            <w:r w:rsidRPr="002579FB">
              <w:rPr>
                <w:b/>
                <w:bCs/>
              </w:rPr>
              <w:t>L1 Miss Ratio (Mean ± StdDev)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D1CBA" w14:textId="77777777" w:rsidR="002579FB" w:rsidRPr="002579FB" w:rsidRDefault="002579FB" w:rsidP="002579FB">
            <w:r w:rsidRPr="002579FB">
              <w:rPr>
                <w:b/>
                <w:bCs/>
              </w:rPr>
              <w:t>L3 Upgrade Requests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3CA23" w14:textId="77777777" w:rsidR="002579FB" w:rsidRPr="002579FB" w:rsidRDefault="002579FB" w:rsidP="002579FB">
            <w:r w:rsidRPr="002579FB">
              <w:rPr>
                <w:b/>
                <w:bCs/>
              </w:rPr>
              <w:t>L3 Snoop Traffic (Bytes)</w:t>
            </w:r>
          </w:p>
        </w:tc>
      </w:tr>
      <w:tr w:rsidR="002579FB" w:rsidRPr="002579FB" w14:paraId="18A386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AA11D" w14:textId="77777777" w:rsidR="002579FB" w:rsidRPr="002579FB" w:rsidRDefault="002579FB" w:rsidP="002579FB">
            <w:r w:rsidRPr="002579F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E3B4D8" w14:textId="77777777" w:rsidR="002579FB" w:rsidRPr="002579FB" w:rsidRDefault="002579FB" w:rsidP="002579FB">
            <w:r w:rsidRPr="002579FB">
              <w:t>1.628 ± 0.017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D9E1B" w14:textId="77777777" w:rsidR="002579FB" w:rsidRPr="002579FB" w:rsidRDefault="002579FB" w:rsidP="002579FB">
            <w:r w:rsidRPr="002579FB">
              <w:t>6,57 % ± 0,04 %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75144" w14:textId="77777777" w:rsidR="002579FB" w:rsidRPr="002579FB" w:rsidRDefault="002579FB" w:rsidP="002579FB">
            <w:r w:rsidRPr="002579FB">
              <w:t>56.594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858747" w14:textId="77777777" w:rsidR="002579FB" w:rsidRPr="002579FB" w:rsidRDefault="002579FB" w:rsidP="002579FB">
            <w:r w:rsidRPr="002579FB">
              <w:t>5.985.984</w:t>
            </w:r>
          </w:p>
        </w:tc>
      </w:tr>
      <w:tr w:rsidR="002579FB" w:rsidRPr="002579FB" w14:paraId="216924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8E50D" w14:textId="77777777" w:rsidR="002579FB" w:rsidRPr="002579FB" w:rsidRDefault="002579FB" w:rsidP="002579FB">
            <w:r w:rsidRPr="002579F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57F3E5" w14:textId="77777777" w:rsidR="002579FB" w:rsidRPr="002579FB" w:rsidRDefault="002579FB" w:rsidP="002579FB">
            <w:r w:rsidRPr="002579FB">
              <w:t>1.771 ± 0.051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347FAB" w14:textId="77777777" w:rsidR="002579FB" w:rsidRPr="002579FB" w:rsidRDefault="002579FB" w:rsidP="002579FB">
            <w:r w:rsidRPr="002579FB">
              <w:t>6,35 % ± 0,11 %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2971E" w14:textId="77777777" w:rsidR="002579FB" w:rsidRPr="002579FB" w:rsidRDefault="002579FB" w:rsidP="002579FB">
            <w:r w:rsidRPr="002579FB">
              <w:t>26.046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3C2520" w14:textId="77777777" w:rsidR="002579FB" w:rsidRPr="002579FB" w:rsidRDefault="002579FB" w:rsidP="002579FB">
            <w:r w:rsidRPr="002579FB">
              <w:t>9.740.288</w:t>
            </w:r>
          </w:p>
        </w:tc>
      </w:tr>
      <w:tr w:rsidR="002579FB" w:rsidRPr="002579FB" w14:paraId="346706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C0C96" w14:textId="77777777" w:rsidR="002579FB" w:rsidRPr="002579FB" w:rsidRDefault="002579FB" w:rsidP="002579FB">
            <w:r w:rsidRPr="002579F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6BCEC1" w14:textId="77777777" w:rsidR="002579FB" w:rsidRPr="002579FB" w:rsidRDefault="002579FB" w:rsidP="002579FB">
            <w:r w:rsidRPr="002579FB">
              <w:t>1.720 ± 0.104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78A0C" w14:textId="77777777" w:rsidR="002579FB" w:rsidRPr="002579FB" w:rsidRDefault="002579FB" w:rsidP="002579FB">
            <w:r w:rsidRPr="002579FB">
              <w:t>4,39 % ± 0,39 %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7B039" w14:textId="77777777" w:rsidR="002579FB" w:rsidRPr="002579FB" w:rsidRDefault="002579FB" w:rsidP="002579FB">
            <w:r w:rsidRPr="002579FB">
              <w:t>15.294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204796" w14:textId="77777777" w:rsidR="002579FB" w:rsidRPr="002579FB" w:rsidRDefault="002579FB" w:rsidP="002579FB">
            <w:r w:rsidRPr="002579FB">
              <w:t>10.618.176</w:t>
            </w:r>
          </w:p>
        </w:tc>
      </w:tr>
      <w:tr w:rsidR="002579FB" w:rsidRPr="002579FB" w14:paraId="5D62C5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0BBB5" w14:textId="77777777" w:rsidR="002579FB" w:rsidRPr="002579FB" w:rsidRDefault="002579FB" w:rsidP="002579FB">
            <w:r w:rsidRPr="002579FB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E0F42" w14:textId="77777777" w:rsidR="002579FB" w:rsidRPr="002579FB" w:rsidRDefault="002579FB" w:rsidP="002579FB">
            <w:r w:rsidRPr="002579FB">
              <w:t>1.543 ± 0.114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C1E3D" w14:textId="77777777" w:rsidR="002579FB" w:rsidRPr="002579FB" w:rsidRDefault="002579FB" w:rsidP="002579FB">
            <w:r w:rsidRPr="002579FB">
              <w:t>2,26 % ± 0,57 %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0B3AD" w14:textId="77777777" w:rsidR="002579FB" w:rsidRPr="002579FB" w:rsidRDefault="002579FB" w:rsidP="002579FB">
            <w:r w:rsidRPr="002579FB">
              <w:t>15.958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99916" w14:textId="77777777" w:rsidR="002579FB" w:rsidRPr="002579FB" w:rsidRDefault="002579FB" w:rsidP="002579FB">
            <w:r w:rsidRPr="002579FB">
              <w:t>13.719.872</w:t>
            </w:r>
          </w:p>
        </w:tc>
      </w:tr>
    </w:tbl>
    <w:p w14:paraId="601FC229" w14:textId="77777777" w:rsidR="007737A7" w:rsidRDefault="007737A7"/>
    <w:sectPr w:rsidR="007737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C8F"/>
    <w:multiLevelType w:val="multilevel"/>
    <w:tmpl w:val="559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614D"/>
    <w:multiLevelType w:val="multilevel"/>
    <w:tmpl w:val="357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1045"/>
    <w:multiLevelType w:val="multilevel"/>
    <w:tmpl w:val="ABE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9306D"/>
    <w:multiLevelType w:val="multilevel"/>
    <w:tmpl w:val="00A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822DB"/>
    <w:multiLevelType w:val="multilevel"/>
    <w:tmpl w:val="A41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C63D3"/>
    <w:multiLevelType w:val="multilevel"/>
    <w:tmpl w:val="C818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6606"/>
    <w:multiLevelType w:val="multilevel"/>
    <w:tmpl w:val="5FD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C2CC2"/>
    <w:multiLevelType w:val="multilevel"/>
    <w:tmpl w:val="8D8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0429F"/>
    <w:multiLevelType w:val="multilevel"/>
    <w:tmpl w:val="323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93B67"/>
    <w:multiLevelType w:val="multilevel"/>
    <w:tmpl w:val="4DA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03A6"/>
    <w:multiLevelType w:val="multilevel"/>
    <w:tmpl w:val="29F4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247FD"/>
    <w:multiLevelType w:val="multilevel"/>
    <w:tmpl w:val="D77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55D16"/>
    <w:multiLevelType w:val="multilevel"/>
    <w:tmpl w:val="DD0A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F388E"/>
    <w:multiLevelType w:val="multilevel"/>
    <w:tmpl w:val="C53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011EC"/>
    <w:multiLevelType w:val="multilevel"/>
    <w:tmpl w:val="825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B4C47"/>
    <w:multiLevelType w:val="multilevel"/>
    <w:tmpl w:val="0CD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C6F82"/>
    <w:multiLevelType w:val="multilevel"/>
    <w:tmpl w:val="201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1161B"/>
    <w:multiLevelType w:val="multilevel"/>
    <w:tmpl w:val="7B7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C7902"/>
    <w:multiLevelType w:val="multilevel"/>
    <w:tmpl w:val="07C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0406A"/>
    <w:multiLevelType w:val="multilevel"/>
    <w:tmpl w:val="D88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06199"/>
    <w:multiLevelType w:val="multilevel"/>
    <w:tmpl w:val="029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E52D4"/>
    <w:multiLevelType w:val="multilevel"/>
    <w:tmpl w:val="B97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B0030"/>
    <w:multiLevelType w:val="multilevel"/>
    <w:tmpl w:val="99F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B0499"/>
    <w:multiLevelType w:val="multilevel"/>
    <w:tmpl w:val="00F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06C65"/>
    <w:multiLevelType w:val="multilevel"/>
    <w:tmpl w:val="588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E021F"/>
    <w:multiLevelType w:val="multilevel"/>
    <w:tmpl w:val="08E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81525">
    <w:abstractNumId w:val="12"/>
  </w:num>
  <w:num w:numId="2" w16cid:durableId="410156460">
    <w:abstractNumId w:val="20"/>
  </w:num>
  <w:num w:numId="3" w16cid:durableId="465859829">
    <w:abstractNumId w:val="5"/>
  </w:num>
  <w:num w:numId="4" w16cid:durableId="1790902916">
    <w:abstractNumId w:val="15"/>
  </w:num>
  <w:num w:numId="5" w16cid:durableId="2112312584">
    <w:abstractNumId w:val="10"/>
  </w:num>
  <w:num w:numId="6" w16cid:durableId="889849078">
    <w:abstractNumId w:val="19"/>
  </w:num>
  <w:num w:numId="7" w16cid:durableId="1505589584">
    <w:abstractNumId w:val="7"/>
  </w:num>
  <w:num w:numId="8" w16cid:durableId="2035224138">
    <w:abstractNumId w:val="16"/>
  </w:num>
  <w:num w:numId="9" w16cid:durableId="175265477">
    <w:abstractNumId w:val="21"/>
  </w:num>
  <w:num w:numId="10" w16cid:durableId="812138266">
    <w:abstractNumId w:val="6"/>
  </w:num>
  <w:num w:numId="11" w16cid:durableId="159388089">
    <w:abstractNumId w:val="4"/>
  </w:num>
  <w:num w:numId="12" w16cid:durableId="83770553">
    <w:abstractNumId w:val="3"/>
  </w:num>
  <w:num w:numId="13" w16cid:durableId="1193760563">
    <w:abstractNumId w:val="17"/>
  </w:num>
  <w:num w:numId="14" w16cid:durableId="1749423541">
    <w:abstractNumId w:val="8"/>
  </w:num>
  <w:num w:numId="15" w16cid:durableId="43410654">
    <w:abstractNumId w:val="23"/>
  </w:num>
  <w:num w:numId="16" w16cid:durableId="1926694352">
    <w:abstractNumId w:val="22"/>
  </w:num>
  <w:num w:numId="17" w16cid:durableId="743912638">
    <w:abstractNumId w:val="13"/>
  </w:num>
  <w:num w:numId="18" w16cid:durableId="1351952374">
    <w:abstractNumId w:val="9"/>
  </w:num>
  <w:num w:numId="19" w16cid:durableId="1796947265">
    <w:abstractNumId w:val="18"/>
  </w:num>
  <w:num w:numId="20" w16cid:durableId="2020424493">
    <w:abstractNumId w:val="11"/>
  </w:num>
  <w:num w:numId="21" w16cid:durableId="538470383">
    <w:abstractNumId w:val="25"/>
  </w:num>
  <w:num w:numId="22" w16cid:durableId="1098520881">
    <w:abstractNumId w:val="24"/>
  </w:num>
  <w:num w:numId="23" w16cid:durableId="593590690">
    <w:abstractNumId w:val="14"/>
  </w:num>
  <w:num w:numId="24" w16cid:durableId="419570176">
    <w:abstractNumId w:val="2"/>
  </w:num>
  <w:num w:numId="25" w16cid:durableId="607934779">
    <w:abstractNumId w:val="0"/>
  </w:num>
  <w:num w:numId="26" w16cid:durableId="87420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FB"/>
    <w:rsid w:val="001E49EC"/>
    <w:rsid w:val="002579FB"/>
    <w:rsid w:val="00456F95"/>
    <w:rsid w:val="007737A7"/>
    <w:rsid w:val="00B5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F69B1"/>
  <w15:chartTrackingRefBased/>
  <w15:docId w15:val="{2BBBCB8E-1C5E-4289-BB8B-1B3581AC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noProof/>
    </w:rPr>
  </w:style>
  <w:style w:type="paragraph" w:styleId="Naslov1">
    <w:name w:val="heading 1"/>
    <w:basedOn w:val="Navaden"/>
    <w:next w:val="Navaden"/>
    <w:link w:val="Naslov1Znak"/>
    <w:uiPriority w:val="9"/>
    <w:qFormat/>
    <w:rsid w:val="0025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5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57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5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57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5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5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5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5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579F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579F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579F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579F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579FB"/>
    <w:rPr>
      <w:rFonts w:eastAsiaTheme="majorEastAsia" w:cstheme="majorBidi"/>
      <w:noProof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579F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579FB"/>
    <w:rPr>
      <w:rFonts w:eastAsiaTheme="majorEastAsia" w:cstheme="majorBidi"/>
      <w:noProof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579F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579FB"/>
    <w:rPr>
      <w:rFonts w:eastAsiaTheme="majorEastAsia" w:cstheme="majorBidi"/>
      <w:noProof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5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579F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5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579F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5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579FB"/>
    <w:rPr>
      <w:i/>
      <w:iCs/>
      <w:noProof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579F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579F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57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579FB"/>
    <w:rPr>
      <w:i/>
      <w:iCs/>
      <w:noProof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57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Anzeljc, Tilen</dc:creator>
  <cp:keywords/>
  <dc:description/>
  <cp:lastModifiedBy>Anzeljc, Tilen</cp:lastModifiedBy>
  <cp:revision>1</cp:revision>
  <dcterms:created xsi:type="dcterms:W3CDTF">2026-04-17T09:49:00Z</dcterms:created>
  <dcterms:modified xsi:type="dcterms:W3CDTF">2026-04-17T09:55:00Z</dcterms:modified>
</cp:coreProperties>
</file>