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D1" w:rsidRPr="000263EA" w:rsidRDefault="000263EA">
      <w:pPr>
        <w:rPr>
          <w:b/>
        </w:rPr>
      </w:pPr>
      <w:r w:rsidRPr="000263EA">
        <w:rPr>
          <w:b/>
        </w:rPr>
        <w:t>Primera fase del método de la ingeniería</w:t>
      </w:r>
    </w:p>
    <w:p w:rsidR="000263EA" w:rsidRPr="000263EA" w:rsidRDefault="000263EA" w:rsidP="000263EA">
      <w:pPr>
        <w:pStyle w:val="Prrafodelista"/>
        <w:numPr>
          <w:ilvl w:val="0"/>
          <w:numId w:val="2"/>
        </w:numPr>
        <w:rPr>
          <w:b/>
        </w:rPr>
      </w:pPr>
      <w:r w:rsidRPr="000263EA">
        <w:rPr>
          <w:b/>
        </w:rPr>
        <w:t>Identificación del problema</w:t>
      </w:r>
    </w:p>
    <w:p w:rsidR="00CE1777" w:rsidRDefault="000263EA" w:rsidP="00CE1777">
      <w:pPr>
        <w:ind w:left="360"/>
      </w:pPr>
      <w:r>
        <w:t xml:space="preserve">La empresa Allers group requiere del desarrollo </w:t>
      </w:r>
      <w:r w:rsidR="00A17656">
        <w:t xml:space="preserve">de una herramienta de software que le permita </w:t>
      </w:r>
      <w:r w:rsidR="001C33C7">
        <w:t>leer, interpretar y analizar grandes cantidades de datos, todo esto con el fin de tratar de predecir</w:t>
      </w:r>
      <w:r w:rsidR="00A17656">
        <w:t xml:space="preserve"> el </w:t>
      </w:r>
      <w:r w:rsidR="001C33C7">
        <w:t xml:space="preserve">posible resultado de sus </w:t>
      </w:r>
      <w:r w:rsidR="00A17656">
        <w:t xml:space="preserve">actividades </w:t>
      </w:r>
      <w:r w:rsidR="001C33C7">
        <w:t xml:space="preserve">futuras </w:t>
      </w:r>
      <w:r w:rsidR="00A17656">
        <w:t>y evolucionar como empresa</w:t>
      </w:r>
      <w:r w:rsidR="001C33C7">
        <w:t>.</w:t>
      </w:r>
      <w:r w:rsidR="001C33C7">
        <w:br/>
      </w:r>
    </w:p>
    <w:p w:rsidR="00CE1777" w:rsidRDefault="00CE1777" w:rsidP="00CE1777">
      <w:pPr>
        <w:pStyle w:val="Prrafodelista"/>
        <w:numPr>
          <w:ilvl w:val="0"/>
          <w:numId w:val="2"/>
        </w:numPr>
        <w:rPr>
          <w:b/>
        </w:rPr>
      </w:pPr>
      <w:r w:rsidRPr="00CE1777">
        <w:rPr>
          <w:b/>
        </w:rPr>
        <w:t>Requerimientos funcionales</w:t>
      </w:r>
    </w:p>
    <w:p w:rsidR="00CE1777" w:rsidRDefault="001C33C7" w:rsidP="00CE1777">
      <w:pPr>
        <w:ind w:left="360"/>
      </w:pPr>
      <w:r>
        <w:rPr>
          <w:b/>
        </w:rPr>
        <w:t>RF1</w:t>
      </w:r>
      <w:r w:rsidR="00F01C25">
        <w:rPr>
          <w:b/>
        </w:rPr>
        <w:t xml:space="preserve">: </w:t>
      </w:r>
      <w:r w:rsidR="00F01C25">
        <w:t>L</w:t>
      </w:r>
      <w:r w:rsidR="00F01C25" w:rsidRPr="00F01C25">
        <w:t>eer archivos de texto plano con la información de clientes, proveedores y ventas de la empresa Allers</w:t>
      </w:r>
    </w:p>
    <w:p w:rsidR="00F01C25" w:rsidRPr="00F01C25" w:rsidRDefault="00F01C25" w:rsidP="00CE1777">
      <w:pPr>
        <w:ind w:left="360"/>
      </w:pPr>
      <w:r>
        <w:rPr>
          <w:b/>
        </w:rPr>
        <w:t>RF2:</w:t>
      </w:r>
      <w:r>
        <w:t xml:space="preserve"> Realizar informes o reportes donde se evidencien las interpretaciones de los datos leídos</w:t>
      </w:r>
    </w:p>
    <w:p w:rsidR="00CE1777" w:rsidRPr="00CE1777" w:rsidRDefault="00CE1777" w:rsidP="00CE1777">
      <w:pPr>
        <w:ind w:left="360"/>
        <w:rPr>
          <w:b/>
        </w:rPr>
      </w:pPr>
      <w:bookmarkStart w:id="0" w:name="_GoBack"/>
      <w:bookmarkEnd w:id="0"/>
    </w:p>
    <w:p w:rsidR="00CE1777" w:rsidRPr="000263EA" w:rsidRDefault="00CE1777" w:rsidP="00CE1777">
      <w:pPr>
        <w:ind w:left="360"/>
      </w:pPr>
    </w:p>
    <w:sectPr w:rsidR="00CE1777" w:rsidRPr="00026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D4AC4"/>
    <w:multiLevelType w:val="hybridMultilevel"/>
    <w:tmpl w:val="632AAD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A55B5"/>
    <w:multiLevelType w:val="hybridMultilevel"/>
    <w:tmpl w:val="40661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EA"/>
    <w:rsid w:val="00022B43"/>
    <w:rsid w:val="000263EA"/>
    <w:rsid w:val="000B1046"/>
    <w:rsid w:val="001C33C7"/>
    <w:rsid w:val="00A17656"/>
    <w:rsid w:val="00B862D6"/>
    <w:rsid w:val="00CE1777"/>
    <w:rsid w:val="00F01C25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2495BB-F4C6-4E44-8819-6B0C0509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2018-08-26T14:11:00Z</dcterms:created>
  <dcterms:modified xsi:type="dcterms:W3CDTF">2018-08-27T18:59:00Z</dcterms:modified>
</cp:coreProperties>
</file>