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E561C" w14:textId="561B6ADC" w:rsidR="00FA1D2F" w:rsidRDefault="003427D9" w:rsidP="003427D9">
      <w:pPr>
        <w:jc w:val="center"/>
      </w:pPr>
      <w:r>
        <w:rPr>
          <w:rFonts w:hint="eastAsia"/>
        </w:rPr>
        <w:t>虚拟环境在Win</w:t>
      </w:r>
      <w:r>
        <w:t>dows</w:t>
      </w:r>
      <w:r>
        <w:rPr>
          <w:rFonts w:hint="eastAsia"/>
        </w:rPr>
        <w:t>下安装配置</w:t>
      </w:r>
    </w:p>
    <w:p w14:paraId="74DF545C" w14:textId="53DB5276" w:rsidR="003427D9" w:rsidRDefault="003427D9" w:rsidP="003427D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安装虚拟环境</w:t>
      </w:r>
    </w:p>
    <w:p w14:paraId="6484C08A" w14:textId="68A23EA8" w:rsidR="003427D9" w:rsidRDefault="003427D9" w:rsidP="003427D9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 xml:space="preserve"> </w:t>
      </w:r>
      <w:r>
        <w:t xml:space="preserve">pip install </w:t>
      </w:r>
      <w:proofErr w:type="spellStart"/>
      <w:r>
        <w:t>virtualenv</w:t>
      </w:r>
      <w:proofErr w:type="spellEnd"/>
    </w:p>
    <w:p w14:paraId="334A9C88" w14:textId="5DBCC737" w:rsidR="003427D9" w:rsidRDefault="003427D9" w:rsidP="003427D9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 xml:space="preserve"> </w:t>
      </w:r>
      <w:r>
        <w:t xml:space="preserve">pip install </w:t>
      </w:r>
      <w:proofErr w:type="spellStart"/>
      <w:r>
        <w:t>virtualenvwrapper</w:t>
      </w:r>
      <w:proofErr w:type="spellEnd"/>
      <w:r>
        <w:t>-win</w:t>
      </w:r>
    </w:p>
    <w:p w14:paraId="2E337D58" w14:textId="11998BF5" w:rsidR="00A5658C" w:rsidRDefault="00A5658C" w:rsidP="00A5658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解决错误</w:t>
      </w:r>
    </w:p>
    <w:p w14:paraId="4A9AF11F" w14:textId="1F712FBB" w:rsidR="00A5658C" w:rsidRDefault="00A5658C" w:rsidP="00A5658C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添加i</w:t>
      </w:r>
      <w:r>
        <w:t>gnore</w:t>
      </w:r>
    </w:p>
    <w:p w14:paraId="47EEB332" w14:textId="64811AD1" w:rsidR="003427D9" w:rsidRDefault="003427D9" w:rsidP="003427D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配置虚拟环境路径</w:t>
      </w:r>
      <w:bookmarkStart w:id="0" w:name="_GoBack"/>
      <w:bookmarkEnd w:id="0"/>
    </w:p>
    <w:p w14:paraId="49482D59" w14:textId="2BBFDA55" w:rsidR="003427D9" w:rsidRDefault="003427D9" w:rsidP="003427D9">
      <w:pPr>
        <w:pStyle w:val="a3"/>
        <w:numPr>
          <w:ilvl w:val="1"/>
          <w:numId w:val="1"/>
        </w:numPr>
        <w:ind w:firstLineChars="0"/>
        <w:jc w:val="left"/>
      </w:pPr>
      <w:r>
        <w:t>WORKON_HOME</w:t>
      </w:r>
    </w:p>
    <w:p w14:paraId="6424ACB6" w14:textId="49D656FE" w:rsidR="003427D9" w:rsidRDefault="003427D9" w:rsidP="003427D9">
      <w:pPr>
        <w:pStyle w:val="a3"/>
        <w:numPr>
          <w:ilvl w:val="1"/>
          <w:numId w:val="1"/>
        </w:numPr>
        <w:ind w:firstLineChars="0"/>
        <w:jc w:val="left"/>
      </w:pPr>
      <w:r>
        <w:t>D:\ENVS</w:t>
      </w:r>
    </w:p>
    <w:p w14:paraId="4CFDF7BD" w14:textId="74376373" w:rsidR="003427D9" w:rsidRDefault="003427D9" w:rsidP="003427D9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创建虚拟环境</w:t>
      </w:r>
    </w:p>
    <w:p w14:paraId="53515CFF" w14:textId="0700C27D" w:rsidR="003427D9" w:rsidRDefault="003427D9" w:rsidP="003427D9">
      <w:pPr>
        <w:pStyle w:val="a3"/>
        <w:numPr>
          <w:ilvl w:val="0"/>
          <w:numId w:val="4"/>
        </w:numPr>
        <w:ind w:firstLineChars="0"/>
      </w:pPr>
      <w:proofErr w:type="spellStart"/>
      <w:r w:rsidRPr="003427D9">
        <w:t>m</w:t>
      </w:r>
      <w:r w:rsidRPr="003427D9">
        <w:rPr>
          <w:rFonts w:hint="eastAsia"/>
        </w:rPr>
        <w:t>kvirtualenv</w:t>
      </w:r>
      <w:proofErr w:type="spellEnd"/>
      <w:r w:rsidRPr="003427D9">
        <w:t xml:space="preserve"> 环境名字</w:t>
      </w:r>
    </w:p>
    <w:p w14:paraId="4331DB40" w14:textId="3A2CA118" w:rsidR="003427D9" w:rsidRDefault="003427D9" w:rsidP="003427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切换虚拟环境</w:t>
      </w:r>
    </w:p>
    <w:p w14:paraId="5D2CE1D8" w14:textId="0B5ADD64" w:rsidR="003427D9" w:rsidRDefault="003427D9" w:rsidP="003427D9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w</w:t>
      </w:r>
      <w:r>
        <w:t>orkon</w:t>
      </w:r>
      <w:proofErr w:type="spellEnd"/>
      <w:r>
        <w:t xml:space="preserve"> </w:t>
      </w:r>
      <w:r>
        <w:rPr>
          <w:rFonts w:hint="eastAsia"/>
        </w:rPr>
        <w:t>环境名字</w:t>
      </w:r>
    </w:p>
    <w:p w14:paraId="37EC094A" w14:textId="5D484FF4" w:rsidR="003427D9" w:rsidRDefault="003427D9" w:rsidP="003427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退出虚拟环境</w:t>
      </w:r>
    </w:p>
    <w:p w14:paraId="21E15A0C" w14:textId="46DD34C2" w:rsidR="003427D9" w:rsidRDefault="003427D9" w:rsidP="003427D9">
      <w:pPr>
        <w:pStyle w:val="a3"/>
        <w:numPr>
          <w:ilvl w:val="0"/>
          <w:numId w:val="6"/>
        </w:numPr>
        <w:ind w:firstLineChars="0"/>
      </w:pPr>
      <w:r w:rsidRPr="003427D9">
        <w:rPr>
          <w:rFonts w:hint="eastAsia"/>
        </w:rPr>
        <w:t>de</w:t>
      </w:r>
      <w:r w:rsidR="00A5658C">
        <w:rPr>
          <w:rFonts w:hint="eastAsia"/>
        </w:rPr>
        <w:t>a</w:t>
      </w:r>
      <w:r w:rsidR="00A5658C">
        <w:t>ctivate</w:t>
      </w:r>
    </w:p>
    <w:p w14:paraId="0677DC37" w14:textId="7E61C56C" w:rsidR="00A5658C" w:rsidRDefault="00A5658C" w:rsidP="00A565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删除虚拟环境</w:t>
      </w:r>
    </w:p>
    <w:p w14:paraId="3204D4BB" w14:textId="5EBFC92D" w:rsidR="00A5658C" w:rsidRPr="003427D9" w:rsidRDefault="00A5658C" w:rsidP="00A5658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ascii="Segoe UI Emoji" w:hAnsi="Segoe UI Emoji"/>
          <w:color w:val="404040"/>
          <w:shd w:val="clear" w:color="auto" w:fill="FFFFFF"/>
        </w:rPr>
        <w:t>rmvirtualenv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 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404040"/>
          <w:shd w:val="clear" w:color="auto" w:fill="FFFFFF"/>
        </w:rPr>
        <w:t>环境名字</w:t>
      </w:r>
    </w:p>
    <w:p w14:paraId="5A7EB555" w14:textId="515362C3" w:rsidR="003427D9" w:rsidRDefault="003427D9" w:rsidP="003427D9">
      <w:pPr>
        <w:jc w:val="left"/>
        <w:rPr>
          <w:rFonts w:hint="eastAsia"/>
        </w:rPr>
      </w:pPr>
    </w:p>
    <w:sectPr w:rsidR="003427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643E4"/>
    <w:multiLevelType w:val="hybridMultilevel"/>
    <w:tmpl w:val="0F9AE664"/>
    <w:lvl w:ilvl="0" w:tplc="A0685E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AE7E22"/>
    <w:multiLevelType w:val="hybridMultilevel"/>
    <w:tmpl w:val="4302EF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6410952"/>
    <w:multiLevelType w:val="hybridMultilevel"/>
    <w:tmpl w:val="66AE852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4ED057C"/>
    <w:multiLevelType w:val="hybridMultilevel"/>
    <w:tmpl w:val="20022DB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14302F9"/>
    <w:multiLevelType w:val="hybridMultilevel"/>
    <w:tmpl w:val="8D321B1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B492B90"/>
    <w:multiLevelType w:val="hybridMultilevel"/>
    <w:tmpl w:val="BDCCDB6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D2F"/>
    <w:rsid w:val="003427D9"/>
    <w:rsid w:val="005A4E8A"/>
    <w:rsid w:val="00A5658C"/>
    <w:rsid w:val="00FA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B8372"/>
  <w15:chartTrackingRefBased/>
  <w15:docId w15:val="{5FFC5F45-6ACA-412B-AD45-3EF07A7D9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7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成帆 李</dc:creator>
  <cp:keywords/>
  <dc:description/>
  <cp:lastModifiedBy>成帆 李</cp:lastModifiedBy>
  <cp:revision>11</cp:revision>
  <dcterms:created xsi:type="dcterms:W3CDTF">2019-11-16T11:00:00Z</dcterms:created>
  <dcterms:modified xsi:type="dcterms:W3CDTF">2019-11-16T11:38:00Z</dcterms:modified>
</cp:coreProperties>
</file>