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1E6B" w14:textId="4A84ACB9" w:rsidR="00C368F4" w:rsidRPr="002D6FDC" w:rsidRDefault="002D6FDC" w:rsidP="002D6FDC">
      <w:pPr>
        <w:pStyle w:val="1"/>
      </w:pPr>
      <w:r w:rsidRPr="002D6FDC">
        <w:t>A</w:t>
      </w:r>
      <w:r w:rsidRPr="002D6FDC">
        <w:rPr>
          <w:rFonts w:hint="eastAsia"/>
        </w:rPr>
        <w:t>nzhuo欢迎您使用anzhuo工作室团队研发的播放器</w:t>
      </w:r>
    </w:p>
    <w:p w14:paraId="1C8B8A36" w14:textId="75876FF4" w:rsidR="00085ACE" w:rsidRDefault="00085ACE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系统：Windows</w:t>
      </w:r>
      <w:r>
        <w:rPr>
          <w:sz w:val="40"/>
          <w:szCs w:val="44"/>
        </w:rPr>
        <w:t>10 22</w:t>
      </w:r>
      <w:r>
        <w:rPr>
          <w:rFonts w:hint="eastAsia"/>
          <w:sz w:val="40"/>
          <w:szCs w:val="44"/>
        </w:rPr>
        <w:t>H</w:t>
      </w:r>
      <w:r>
        <w:rPr>
          <w:sz w:val="40"/>
          <w:szCs w:val="44"/>
        </w:rPr>
        <w:t xml:space="preserve">2 </w:t>
      </w:r>
      <w:r>
        <w:rPr>
          <w:rFonts w:hint="eastAsia"/>
          <w:sz w:val="40"/>
          <w:szCs w:val="44"/>
        </w:rPr>
        <w:t>加入预览通道</w:t>
      </w:r>
    </w:p>
    <w:p w14:paraId="6AD23E7E" w14:textId="67D991A0" w:rsidR="00085ACE" w:rsidRDefault="00085ACE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CPU：AMD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Ryzen</w:t>
      </w:r>
      <w:r>
        <w:rPr>
          <w:sz w:val="40"/>
          <w:szCs w:val="44"/>
        </w:rPr>
        <w:t xml:space="preserve"> 7 3800</w:t>
      </w:r>
      <w:r>
        <w:rPr>
          <w:rFonts w:hint="eastAsia"/>
          <w:sz w:val="40"/>
          <w:szCs w:val="44"/>
        </w:rPr>
        <w:t>X</w:t>
      </w:r>
      <w:r>
        <w:rPr>
          <w:sz w:val="40"/>
          <w:szCs w:val="44"/>
        </w:rPr>
        <w:t xml:space="preserve"> 8-</w:t>
      </w:r>
      <w:r>
        <w:rPr>
          <w:rFonts w:hint="eastAsia"/>
          <w:sz w:val="40"/>
          <w:szCs w:val="44"/>
        </w:rPr>
        <w:t>Cpre</w:t>
      </w:r>
      <w:r>
        <w:rPr>
          <w:sz w:val="40"/>
          <w:szCs w:val="44"/>
        </w:rPr>
        <w:t xml:space="preserve"> </w:t>
      </w:r>
      <w:proofErr w:type="spellStart"/>
      <w:r>
        <w:rPr>
          <w:rFonts w:hint="eastAsia"/>
          <w:sz w:val="40"/>
          <w:szCs w:val="44"/>
        </w:rPr>
        <w:t>Proessor</w:t>
      </w:r>
      <w:proofErr w:type="spellEnd"/>
    </w:p>
    <w:p w14:paraId="4A1D1A5F" w14:textId="492A3E26" w:rsidR="00085ACE" w:rsidRDefault="00085ACE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内存：1</w:t>
      </w:r>
      <w:r>
        <w:rPr>
          <w:sz w:val="40"/>
          <w:szCs w:val="44"/>
        </w:rPr>
        <w:t>6GB</w:t>
      </w:r>
    </w:p>
    <w:p w14:paraId="133B9239" w14:textId="32D13503" w:rsidR="00085ACE" w:rsidRDefault="00085ACE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所占用磁盘：C</w:t>
      </w:r>
      <w:r>
        <w:rPr>
          <w:sz w:val="40"/>
          <w:szCs w:val="44"/>
        </w:rPr>
        <w:t>: (</w:t>
      </w:r>
      <w:r>
        <w:rPr>
          <w:rFonts w:hint="eastAsia"/>
          <w:sz w:val="40"/>
          <w:szCs w:val="44"/>
        </w:rPr>
        <w:t>系统盘</w:t>
      </w:r>
      <w:r>
        <w:rPr>
          <w:sz w:val="40"/>
          <w:szCs w:val="44"/>
        </w:rPr>
        <w:t>)</w:t>
      </w:r>
    </w:p>
    <w:p w14:paraId="49698668" w14:textId="4140F1AF" w:rsidR="00085ACE" w:rsidRDefault="00085ACE">
      <w:pPr>
        <w:rPr>
          <w:rFonts w:hint="eastAsia"/>
          <w:sz w:val="40"/>
          <w:szCs w:val="44"/>
        </w:rPr>
      </w:pPr>
      <w:r w:rsidRPr="00085ACE">
        <w:rPr>
          <w:sz w:val="40"/>
          <w:szCs w:val="44"/>
        </w:rPr>
        <w:drawing>
          <wp:inline distT="0" distB="0" distL="0" distR="0" wp14:anchorId="7384A0C9" wp14:editId="0ED8A483">
            <wp:extent cx="5274310" cy="2846070"/>
            <wp:effectExtent l="152400" t="152400" r="364490" b="354330"/>
            <wp:docPr id="1037191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9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6C099" w14:textId="77777777" w:rsidR="00085ACE" w:rsidRPr="00085ACE" w:rsidRDefault="00085ACE">
      <w:pPr>
        <w:rPr>
          <w:sz w:val="40"/>
          <w:szCs w:val="44"/>
        </w:rPr>
      </w:pPr>
    </w:p>
    <w:p w14:paraId="24BD3E30" w14:textId="30420140" w:rsidR="002D6FDC" w:rsidRDefault="002D6FDC">
      <w:pPr>
        <w:rPr>
          <w:sz w:val="40"/>
          <w:szCs w:val="44"/>
        </w:rPr>
      </w:pPr>
      <w:r w:rsidRPr="002D6FDC">
        <w:rPr>
          <w:rFonts w:hint="eastAsia"/>
          <w:sz w:val="40"/>
          <w:szCs w:val="44"/>
        </w:rPr>
        <w:t>以下为UI</w:t>
      </w:r>
    </w:p>
    <w:p w14:paraId="6E9D6452" w14:textId="3F876E70" w:rsidR="002D6FDC" w:rsidRDefault="002D6FDC">
      <w:pPr>
        <w:rPr>
          <w:sz w:val="44"/>
          <w:szCs w:val="48"/>
        </w:rPr>
      </w:pPr>
      <w:r w:rsidRPr="002D6FDC">
        <w:rPr>
          <w:noProof/>
          <w:sz w:val="44"/>
          <w:szCs w:val="48"/>
        </w:rPr>
        <w:lastRenderedPageBreak/>
        <w:drawing>
          <wp:inline distT="0" distB="0" distL="0" distR="0" wp14:anchorId="49A4A53A" wp14:editId="1A97E710">
            <wp:extent cx="5274310" cy="1879600"/>
            <wp:effectExtent l="0" t="0" r="2540" b="6350"/>
            <wp:docPr id="1449461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61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F911" w14:textId="14D9AE5B" w:rsidR="002D6FDC" w:rsidRDefault="002D6FDC">
      <w:pPr>
        <w:rPr>
          <w:sz w:val="44"/>
          <w:szCs w:val="48"/>
        </w:rPr>
      </w:pPr>
      <w:r w:rsidRPr="002D6FDC">
        <w:rPr>
          <w:noProof/>
          <w:sz w:val="44"/>
          <w:szCs w:val="48"/>
        </w:rPr>
        <w:drawing>
          <wp:inline distT="0" distB="0" distL="0" distR="0" wp14:anchorId="7E02A39C" wp14:editId="0AA41AFB">
            <wp:extent cx="5274310" cy="4204335"/>
            <wp:effectExtent l="0" t="0" r="2540" b="5715"/>
            <wp:docPr id="76738069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8069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69BA" w14:textId="22DBE28A" w:rsidR="002D6FDC" w:rsidRDefault="002D6FD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老版本：</w:t>
      </w:r>
    </w:p>
    <w:p w14:paraId="4030FE6D" w14:textId="1BBDC56A" w:rsidR="002D6FDC" w:rsidRDefault="002D6FDC">
      <w:pPr>
        <w:rPr>
          <w:sz w:val="28"/>
          <w:szCs w:val="32"/>
        </w:rPr>
      </w:pPr>
      <w:r w:rsidRPr="002D6FDC">
        <w:rPr>
          <w:noProof/>
          <w:sz w:val="28"/>
          <w:szCs w:val="32"/>
        </w:rPr>
        <w:lastRenderedPageBreak/>
        <w:drawing>
          <wp:inline distT="0" distB="0" distL="0" distR="0" wp14:anchorId="5A4B28B5" wp14:editId="2A51DFEC">
            <wp:extent cx="5274310" cy="4185285"/>
            <wp:effectExtent l="0" t="0" r="2540" b="5715"/>
            <wp:docPr id="202171207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12079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DA69" w14:textId="6C04788D" w:rsidR="002D6FDC" w:rsidRDefault="002D6FDC">
      <w:pPr>
        <w:rPr>
          <w:sz w:val="36"/>
          <w:szCs w:val="40"/>
        </w:rPr>
      </w:pPr>
      <w:r w:rsidRPr="002D6FDC">
        <w:rPr>
          <w:noProof/>
          <w:sz w:val="36"/>
          <w:szCs w:val="40"/>
        </w:rPr>
        <w:drawing>
          <wp:inline distT="0" distB="0" distL="0" distR="0" wp14:anchorId="39AFDDC8" wp14:editId="167B2129">
            <wp:extent cx="3562350" cy="4391025"/>
            <wp:effectExtent l="0" t="0" r="0" b="9525"/>
            <wp:docPr id="322577080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77080" name="图片 1" descr="图形用户界面, 文本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43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71F1" w14:textId="22FE1852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以上图片画圈的都可以选择</w:t>
      </w:r>
    </w:p>
    <w:p w14:paraId="25AC1871" w14:textId="622D0D0D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选择完成后点确定</w:t>
      </w:r>
    </w:p>
    <w:p w14:paraId="2F0A3CBC" w14:textId="6E29DD6B" w:rsidR="002D6FDC" w:rsidRDefault="002D6FDC">
      <w:pPr>
        <w:rPr>
          <w:sz w:val="36"/>
          <w:szCs w:val="40"/>
        </w:rPr>
      </w:pPr>
      <w:r w:rsidRPr="002D6FDC">
        <w:rPr>
          <w:noProof/>
          <w:sz w:val="36"/>
          <w:szCs w:val="40"/>
        </w:rPr>
        <w:drawing>
          <wp:inline distT="0" distB="0" distL="0" distR="0" wp14:anchorId="57203CF1" wp14:editId="0ACED91F">
            <wp:extent cx="3496163" cy="3429479"/>
            <wp:effectExtent l="0" t="0" r="9525" b="0"/>
            <wp:docPr id="561899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99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BEAF" w14:textId="7CB130C0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选择你想要的歌曲，双击播放</w:t>
      </w:r>
    </w:p>
    <w:p w14:paraId="35EAA8B0" w14:textId="48698366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可自己调音乐</w:t>
      </w:r>
    </w:p>
    <w:p w14:paraId="1DCBE5D5" w14:textId="66D9C1A2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可用新版本UI搜索歌曲</w:t>
      </w:r>
    </w:p>
    <w:p w14:paraId="038ADF69" w14:textId="3188DE3C" w:rsidR="002D6FDC" w:rsidRDefault="002D6FDC">
      <w:pPr>
        <w:rPr>
          <w:sz w:val="36"/>
          <w:szCs w:val="40"/>
        </w:rPr>
      </w:pPr>
      <w:r w:rsidRPr="002D6FDC">
        <w:rPr>
          <w:noProof/>
          <w:sz w:val="36"/>
          <w:szCs w:val="40"/>
        </w:rPr>
        <w:lastRenderedPageBreak/>
        <w:drawing>
          <wp:inline distT="0" distB="0" distL="0" distR="0" wp14:anchorId="6AC2746B" wp14:editId="2841FB63">
            <wp:extent cx="5274310" cy="4170680"/>
            <wp:effectExtent l="0" t="0" r="2540" b="1270"/>
            <wp:docPr id="12988920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9207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6A2B" w14:textId="222BBD87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然后弹出窗口输入歌曲的名字</w:t>
      </w:r>
    </w:p>
    <w:p w14:paraId="00114407" w14:textId="00C5E374" w:rsidR="002D6FDC" w:rsidRDefault="002D6FDC">
      <w:pPr>
        <w:rPr>
          <w:sz w:val="36"/>
          <w:szCs w:val="40"/>
        </w:rPr>
      </w:pPr>
      <w:r w:rsidRPr="002D6FDC">
        <w:rPr>
          <w:noProof/>
          <w:sz w:val="36"/>
          <w:szCs w:val="40"/>
        </w:rPr>
        <w:drawing>
          <wp:inline distT="0" distB="0" distL="0" distR="0" wp14:anchorId="42B37E88" wp14:editId="7B09F362">
            <wp:extent cx="4296375" cy="2886478"/>
            <wp:effectExtent l="0" t="0" r="9525" b="9525"/>
            <wp:docPr id="68100924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9243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50EE" w14:textId="0A8D9A93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弹出成功可继续搜索</w:t>
      </w:r>
    </w:p>
    <w:p w14:paraId="586D63BA" w14:textId="4A210019" w:rsidR="002D6FDC" w:rsidRDefault="002D6FD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弹出失败可能是以下问题：</w:t>
      </w:r>
    </w:p>
    <w:p w14:paraId="76D0317E" w14:textId="13895ABB" w:rsidR="002D6FDC" w:rsidRPr="00B71804" w:rsidRDefault="002D6FDC" w:rsidP="00B71804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B71804">
        <w:rPr>
          <w:rFonts w:hint="eastAsia"/>
          <w:sz w:val="36"/>
          <w:szCs w:val="40"/>
        </w:rPr>
        <w:lastRenderedPageBreak/>
        <w:t>名字</w:t>
      </w:r>
      <w:r w:rsidR="00B71804" w:rsidRPr="00B71804">
        <w:rPr>
          <w:rFonts w:hint="eastAsia"/>
          <w:sz w:val="36"/>
          <w:szCs w:val="40"/>
        </w:rPr>
        <w:t>没写全</w:t>
      </w:r>
    </w:p>
    <w:p w14:paraId="5AC004EA" w14:textId="28E10F1C" w:rsidR="00B71804" w:rsidRDefault="00B71804" w:rsidP="00B71804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没有带后缀（如：.mp</w:t>
      </w:r>
      <w:r>
        <w:rPr>
          <w:sz w:val="36"/>
          <w:szCs w:val="40"/>
        </w:rPr>
        <w:t>3</w:t>
      </w:r>
      <w:r>
        <w:rPr>
          <w:rFonts w:hint="eastAsia"/>
          <w:sz w:val="36"/>
          <w:szCs w:val="40"/>
        </w:rPr>
        <w:t>）</w:t>
      </w:r>
    </w:p>
    <w:p w14:paraId="664AB03D" w14:textId="20BEFFB5" w:rsidR="00B71804" w:rsidRDefault="00B71804" w:rsidP="00B71804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是否开了大小写</w:t>
      </w:r>
    </w:p>
    <w:p w14:paraId="5C129BDA" w14:textId="2405CA40" w:rsidR="00B71804" w:rsidRDefault="00B71804" w:rsidP="00B7180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旧版本UI</w:t>
      </w:r>
    </w:p>
    <w:p w14:paraId="083B529B" w14:textId="3BAC5064" w:rsidR="00B71804" w:rsidRDefault="00B71804" w:rsidP="00B71804">
      <w:pPr>
        <w:rPr>
          <w:sz w:val="36"/>
          <w:szCs w:val="40"/>
        </w:rPr>
      </w:pPr>
      <w:r w:rsidRPr="00B71804">
        <w:rPr>
          <w:noProof/>
          <w:sz w:val="36"/>
          <w:szCs w:val="40"/>
        </w:rPr>
        <w:drawing>
          <wp:inline distT="0" distB="0" distL="0" distR="0" wp14:anchorId="5C94E797" wp14:editId="7F4F80D0">
            <wp:extent cx="5274310" cy="1891030"/>
            <wp:effectExtent l="0" t="0" r="2540" b="0"/>
            <wp:docPr id="150552522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25229" name="图片 1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7533" w14:textId="0EF83FBD" w:rsidR="00B71804" w:rsidRDefault="00B71804" w:rsidP="00B7180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点击播放按钮选歌</w:t>
      </w:r>
    </w:p>
    <w:p w14:paraId="19B10539" w14:textId="040A9DFA" w:rsidR="00B71804" w:rsidRDefault="00B71804" w:rsidP="00B71804">
      <w:pPr>
        <w:rPr>
          <w:sz w:val="36"/>
          <w:szCs w:val="40"/>
        </w:rPr>
      </w:pPr>
      <w:r w:rsidRPr="00B71804">
        <w:rPr>
          <w:noProof/>
          <w:sz w:val="36"/>
          <w:szCs w:val="40"/>
        </w:rPr>
        <w:drawing>
          <wp:inline distT="0" distB="0" distL="0" distR="0" wp14:anchorId="265B395E" wp14:editId="14B491CF">
            <wp:extent cx="4915586" cy="2734057"/>
            <wp:effectExtent l="0" t="0" r="0" b="9525"/>
            <wp:docPr id="57200314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3145" name="图片 1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FC82" w14:textId="3C6D2E6C" w:rsidR="00B71804" w:rsidRDefault="00B71804" w:rsidP="00B7180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双击可播放</w:t>
      </w:r>
    </w:p>
    <w:p w14:paraId="2261D06C" w14:textId="0C723471" w:rsidR="00B71804" w:rsidRDefault="00B71804" w:rsidP="00B71804">
      <w:pPr>
        <w:rPr>
          <w:sz w:val="36"/>
          <w:szCs w:val="40"/>
        </w:rPr>
      </w:pPr>
      <w:r w:rsidRPr="00B71804">
        <w:rPr>
          <w:noProof/>
          <w:sz w:val="36"/>
          <w:szCs w:val="40"/>
        </w:rPr>
        <w:lastRenderedPageBreak/>
        <w:drawing>
          <wp:inline distT="0" distB="0" distL="0" distR="0" wp14:anchorId="07412D1F" wp14:editId="256A33C7">
            <wp:extent cx="5274310" cy="1834515"/>
            <wp:effectExtent l="0" t="0" r="2540" b="0"/>
            <wp:docPr id="108803218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2183" name="图片 1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40"/>
        </w:rPr>
        <w:t>下面会保存你听过的歌曲</w:t>
      </w:r>
    </w:p>
    <w:p w14:paraId="3BFA267C" w14:textId="754953D9" w:rsidR="00B71804" w:rsidRDefault="00B71804" w:rsidP="00B7180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可自定义</w:t>
      </w:r>
    </w:p>
    <w:p w14:paraId="15FAFF53" w14:textId="77777777" w:rsidR="00B71804" w:rsidRDefault="00B71804" w:rsidP="00B71804">
      <w:pPr>
        <w:rPr>
          <w:sz w:val="36"/>
          <w:szCs w:val="40"/>
        </w:rPr>
      </w:pPr>
    </w:p>
    <w:p w14:paraId="711FC14A" w14:textId="66DF0CCD" w:rsidR="00B71804" w:rsidRDefault="00B71804" w:rsidP="00B7180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>020</w:t>
      </w:r>
      <w:r>
        <w:rPr>
          <w:rFonts w:hint="eastAsia"/>
          <w:sz w:val="36"/>
          <w:szCs w:val="40"/>
        </w:rPr>
        <w:t>anzhuo编辑</w:t>
      </w:r>
    </w:p>
    <w:p w14:paraId="7FEA9EDD" w14:textId="142F1510" w:rsidR="00B71804" w:rsidRDefault="00B71804" w:rsidP="00B71804">
      <w:pPr>
        <w:rPr>
          <w:sz w:val="36"/>
          <w:szCs w:val="40"/>
        </w:rPr>
      </w:pPr>
      <w:r>
        <w:rPr>
          <w:sz w:val="36"/>
          <w:szCs w:val="40"/>
        </w:rPr>
        <w:t>A</w:t>
      </w:r>
      <w:r>
        <w:rPr>
          <w:rFonts w:hint="eastAsia"/>
          <w:sz w:val="36"/>
          <w:szCs w:val="40"/>
        </w:rPr>
        <w:t>nzhuo工作室团队</w:t>
      </w:r>
    </w:p>
    <w:p w14:paraId="73DF3942" w14:textId="11BF9C20" w:rsidR="00B71804" w:rsidRDefault="00B71804" w:rsidP="00B71804">
      <w:pPr>
        <w:rPr>
          <w:sz w:val="36"/>
          <w:szCs w:val="40"/>
        </w:rPr>
      </w:pPr>
      <w:r>
        <w:rPr>
          <w:sz w:val="36"/>
          <w:szCs w:val="40"/>
        </w:rPr>
        <w:t>H</w:t>
      </w:r>
      <w:r>
        <w:rPr>
          <w:rFonts w:hint="eastAsia"/>
          <w:sz w:val="36"/>
          <w:szCs w:val="40"/>
        </w:rPr>
        <w:t>ello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anzhuo</w:t>
      </w:r>
      <w:r>
        <w:rPr>
          <w:sz w:val="36"/>
          <w:szCs w:val="40"/>
        </w:rPr>
        <w:t xml:space="preserve"> </w:t>
      </w:r>
      <w:proofErr w:type="gramStart"/>
      <w:r>
        <w:rPr>
          <w:rFonts w:hint="eastAsia"/>
          <w:sz w:val="36"/>
          <w:szCs w:val="40"/>
        </w:rPr>
        <w:t>China</w:t>
      </w:r>
      <w:proofErr w:type="gramEnd"/>
    </w:p>
    <w:p w14:paraId="7BB046A0" w14:textId="349274EB" w:rsidR="00B71804" w:rsidRPr="00B71804" w:rsidRDefault="00B71804" w:rsidP="00B7180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你好 </w:t>
      </w:r>
      <w:proofErr w:type="gramStart"/>
      <w:r>
        <w:rPr>
          <w:rFonts w:hint="eastAsia"/>
          <w:sz w:val="36"/>
          <w:szCs w:val="40"/>
        </w:rPr>
        <w:t>安卓</w:t>
      </w:r>
      <w:proofErr w:type="gramEnd"/>
      <w:r>
        <w:rPr>
          <w:rFonts w:hint="eastAsia"/>
          <w:sz w:val="36"/>
          <w:szCs w:val="40"/>
        </w:rPr>
        <w:t xml:space="preserve"> 中国</w:t>
      </w:r>
    </w:p>
    <w:sectPr w:rsidR="00B71804" w:rsidRPr="00B71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0BB5"/>
    <w:multiLevelType w:val="hybridMultilevel"/>
    <w:tmpl w:val="CE0AE57A"/>
    <w:lvl w:ilvl="0" w:tplc="36BE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460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DC"/>
    <w:rsid w:val="00085ACE"/>
    <w:rsid w:val="002D6FDC"/>
    <w:rsid w:val="00B71804"/>
    <w:rsid w:val="00C3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6CB"/>
  <w15:chartTrackingRefBased/>
  <w15:docId w15:val="{B76A9A08-8DC1-4DE0-A858-AF066BEA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F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anzhuo anzhuo</dc:creator>
  <cp:keywords/>
  <dc:description/>
  <cp:lastModifiedBy>anzhuo anzhuo</cp:lastModifiedBy>
  <cp:revision>2</cp:revision>
  <dcterms:created xsi:type="dcterms:W3CDTF">2023-05-31T14:23:00Z</dcterms:created>
  <dcterms:modified xsi:type="dcterms:W3CDTF">2023-05-31T14:42:00Z</dcterms:modified>
</cp:coreProperties>
</file>