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9E7" w:rsidRDefault="005339E7" w:rsidP="005339E7">
      <w:pPr>
        <w:pStyle w:val="a3"/>
        <w:shd w:val="clear" w:color="auto" w:fill="FFFFFF"/>
        <w:jc w:val="center"/>
        <w:rPr>
          <w:rFonts w:ascii="HelveticaNeue" w:hAnsi="HelveticaNeue"/>
          <w:sz w:val="32"/>
          <w:szCs w:val="32"/>
        </w:rPr>
      </w:pPr>
    </w:p>
    <w:p w:rsidR="005339E7" w:rsidRDefault="005339E7" w:rsidP="005339E7">
      <w:pPr>
        <w:pStyle w:val="a3"/>
        <w:shd w:val="clear" w:color="auto" w:fill="FFFFFF"/>
        <w:jc w:val="right"/>
        <w:rPr>
          <w:rFonts w:ascii="HelveticaNeue" w:hAnsi="HelveticaNeue"/>
          <w:sz w:val="32"/>
          <w:szCs w:val="32"/>
          <w:lang w:val="ru-RU"/>
        </w:rPr>
      </w:pPr>
      <w:r>
        <w:rPr>
          <w:rFonts w:ascii="HelveticaNeue" w:hAnsi="HelveticaNeue"/>
          <w:sz w:val="32"/>
          <w:szCs w:val="32"/>
          <w:lang w:val="ru-RU"/>
        </w:rPr>
        <w:t xml:space="preserve">Самбиева Анжела </w:t>
      </w:r>
      <w:proofErr w:type="spellStart"/>
      <w:r>
        <w:rPr>
          <w:rFonts w:ascii="HelveticaNeue" w:hAnsi="HelveticaNeue"/>
          <w:sz w:val="32"/>
          <w:szCs w:val="32"/>
          <w:lang w:val="ru-RU"/>
        </w:rPr>
        <w:t>Аюбовна</w:t>
      </w:r>
      <w:proofErr w:type="spellEnd"/>
    </w:p>
    <w:p w:rsidR="005339E7" w:rsidRPr="005339E7" w:rsidRDefault="005339E7" w:rsidP="005339E7">
      <w:pPr>
        <w:pStyle w:val="a3"/>
        <w:shd w:val="clear" w:color="auto" w:fill="FFFFFF"/>
        <w:jc w:val="right"/>
        <w:rPr>
          <w:rFonts w:ascii="HelveticaNeue" w:hAnsi="HelveticaNeue"/>
          <w:sz w:val="32"/>
          <w:szCs w:val="32"/>
          <w:lang w:val="ru-RU"/>
        </w:rPr>
      </w:pPr>
      <w:r>
        <w:rPr>
          <w:rFonts w:ascii="HelveticaNeue" w:hAnsi="HelveticaNeue"/>
          <w:sz w:val="32"/>
          <w:szCs w:val="32"/>
          <w:lang w:val="ru-RU"/>
        </w:rPr>
        <w:t>ИБМ3-34Б</w:t>
      </w:r>
    </w:p>
    <w:p w:rsidR="005339E7" w:rsidRDefault="005339E7" w:rsidP="005339E7">
      <w:pPr>
        <w:pStyle w:val="a3"/>
        <w:shd w:val="clear" w:color="auto" w:fill="FFFFFF"/>
        <w:jc w:val="center"/>
        <w:rPr>
          <w:rFonts w:ascii="HelveticaNeue" w:hAnsi="HelveticaNeue"/>
          <w:sz w:val="32"/>
          <w:szCs w:val="32"/>
        </w:rPr>
      </w:pPr>
    </w:p>
    <w:p w:rsidR="005339E7" w:rsidRDefault="005339E7" w:rsidP="005339E7">
      <w:pPr>
        <w:pStyle w:val="a3"/>
        <w:shd w:val="clear" w:color="auto" w:fill="FFFFFF"/>
        <w:jc w:val="center"/>
      </w:pPr>
      <w:r>
        <w:rPr>
          <w:rFonts w:ascii="HelveticaNeue" w:hAnsi="HelveticaNeue"/>
          <w:sz w:val="32"/>
          <w:szCs w:val="32"/>
        </w:rPr>
        <w:t>Парадигмы и конструкции языков программирования.</w:t>
      </w:r>
    </w:p>
    <w:p w:rsidR="005339E7" w:rsidRDefault="005339E7" w:rsidP="005339E7">
      <w:pPr>
        <w:pStyle w:val="a3"/>
        <w:shd w:val="clear" w:color="auto" w:fill="FFFFFF"/>
        <w:jc w:val="center"/>
      </w:pPr>
      <w:r>
        <w:rPr>
          <w:rFonts w:ascii="HelveticaNeue" w:hAnsi="HelveticaNeue"/>
          <w:b/>
          <w:bCs/>
          <w:sz w:val="32"/>
          <w:szCs w:val="32"/>
        </w:rPr>
        <w:t>ОТЧЕТ</w:t>
      </w:r>
      <w:r>
        <w:rPr>
          <w:rFonts w:ascii="HelveticaNeue" w:hAnsi="HelveticaNeue"/>
          <w:b/>
          <w:bCs/>
          <w:sz w:val="32"/>
          <w:szCs w:val="32"/>
        </w:rPr>
        <w:br/>
        <w:t>по лабораторной работе No2 «Объектно-ориентированные возможности языка Python».</w:t>
      </w:r>
    </w:p>
    <w:p w:rsidR="005339E7" w:rsidRPr="005339E7" w:rsidRDefault="005339E7" w:rsidP="005339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</w:pPr>
      <w:r w:rsidRPr="005339E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ru-RU"/>
          <w14:ligatures w14:val="none"/>
        </w:rPr>
        <w:t>Задание:</w:t>
      </w:r>
    </w:p>
    <w:p w:rsidR="005339E7" w:rsidRPr="005339E7" w:rsidRDefault="005339E7" w:rsidP="005339E7">
      <w:pPr>
        <w:numPr>
          <w:ilvl w:val="0"/>
          <w:numId w:val="1"/>
        </w:numPr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Необходимо создать виртуальное окружение и установить в него хотя бы один внешний пакет с использованием pip.</w:t>
      </w:r>
    </w:p>
    <w:p w:rsidR="005339E7" w:rsidRPr="005339E7" w:rsidRDefault="005339E7" w:rsidP="005339E7">
      <w:pPr>
        <w:numPr>
          <w:ilvl w:val="0"/>
          <w:numId w:val="1"/>
        </w:numPr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5339E7" w:rsidRPr="005339E7" w:rsidRDefault="005339E7" w:rsidP="005339E7">
      <w:pPr>
        <w:numPr>
          <w:ilvl w:val="0"/>
          <w:numId w:val="1"/>
        </w:numPr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Все файлы проекта (кроме основного файла main.py) должны располагаться в пакете lab_python_oop.</w:t>
      </w:r>
    </w:p>
    <w:p w:rsidR="005339E7" w:rsidRPr="005339E7" w:rsidRDefault="005339E7" w:rsidP="005339E7">
      <w:pPr>
        <w:numPr>
          <w:ilvl w:val="0"/>
          <w:numId w:val="1"/>
        </w:numPr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Каждый из нижеперечисленных классов должен располагаться в отдельном файле пакета lab_python_oop.</w:t>
      </w:r>
    </w:p>
    <w:p w:rsidR="005339E7" w:rsidRPr="005339E7" w:rsidRDefault="005339E7" w:rsidP="005339E7">
      <w:pPr>
        <w:numPr>
          <w:ilvl w:val="0"/>
          <w:numId w:val="1"/>
        </w:numPr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"https://docs.python.org/3/library/abc.html"</w:instrText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5339E7">
        <w:rPr>
          <w:rFonts w:ascii="Segoe UI" w:eastAsia="Times New Roman" w:hAnsi="Segoe UI" w:cs="Segoe UI"/>
          <w:color w:val="0000FF"/>
          <w:kern w:val="0"/>
          <w:u w:val="single"/>
          <w:lang w:eastAsia="ru-RU"/>
          <w14:ligatures w14:val="none"/>
        </w:rPr>
        <w:t>здесь.</w:t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5339E7" w:rsidRPr="005339E7" w:rsidRDefault="005339E7" w:rsidP="005339E7">
      <w:pPr>
        <w:numPr>
          <w:ilvl w:val="0"/>
          <w:numId w:val="1"/>
        </w:numPr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"https://docs.python.org/3/library/functions.html" \l "property"</w:instrText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5339E7">
        <w:rPr>
          <w:rFonts w:ascii="Segoe UI" w:eastAsia="Times New Roman" w:hAnsi="Segoe UI" w:cs="Segoe UI"/>
          <w:color w:val="0000FF"/>
          <w:kern w:val="0"/>
          <w:u w:val="single"/>
          <w:lang w:eastAsia="ru-RU"/>
          <w14:ligatures w14:val="none"/>
        </w:rPr>
        <w:t>здесь.</w:t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5339E7" w:rsidRPr="005339E7" w:rsidRDefault="005339E7" w:rsidP="005339E7">
      <w:pPr>
        <w:numPr>
          <w:ilvl w:val="0"/>
          <w:numId w:val="1"/>
        </w:numPr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5339E7" w:rsidRPr="005339E7" w:rsidRDefault="005339E7" w:rsidP="005339E7">
      <w:pPr>
        <w:numPr>
          <w:ilvl w:val="0"/>
          <w:numId w:val="1"/>
        </w:numPr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"https://docs.python.org/3/library/math.html"</w:instrText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5339E7">
        <w:rPr>
          <w:rFonts w:ascii="Segoe UI" w:eastAsia="Times New Roman" w:hAnsi="Segoe UI" w:cs="Segoe UI"/>
          <w:color w:val="0000FF"/>
          <w:kern w:val="0"/>
          <w:u w:val="single"/>
          <w:lang w:eastAsia="ru-RU"/>
          <w14:ligatures w14:val="none"/>
        </w:rPr>
        <w:t>math.</w:t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5339E7" w:rsidRPr="005339E7" w:rsidRDefault="005339E7" w:rsidP="005339E7">
      <w:pPr>
        <w:numPr>
          <w:ilvl w:val="0"/>
          <w:numId w:val="1"/>
        </w:numPr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5339E7" w:rsidRPr="005339E7" w:rsidRDefault="005339E7" w:rsidP="005339E7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lastRenderedPageBreak/>
        <w:t>Определите метод "repr", который возвращает в виде строки основные параметры фигуры, ее цвет и площадь. Используйте метод format - </w:t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"https://pyformat.info/"</w:instrText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5339E7">
        <w:rPr>
          <w:rFonts w:ascii="Segoe UI" w:eastAsia="Times New Roman" w:hAnsi="Segoe UI" w:cs="Segoe UI"/>
          <w:color w:val="0000FF"/>
          <w:kern w:val="0"/>
          <w:u w:val="single"/>
          <w:lang w:eastAsia="ru-RU"/>
          <w14:ligatures w14:val="none"/>
        </w:rPr>
        <w:t>https://pyformat.info/</w:t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5339E7" w:rsidRPr="005339E7" w:rsidRDefault="005339E7" w:rsidP="005339E7">
      <w:pPr>
        <w:numPr>
          <w:ilvl w:val="1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5339E7" w:rsidRPr="005339E7" w:rsidRDefault="005339E7" w:rsidP="005339E7">
      <w:pPr>
        <w:numPr>
          <w:ilvl w:val="0"/>
          <w:numId w:val="1"/>
        </w:numPr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В корневом каталоге проекта создайте файл main.py для тестирования Ваших классов (используйте следующую конструкцию - </w:t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"https://docs.python.org/3/library/__main__.html"</w:instrText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5339E7">
        <w:rPr>
          <w:rFonts w:ascii="Segoe UI" w:eastAsia="Times New Roman" w:hAnsi="Segoe UI" w:cs="Segoe UI"/>
          <w:color w:val="0000FF"/>
          <w:kern w:val="0"/>
          <w:u w:val="single"/>
          <w:lang w:eastAsia="ru-RU"/>
          <w14:ligatures w14:val="none"/>
        </w:rPr>
        <w:t>https://docs.python.org/3/library/__main__.html</w:t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5339E7" w:rsidRPr="005339E7" w:rsidRDefault="005339E7" w:rsidP="005339E7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Прямоугольник синего цвета шириной N и высотой N.</w:t>
      </w:r>
    </w:p>
    <w:p w:rsidR="005339E7" w:rsidRPr="005339E7" w:rsidRDefault="005339E7" w:rsidP="005339E7">
      <w:pPr>
        <w:numPr>
          <w:ilvl w:val="1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Круг зеленого цвета радиусом N.</w:t>
      </w:r>
    </w:p>
    <w:p w:rsidR="005339E7" w:rsidRPr="005339E7" w:rsidRDefault="005339E7" w:rsidP="005339E7">
      <w:pPr>
        <w:numPr>
          <w:ilvl w:val="1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Квадрат красного цвета со стороной N.</w:t>
      </w:r>
    </w:p>
    <w:p w:rsidR="005339E7" w:rsidRPr="005339E7" w:rsidRDefault="005339E7" w:rsidP="005339E7">
      <w:pPr>
        <w:numPr>
          <w:ilvl w:val="1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5339E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Также вызовите один из методов внешнего пакета, установленного с использованием pip.</w:t>
      </w:r>
    </w:p>
    <w:p w:rsidR="005339E7" w:rsidRDefault="005339E7" w:rsidP="005339E7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ru-RU" w:eastAsia="ru-RU"/>
          <w14:ligatures w14:val="none"/>
        </w:rPr>
      </w:pPr>
      <w:r w:rsidRPr="005339E7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ru-RU" w:eastAsia="ru-RU"/>
          <w14:ligatures w14:val="none"/>
        </w:rPr>
        <w:t>Текст программы:</w:t>
      </w:r>
    </w:p>
    <w:p w:rsidR="005339E7" w:rsidRDefault="005339E7" w:rsidP="005339E7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  <w:t>Main.py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from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lab_python_oop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rectangle </w:t>
      </w:r>
      <w:r w:rsidRPr="005339E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Rectangle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from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lab_python_oop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circle </w:t>
      </w:r>
      <w:r w:rsidRPr="005339E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Circle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from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lab_python_oop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square </w:t>
      </w:r>
      <w:r w:rsidRPr="005339E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Square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main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():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</w:t>
      </w:r>
      <w:r w:rsidRPr="005339E7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Создание экземпляров фигур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rect </w:t>
      </w:r>
      <w:r w:rsidRPr="005339E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Rectangle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339E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4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339E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5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339E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5339E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Red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circle </w:t>
      </w:r>
      <w:r w:rsidRPr="005339E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Circle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339E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339E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5339E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Blue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square </w:t>
      </w:r>
      <w:r w:rsidRPr="005339E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Square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339E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4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339E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5339E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Green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</w:t>
      </w:r>
      <w:r w:rsidRPr="005339E7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Вывод информации о фигурах и их площадях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shapes </w:t>
      </w:r>
      <w:r w:rsidRPr="005339E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rect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circle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square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</w:t>
      </w:r>
      <w:r w:rsidRPr="005339E7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for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shape </w:t>
      </w:r>
      <w:r w:rsidRPr="005339E7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in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shapes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</w:t>
      </w:r>
      <w:r w:rsidRPr="005339E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339E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shape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</w:t>
      </w:r>
      <w:r w:rsidRPr="005339E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5339E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'Area: </w:t>
      </w:r>
      <w:r w:rsidRPr="005339E7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5339E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shape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339E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area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  <w:r w:rsidRPr="005339E7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5339E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'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8DF9F9"/>
          <w:kern w:val="0"/>
          <w:sz w:val="18"/>
          <w:szCs w:val="18"/>
          <w:lang w:eastAsia="ru-RU"/>
          <w14:ligatures w14:val="none"/>
        </w:rPr>
        <w:t>__name__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5339E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__main__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</w:t>
      </w:r>
      <w:r w:rsidRPr="005339E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main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5339E7" w:rsidRDefault="005339E7" w:rsidP="005339E7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</w:pPr>
    </w:p>
    <w:p w:rsidR="005339E7" w:rsidRDefault="005339E7" w:rsidP="005339E7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</w:pPr>
    </w:p>
    <w:p w:rsidR="005339E7" w:rsidRDefault="005339E7" w:rsidP="005339E7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</w:pPr>
    </w:p>
    <w:p w:rsidR="005339E7" w:rsidRDefault="00724F1E" w:rsidP="005339E7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ru-RU" w:eastAsia="ru-RU"/>
          <w14:ligatures w14:val="none"/>
        </w:rPr>
        <w:lastRenderedPageBreak/>
        <w:t xml:space="preserve">класс </w:t>
      </w:r>
      <w:proofErr w:type="spellStart"/>
      <w:r w:rsidR="005339E7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  <w:t>color</w:t>
      </w:r>
      <w:proofErr w:type="spellEnd"/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class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Color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</w:t>
      </w:r>
      <w:r w:rsidRPr="005339E7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__init__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339E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color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</w:t>
      </w:r>
      <w:r w:rsidRPr="005339E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339E7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color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color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</w:t>
      </w:r>
      <w:r w:rsidRPr="005339E7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__str__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339E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</w:t>
      </w:r>
      <w:r w:rsidRPr="005339E7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5339E7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color</w:t>
      </w:r>
    </w:p>
    <w:p w:rsidR="005339E7" w:rsidRDefault="005339E7" w:rsidP="005339E7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</w:pPr>
    </w:p>
    <w:p w:rsidR="005339E7" w:rsidRDefault="00724F1E" w:rsidP="005339E7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ru-RU" w:eastAsia="ru-RU"/>
          <w14:ligatures w14:val="none"/>
        </w:rPr>
        <w:t xml:space="preserve">класс </w:t>
      </w:r>
      <w:r w:rsidR="005339E7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  <w:t>shape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from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abc </w:t>
      </w:r>
      <w:r w:rsidRPr="005339E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ABC</w:t>
      </w: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abstractmethod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class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Shape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(</w:t>
      </w:r>
      <w:r w:rsidRPr="005339E7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ABC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)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</w:t>
      </w:r>
      <w:r w:rsidRPr="005339E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@abstractmethod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</w:t>
      </w:r>
      <w:r w:rsidRPr="005339E7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area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339E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5339E7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pass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</w:t>
      </w:r>
      <w:r w:rsidRPr="005339E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@abstractmethod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</w:t>
      </w:r>
      <w:r w:rsidRPr="005339E7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5339E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__str__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5339E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5339E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5339E7" w:rsidRPr="005339E7" w:rsidRDefault="005339E7" w:rsidP="005339E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5339E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5339E7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pass</w:t>
      </w:r>
    </w:p>
    <w:p w:rsidR="005339E7" w:rsidRDefault="005339E7" w:rsidP="005339E7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</w:pPr>
    </w:p>
    <w:p w:rsidR="005339E7" w:rsidRDefault="00724F1E" w:rsidP="005339E7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ru-RU" w:eastAsia="ru-RU"/>
          <w14:ligatures w14:val="none"/>
        </w:rPr>
        <w:t xml:space="preserve">класс </w:t>
      </w:r>
      <w:r w:rsidR="005339E7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  <w:t>rectangle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from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abc </w:t>
      </w:r>
      <w:r w:rsidRPr="00724F1E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ABC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abstractmethod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class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Shape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(</w:t>
      </w:r>
      <w:r w:rsidRPr="00724F1E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ABC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)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</w:t>
      </w:r>
      <w:r w:rsidRPr="00724F1E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@abstractmethod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</w:t>
      </w:r>
      <w:r w:rsidRPr="00724F1E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area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724F1E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pass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</w:t>
      </w:r>
      <w:r w:rsidRPr="00724F1E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@abstractmethod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</w:t>
      </w:r>
      <w:r w:rsidRPr="00724F1E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__str__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724F1E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pass</w:t>
      </w:r>
    </w:p>
    <w:p w:rsidR="00724F1E" w:rsidRDefault="00724F1E" w:rsidP="005339E7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</w:pPr>
    </w:p>
    <w:p w:rsidR="00724F1E" w:rsidRDefault="00724F1E" w:rsidP="005339E7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ru-RU" w:eastAsia="ru-RU"/>
          <w14:ligatures w14:val="none"/>
        </w:rPr>
        <w:t xml:space="preserve">класс </w:t>
      </w: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  <w:t>circle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from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lab_python_oop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color </w:t>
      </w:r>
      <w:r w:rsidRPr="00724F1E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Color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from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lab_python_oop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shape </w:t>
      </w:r>
      <w:r w:rsidRPr="00724F1E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Shape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math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class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Circle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(</w:t>
      </w:r>
      <w:r w:rsidRPr="00724F1E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Shape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)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</w:t>
      </w:r>
      <w:r w:rsidRPr="00724F1E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__init__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radius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color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24F1E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radius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radius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24F1E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color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Color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724F1E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color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</w:t>
      </w:r>
      <w:r w:rsidRPr="00724F1E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area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724F1E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math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24F1E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pi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24F1E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radius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**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</w:t>
      </w:r>
      <w:r w:rsidRPr="00724F1E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__str__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724F1E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724F1E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'Circle(radius=</w:t>
      </w:r>
      <w:r w:rsidRPr="00724F1E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24F1E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radius</w:t>
      </w:r>
      <w:r w:rsidRPr="00724F1E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724F1E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, color=</w:t>
      </w:r>
      <w:r w:rsidRPr="00724F1E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24F1E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color</w:t>
      </w:r>
      <w:r w:rsidRPr="00724F1E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724F1E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)'</w:t>
      </w:r>
    </w:p>
    <w:p w:rsidR="00724F1E" w:rsidRDefault="00724F1E" w:rsidP="005339E7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</w:p>
    <w:p w:rsidR="00724F1E" w:rsidRDefault="00724F1E" w:rsidP="005339E7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ru-RU" w:eastAsia="ru-RU"/>
          <w14:ligatures w14:val="none"/>
        </w:rPr>
        <w:t xml:space="preserve">класс </w:t>
      </w: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GB" w:eastAsia="ru-RU"/>
          <w14:ligatures w14:val="none"/>
        </w:rPr>
        <w:t>square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from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lab_python_oop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rectangle </w:t>
      </w:r>
      <w:r w:rsidRPr="00724F1E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Rectangle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class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Square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(</w:t>
      </w:r>
      <w:r w:rsidRPr="00724F1E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eastAsia="ru-RU"/>
          <w14:ligatures w14:val="none"/>
        </w:rPr>
        <w:t>Rectangle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)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</w:t>
      </w:r>
      <w:r w:rsidRPr="00724F1E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__init__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side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color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724F1E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super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24F1E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__init__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724F1E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side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24F1E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side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724F1E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color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</w:t>
      </w:r>
      <w:r w:rsidRPr="00724F1E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__str__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24F1E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724F1E" w:rsidRPr="00724F1E" w:rsidRDefault="00724F1E" w:rsidP="00724F1E">
      <w:pPr>
        <w:shd w:val="clear" w:color="auto" w:fill="27273A"/>
        <w:spacing w:line="270" w:lineRule="atLeast"/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</w:pP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724F1E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724F1E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724F1E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'Square(side=</w:t>
      </w:r>
      <w:r w:rsidRPr="00724F1E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24F1E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width</w:t>
      </w:r>
      <w:r w:rsidRPr="00724F1E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724F1E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, color=</w:t>
      </w:r>
      <w:r w:rsidRPr="00724F1E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724F1E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724F1E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724F1E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color</w:t>
      </w:r>
      <w:r w:rsidRPr="00724F1E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724F1E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)'</w:t>
      </w:r>
    </w:p>
    <w:p w:rsidR="00724F1E" w:rsidRDefault="00724F1E" w:rsidP="005339E7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</w:p>
    <w:p w:rsidR="004D66A4" w:rsidRDefault="00724F1E" w:rsidP="00724F1E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>
            <wp:extent cx="5113020" cy="293370"/>
            <wp:effectExtent l="0" t="0" r="5080" b="0"/>
            <wp:docPr id="12906413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41367" name="Рисунок 129064136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" t="30000"/>
                    <a:stretch/>
                  </pic:blipFill>
                  <pic:spPr bwMode="auto">
                    <a:xfrm>
                      <a:off x="0" y="0"/>
                      <a:ext cx="5113020" cy="29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0D036" wp14:editId="19306789">
            <wp:extent cx="4503420" cy="617220"/>
            <wp:effectExtent l="0" t="0" r="5080" b="5080"/>
            <wp:docPr id="751518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18453" name="Рисунок 75151845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" t="13943" b="17606"/>
                    <a:stretch/>
                  </pic:blipFill>
                  <pic:spPr bwMode="auto">
                    <a:xfrm>
                      <a:off x="0" y="0"/>
                      <a:ext cx="4503420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49800" cy="1892300"/>
            <wp:effectExtent l="0" t="0" r="0" b="0"/>
            <wp:docPr id="10160541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54151" name="Рисунок 10160541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1E" w:rsidRPr="00747DF8" w:rsidRDefault="00747DF8" w:rsidP="00724F1E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ru-RU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ru-RU" w:eastAsia="ru-RU"/>
          <w14:ligatures w14:val="none"/>
        </w:rPr>
        <w:t>Экранные формы с примерами выполнения работы:</w:t>
      </w:r>
    </w:p>
    <w:p w:rsidR="00724F1E" w:rsidRPr="00724F1E" w:rsidRDefault="00747DF8" w:rsidP="00724F1E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>
            <wp:extent cx="5731510" cy="997585"/>
            <wp:effectExtent l="0" t="0" r="0" b="5715"/>
            <wp:docPr id="15519324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32497" name="Рисунок 155193249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9"/>
                    <a:stretch/>
                  </pic:blipFill>
                  <pic:spPr bwMode="auto"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4F1E" w:rsidRPr="0072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20A54"/>
    <w:multiLevelType w:val="multilevel"/>
    <w:tmpl w:val="B402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23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E7"/>
    <w:rsid w:val="004D66A4"/>
    <w:rsid w:val="005339E7"/>
    <w:rsid w:val="00545733"/>
    <w:rsid w:val="00724F1E"/>
    <w:rsid w:val="0074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8BE7ED-D7D9-694D-B9EF-DACDD546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39E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39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339E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5339E7"/>
    <w:rPr>
      <w:color w:val="0000FF"/>
      <w:u w:val="single"/>
    </w:rPr>
  </w:style>
  <w:style w:type="character" w:customStyle="1" w:styleId="apple-converted-space">
    <w:name w:val="apple-converted-space"/>
    <w:basedOn w:val="a0"/>
    <w:rsid w:val="00533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Anjela Sambieva</dc:creator>
  <cp:keywords/>
  <dc:description/>
  <cp:lastModifiedBy>Anjela Sambieva</cp:lastModifiedBy>
  <cp:revision>2</cp:revision>
  <dcterms:created xsi:type="dcterms:W3CDTF">2024-12-09T19:59:00Z</dcterms:created>
  <dcterms:modified xsi:type="dcterms:W3CDTF">2024-12-09T19:59:00Z</dcterms:modified>
</cp:coreProperties>
</file>