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AC7" w:rsidRDefault="00C40934">
      <w:r w:rsidRPr="00C40934">
        <w:t>https://github.com/anzuman-ara389/nlp-assignment_eu-debates</w:t>
      </w:r>
      <w:bookmarkStart w:id="0" w:name="_GoBack"/>
      <w:bookmarkEnd w:id="0"/>
    </w:p>
    <w:sectPr w:rsidR="00020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16"/>
    <w:rsid w:val="00894016"/>
    <w:rsid w:val="00BB1493"/>
    <w:rsid w:val="00BC54D5"/>
    <w:rsid w:val="00C4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2C999-3F67-499A-AEB2-56C6257B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Fusion</dc:creator>
  <cp:keywords/>
  <dc:description/>
  <cp:lastModifiedBy>Fusion</cp:lastModifiedBy>
  <cp:revision>2</cp:revision>
  <dcterms:created xsi:type="dcterms:W3CDTF">2025-11-13T22:22:00Z</dcterms:created>
  <dcterms:modified xsi:type="dcterms:W3CDTF">2025-11-13T22:22:00Z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8696a5e3-166d-442c-855e-37f0dad58794</vt:lpwstr>
  </property>
</Properties>
</file>