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3E05F3" w14:textId="25CEF26C" w:rsidR="00A46DC5" w:rsidRDefault="002118E7">
      <w:r>
        <w:rPr>
          <w:noProof/>
        </w:rPr>
        <w:drawing>
          <wp:inline distT="0" distB="0" distL="0" distR="0" wp14:anchorId="5902D301" wp14:editId="2325D513">
            <wp:extent cx="5274310" cy="19088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F0D4" w14:textId="1250F60C" w:rsidR="00677BB5" w:rsidRDefault="00677BB5">
      <w:r>
        <w:rPr>
          <w:noProof/>
        </w:rPr>
        <w:drawing>
          <wp:inline distT="0" distB="0" distL="0" distR="0" wp14:anchorId="5069BD70" wp14:editId="039556B2">
            <wp:extent cx="4591050" cy="2343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EF71" w14:textId="50C416C2" w:rsidR="00C85696" w:rsidRDefault="00CA462D">
      <w:r>
        <w:rPr>
          <w:noProof/>
        </w:rPr>
        <w:drawing>
          <wp:inline distT="0" distB="0" distL="0" distR="0" wp14:anchorId="4484165E" wp14:editId="1A5AFCE7">
            <wp:extent cx="4257675" cy="29718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F46F" w14:textId="6B2A70FB" w:rsidR="00B95778" w:rsidRDefault="00B95778">
      <w:r>
        <w:rPr>
          <w:noProof/>
        </w:rPr>
        <w:drawing>
          <wp:inline distT="0" distB="0" distL="0" distR="0" wp14:anchorId="7D59AA67" wp14:editId="0699C313">
            <wp:extent cx="3293118" cy="1066407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8640" cy="10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364F" w14:textId="7720DCB1" w:rsidR="003A38B6" w:rsidRDefault="003A38B6">
      <w:r>
        <w:rPr>
          <w:noProof/>
        </w:rPr>
        <w:lastRenderedPageBreak/>
        <w:drawing>
          <wp:inline distT="0" distB="0" distL="0" distR="0" wp14:anchorId="1E19B807" wp14:editId="78D3F9BE">
            <wp:extent cx="5274310" cy="5111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5714" w14:textId="1CC1D2F5" w:rsidR="003A38B6" w:rsidRDefault="003A38B6">
      <w:r>
        <w:rPr>
          <w:noProof/>
        </w:rPr>
        <w:drawing>
          <wp:inline distT="0" distB="0" distL="0" distR="0" wp14:anchorId="0ED484BD" wp14:editId="34420DCA">
            <wp:extent cx="5274310" cy="16916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CD5B" w14:textId="439D9B83" w:rsidR="002A49FC" w:rsidRDefault="002A49FC">
      <w:r>
        <w:rPr>
          <w:noProof/>
        </w:rPr>
        <w:drawing>
          <wp:inline distT="0" distB="0" distL="0" distR="0" wp14:anchorId="3EBCBE79" wp14:editId="27E8C70C">
            <wp:extent cx="5274310" cy="16383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D17A" w14:textId="4EBF25A7" w:rsidR="002A49FC" w:rsidRDefault="00F11E44">
      <w:r>
        <w:rPr>
          <w:noProof/>
        </w:rPr>
        <w:drawing>
          <wp:inline distT="0" distB="0" distL="0" distR="0" wp14:anchorId="731527CB" wp14:editId="076F2A87">
            <wp:extent cx="5274310" cy="29254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62BE" w14:textId="67CF93D2" w:rsidR="00F11E44" w:rsidRDefault="006F051E">
      <w:r>
        <w:rPr>
          <w:noProof/>
        </w:rPr>
        <w:lastRenderedPageBreak/>
        <w:drawing>
          <wp:inline distT="0" distB="0" distL="0" distR="0" wp14:anchorId="2166C784" wp14:editId="7EF2205B">
            <wp:extent cx="5274310" cy="37407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3254" w14:textId="677D5F15" w:rsidR="00F11E44" w:rsidRDefault="006F051E">
      <w:r>
        <w:rPr>
          <w:noProof/>
        </w:rPr>
        <w:drawing>
          <wp:inline distT="0" distB="0" distL="0" distR="0" wp14:anchorId="544123F0" wp14:editId="3AF516ED">
            <wp:extent cx="5274310" cy="3454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926D" w14:textId="2EDDD5CC" w:rsidR="006F051E" w:rsidRDefault="006F051E">
      <w:r>
        <w:rPr>
          <w:noProof/>
        </w:rPr>
        <w:drawing>
          <wp:inline distT="0" distB="0" distL="0" distR="0" wp14:anchorId="3C25C0BB" wp14:editId="237A88C6">
            <wp:extent cx="5274310" cy="4768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B0A1" w14:textId="5113546F" w:rsidR="006F051E" w:rsidRDefault="008C3828">
      <w:r>
        <w:rPr>
          <w:noProof/>
        </w:rPr>
        <w:drawing>
          <wp:inline distT="0" distB="0" distL="0" distR="0" wp14:anchorId="09F4B009" wp14:editId="152E6694">
            <wp:extent cx="5274310" cy="26282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10AF" w14:textId="4AC89217" w:rsidR="002F161B" w:rsidRDefault="002F161B">
      <w:r>
        <w:rPr>
          <w:noProof/>
        </w:rPr>
        <w:lastRenderedPageBreak/>
        <w:drawing>
          <wp:inline distT="0" distB="0" distL="0" distR="0" wp14:anchorId="54CB01F9" wp14:editId="6D4FB724">
            <wp:extent cx="5274310" cy="34582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4650" w14:textId="4B5EC8B4" w:rsidR="00904716" w:rsidRDefault="00F31556">
      <w:r>
        <w:rPr>
          <w:noProof/>
        </w:rPr>
        <w:drawing>
          <wp:inline distT="0" distB="0" distL="0" distR="0" wp14:anchorId="2E5C7DC0" wp14:editId="7A132426">
            <wp:extent cx="5274310" cy="36683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87D2" w14:textId="044466EC" w:rsidR="00F31556" w:rsidRDefault="00F31556">
      <w:r>
        <w:rPr>
          <w:rFonts w:hint="eastAsia"/>
        </w:rPr>
        <w:t>判断联合索引的哪几个列</w:t>
      </w:r>
      <w:r w:rsidR="001B655F">
        <w:rPr>
          <w:rFonts w:hint="eastAsia"/>
        </w:rPr>
        <w:t>（配合最左匹配原则）</w:t>
      </w:r>
    </w:p>
    <w:p w14:paraId="0E5F05DC" w14:textId="3585A804" w:rsidR="00F31556" w:rsidRDefault="00F31556">
      <w:r>
        <w:rPr>
          <w:noProof/>
        </w:rPr>
        <w:lastRenderedPageBreak/>
        <w:drawing>
          <wp:inline distT="0" distB="0" distL="0" distR="0" wp14:anchorId="4336BF26" wp14:editId="242DF700">
            <wp:extent cx="5274310" cy="28200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6004" w14:textId="1F953590" w:rsidR="001B655F" w:rsidRDefault="00752E8D">
      <w:r>
        <w:rPr>
          <w:noProof/>
        </w:rPr>
        <w:drawing>
          <wp:inline distT="0" distB="0" distL="0" distR="0" wp14:anchorId="075F6CB5" wp14:editId="72DA143F">
            <wp:extent cx="3981450" cy="4762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96BA" w14:textId="5D76F67F" w:rsidR="00F257B9" w:rsidRDefault="003B4ADB">
      <w:r>
        <w:rPr>
          <w:noProof/>
        </w:rPr>
        <w:drawing>
          <wp:inline distT="0" distB="0" distL="0" distR="0" wp14:anchorId="54413B54" wp14:editId="45C8BC86">
            <wp:extent cx="5274310" cy="33216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3F14" w14:textId="68882B30" w:rsidR="00E324D6" w:rsidRDefault="00046B63">
      <w:r>
        <w:rPr>
          <w:noProof/>
        </w:rPr>
        <w:lastRenderedPageBreak/>
        <w:drawing>
          <wp:inline distT="0" distB="0" distL="0" distR="0" wp14:anchorId="4AEDACE6" wp14:editId="1B0ED2F1">
            <wp:extent cx="3571875" cy="24384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637B" w14:textId="31CB2607" w:rsidR="00E324D6" w:rsidRDefault="00E324D6">
      <w:r>
        <w:rPr>
          <w:noProof/>
        </w:rPr>
        <w:drawing>
          <wp:inline distT="0" distB="0" distL="0" distR="0" wp14:anchorId="77F433EB" wp14:editId="29278B12">
            <wp:extent cx="5274310" cy="50933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A9BE" w14:textId="6BC46052" w:rsidR="00C109AC" w:rsidRDefault="00046B63">
      <w:r>
        <w:rPr>
          <w:rFonts w:hint="eastAsia"/>
        </w:rPr>
        <w:t>数据量太大</w:t>
      </w:r>
      <w:r w:rsidR="00F241C0">
        <w:rPr>
          <w:rFonts w:hint="eastAsia"/>
        </w:rPr>
        <w:t>有索引</w:t>
      </w:r>
      <w:r>
        <w:rPr>
          <w:rFonts w:hint="eastAsia"/>
        </w:rPr>
        <w:t>也走using</w:t>
      </w:r>
      <w:r>
        <w:t xml:space="preserve"> </w:t>
      </w:r>
      <w:r>
        <w:rPr>
          <w:rFonts w:hint="eastAsia"/>
        </w:rPr>
        <w:t>where</w:t>
      </w:r>
    </w:p>
    <w:p w14:paraId="56331C10" w14:textId="3B908A1D" w:rsidR="00046B63" w:rsidRDefault="00E51137">
      <w:r>
        <w:rPr>
          <w:noProof/>
        </w:rPr>
        <w:lastRenderedPageBreak/>
        <w:drawing>
          <wp:inline distT="0" distB="0" distL="0" distR="0" wp14:anchorId="0047AAC7" wp14:editId="2124DC9B">
            <wp:extent cx="5274310" cy="17227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5DE4" w14:textId="796C866F" w:rsidR="00295763" w:rsidRDefault="00295763">
      <w:r>
        <w:rPr>
          <w:rFonts w:hint="eastAsia"/>
        </w:rPr>
        <w:t>不太应该出现distinct字段</w:t>
      </w:r>
    </w:p>
    <w:p w14:paraId="536E3B05" w14:textId="10E3FC25" w:rsidR="004F117B" w:rsidRDefault="004F117B">
      <w:r>
        <w:rPr>
          <w:noProof/>
        </w:rPr>
        <w:drawing>
          <wp:inline distT="0" distB="0" distL="0" distR="0" wp14:anchorId="6EA4BB67" wp14:editId="4023B8AA">
            <wp:extent cx="5274310" cy="24841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C05B" w14:textId="3C7C1D47" w:rsidR="003736EE" w:rsidRDefault="003736EE"/>
    <w:p w14:paraId="007C0BCE" w14:textId="3041C72E" w:rsidR="003736EE" w:rsidRDefault="003736EE">
      <w:r>
        <w:rPr>
          <w:noProof/>
        </w:rPr>
        <w:drawing>
          <wp:inline distT="0" distB="0" distL="0" distR="0" wp14:anchorId="0024953E" wp14:editId="2AC30816">
            <wp:extent cx="5274310" cy="3956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ECB3" w14:textId="68BC888C" w:rsidR="00DB61C9" w:rsidRDefault="00DB61C9">
      <w:r>
        <w:rPr>
          <w:noProof/>
        </w:rPr>
        <w:drawing>
          <wp:inline distT="0" distB="0" distL="0" distR="0" wp14:anchorId="4CF2314E" wp14:editId="6BE3B254">
            <wp:extent cx="5274310" cy="5867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55CD" w14:textId="2D9A4BD0" w:rsidR="00583BC6" w:rsidRDefault="00583BC6">
      <w:r>
        <w:rPr>
          <w:noProof/>
        </w:rPr>
        <w:lastRenderedPageBreak/>
        <w:drawing>
          <wp:inline distT="0" distB="0" distL="0" distR="0" wp14:anchorId="0EC05222" wp14:editId="3CE91408">
            <wp:extent cx="5274310" cy="32397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35B8" w14:textId="662C3C4F" w:rsidR="00EA5059" w:rsidRDefault="00EA5059">
      <w:hyperlink r:id="rId30" w:history="1">
        <w:r>
          <w:rPr>
            <w:rStyle w:val="a7"/>
          </w:rPr>
          <w:t>https://blog.csdn.net/weixin_43726822/article/details/89816185</w:t>
        </w:r>
      </w:hyperlink>
    </w:p>
    <w:p w14:paraId="4A12A034" w14:textId="004EEC05" w:rsidR="00D34B59" w:rsidRDefault="00D34B59">
      <w:pPr>
        <w:rPr>
          <w:rFonts w:hint="eastAsia"/>
        </w:rPr>
      </w:pPr>
      <w:r>
        <w:rPr>
          <w:rFonts w:hint="eastAsia"/>
        </w:rPr>
        <w:t>join暂时没发现临时表出现情况</w:t>
      </w:r>
    </w:p>
    <w:sectPr w:rsidR="00D34B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4F533D" w14:textId="77777777" w:rsidR="004E6C1E" w:rsidRDefault="004E6C1E" w:rsidP="004F117B">
      <w:r>
        <w:separator/>
      </w:r>
    </w:p>
  </w:endnote>
  <w:endnote w:type="continuationSeparator" w:id="0">
    <w:p w14:paraId="0BA279CF" w14:textId="77777777" w:rsidR="004E6C1E" w:rsidRDefault="004E6C1E" w:rsidP="004F11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14E2B1" w14:textId="77777777" w:rsidR="004E6C1E" w:rsidRDefault="004E6C1E" w:rsidP="004F117B">
      <w:r>
        <w:separator/>
      </w:r>
    </w:p>
  </w:footnote>
  <w:footnote w:type="continuationSeparator" w:id="0">
    <w:p w14:paraId="06F1CD0A" w14:textId="77777777" w:rsidR="004E6C1E" w:rsidRDefault="004E6C1E" w:rsidP="004F117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5C7"/>
    <w:rsid w:val="00046B63"/>
    <w:rsid w:val="001B655F"/>
    <w:rsid w:val="002118E7"/>
    <w:rsid w:val="00295763"/>
    <w:rsid w:val="002A49FC"/>
    <w:rsid w:val="002F161B"/>
    <w:rsid w:val="003736EE"/>
    <w:rsid w:val="003A38B6"/>
    <w:rsid w:val="003B4ADB"/>
    <w:rsid w:val="004E6C1E"/>
    <w:rsid w:val="004F117B"/>
    <w:rsid w:val="00583BC6"/>
    <w:rsid w:val="00677BB5"/>
    <w:rsid w:val="006F051E"/>
    <w:rsid w:val="00752E8D"/>
    <w:rsid w:val="007655C7"/>
    <w:rsid w:val="00823EBA"/>
    <w:rsid w:val="008C3828"/>
    <w:rsid w:val="00904716"/>
    <w:rsid w:val="00A46DC5"/>
    <w:rsid w:val="00B95778"/>
    <w:rsid w:val="00C109AC"/>
    <w:rsid w:val="00C85696"/>
    <w:rsid w:val="00CA462D"/>
    <w:rsid w:val="00D34B59"/>
    <w:rsid w:val="00DB61C9"/>
    <w:rsid w:val="00E324D6"/>
    <w:rsid w:val="00E51137"/>
    <w:rsid w:val="00EA5059"/>
    <w:rsid w:val="00F11E44"/>
    <w:rsid w:val="00F241C0"/>
    <w:rsid w:val="00F257B9"/>
    <w:rsid w:val="00F31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63324C"/>
  <w15:chartTrackingRefBased/>
  <w15:docId w15:val="{EA7743C6-B4A8-4367-9B61-7F2B8551F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11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F117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F11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F117B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EA505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blog.csdn.net/weixin_43726822/article/details/89816185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8</Pages>
  <Words>40</Words>
  <Characters>229</Characters>
  <Application>Microsoft Office Word</Application>
  <DocSecurity>0</DocSecurity>
  <Lines>1</Lines>
  <Paragraphs>1</Paragraphs>
  <ScaleCrop>false</ScaleCrop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vz8701</dc:creator>
  <cp:keywords/>
  <dc:description/>
  <cp:lastModifiedBy>vz8701</cp:lastModifiedBy>
  <cp:revision>53</cp:revision>
  <dcterms:created xsi:type="dcterms:W3CDTF">2020-09-09T13:19:00Z</dcterms:created>
  <dcterms:modified xsi:type="dcterms:W3CDTF">2020-09-10T02:08:00Z</dcterms:modified>
</cp:coreProperties>
</file>