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43D6F" w14:textId="103F3FF3" w:rsidR="00F255BF" w:rsidRDefault="00F95BB7">
      <w:r>
        <w:rPr>
          <w:noProof/>
        </w:rPr>
        <w:drawing>
          <wp:inline distT="0" distB="0" distL="0" distR="0" wp14:anchorId="3E990C11" wp14:editId="7BD228D8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DA4" w14:textId="60308149" w:rsidR="00804324" w:rsidRDefault="00804324">
      <w:r>
        <w:rPr>
          <w:noProof/>
        </w:rPr>
        <w:drawing>
          <wp:inline distT="0" distB="0" distL="0" distR="0" wp14:anchorId="7FD67B07" wp14:editId="623AACC2">
            <wp:extent cx="502920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C04F" w14:textId="12CA7B08" w:rsidR="00DE6D4E" w:rsidRDefault="00DE6D4E"/>
    <w:p w14:paraId="7CDE9DB2" w14:textId="68AFE5F3" w:rsidR="00DE6D4E" w:rsidRDefault="00DE6D4E">
      <w:r>
        <w:rPr>
          <w:noProof/>
        </w:rPr>
        <w:drawing>
          <wp:inline distT="0" distB="0" distL="0" distR="0" wp14:anchorId="33F44B45" wp14:editId="170CBC51">
            <wp:extent cx="5274310" cy="2661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7C3C" w14:textId="4DB3E912" w:rsidR="008E213A" w:rsidRDefault="008E213A">
      <w:r>
        <w:rPr>
          <w:noProof/>
        </w:rPr>
        <w:drawing>
          <wp:inline distT="0" distB="0" distL="0" distR="0" wp14:anchorId="33465B8A" wp14:editId="3336D60D">
            <wp:extent cx="5274310" cy="1181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3F9E" w14:textId="11AE98FD" w:rsidR="00CD47DE" w:rsidRDefault="00CD47DE"/>
    <w:p w14:paraId="722FE68B" w14:textId="77777777" w:rsidR="00077031" w:rsidRDefault="00077031"/>
    <w:p w14:paraId="40DC6043" w14:textId="16B3FAF0" w:rsidR="00077031" w:rsidRDefault="00077031">
      <w:r>
        <w:rPr>
          <w:rFonts w:hint="eastAsia"/>
        </w:rPr>
        <w:t>方法锁：锁方法和块</w:t>
      </w:r>
    </w:p>
    <w:p w14:paraId="701F2006" w14:textId="54933809" w:rsidR="00077031" w:rsidRDefault="00077031">
      <w:r>
        <w:rPr>
          <w:noProof/>
        </w:rPr>
        <w:drawing>
          <wp:inline distT="0" distB="0" distL="0" distR="0" wp14:anchorId="56561911" wp14:editId="1331CDA4">
            <wp:extent cx="5274310" cy="555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9680" w14:textId="04AC815C" w:rsidR="00077031" w:rsidRDefault="00077031">
      <w:r>
        <w:rPr>
          <w:noProof/>
        </w:rPr>
        <w:drawing>
          <wp:inline distT="0" distB="0" distL="0" distR="0" wp14:anchorId="075C1242" wp14:editId="72352CB0">
            <wp:extent cx="1800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B9E" w14:textId="2F84FEF8" w:rsidR="00077031" w:rsidRDefault="00077031">
      <w:r>
        <w:rPr>
          <w:noProof/>
        </w:rPr>
        <w:drawing>
          <wp:inline distT="0" distB="0" distL="0" distR="0" wp14:anchorId="1C363E9F" wp14:editId="680D1B06">
            <wp:extent cx="4095750" cy="60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C567" w14:textId="55042924" w:rsidR="00077031" w:rsidRDefault="00077031">
      <w:r>
        <w:rPr>
          <w:noProof/>
        </w:rPr>
        <w:lastRenderedPageBreak/>
        <w:drawing>
          <wp:inline distT="0" distB="0" distL="0" distR="0" wp14:anchorId="19617B8D" wp14:editId="6AB80F7F">
            <wp:extent cx="5274310" cy="1969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048" w14:textId="41BD50DD" w:rsidR="00077031" w:rsidRDefault="00077031">
      <w:r>
        <w:rPr>
          <w:noProof/>
        </w:rPr>
        <w:drawing>
          <wp:inline distT="0" distB="0" distL="0" distR="0" wp14:anchorId="16D417B6" wp14:editId="669DF37F">
            <wp:extent cx="5274310" cy="367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E467" w14:textId="03D52E4B" w:rsidR="00077031" w:rsidRDefault="00077031">
      <w:r>
        <w:rPr>
          <w:rFonts w:hint="eastAsia"/>
        </w:rPr>
        <w:t>类锁</w:t>
      </w:r>
      <w:r>
        <w:t>:</w:t>
      </w:r>
      <w:r>
        <w:rPr>
          <w:rFonts w:hint="eastAsia"/>
        </w:rPr>
        <w:t>锁住整个类</w:t>
      </w:r>
    </w:p>
    <w:p w14:paraId="245D92CB" w14:textId="34D53B48" w:rsidR="00B329FA" w:rsidRDefault="00B329FA"/>
    <w:p w14:paraId="73500235" w14:textId="5F71AF47" w:rsidR="00B329FA" w:rsidRDefault="00B329FA"/>
    <w:p w14:paraId="275E12BB" w14:textId="1A6FFBF0" w:rsidR="00B329FA" w:rsidRDefault="00B329FA">
      <w:r>
        <w:t>J</w:t>
      </w:r>
      <w:r>
        <w:rPr>
          <w:rFonts w:hint="eastAsia"/>
        </w:rPr>
        <w:t>dk</w:t>
      </w:r>
      <w:r>
        <w:t>1.6</w:t>
      </w:r>
      <w:r>
        <w:rPr>
          <w:rFonts w:hint="eastAsia"/>
        </w:rPr>
        <w:t>以前都是重量级锁</w:t>
      </w:r>
    </w:p>
    <w:p w14:paraId="5520EFFE" w14:textId="6BA3B9E3" w:rsidR="00882514" w:rsidRDefault="00882514"/>
    <w:p w14:paraId="031F38C6" w14:textId="4FAD1BAC" w:rsidR="00882514" w:rsidRDefault="007D6DCE">
      <w:r>
        <w:rPr>
          <w:noProof/>
        </w:rPr>
        <w:drawing>
          <wp:inline distT="0" distB="0" distL="0" distR="0" wp14:anchorId="3F0B6A4E" wp14:editId="62150D00">
            <wp:extent cx="5274310" cy="17106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57F7" w14:textId="2A67C02B" w:rsidR="00077031" w:rsidRDefault="00F17498">
      <w:r>
        <w:rPr>
          <w:noProof/>
        </w:rPr>
        <w:drawing>
          <wp:inline distT="0" distB="0" distL="0" distR="0" wp14:anchorId="70705616" wp14:editId="45B411F6">
            <wp:extent cx="5274310" cy="1010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04DD" w14:textId="082C7E83" w:rsidR="00461DEC" w:rsidRDefault="00461DEC">
      <w:r>
        <w:rPr>
          <w:noProof/>
        </w:rPr>
        <w:drawing>
          <wp:inline distT="0" distB="0" distL="0" distR="0" wp14:anchorId="2DFE1F90" wp14:editId="14538653">
            <wp:extent cx="5274310" cy="4622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07A4" w14:textId="1A06E6AF" w:rsidR="00653A57" w:rsidRDefault="00653A57">
      <w:r>
        <w:rPr>
          <w:noProof/>
        </w:rPr>
        <w:drawing>
          <wp:inline distT="0" distB="0" distL="0" distR="0" wp14:anchorId="15CC888A" wp14:editId="451DB878">
            <wp:extent cx="5274310" cy="13881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8C32" w14:textId="2DE5798B" w:rsidR="00FB6FB8" w:rsidRDefault="004953BD">
      <w:hyperlink r:id="rId19" w:history="1">
        <w:r w:rsidR="00FB6FB8">
          <w:rPr>
            <w:rStyle w:val="a7"/>
          </w:rPr>
          <w:t>https://juejin.im/post/6844903564691652615</w:t>
        </w:r>
      </w:hyperlink>
    </w:p>
    <w:p w14:paraId="57748FDA" w14:textId="534CEAC8" w:rsidR="00B606A6" w:rsidRDefault="00B606A6">
      <w:pPr>
        <w:widowControl/>
        <w:jc w:val="left"/>
      </w:pPr>
    </w:p>
    <w:p w14:paraId="28A5BDD4" w14:textId="385157DC" w:rsidR="00B606A6" w:rsidRDefault="00B606A6">
      <w:r>
        <w:rPr>
          <w:noProof/>
        </w:rPr>
        <w:drawing>
          <wp:inline distT="0" distB="0" distL="0" distR="0" wp14:anchorId="4E46DEA1" wp14:editId="5CD35807">
            <wp:extent cx="5274310" cy="3101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765B" w14:textId="4BE3851A" w:rsidR="00C1128F" w:rsidRDefault="004953BD">
      <w:hyperlink r:id="rId21" w:history="1">
        <w:r w:rsidR="00C1128F">
          <w:rPr>
            <w:rStyle w:val="a7"/>
          </w:rPr>
          <w:t>https://www.jianshu.com/p/ab2c8fce878b</w:t>
        </w:r>
      </w:hyperlink>
    </w:p>
    <w:p w14:paraId="4DEBDAFC" w14:textId="3B6E32AC" w:rsidR="00C1128F" w:rsidRDefault="006B7148">
      <w:r>
        <w:rPr>
          <w:noProof/>
        </w:rPr>
        <w:drawing>
          <wp:inline distT="0" distB="0" distL="0" distR="0" wp14:anchorId="3D226B02" wp14:editId="607DBE07">
            <wp:extent cx="5274310" cy="17411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D5A4" w14:textId="0802B04D" w:rsidR="00D95FA6" w:rsidRDefault="00D95FA6"/>
    <w:p w14:paraId="6A322488" w14:textId="77777777" w:rsidR="00D95FA6" w:rsidRDefault="00D95FA6"/>
    <w:p w14:paraId="01975F7B" w14:textId="0465F7F9" w:rsidR="00741F18" w:rsidRDefault="00B25BEF">
      <w:r>
        <w:rPr>
          <w:rFonts w:hint="eastAsia"/>
        </w:rPr>
        <w:t>空自旋，长时间内存地址不等于期望值，那将损耗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的性能</w:t>
      </w:r>
    </w:p>
    <w:p w14:paraId="73A4E782" w14:textId="072828B5" w:rsidR="00741F18" w:rsidRDefault="00B25BEF">
      <w:r>
        <w:rPr>
          <w:noProof/>
        </w:rPr>
        <w:drawing>
          <wp:inline distT="0" distB="0" distL="0" distR="0" wp14:anchorId="4DF7A6BC" wp14:editId="4064776A">
            <wp:extent cx="5274310" cy="8210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5071" w14:textId="774CB621" w:rsidR="00336B63" w:rsidRDefault="00336B63">
      <w:r>
        <w:rPr>
          <w:noProof/>
        </w:rPr>
        <w:drawing>
          <wp:inline distT="0" distB="0" distL="0" distR="0" wp14:anchorId="7B962A71" wp14:editId="3C21F0D7">
            <wp:extent cx="5274310" cy="1417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0ADF" w14:textId="3393D15F" w:rsidR="0007116F" w:rsidRDefault="0007116F">
      <w:r>
        <w:rPr>
          <w:noProof/>
        </w:rPr>
        <w:lastRenderedPageBreak/>
        <w:drawing>
          <wp:inline distT="0" distB="0" distL="0" distR="0" wp14:anchorId="24F6C280" wp14:editId="13BA3891">
            <wp:extent cx="5274310" cy="1849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F5B7" w14:textId="226E514B" w:rsidR="00F21C6D" w:rsidRDefault="00F21C6D">
      <w:r>
        <w:rPr>
          <w:rFonts w:hint="eastAsia"/>
        </w:rPr>
        <w:t>地址和原值相等的情况下，并不能说明地址没有发生过改变</w:t>
      </w:r>
    </w:p>
    <w:p w14:paraId="66DB586F" w14:textId="77777777" w:rsidR="00F21C6D" w:rsidRDefault="00F21C6D"/>
    <w:p w14:paraId="58C1AAC2" w14:textId="4ECA11A5" w:rsidR="00DF7705" w:rsidRDefault="004953BD">
      <w:hyperlink r:id="rId26" w:history="1">
        <w:r w:rsidR="00DF7705">
          <w:rPr>
            <w:rStyle w:val="a7"/>
          </w:rPr>
          <w:t>https://www.cnblogs.com/java20130722/p/3206742.html</w:t>
        </w:r>
      </w:hyperlink>
    </w:p>
    <w:sectPr w:rsidR="00DF7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25139" w14:textId="77777777" w:rsidR="004953BD" w:rsidRDefault="004953BD" w:rsidP="00DE6D4E">
      <w:r>
        <w:separator/>
      </w:r>
    </w:p>
  </w:endnote>
  <w:endnote w:type="continuationSeparator" w:id="0">
    <w:p w14:paraId="59B81925" w14:textId="77777777" w:rsidR="004953BD" w:rsidRDefault="004953BD" w:rsidP="00DE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7501E" w14:textId="77777777" w:rsidR="004953BD" w:rsidRDefault="004953BD" w:rsidP="00DE6D4E">
      <w:r>
        <w:separator/>
      </w:r>
    </w:p>
  </w:footnote>
  <w:footnote w:type="continuationSeparator" w:id="0">
    <w:p w14:paraId="21C13E20" w14:textId="77777777" w:rsidR="004953BD" w:rsidRDefault="004953BD" w:rsidP="00DE6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D2"/>
    <w:rsid w:val="00016B37"/>
    <w:rsid w:val="00041FD2"/>
    <w:rsid w:val="0007116F"/>
    <w:rsid w:val="00077031"/>
    <w:rsid w:val="000C53C4"/>
    <w:rsid w:val="001A0336"/>
    <w:rsid w:val="00336B63"/>
    <w:rsid w:val="00433D7D"/>
    <w:rsid w:val="00461DEC"/>
    <w:rsid w:val="004953BD"/>
    <w:rsid w:val="00653A57"/>
    <w:rsid w:val="006B7148"/>
    <w:rsid w:val="00741F18"/>
    <w:rsid w:val="007D4926"/>
    <w:rsid w:val="007D6DCE"/>
    <w:rsid w:val="00804324"/>
    <w:rsid w:val="00882514"/>
    <w:rsid w:val="008C4421"/>
    <w:rsid w:val="008E213A"/>
    <w:rsid w:val="00A2793F"/>
    <w:rsid w:val="00B2010C"/>
    <w:rsid w:val="00B25BEF"/>
    <w:rsid w:val="00B329FA"/>
    <w:rsid w:val="00B606A6"/>
    <w:rsid w:val="00C1128F"/>
    <w:rsid w:val="00CD47DE"/>
    <w:rsid w:val="00D95FA6"/>
    <w:rsid w:val="00DE6D4E"/>
    <w:rsid w:val="00DF7705"/>
    <w:rsid w:val="00F17498"/>
    <w:rsid w:val="00F21C6D"/>
    <w:rsid w:val="00F255BF"/>
    <w:rsid w:val="00F95BB7"/>
    <w:rsid w:val="00F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F92A5"/>
  <w15:chartTrackingRefBased/>
  <w15:docId w15:val="{B63CB9CC-72FB-4FD4-80B4-EA15382D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D4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B6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cnblogs.com/java20130722/p/320674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ab2c8fce878b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juejin.im/post/684490356469165261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vz8701</dc:creator>
  <cp:keywords/>
  <dc:description/>
  <cp:lastModifiedBy>vz8701</cp:lastModifiedBy>
  <cp:revision>71</cp:revision>
  <dcterms:created xsi:type="dcterms:W3CDTF">2020-09-03T02:28:00Z</dcterms:created>
  <dcterms:modified xsi:type="dcterms:W3CDTF">2020-10-11T23:51:00Z</dcterms:modified>
</cp:coreProperties>
</file>