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DDBA7D" w:rsidP="5EE04B02" w:rsidRDefault="1BDDBA7D" w14:paraId="26C614C2" w14:textId="598E2177">
      <w:pPr>
        <w:pStyle w:val="Heading1"/>
      </w:pPr>
      <w:r w:rsidR="1BDDBA7D">
        <w:rPr/>
        <w:t>Chapter 1</w:t>
      </w:r>
    </w:p>
    <w:p w:rsidR="1BDDBA7D" w:rsidRDefault="1BDDBA7D" w14:paraId="0159F1E9" w14:textId="4429B8EF">
      <w:r w:rsidR="1BDDBA7D">
        <w:rPr/>
        <w:t>Ipsum lorum</w:t>
      </w:r>
    </w:p>
    <w:p w:rsidR="1BDDBA7D" w:rsidP="5EE04B02" w:rsidRDefault="1BDDBA7D" w14:paraId="7D727057" w14:textId="2000CC36">
      <w:pPr>
        <w:pStyle w:val="Heading2"/>
      </w:pPr>
      <w:r w:rsidR="1BDDBA7D">
        <w:rPr/>
        <w:t>Learning Objective 1.1</w:t>
      </w:r>
    </w:p>
    <w:p w:rsidR="47F00178" w:rsidP="5EE04B02" w:rsidRDefault="47F00178" w14:paraId="6CDC9112" w14:textId="7D9E163A">
      <w:pPr>
        <w:pStyle w:val="Normal"/>
      </w:pPr>
      <w:r w:rsidR="47F00178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1BDDBA7D" w:rsidP="5EE04B02" w:rsidRDefault="1BDDBA7D" w14:paraId="34E0A16E" w14:textId="78A70F30">
      <w:pPr>
        <w:pStyle w:val="Heading3"/>
      </w:pPr>
      <w:r w:rsidR="1BDDBA7D">
        <w:rPr/>
        <w:t>What is Lorem Ipsum</w:t>
      </w:r>
      <w:r w:rsidR="56CED6CD">
        <w:rPr/>
        <w:t>1</w:t>
      </w:r>
      <w:r w:rsidR="1BDDBA7D">
        <w:rPr/>
        <w:t>?</w:t>
      </w:r>
    </w:p>
    <w:p w:rsidR="65CAFABE" w:rsidP="5EE04B02" w:rsidRDefault="65CAFABE" w14:paraId="208C5725" w14:textId="59F4EB21">
      <w:pPr>
        <w:pStyle w:val="Normal"/>
      </w:pPr>
      <w:r w:rsidR="65CAFABE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65CAFABE" w:rsidP="5EE04B02" w:rsidRDefault="65CAFABE" w14:paraId="56B72258" w14:textId="17B3F766">
      <w:pPr>
        <w:pStyle w:val="Heading3"/>
      </w:pPr>
      <w:r w:rsidR="65CAFABE">
        <w:rPr/>
        <w:t>What is Lorem Ipsum2?</w:t>
      </w:r>
    </w:p>
    <w:p w:rsidR="65CAFABE" w:rsidP="5EE04B02" w:rsidRDefault="65CAFABE" w14:paraId="362421D2" w14:textId="59F4EB21">
      <w:pPr>
        <w:pStyle w:val="Normal"/>
      </w:pPr>
      <w:r w:rsidR="65CAFABE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65CAFABE" w:rsidP="5EE04B02" w:rsidRDefault="65CAFABE" w14:paraId="7ECA7478" w14:textId="31DB45F9">
      <w:pPr>
        <w:pStyle w:val="Heading3"/>
      </w:pPr>
      <w:r w:rsidR="65CAFABE">
        <w:rPr/>
        <w:t>What is Lorem Ipsum3?</w:t>
      </w:r>
    </w:p>
    <w:p w:rsidR="65CAFABE" w:rsidP="5EE04B02" w:rsidRDefault="65CAFABE" w14:paraId="3C8F963B" w14:textId="59F4EB21">
      <w:pPr>
        <w:pStyle w:val="Normal"/>
      </w:pPr>
      <w:r w:rsidR="65CAFABE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021AFA4" w14:textId="75C5D6F0">
      <w:pPr>
        <w:pStyle w:val="Heading2"/>
      </w:pPr>
      <w:r w:rsidR="74DFCCA2">
        <w:rPr/>
        <w:t>Learning Objective 1.2</w:t>
      </w:r>
    </w:p>
    <w:p w:rsidR="74DFCCA2" w:rsidP="5EE04B02" w:rsidRDefault="74DFCCA2" w14:paraId="4E9176FC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11B278E6" w14:textId="63CA55BC">
      <w:pPr>
        <w:pStyle w:val="Heading3"/>
      </w:pPr>
      <w:r w:rsidR="74DFCCA2">
        <w:rPr/>
        <w:t>What is Lorem Ipsum4?</w:t>
      </w:r>
    </w:p>
    <w:p w:rsidR="74DFCCA2" w:rsidP="5EE04B02" w:rsidRDefault="74DFCCA2" w14:paraId="20F1D892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05376FC9" w14:textId="702AECD3">
      <w:pPr>
        <w:pStyle w:val="Heading3"/>
      </w:pPr>
      <w:r w:rsidR="74DFCCA2">
        <w:rPr/>
        <w:t>What is Lorem Ipsum5?</w:t>
      </w:r>
    </w:p>
    <w:p w:rsidR="74DFCCA2" w:rsidP="5EE04B02" w:rsidRDefault="74DFCCA2" w14:paraId="062C321D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CDB8270" w14:textId="035A67CB">
      <w:pPr>
        <w:pStyle w:val="Heading3"/>
      </w:pPr>
      <w:r w:rsidR="74DFCCA2">
        <w:rPr/>
        <w:t>What is Lorem Ipsum6?</w:t>
      </w:r>
    </w:p>
    <w:p w:rsidR="74DFCCA2" w:rsidP="5EE04B02" w:rsidRDefault="74DFCCA2" w14:paraId="1A0F8555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E1034B1" w14:textId="28CEDAB4">
      <w:pPr>
        <w:pStyle w:val="Heading2"/>
      </w:pPr>
      <w:r w:rsidR="74DFCCA2">
        <w:rPr/>
        <w:t>Learning Objective 1.3</w:t>
      </w:r>
    </w:p>
    <w:p w:rsidR="74DFCCA2" w:rsidP="5EE04B02" w:rsidRDefault="74DFCCA2" w14:paraId="16DEA5B6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89C7DE8" w14:textId="5357E6B0">
      <w:pPr>
        <w:pStyle w:val="Heading3"/>
      </w:pPr>
      <w:r w:rsidR="74DFCCA2">
        <w:rPr/>
        <w:t>What is Lorem Ipsum7?</w:t>
      </w:r>
    </w:p>
    <w:p w:rsidR="74DFCCA2" w:rsidP="5EE04B02" w:rsidRDefault="74DFCCA2" w14:paraId="5CD02547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4D6BDD0" w14:textId="53F3B889">
      <w:pPr>
        <w:pStyle w:val="Heading3"/>
      </w:pPr>
      <w:r w:rsidR="74DFCCA2">
        <w:rPr/>
        <w:t>What is Lorem Ipsum8?</w:t>
      </w:r>
    </w:p>
    <w:p w:rsidR="74DFCCA2" w:rsidP="5EE04B02" w:rsidRDefault="74DFCCA2" w14:paraId="3D5A4AA4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72D00BEB" w14:textId="7EDEBE0C">
      <w:pPr>
        <w:pStyle w:val="Heading3"/>
      </w:pPr>
      <w:r w:rsidR="74DFCCA2">
        <w:rPr/>
        <w:t>What is Lorem Ipsum9?</w:t>
      </w:r>
    </w:p>
    <w:p w:rsidR="74DFCCA2" w:rsidP="5EE04B02" w:rsidRDefault="74DFCCA2" w14:paraId="3DA46414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44BE268" w14:textId="54611D02">
      <w:pPr>
        <w:pStyle w:val="Heading1"/>
      </w:pPr>
      <w:r w:rsidR="74DFCCA2">
        <w:rPr/>
        <w:t>Chapter 2</w:t>
      </w:r>
    </w:p>
    <w:p w:rsidR="74DFCCA2" w:rsidRDefault="74DFCCA2" w14:paraId="3F10E9CB" w14:textId="4429B8EF">
      <w:r w:rsidR="74DFCCA2">
        <w:rPr/>
        <w:t>Ipsum lorum</w:t>
      </w:r>
    </w:p>
    <w:p w:rsidR="74DFCCA2" w:rsidP="5EE04B02" w:rsidRDefault="74DFCCA2" w14:paraId="6F1BF76C" w14:textId="6D823418">
      <w:pPr>
        <w:pStyle w:val="Heading2"/>
      </w:pPr>
      <w:r w:rsidR="74DFCCA2">
        <w:rPr/>
        <w:t>Learning Objective 2.1</w:t>
      </w:r>
    </w:p>
    <w:p w:rsidR="74DFCCA2" w:rsidP="5EE04B02" w:rsidRDefault="74DFCCA2" w14:paraId="561AC7E3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48E9669" w14:textId="78A70F30">
      <w:pPr>
        <w:pStyle w:val="Heading3"/>
      </w:pPr>
      <w:r w:rsidR="74DFCCA2">
        <w:rPr/>
        <w:t>What is Lorem Ipsum1?</w:t>
      </w:r>
    </w:p>
    <w:p w:rsidR="74DFCCA2" w:rsidP="5EE04B02" w:rsidRDefault="74DFCCA2" w14:paraId="14BF12B3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03FE1DCD" w14:textId="17B3F766">
      <w:pPr>
        <w:pStyle w:val="Heading3"/>
      </w:pPr>
      <w:r w:rsidR="74DFCCA2">
        <w:rPr/>
        <w:t>What is Lorem Ipsum2?</w:t>
      </w:r>
    </w:p>
    <w:p w:rsidR="74DFCCA2" w:rsidP="5EE04B02" w:rsidRDefault="74DFCCA2" w14:paraId="4E382E54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D25B9E1" w14:textId="31DB45F9">
      <w:pPr>
        <w:pStyle w:val="Heading3"/>
      </w:pPr>
      <w:r w:rsidR="74DFCCA2">
        <w:rPr/>
        <w:t>What is Lorem Ipsum3?</w:t>
      </w:r>
    </w:p>
    <w:p w:rsidR="74DFCCA2" w:rsidP="5EE04B02" w:rsidRDefault="74DFCCA2" w14:paraId="7BDE80F7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8C955A9" w14:textId="664C3609">
      <w:pPr>
        <w:pStyle w:val="Heading2"/>
      </w:pPr>
      <w:r w:rsidR="74DFCCA2">
        <w:rPr/>
        <w:t>Learning Objective 2.2</w:t>
      </w:r>
    </w:p>
    <w:p w:rsidR="74DFCCA2" w:rsidP="5EE04B02" w:rsidRDefault="74DFCCA2" w14:paraId="5EAF1C18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FCA7A2B" w14:textId="63CA55BC">
      <w:pPr>
        <w:pStyle w:val="Heading3"/>
      </w:pPr>
      <w:r w:rsidR="74DFCCA2">
        <w:rPr/>
        <w:t>What is Lorem Ipsum4?</w:t>
      </w:r>
    </w:p>
    <w:p w:rsidR="74DFCCA2" w:rsidP="5EE04B02" w:rsidRDefault="74DFCCA2" w14:paraId="0B6397D1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0D45287" w14:textId="702AECD3">
      <w:pPr>
        <w:pStyle w:val="Heading3"/>
      </w:pPr>
      <w:r w:rsidR="74DFCCA2">
        <w:rPr/>
        <w:t>What is Lorem Ipsum5?</w:t>
      </w:r>
    </w:p>
    <w:p w:rsidR="74DFCCA2" w:rsidP="5EE04B02" w:rsidRDefault="74DFCCA2" w14:paraId="151E8FB3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07F422DF" w14:textId="035A67CB">
      <w:pPr>
        <w:pStyle w:val="Heading3"/>
      </w:pPr>
      <w:r w:rsidR="74DFCCA2">
        <w:rPr/>
        <w:t>What is Lorem Ipsum6?</w:t>
      </w:r>
    </w:p>
    <w:p w:rsidR="74DFCCA2" w:rsidP="5EE04B02" w:rsidRDefault="74DFCCA2" w14:paraId="2ADB2A49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C73ACF9" w14:textId="44022E7D">
      <w:pPr>
        <w:pStyle w:val="Heading2"/>
      </w:pPr>
      <w:r w:rsidR="74DFCCA2">
        <w:rPr/>
        <w:t>Learning Objective 2.3</w:t>
      </w:r>
    </w:p>
    <w:p w:rsidR="74DFCCA2" w:rsidP="5EE04B02" w:rsidRDefault="74DFCCA2" w14:paraId="11CE6CA5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7CCE97E4" w14:textId="5357E6B0">
      <w:pPr>
        <w:pStyle w:val="Heading3"/>
      </w:pPr>
      <w:r w:rsidR="74DFCCA2">
        <w:rPr/>
        <w:t>What is Lorem Ipsum7?</w:t>
      </w:r>
    </w:p>
    <w:p w:rsidR="74DFCCA2" w:rsidP="5EE04B02" w:rsidRDefault="74DFCCA2" w14:paraId="46E97C51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AB98DC0" w14:textId="53F3B889">
      <w:pPr>
        <w:pStyle w:val="Heading3"/>
      </w:pPr>
      <w:r w:rsidR="74DFCCA2">
        <w:rPr/>
        <w:t>What is Lorem Ipsum8?</w:t>
      </w:r>
    </w:p>
    <w:p w:rsidR="74DFCCA2" w:rsidP="5EE04B02" w:rsidRDefault="74DFCCA2" w14:paraId="7E90DE67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38FC640F" w14:textId="7EDEBE0C">
      <w:pPr>
        <w:pStyle w:val="Heading3"/>
      </w:pPr>
      <w:r w:rsidR="74DFCCA2">
        <w:rPr/>
        <w:t>What is Lorem Ipsum9?</w:t>
      </w:r>
    </w:p>
    <w:p w:rsidR="74DFCCA2" w:rsidP="5EE04B02" w:rsidRDefault="74DFCCA2" w14:paraId="3714676B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EAB7535" w:rsidRDefault="0EAB7535" w14:paraId="04406CBD" w14:textId="1622D1F2">
      <w:r w:rsidRPr="6D03463D" w:rsidR="0EAB7535">
        <w:rPr>
          <w:rFonts w:ascii="Aptos" w:hAnsi="Aptos" w:eastAsia="Aptos" w:cs="Aptos"/>
          <w:noProof w:val="0"/>
          <w:sz w:val="24"/>
          <w:szCs w:val="24"/>
          <w:lang w:val="en-US"/>
        </w:rPr>
        <w:t>[[</w:t>
      </w:r>
      <w:r w:rsidRPr="6D03463D" w:rsidR="0EAB7535">
        <w:rPr>
          <w:rFonts w:ascii="Aptos" w:hAnsi="Aptos" w:eastAsia="Aptos" w:cs="Aptos"/>
          <w:noProof w:val="0"/>
          <w:sz w:val="24"/>
          <w:szCs w:val="24"/>
          <w:lang w:val="en-US"/>
        </w:rPr>
        <w:t>assess:assess</w:t>
      </w:r>
      <w:r w:rsidRPr="6D03463D" w:rsidR="0EAB7535">
        <w:rPr>
          <w:rFonts w:ascii="Aptos" w:hAnsi="Aptos" w:eastAsia="Aptos" w:cs="Aptos"/>
          <w:noProof w:val="0"/>
          <w:sz w:val="24"/>
          <w:szCs w:val="24"/>
          <w:lang w:val="en-US"/>
        </w:rPr>
        <w:t>-c</w:t>
      </w:r>
      <w:r w:rsidRPr="6D03463D" w:rsidR="529E4F0A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6D03463D" w:rsidR="0EAB7535">
        <w:rPr>
          <w:rFonts w:ascii="Aptos" w:hAnsi="Aptos" w:eastAsia="Aptos" w:cs="Aptos"/>
          <w:noProof w:val="0"/>
          <w:sz w:val="24"/>
          <w:szCs w:val="24"/>
          <w:lang w:val="en-US"/>
        </w:rPr>
        <w:t>]]</w:t>
      </w:r>
    </w:p>
    <w:p w:rsidR="74DFCCA2" w:rsidP="5EE04B02" w:rsidRDefault="74DFCCA2" w14:paraId="456174BC" w14:textId="1DF62993">
      <w:pPr>
        <w:pStyle w:val="Heading1"/>
      </w:pPr>
      <w:r w:rsidR="74DFCCA2">
        <w:rPr/>
        <w:t>Chapter 3</w:t>
      </w:r>
    </w:p>
    <w:p w:rsidR="06D4DAB8" w:rsidP="6D03463D" w:rsidRDefault="06D4DAB8" w14:paraId="7F781F46" w14:textId="4D7464CE">
      <w:pPr>
        <w:pStyle w:val="Normal"/>
      </w:pPr>
      <w:r w:rsidR="06D4DAB8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1F3E9D79" w14:textId="4AE4E8B0">
      <w:pPr>
        <w:pStyle w:val="Heading2"/>
      </w:pPr>
      <w:r w:rsidR="74DFCCA2">
        <w:rPr/>
        <w:t>Learning Objective 3.1</w:t>
      </w:r>
    </w:p>
    <w:p w:rsidR="74DFCCA2" w:rsidP="6D03463D" w:rsidRDefault="74DFCCA2" w14:paraId="2E41976C" w14:textId="27E65375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69B452E2" w14:textId="78A70F30">
      <w:pPr>
        <w:pStyle w:val="Heading3"/>
      </w:pPr>
      <w:r w:rsidR="74DFCCA2">
        <w:rPr/>
        <w:t>What is Lorem Ipsum1?</w:t>
      </w:r>
    </w:p>
    <w:p w:rsidR="74DFCCA2" w:rsidP="5EE04B02" w:rsidRDefault="74DFCCA2" w14:paraId="0483F9B0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7EF98D5" w14:textId="17B3F766">
      <w:pPr>
        <w:pStyle w:val="Heading3"/>
      </w:pPr>
      <w:r w:rsidR="74DFCCA2">
        <w:rPr/>
        <w:t>What is Lorem Ipsum2?</w:t>
      </w:r>
    </w:p>
    <w:p w:rsidR="74DFCCA2" w:rsidP="5EE04B02" w:rsidRDefault="74DFCCA2" w14:paraId="7AEC87C3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5D4F0D38" w:rsidRDefault="5D4F0D38" w14:paraId="2D4FAC3F" w14:textId="085B97FD">
      <w:r w:rsidRPr="6D03463D" w:rsidR="5D4F0D38">
        <w:rPr>
          <w:rFonts w:ascii="Aptos" w:hAnsi="Aptos" w:eastAsia="Aptos" w:cs="Aptos"/>
          <w:noProof w:val="0"/>
          <w:sz w:val="24"/>
          <w:szCs w:val="24"/>
          <w:lang w:val="en-US"/>
        </w:rPr>
        <w:t>[[quiz:quiz-c3-1]]</w:t>
      </w:r>
    </w:p>
    <w:p w:rsidR="5D4F0D38" w:rsidP="6D03463D" w:rsidRDefault="5D4F0D38" w14:paraId="2E479FC9" w14:textId="5C9CFE6F">
      <w:pPr>
        <w:pStyle w:val="Normal"/>
      </w:pPr>
      <w:r w:rsidR="5D4F0D38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5ECFBB11" w14:textId="31DB45F9">
      <w:pPr>
        <w:pStyle w:val="Heading3"/>
      </w:pPr>
      <w:r w:rsidR="74DFCCA2">
        <w:rPr/>
        <w:t>What is Lorem Ipsum3?</w:t>
      </w:r>
    </w:p>
    <w:p w:rsidR="74DFCCA2" w:rsidP="5EE04B02" w:rsidRDefault="74DFCCA2" w14:paraId="15F2B56A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6CEC7E2" w14:textId="3BE45D62">
      <w:pPr>
        <w:pStyle w:val="Heading2"/>
      </w:pPr>
      <w:r w:rsidR="74DFCCA2">
        <w:rPr/>
        <w:t>Learning Objective 3.2</w:t>
      </w:r>
    </w:p>
    <w:p w:rsidR="74DFCCA2" w:rsidP="5EE04B02" w:rsidRDefault="74DFCCA2" w14:paraId="50E83919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B8F0F9E" w14:textId="63CA55BC">
      <w:pPr>
        <w:pStyle w:val="Heading3"/>
      </w:pPr>
      <w:r w:rsidR="74DFCCA2">
        <w:rPr/>
        <w:t>What is Lorem Ipsum4?</w:t>
      </w:r>
    </w:p>
    <w:p w:rsidR="74DFCCA2" w:rsidP="5EE04B02" w:rsidRDefault="74DFCCA2" w14:paraId="65E07A73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7F394B4F" w14:textId="702AECD3">
      <w:pPr>
        <w:pStyle w:val="Heading3"/>
      </w:pPr>
      <w:r w:rsidR="74DFCCA2">
        <w:rPr/>
        <w:t>What is Lorem Ipsum5?</w:t>
      </w:r>
    </w:p>
    <w:p w:rsidR="74DFCCA2" w:rsidP="5EE04B02" w:rsidRDefault="74DFCCA2" w14:paraId="5C4405C9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61EFCFD5" w14:textId="035A67CB">
      <w:pPr>
        <w:pStyle w:val="Heading3"/>
      </w:pPr>
      <w:r w:rsidR="74DFCCA2">
        <w:rPr/>
        <w:t>What is Lorem Ipsum6?</w:t>
      </w:r>
    </w:p>
    <w:p w:rsidR="74DFCCA2" w:rsidP="5EE04B02" w:rsidRDefault="74DFCCA2" w14:paraId="59AEAC7E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1769D24A" w14:textId="1F33170B">
      <w:pPr>
        <w:pStyle w:val="Heading2"/>
      </w:pPr>
      <w:r w:rsidR="74DFCCA2">
        <w:rPr/>
        <w:t>Learning Objective 3.3</w:t>
      </w:r>
    </w:p>
    <w:p w:rsidR="74DFCCA2" w:rsidP="5EE04B02" w:rsidRDefault="74DFCCA2" w14:paraId="3D62E5E6" w14:textId="7D9E163A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4182F98B" w14:textId="5357E6B0">
      <w:pPr>
        <w:pStyle w:val="Heading3"/>
      </w:pPr>
      <w:r w:rsidR="74DFCCA2">
        <w:rPr/>
        <w:t>What is Lorem Ipsum7?</w:t>
      </w:r>
    </w:p>
    <w:p w:rsidR="74DFCCA2" w:rsidP="5EE04B02" w:rsidRDefault="74DFCCA2" w14:paraId="46D92B5E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2CC758B7" w14:textId="53F3B889">
      <w:pPr>
        <w:pStyle w:val="Heading3"/>
      </w:pPr>
      <w:r w:rsidR="74DFCCA2">
        <w:rPr/>
        <w:t>What is Lorem Ipsum8?</w:t>
      </w:r>
    </w:p>
    <w:p w:rsidR="74DFCCA2" w:rsidP="5EE04B02" w:rsidRDefault="74DFCCA2" w14:paraId="06281FC5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74DFCCA2" w:rsidP="5EE04B02" w:rsidRDefault="74DFCCA2" w14:paraId="783E113C" w14:textId="7EDEBE0C">
      <w:pPr>
        <w:pStyle w:val="Heading3"/>
      </w:pPr>
      <w:r w:rsidR="74DFCCA2">
        <w:rPr/>
        <w:t>What is Lorem Ipsum9?</w:t>
      </w:r>
    </w:p>
    <w:p w:rsidR="74DFCCA2" w:rsidP="5EE04B02" w:rsidRDefault="74DFCCA2" w14:paraId="213B6D0B" w14:textId="59F4EB21">
      <w:pPr>
        <w:pStyle w:val="Normal"/>
      </w:pPr>
      <w:r w:rsidR="74DFCCA2">
        <w:rPr/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4EE53527" w:rsidRDefault="4EE53527" w14:paraId="5C4ED1DC" w14:textId="4ABA686A">
      <w:r w:rsidRPr="6D03463D" w:rsidR="4EE53527">
        <w:rPr>
          <w:rFonts w:ascii="Aptos" w:hAnsi="Aptos" w:eastAsia="Aptos" w:cs="Aptos"/>
          <w:noProof w:val="0"/>
          <w:sz w:val="24"/>
          <w:szCs w:val="24"/>
          <w:lang w:val="en-US"/>
        </w:rPr>
        <w:t>[[assess:assess-c3]]</w:t>
      </w:r>
    </w:p>
    <w:p w:rsidR="5EE04B02" w:rsidP="5EE04B02" w:rsidRDefault="5EE04B02" w14:paraId="1D59F3D5" w14:textId="300F9BFA">
      <w:pPr>
        <w:pStyle w:val="Normal"/>
      </w:pPr>
    </w:p>
    <w:p w:rsidR="5EE04B02" w:rsidP="5EE04B02" w:rsidRDefault="5EE04B02" w14:paraId="07780EDE" w14:textId="3CC70EC1">
      <w:pPr>
        <w:pStyle w:val="Normal"/>
      </w:pPr>
    </w:p>
    <w:p w:rsidR="5EE04B02" w:rsidP="5EE04B02" w:rsidRDefault="5EE04B02" w14:paraId="2EE6F9AF" w14:textId="41BF2D50">
      <w:pPr>
        <w:pStyle w:val="Normal"/>
      </w:pPr>
    </w:p>
    <w:p w:rsidR="5EE04B02" w:rsidP="5EE04B02" w:rsidRDefault="5EE04B02" w14:paraId="6484BE93" w14:textId="39F5F205">
      <w:pPr>
        <w:pStyle w:val="Normal"/>
      </w:pPr>
    </w:p>
    <w:p w:rsidR="5EE04B02" w:rsidP="5EE04B02" w:rsidRDefault="5EE04B02" w14:paraId="0854F532" w14:textId="45F7A868">
      <w:pPr>
        <w:pStyle w:val="Normal"/>
      </w:pPr>
    </w:p>
    <w:p w:rsidR="5EE04B02" w:rsidRDefault="5EE04B02" w14:paraId="78733567" w14:textId="260363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F2F8C1"/>
    <w:rsid w:val="033F0ADA"/>
    <w:rsid w:val="06D4DAB8"/>
    <w:rsid w:val="0EAB7535"/>
    <w:rsid w:val="11B03EBE"/>
    <w:rsid w:val="1AC83AD8"/>
    <w:rsid w:val="1BDDBA7D"/>
    <w:rsid w:val="1C10A412"/>
    <w:rsid w:val="20F2F8C1"/>
    <w:rsid w:val="28CC29AE"/>
    <w:rsid w:val="44D2CA30"/>
    <w:rsid w:val="47F00178"/>
    <w:rsid w:val="4EE53527"/>
    <w:rsid w:val="529E4F0A"/>
    <w:rsid w:val="55D53A00"/>
    <w:rsid w:val="56CED6CD"/>
    <w:rsid w:val="59233CBD"/>
    <w:rsid w:val="5D4F0D38"/>
    <w:rsid w:val="5EE04B02"/>
    <w:rsid w:val="65CAFABE"/>
    <w:rsid w:val="6D03463D"/>
    <w:rsid w:val="73393524"/>
    <w:rsid w:val="74DFCCA2"/>
    <w:rsid w:val="7C1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F8C1"/>
  <w15:chartTrackingRefBased/>
  <w15:docId w15:val="{4385F6DF-5B52-4BCD-B262-0FF446ABFD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2025-08-29T04:25:05.9675264Z</dcterms:created>
  <dcterms:modified xsi:type="dcterms:W3CDTF">2025-09-02T00:05:11.3514474Z</dcterms:modified>
  <dc:creator>Quincy Hall</dc:creator>
  <lastModifiedBy>Quincy Hall</lastModifiedBy>
</coreProperties>
</file>