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DDBA7D" w:rsidP="5EE04B02" w:rsidRDefault="1BDDBA7D" w14:paraId="26C614C2" w14:textId="598E2177">
      <w:pPr>
        <w:pStyle w:val="Heading1"/>
      </w:pPr>
      <w:r w:rsidR="1BDDBA7D">
        <w:rPr/>
        <w:t>Chapter 1</w:t>
      </w:r>
    </w:p>
    <w:p w:rsidR="1BDDBA7D" w:rsidRDefault="1BDDBA7D" w14:paraId="0159F1E9" w14:textId="4429B8EF">
      <w:r w:rsidR="1BDDBA7D">
        <w:rPr/>
        <w:t>Ipsum lorum</w:t>
      </w:r>
    </w:p>
    <w:p w:rsidR="1BDDBA7D" w:rsidP="5EE04B02" w:rsidRDefault="1BDDBA7D" w14:paraId="7D727057" w14:textId="2000CC36">
      <w:pPr>
        <w:pStyle w:val="Heading2"/>
      </w:pPr>
      <w:r w:rsidR="1BDDBA7D">
        <w:rPr/>
        <w:t>Learning Objective 1.1</w:t>
      </w:r>
    </w:p>
    <w:p w:rsidR="47F00178" w:rsidP="5EE04B02" w:rsidRDefault="47F00178" w14:paraId="6CDC9112" w14:textId="7D9E163A">
      <w:pPr>
        <w:pStyle w:val="Normal"/>
      </w:pPr>
      <w:r w:rsidR="47F00178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1BDDBA7D" w:rsidP="5EE04B02" w:rsidRDefault="1BDDBA7D" w14:paraId="34E0A16E" w14:textId="78A70F30">
      <w:pPr>
        <w:pStyle w:val="Heading3"/>
      </w:pPr>
      <w:r w:rsidR="1BDDBA7D">
        <w:rPr/>
        <w:t>What is Lorem Ipsum</w:t>
      </w:r>
      <w:r w:rsidR="56CED6CD">
        <w:rPr/>
        <w:t>1</w:t>
      </w:r>
      <w:r w:rsidR="1BDDBA7D">
        <w:rPr/>
        <w:t>?</w:t>
      </w:r>
    </w:p>
    <w:p w:rsidR="65CAFABE" w:rsidP="5EE04B02" w:rsidRDefault="65CAFABE" w14:paraId="208C5725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65CAFABE" w:rsidP="5EE04B02" w:rsidRDefault="65CAFABE" w14:paraId="56B72258" w14:textId="17B3F766">
      <w:pPr>
        <w:pStyle w:val="Heading3"/>
      </w:pPr>
      <w:r w:rsidR="65CAFABE">
        <w:rPr/>
        <w:t>What is Lorem Ipsum2?</w:t>
      </w:r>
    </w:p>
    <w:p w:rsidR="65CAFABE" w:rsidP="5EE04B02" w:rsidRDefault="65CAFABE" w14:paraId="362421D2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65CAFABE" w:rsidP="5EE04B02" w:rsidRDefault="65CAFABE" w14:paraId="7ECA7478" w14:textId="31DB45F9">
      <w:pPr>
        <w:pStyle w:val="Heading3"/>
      </w:pPr>
      <w:r w:rsidR="65CAFABE">
        <w:rPr/>
        <w:t>What is Lorem Ipsum3?</w:t>
      </w:r>
    </w:p>
    <w:p w:rsidR="65CAFABE" w:rsidP="5EE04B02" w:rsidRDefault="65CAFABE" w14:paraId="3C8F963B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021AFA4" w14:textId="75C5D6F0">
      <w:pPr>
        <w:pStyle w:val="Heading2"/>
      </w:pPr>
      <w:r w:rsidR="74DFCCA2">
        <w:rPr/>
        <w:t>Learning Objective 1.2</w:t>
      </w:r>
    </w:p>
    <w:p w:rsidR="74DFCCA2" w:rsidP="5EE04B02" w:rsidRDefault="74DFCCA2" w14:paraId="4E9176FC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11B278E6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20F1D892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5376FC9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062C321D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CDB8270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1A0F8555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E1034B1" w14:textId="28CEDAB4">
      <w:pPr>
        <w:pStyle w:val="Heading2"/>
      </w:pPr>
      <w:r w:rsidR="74DFCCA2">
        <w:rPr/>
        <w:t>Learning Objective 1.3</w:t>
      </w:r>
    </w:p>
    <w:p w:rsidR="74DFCCA2" w:rsidP="5EE04B02" w:rsidRDefault="74DFCCA2" w14:paraId="16DEA5B6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89C7DE8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5CD0254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4D6BDD0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3D5A4AA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2D00BEB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3DA4641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44BE268" w14:textId="54611D02">
      <w:pPr>
        <w:pStyle w:val="Heading1"/>
      </w:pPr>
      <w:r w:rsidR="74DFCCA2">
        <w:rPr/>
        <w:t>Chapter 2</w:t>
      </w:r>
    </w:p>
    <w:p w:rsidR="74DFCCA2" w:rsidRDefault="74DFCCA2" w14:paraId="3F10E9CB" w14:textId="4429B8EF">
      <w:r w:rsidR="74DFCCA2">
        <w:rPr/>
        <w:t>Ipsum lorum</w:t>
      </w:r>
    </w:p>
    <w:p w:rsidR="74DFCCA2" w:rsidP="5EE04B02" w:rsidRDefault="74DFCCA2" w14:paraId="6F1BF76C" w14:textId="6D823418">
      <w:pPr>
        <w:pStyle w:val="Heading2"/>
      </w:pPr>
      <w:r w:rsidR="74DFCCA2">
        <w:rPr/>
        <w:t>Learning Objective 2.1</w:t>
      </w:r>
    </w:p>
    <w:p w:rsidR="74DFCCA2" w:rsidP="5EE04B02" w:rsidRDefault="74DFCCA2" w14:paraId="561AC7E3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48E9669" w14:textId="78A70F30">
      <w:pPr>
        <w:pStyle w:val="Heading3"/>
      </w:pPr>
      <w:r w:rsidR="74DFCCA2">
        <w:rPr/>
        <w:t>What is Lorem Ipsum1?</w:t>
      </w:r>
    </w:p>
    <w:p w:rsidR="74DFCCA2" w:rsidP="5EE04B02" w:rsidRDefault="74DFCCA2" w14:paraId="14BF12B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3FE1DCD" w14:textId="17B3F766">
      <w:pPr>
        <w:pStyle w:val="Heading3"/>
      </w:pPr>
      <w:r w:rsidR="74DFCCA2">
        <w:rPr/>
        <w:t>What is Lorem Ipsum2?</w:t>
      </w:r>
    </w:p>
    <w:p w:rsidR="74DFCCA2" w:rsidP="5EE04B02" w:rsidRDefault="74DFCCA2" w14:paraId="4E382E5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D25B9E1" w14:textId="31DB45F9">
      <w:pPr>
        <w:pStyle w:val="Heading3"/>
      </w:pPr>
      <w:r w:rsidR="74DFCCA2">
        <w:rPr/>
        <w:t>What is Lorem Ipsum3?</w:t>
      </w:r>
    </w:p>
    <w:p w:rsidR="74DFCCA2" w:rsidP="5EE04B02" w:rsidRDefault="74DFCCA2" w14:paraId="7BDE80F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8C955A9" w14:textId="664C3609">
      <w:pPr>
        <w:pStyle w:val="Heading2"/>
      </w:pPr>
      <w:r w:rsidR="74DFCCA2">
        <w:rPr/>
        <w:t>Learning Objective 2.2</w:t>
      </w:r>
    </w:p>
    <w:p w:rsidR="74DFCCA2" w:rsidP="5EE04B02" w:rsidRDefault="74DFCCA2" w14:paraId="5EAF1C18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FCA7A2B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0B6397D1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0D45287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151E8FB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7F422DF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2ADB2A49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C73ACF9" w14:textId="44022E7D">
      <w:pPr>
        <w:pStyle w:val="Heading2"/>
      </w:pPr>
      <w:r w:rsidR="74DFCCA2">
        <w:rPr/>
        <w:t>Learning Objective 2.3</w:t>
      </w:r>
    </w:p>
    <w:p w:rsidR="74DFCCA2" w:rsidP="5EE04B02" w:rsidRDefault="74DFCCA2" w14:paraId="11CE6CA5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CCE97E4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46E97C51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AB98DC0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7E90DE6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38FC640F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3714676B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56174BC" w14:textId="1DF62993">
      <w:pPr>
        <w:pStyle w:val="Heading1"/>
      </w:pPr>
      <w:r w:rsidR="74DFCCA2">
        <w:rPr/>
        <w:t>Chapter 3</w:t>
      </w:r>
    </w:p>
    <w:p w:rsidR="74DFCCA2" w:rsidRDefault="74DFCCA2" w14:paraId="2B888079" w14:textId="4429B8EF">
      <w:r w:rsidR="74DFCCA2">
        <w:rPr/>
        <w:t>Ipsum lorum</w:t>
      </w:r>
    </w:p>
    <w:p w:rsidR="74DFCCA2" w:rsidP="5EE04B02" w:rsidRDefault="74DFCCA2" w14:paraId="1F3E9D79" w14:textId="4AE4E8B0">
      <w:pPr>
        <w:pStyle w:val="Heading2"/>
      </w:pPr>
      <w:r w:rsidR="74DFCCA2">
        <w:rPr/>
        <w:t>Learning Objective 3.1</w:t>
      </w:r>
    </w:p>
    <w:p w:rsidR="74DFCCA2" w:rsidP="5EE04B02" w:rsidRDefault="74DFCCA2" w14:paraId="5C131FDF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69B452E2" w14:textId="78A70F30">
      <w:pPr>
        <w:pStyle w:val="Heading3"/>
      </w:pPr>
      <w:r w:rsidR="74DFCCA2">
        <w:rPr/>
        <w:t>What is Lorem Ipsum1?</w:t>
      </w:r>
    </w:p>
    <w:p w:rsidR="74DFCCA2" w:rsidP="5EE04B02" w:rsidRDefault="74DFCCA2" w14:paraId="0483F9B0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7EF98D5" w14:textId="17B3F766">
      <w:pPr>
        <w:pStyle w:val="Heading3"/>
      </w:pPr>
      <w:r w:rsidR="74DFCCA2">
        <w:rPr/>
        <w:t>What is Lorem Ipsum2?</w:t>
      </w:r>
    </w:p>
    <w:p w:rsidR="74DFCCA2" w:rsidP="5EE04B02" w:rsidRDefault="74DFCCA2" w14:paraId="7AEC87C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ECFBB11" w14:textId="31DB45F9">
      <w:pPr>
        <w:pStyle w:val="Heading3"/>
      </w:pPr>
      <w:r w:rsidR="74DFCCA2">
        <w:rPr/>
        <w:t>What is Lorem Ipsum3?</w:t>
      </w:r>
    </w:p>
    <w:p w:rsidR="74DFCCA2" w:rsidP="5EE04B02" w:rsidRDefault="74DFCCA2" w14:paraId="15F2B56A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6CEC7E2" w14:textId="3BE45D62">
      <w:pPr>
        <w:pStyle w:val="Heading2"/>
      </w:pPr>
      <w:r w:rsidR="74DFCCA2">
        <w:rPr/>
        <w:t>Learning Objective 3.2</w:t>
      </w:r>
    </w:p>
    <w:p w:rsidR="74DFCCA2" w:rsidP="5EE04B02" w:rsidRDefault="74DFCCA2" w14:paraId="50E83919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B8F0F9E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65E07A7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F394B4F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5C4405C9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61EFCFD5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59AEAC7E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1769D24A" w14:textId="1F33170B">
      <w:pPr>
        <w:pStyle w:val="Heading2"/>
      </w:pPr>
      <w:r w:rsidR="74DFCCA2">
        <w:rPr/>
        <w:t>Learning Objective 3.3</w:t>
      </w:r>
    </w:p>
    <w:p w:rsidR="74DFCCA2" w:rsidP="5EE04B02" w:rsidRDefault="74DFCCA2" w14:paraId="3D62E5E6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182F98B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46D92B5E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CC758B7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06281FC5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83E113C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213B6D0B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5EE04B02" w:rsidP="5EE04B02" w:rsidRDefault="5EE04B02" w14:paraId="1D59F3D5" w14:textId="300F9BFA">
      <w:pPr>
        <w:pStyle w:val="Normal"/>
      </w:pPr>
    </w:p>
    <w:p w:rsidR="5EE04B02" w:rsidP="5EE04B02" w:rsidRDefault="5EE04B02" w14:paraId="07780EDE" w14:textId="3CC70EC1">
      <w:pPr>
        <w:pStyle w:val="Normal"/>
      </w:pPr>
    </w:p>
    <w:p w:rsidR="5EE04B02" w:rsidP="5EE04B02" w:rsidRDefault="5EE04B02" w14:paraId="2EE6F9AF" w14:textId="41BF2D50">
      <w:pPr>
        <w:pStyle w:val="Normal"/>
      </w:pPr>
    </w:p>
    <w:p w:rsidR="5EE04B02" w:rsidP="5EE04B02" w:rsidRDefault="5EE04B02" w14:paraId="6484BE93" w14:textId="39F5F205">
      <w:pPr>
        <w:pStyle w:val="Normal"/>
      </w:pPr>
    </w:p>
    <w:p w:rsidR="5EE04B02" w:rsidP="5EE04B02" w:rsidRDefault="5EE04B02" w14:paraId="0854F532" w14:textId="45F7A868">
      <w:pPr>
        <w:pStyle w:val="Normal"/>
      </w:pPr>
    </w:p>
    <w:p w:rsidR="5EE04B02" w:rsidRDefault="5EE04B02" w14:paraId="78733567" w14:textId="260363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2F8C1"/>
    <w:rsid w:val="1AC83AD8"/>
    <w:rsid w:val="1BDDBA7D"/>
    <w:rsid w:val="1C10A412"/>
    <w:rsid w:val="20F2F8C1"/>
    <w:rsid w:val="28CC29AE"/>
    <w:rsid w:val="44D2CA30"/>
    <w:rsid w:val="47F00178"/>
    <w:rsid w:val="56CED6CD"/>
    <w:rsid w:val="59233CBD"/>
    <w:rsid w:val="5EE04B02"/>
    <w:rsid w:val="65CAFABE"/>
    <w:rsid w:val="73393524"/>
    <w:rsid w:val="74DFC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F8C1"/>
  <w15:chartTrackingRefBased/>
  <w15:docId w15:val="{4385F6DF-5B52-4BCD-B262-0FF446ABF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2025-08-29T04:25:05.9675264Z</dcterms:created>
  <dcterms:modified xsi:type="dcterms:W3CDTF">2025-08-29T04:30:26.8332264Z</dcterms:modified>
  <dc:creator>Quincy Hall</dc:creator>
  <lastModifiedBy>Quincy Hall</lastModifiedBy>
</coreProperties>
</file>