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NHB+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Mindset - True Abundance Exercise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“Instead of fighting with the mind. I figured out how to shortcut the motherfucker”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Shortcut the conversation, eliminate the conversation that stops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all have conversations that stop 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Decision fatigue, should I or shouldn’t I?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Having an effective decision making process is one of the keys to having everything in life.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mind will give you exactly what you want. So long that you know how to use 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Most of us don’t know.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order to get what you want, you have to believe 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Really believe it, not just say that you believe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have two parts to your mind, the conscious and the subconscious.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conscious mind can only hold one thought at a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subconscious mind can hold infinite.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How does the subconscious mind express itself?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its language?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know that the language of the conscious mind is verbal, written, etc…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But what is the language of the subconscious, how do we communicate with this powerful force within us?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Feeling is partly true, but there’s more.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order to get everything we want, we have to believe it’s possible.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That means abundance level thinking.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word THINKING is the problem.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Behavior of Abundance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way the subconscious mind expresses itself is through action.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Behavior of Abundance. Not abundance THINKING, it’s behavior of abundance.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would you behave if you had abundance?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comes down to decisions.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have to think about the decision, on some level, deep down in your subconscious you are afraid, because there is some type of loss.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level of thinking is limited by the current set of limitations.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 that means all of your decisions are limited.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When I say shortcut the MFer, here's how we do it.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When I have $10m to $100m, how would I choose what I want to choose and how would I behave?</w:t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That will tell you the correct behavior of abundance to take.</w:t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Where would you choose to live, what would you choose to do, eat, dress, drive, etc…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That’s how you know to make decisions to get you there.</w:t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Live in that energy.</w:t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Having $10m will give me new choices, what are they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irony is when you think like this, that is what helps you GET THERE&gt;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Notice the change in the ENERGY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HAVING as opposed to WHEN.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WHEN IS WAITING</w:t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HAVING GIVES YOU A DIFFERENT FEELING INSIDE</w:t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MOOD changes</w:t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–</w:t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Everything that has ever happened and is going to happen already exists.</w:t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the way I can prove is that that is the ONLY way will power and choice can exist as a concept.</w:t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–</w:t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The question becomes…how do we navigate timeline lanes?</w:t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 have to develop will power.</w:t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 are created in the image of God, and we have the likeness of God, which is will power.</w:t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One way to increase will power is to lower desire.</w:t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And the other way is to make decisions.</w:t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So what happens is when your desire is high, you have a harder time making decisions.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When you make a decision you feel better, and that feeling is will power.</w:t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Not making decisions burns willpower because the brain / mind has to exert energy calculating trade offs, and as it does that you are entering LACK state instead of abundance state, and thus there is once again…</w:t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FEAR.</w:t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As you make decisions, you conquer fear little by little.</w:t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  <w:sz w:val="20"/>
          <w:szCs w:val="20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0"/>
            <w:szCs w:val="20"/>
            <w:u w:val="single"/>
            <w:rtl w:val="0"/>
          </w:rPr>
          <w:t xml:space="preserve">Todoist</w:t>
        </w:r>
      </w:hyperlink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app, and everyday I just load decisions in it.</w:t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0"/>
        </w:rPr>
        <w:t xml:space="preserve">The subconscious sabotage of offers</w:t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Hey </w:t>
      </w:r>
      <w:r w:rsidDel="00000000" w:rsidR="00000000" w:rsidRPr="00000000">
        <w:rPr>
          <w:rtl w:val="0"/>
        </w:rPr>
        <w:t xml:space="preserve">Alen</w:t>
      </w:r>
      <w:r w:rsidDel="00000000" w:rsidR="00000000" w:rsidRPr="00000000">
        <w:rPr>
          <w:rtl w:val="0"/>
        </w:rPr>
        <w:t xml:space="preserve"> thanks for the guidance with the client stuff.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Now for today’s feedback I just need guidance with offer.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pixel reset didn’t work but I started getting upsell buys again so probably was just a weird Q4 thing or pocket FB put me in to.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But I'm kind of tired of</w:t>
      </w:r>
      <w:r w:rsidDel="00000000" w:rsidR="00000000" w:rsidRPr="00000000">
        <w:rPr>
          <w:rtl w:val="0"/>
        </w:rPr>
        <w:t xml:space="preserve"> not getting any HT buys, now I know for a fact it’s my HT closing skills that I have no experience with.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1155cc"/>
          <w:rtl w:val="0"/>
        </w:rPr>
        <w:t xml:space="preserve">And i’d like to start getting those sales for HT rolling in so that i can scale</w:t>
      </w:r>
      <w:r w:rsidDel="00000000" w:rsidR="00000000" w:rsidRPr="00000000">
        <w:rPr>
          <w:rtl w:val="0"/>
        </w:rPr>
        <w:t xml:space="preserve"> this offer and hire coaches because </w:t>
      </w:r>
      <w:r w:rsidDel="00000000" w:rsidR="00000000" w:rsidRPr="00000000">
        <w:rPr>
          <w:b w:val="1"/>
          <w:color w:val="ff0000"/>
          <w:rtl w:val="0"/>
        </w:rPr>
        <w:t xml:space="preserve">I don’t really want to be the main coach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color w:val="1155cc"/>
          <w:rtl w:val="0"/>
        </w:rPr>
        <w:t xml:space="preserve">I just wanted to</w:t>
      </w:r>
      <w:r w:rsidDel="00000000" w:rsidR="00000000" w:rsidRPr="00000000">
        <w:rPr>
          <w:rtl w:val="0"/>
        </w:rPr>
        <w:t xml:space="preserve"> hire coaches out and get this offer to a </w:t>
      </w:r>
      <w:r w:rsidDel="00000000" w:rsidR="00000000" w:rsidRPr="00000000">
        <w:rPr>
          <w:b w:val="1"/>
          <w:color w:val="38761d"/>
          <w:rtl w:val="0"/>
        </w:rPr>
        <w:t xml:space="preserve">sustainable monthly income of about $250k/month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Now I know i’m not getting enough volume to my HT call booking but i still get calls booked just drop the ball when it comes to the closing.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 have another product and am working on the upsell in between my client work. And I just launched a work shop that’s around 1.2k (still optimizing that page) but I’d like to still get those HT sales.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So question to help me move forward:</w:t>
      </w:r>
      <w:r w:rsidDel="00000000" w:rsidR="00000000" w:rsidRPr="00000000">
        <w:rPr>
          <w:rtl w:val="0"/>
        </w:rPr>
        <w:t xml:space="preserve"> What do i need to do? What do i need to bring to you so we can crush this HT book to call? Do I need to hire a part time closer? I don’t know what direction to head right now. 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0"/>
        </w:rPr>
        <w:t xml:space="preserve">Good people vs bad people in the game</w:t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big thing is thinking there are good people and people.</w:t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All people are good people in general, the difference is are they primarily good to others or to the self.</w:t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Self sorts vs other sorts</w:t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have to realize there are giving people and selfish people in the game.</w:t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Other sorts / giving tend to be relational in nature.</w:t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 interact with each other on a mission to build a relationship.</w:t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Interaction with the intent of getting closer and building a stronger relationship.</w:t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Self sorts / selfish people tend to work on TASK and TRANSACTION.</w:t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They’re more factual and know exactly what they want out of the interaction. </w:t>
      </w:r>
    </w:p>
    <w:p w:rsidR="00000000" w:rsidDel="00000000" w:rsidP="00000000" w:rsidRDefault="00000000" w:rsidRPr="00000000" w14:paraId="0000009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you’re self sort and you interact with other sort (selfish), they are on task and you are in relational.</w:t>
      </w:r>
    </w:p>
    <w:p w:rsidR="00000000" w:rsidDel="00000000" w:rsidP="00000000" w:rsidRDefault="00000000" w:rsidRPr="00000000" w14:paraId="0000009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are trying to build a relationship, while they’re trying to get something out of that relationship.</w:t>
        <w:br w:type="textWrapping"/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https://docs.google.com/spreadsheets/d/16j8Qo2CBP9ifCTEMZLS9E76mm0nWrhhAG59N6wHen4w/edit#gid=0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Helvetica Neue" w:cs="Helvetica Neue" w:eastAsia="Helvetica Neue" w:hAnsi="Helvetica Neue"/>
          <w:b w:val="1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48"/>
          <w:szCs w:val="48"/>
          <w:rtl w:val="0"/>
        </w:rPr>
        <w:t xml:space="preserve">Clean Biz-Ops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There are only a handful of massive scalable markets.</w:t>
      </w:r>
    </w:p>
    <w:p w:rsidR="00000000" w:rsidDel="00000000" w:rsidP="00000000" w:rsidRDefault="00000000" w:rsidRPr="00000000" w14:paraId="000000A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biggest problems = biggest markets in the world.</w:t>
      </w:r>
    </w:p>
    <w:p w:rsidR="00000000" w:rsidDel="00000000" w:rsidP="00000000" w:rsidRDefault="00000000" w:rsidRPr="00000000" w14:paraId="000000A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bigger the problem, the bigger the market, the more money there is to be had.</w:t>
      </w:r>
    </w:p>
    <w:p w:rsidR="00000000" w:rsidDel="00000000" w:rsidP="00000000" w:rsidRDefault="00000000" w:rsidRPr="00000000" w14:paraId="000000A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market assumptions, if we get the problem correct, then we get the market assumption correct and our offer will do well.</w:t>
      </w:r>
    </w:p>
    <w:p w:rsidR="00000000" w:rsidDel="00000000" w:rsidP="00000000" w:rsidRDefault="00000000" w:rsidRPr="00000000" w14:paraId="000000A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don’t launch offers. We launch problems into the market.</w:t>
      </w:r>
    </w:p>
    <w:p w:rsidR="00000000" w:rsidDel="00000000" w:rsidP="00000000" w:rsidRDefault="00000000" w:rsidRPr="00000000" w14:paraId="000000A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launch problems INTO bigger problems, because very few of us have enough $$$ to create mass market problems. Meaning, reach, influence, and convince hundreds of millions of people that that indeed is the problem.</w:t>
      </w:r>
    </w:p>
    <w:p w:rsidR="00000000" w:rsidDel="00000000" w:rsidP="00000000" w:rsidRDefault="00000000" w:rsidRPr="00000000" w14:paraId="000000B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think the problems that we have:</w:t>
      </w:r>
    </w:p>
    <w:p w:rsidR="00000000" w:rsidDel="00000000" w:rsidP="00000000" w:rsidRDefault="00000000" w:rsidRPr="00000000" w14:paraId="000000B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Health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All the supplement guys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Pharmaceutical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Wealth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Franchise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Biz-Op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Etc…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Love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Dating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Dating apps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Match.com 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Etc..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Lead Gen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Any form of lead gen, because the market has fully matured economics and thus they all focus on competing for leads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Car dealers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Etc…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Insurance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Car Insurance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Health insurance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Finance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Credit cards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Mortgages</w:t>
      </w:r>
    </w:p>
    <w:p w:rsidR="00000000" w:rsidDel="00000000" w:rsidP="00000000" w:rsidRDefault="00000000" w:rsidRPr="00000000" w14:paraId="000000C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All of these lead to:</w:t>
      </w:r>
    </w:p>
    <w:p w:rsidR="00000000" w:rsidDel="00000000" w:rsidP="00000000" w:rsidRDefault="00000000" w:rsidRPr="00000000" w14:paraId="000000C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Survival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Health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Reproduction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Love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Security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Health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Status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Wealth</w:t>
      </w:r>
    </w:p>
    <w:p w:rsidR="00000000" w:rsidDel="00000000" w:rsidP="00000000" w:rsidRDefault="00000000" w:rsidRPr="00000000" w14:paraId="000000D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big secret of making money in the world is to go where the money is.</w:t>
      </w:r>
    </w:p>
    <w:p w:rsidR="00000000" w:rsidDel="00000000" w:rsidP="00000000" w:rsidRDefault="00000000" w:rsidRPr="00000000" w14:paraId="000000D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All the money is in the banks.</w:t>
      </w:r>
    </w:p>
    <w:p w:rsidR="00000000" w:rsidDel="00000000" w:rsidP="00000000" w:rsidRDefault="00000000" w:rsidRPr="00000000" w14:paraId="000000D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Why did you rob the banks? Because that’s where the money was!</w:t>
      </w:r>
    </w:p>
    <w:p w:rsidR="00000000" w:rsidDel="00000000" w:rsidP="00000000" w:rsidRDefault="00000000" w:rsidRPr="00000000" w14:paraId="000000D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Whatever industry is CLOSER to the banking system, aka CREDIT SYSTEM, makes more money.</w:t>
      </w:r>
    </w:p>
    <w:p w:rsidR="00000000" w:rsidDel="00000000" w:rsidP="00000000" w:rsidRDefault="00000000" w:rsidRPr="00000000" w14:paraId="000000D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Rule #1:</w:t>
      </w:r>
    </w:p>
    <w:p w:rsidR="00000000" w:rsidDel="00000000" w:rsidP="00000000" w:rsidRDefault="00000000" w:rsidRPr="00000000" w14:paraId="000000D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big secret of making money in the world is to go where the money is.</w:t>
      </w:r>
    </w:p>
    <w:p w:rsidR="00000000" w:rsidDel="00000000" w:rsidP="00000000" w:rsidRDefault="00000000" w:rsidRPr="00000000" w14:paraId="000000E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Two types industries</w:t>
      </w:r>
    </w:p>
    <w:p w:rsidR="00000000" w:rsidDel="00000000" w:rsidP="00000000" w:rsidRDefault="00000000" w:rsidRPr="00000000" w14:paraId="000000E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Cash on cash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 credit</w:t>
      </w:r>
    </w:p>
    <w:p w:rsidR="00000000" w:rsidDel="00000000" w:rsidP="00000000" w:rsidRDefault="00000000" w:rsidRPr="00000000" w14:paraId="000000E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Most biz op is cash on cash.</w:t>
      </w:r>
    </w:p>
    <w:p w:rsidR="00000000" w:rsidDel="00000000" w:rsidP="00000000" w:rsidRDefault="00000000" w:rsidRPr="00000000" w14:paraId="000000E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typically leads to “dirty biz ops” </w:t>
      </w:r>
    </w:p>
    <w:p w:rsidR="00000000" w:rsidDel="00000000" w:rsidP="00000000" w:rsidRDefault="00000000" w:rsidRPr="00000000" w14:paraId="000000E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Most dirty biz ops all start with good intentions then goto shit.</w:t>
      </w:r>
    </w:p>
    <w:p w:rsidR="00000000" w:rsidDel="00000000" w:rsidP="00000000" w:rsidRDefault="00000000" w:rsidRPr="00000000" w14:paraId="000000E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Typically they’re attached to a super structure.</w:t>
      </w:r>
    </w:p>
    <w:p w:rsidR="00000000" w:rsidDel="00000000" w:rsidP="00000000" w:rsidRDefault="00000000" w:rsidRPr="00000000" w14:paraId="000000E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want to make a biz op work, attach it to a super structure. “Make money with amazon” or “fb”, etc…</w:t>
      </w:r>
    </w:p>
    <w:p w:rsidR="00000000" w:rsidDel="00000000" w:rsidP="00000000" w:rsidRDefault="00000000" w:rsidRPr="00000000" w14:paraId="000000E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Scaling problems into problems.</w:t>
      </w:r>
    </w:p>
    <w:p w:rsidR="00000000" w:rsidDel="00000000" w:rsidP="00000000" w:rsidRDefault="00000000" w:rsidRPr="00000000" w14:paraId="000000F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Robert loves money and I asked him “Why do you love money?”</w:t>
      </w:r>
    </w:p>
    <w:p w:rsidR="00000000" w:rsidDel="00000000" w:rsidP="00000000" w:rsidRDefault="00000000" w:rsidRPr="00000000" w14:paraId="000000F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 said…”Because you can turn it into anything you want”</w:t>
      </w:r>
    </w:p>
    <w:p w:rsidR="00000000" w:rsidDel="00000000" w:rsidP="00000000" w:rsidRDefault="00000000" w:rsidRPr="00000000" w14:paraId="000000F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can buy food, you can buy health, you can buy status, you can buy love, you can buy travel, you can turn it into anything you want.</w:t>
      </w:r>
    </w:p>
    <w:p w:rsidR="00000000" w:rsidDel="00000000" w:rsidP="00000000" w:rsidRDefault="00000000" w:rsidRPr="00000000" w14:paraId="000000F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That’s the nature of biz-op.</w:t>
      </w:r>
    </w:p>
    <w:p w:rsidR="00000000" w:rsidDel="00000000" w:rsidP="00000000" w:rsidRDefault="00000000" w:rsidRPr="00000000" w14:paraId="000000F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Biz op is actually every other market combined if you think about it.</w:t>
      </w:r>
    </w:p>
    <w:p w:rsidR="00000000" w:rsidDel="00000000" w:rsidP="00000000" w:rsidRDefault="00000000" w:rsidRPr="00000000" w14:paraId="000000F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Because the value translation is there.</w:t>
      </w:r>
    </w:p>
    <w:p w:rsidR="00000000" w:rsidDel="00000000" w:rsidP="00000000" w:rsidRDefault="00000000" w:rsidRPr="00000000" w14:paraId="000000F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What’s everyone have in the world?</w:t>
      </w:r>
    </w:p>
    <w:p w:rsidR="00000000" w:rsidDel="00000000" w:rsidP="00000000" w:rsidRDefault="00000000" w:rsidRPr="00000000" w14:paraId="000000F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Job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Debt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forces them to keep job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Who’s giving debt? banks …credit.</w:t>
      </w:r>
    </w:p>
    <w:p w:rsidR="00000000" w:rsidDel="00000000" w:rsidP="00000000" w:rsidRDefault="00000000" w:rsidRPr="00000000" w14:paraId="00000104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solution to all their problems is money.</w:t>
      </w:r>
    </w:p>
    <w:p w:rsidR="00000000" w:rsidDel="00000000" w:rsidP="00000000" w:rsidRDefault="00000000" w:rsidRPr="00000000" w14:paraId="00000106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There are many different forms of biz ops.</w:t>
      </w:r>
    </w:p>
    <w:p w:rsidR="00000000" w:rsidDel="00000000" w:rsidP="00000000" w:rsidRDefault="00000000" w:rsidRPr="00000000" w14:paraId="00000108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Clean biz ops - who you become to make money.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 have to change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Identity marketing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Become a “land investor” and once you do, you'll make money</w:t>
      </w:r>
    </w:p>
    <w:p w:rsidR="00000000" w:rsidDel="00000000" w:rsidP="00000000" w:rsidRDefault="00000000" w:rsidRPr="00000000" w14:paraId="0000010D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Dirty biz ops - do this to make money.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 don't want to change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“Make money without having to change”</w:t>
      </w:r>
    </w:p>
    <w:p w:rsidR="00000000" w:rsidDel="00000000" w:rsidP="00000000" w:rsidRDefault="00000000" w:rsidRPr="00000000" w14:paraId="00000110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0 to 1 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have a dream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want to make money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want an outcome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But have no capability or skills to do so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Aka NEWBIES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They’re not in motion, not doing anything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Big big big market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Away motivated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 haven’t decided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have to exert a lot of energy to get them to decide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AKA hype, claims, proof, testimonial, all the shit the FTC hates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Typically attach to a super structure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Make money with amazon, shopify, google, etc…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Worthless limiting belief</w:t>
        <w:br w:type="textWrapping"/>
      </w:r>
    </w:p>
    <w:p w:rsidR="00000000" w:rsidDel="00000000" w:rsidP="00000000" w:rsidRDefault="00000000" w:rsidRPr="00000000" w14:paraId="00000120">
      <w:pPr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1 - 100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They’re in motion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Doing something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Moving in a positive direction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Towards motivated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Aka amateurs to experts or professionals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They decided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Smaller market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Typically attach to a mechanism WITHIN a super structure they’re operating in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Mechanistic copy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Typically helpless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Copywriter, agency owner, etc…</w:t>
      </w:r>
    </w:p>
    <w:p w:rsidR="00000000" w:rsidDel="00000000" w:rsidP="00000000" w:rsidRDefault="00000000" w:rsidRPr="00000000" w14:paraId="0000012C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Clean biz ops and they’re basically running biz ops as an opportunity selling micro structures.</w:t>
      </w:r>
    </w:p>
    <w:p w:rsidR="00000000" w:rsidDel="00000000" w:rsidP="00000000" w:rsidRDefault="00000000" w:rsidRPr="00000000" w14:paraId="0000012E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Super structure is something that everyone is familiar with…amazon, google, etc…</w:t>
      </w:r>
    </w:p>
    <w:p w:rsidR="00000000" w:rsidDel="00000000" w:rsidP="00000000" w:rsidRDefault="00000000" w:rsidRPr="00000000" w14:paraId="00000130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Microstructure is something that a few people are familiar with but enough for them to realize there is money in it.</w:t>
      </w:r>
    </w:p>
    <w:p w:rsidR="00000000" w:rsidDel="00000000" w:rsidP="00000000" w:rsidRDefault="00000000" w:rsidRPr="00000000" w14:paraId="00000132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 that would be would be business such as window tinting, windshield repair, christmas lights, landscaping, etc…</w:t>
      </w:r>
    </w:p>
    <w:p w:rsidR="00000000" w:rsidDel="00000000" w:rsidP="00000000" w:rsidRDefault="00000000" w:rsidRPr="00000000" w14:paraId="00000134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aka…FRANCHISE OPPORTUNITIES</w:t>
      </w:r>
    </w:p>
    <w:p w:rsidR="00000000" w:rsidDel="00000000" w:rsidP="00000000" w:rsidRDefault="00000000" w:rsidRPr="00000000" w14:paraId="00000136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Franchises are selling it for $600,000 or something, typically franchise fee is like $50k +</w:t>
      </w:r>
    </w:p>
    <w:p w:rsidR="00000000" w:rsidDel="00000000" w:rsidP="00000000" w:rsidRDefault="00000000" w:rsidRPr="00000000" w14:paraId="00000138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That tells us that we can sell it for $5-$10k if it's DIY.</w:t>
      </w:r>
    </w:p>
    <w:p w:rsidR="00000000" w:rsidDel="00000000" w:rsidP="00000000" w:rsidRDefault="00000000" w:rsidRPr="00000000" w14:paraId="0000013A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Find the most popular and profitable franchises by googling.</w:t>
      </w:r>
    </w:p>
    <w:p w:rsidR="00000000" w:rsidDel="00000000" w:rsidP="00000000" w:rsidRDefault="00000000" w:rsidRPr="00000000" w14:paraId="0000013C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Get their financial data and information.</w:t>
      </w:r>
    </w:p>
    <w:p w:rsidR="00000000" w:rsidDel="00000000" w:rsidP="00000000" w:rsidRDefault="00000000" w:rsidRPr="00000000" w14:paraId="0000013E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Goto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angie's list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or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thumbtack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etc..and find experts to publish.</w:t>
      </w:r>
    </w:p>
    <w:p w:rsidR="00000000" w:rsidDel="00000000" w:rsidP="00000000" w:rsidRDefault="00000000" w:rsidRPr="00000000" w14:paraId="00000140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want to minimize double spend, meaning…you don’t want to do something where they have to buy $50,000 worth of inventory.</w:t>
      </w:r>
    </w:p>
    <w:p w:rsidR="00000000" w:rsidDel="00000000" w:rsidP="00000000" w:rsidRDefault="00000000" w:rsidRPr="00000000" w14:paraId="0000014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umbtack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todoist.com/" TargetMode="External"/><Relationship Id="rId7" Type="http://schemas.openxmlformats.org/officeDocument/2006/relationships/hyperlink" Target="https://docs.google.com/spreadsheets/d/16j8Qo2CBP9ifCTEMZLS9E76mm0nWrhhAG59N6wHen4w/edit#gid=0" TargetMode="External"/><Relationship Id="rId8" Type="http://schemas.openxmlformats.org/officeDocument/2006/relationships/hyperlink" Target="https://www.ang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