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5DD1A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航空航天科学与技术</w:t>
      </w:r>
    </w:p>
    <w:p w14:paraId="7839566C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71CE5F0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FF8A1D6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ar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1FCD"/>
    <w:rsid w:val="25FA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2025-09-24T03:07:00Z</dcterms:created>
  <dc:creator>‭‭‭  </dc:creator>
  <cp:lastModifiedBy>‭‭‭  </cp:lastModifiedBy>
  <dcterms:modified xsi:type="dcterms:W3CDTF">2025-09-24T04:41:21Z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610A4FBF532D46FAA8C58220FA1C06BA_11</vt:lpwstr>
  </property>
  <property fmtid="{D5CDD505-2E9C-101B-9397-08002B2CF9AE}" pid="4" name="KSOTemplateDocerSaveRecord">
    <vt:lpwstr>eyJoZGlkIjoiYTA1NmI5ZmNiNzUzMzJkZjcyNDkyMmIzYmRiYmE5YWQiLCJ1c2VySWQiOiIzNTU4NTE3NDMifQ==</vt:lpwstr>
  </property>
</Properties>
</file>