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32" w:rsidRPr="00974C3A" w:rsidRDefault="00A514C8">
      <w:pPr>
        <w:rPr>
          <w:b/>
          <w:i/>
          <w:u w:val="single"/>
        </w:rPr>
      </w:pPr>
      <w:r w:rsidRPr="00974C3A">
        <w:rPr>
          <w:b/>
          <w:i/>
          <w:u w:val="single"/>
        </w:rPr>
        <w:t>Evaluation of truss design alternatives</w:t>
      </w:r>
    </w:p>
    <w:p w:rsidR="00974C3A" w:rsidRDefault="00974C3A" w:rsidP="00282A4F">
      <w:pPr>
        <w:jc w:val="both"/>
      </w:pPr>
      <w:r>
        <w:t>In evaluating the design alternatives, we consider only the design component</w:t>
      </w:r>
      <w:r w:rsidR="00475D55">
        <w:t>s that only have effect the</w:t>
      </w:r>
      <w:r>
        <w:t xml:space="preserve"> in the horizontal plane. To support horizontal force, </w:t>
      </w:r>
      <w:r w:rsidR="00475D55">
        <w:t>we considered the</w:t>
      </w:r>
      <w:r>
        <w:t xml:space="preserve"> following three truss designs:</w:t>
      </w:r>
    </w:p>
    <w:p w:rsidR="00475D55" w:rsidRDefault="00475D55" w:rsidP="00475D55">
      <w:pPr>
        <w:pStyle w:val="NoSpacing"/>
        <w:rPr>
          <w:b/>
          <w:i/>
        </w:rPr>
      </w:pPr>
      <w:r w:rsidRPr="00475D55">
        <w:rPr>
          <w:b/>
          <w:i/>
        </w:rPr>
        <w:t>Truss #1</w:t>
      </w:r>
    </w:p>
    <w:p w:rsidR="005B1ECC" w:rsidRDefault="005B1ECC" w:rsidP="005B1ECC">
      <w:pPr>
        <w:pStyle w:val="NoSpacing"/>
      </w:pPr>
      <w:r w:rsidRPr="005B1ECC">
        <w:t>Length: 1.063m</w:t>
      </w:r>
    </w:p>
    <w:p w:rsidR="00513110" w:rsidRPr="005B1ECC" w:rsidRDefault="00513110" w:rsidP="005B1ECC">
      <w:pPr>
        <w:pStyle w:val="NoSpacing"/>
      </w:pPr>
      <w:r>
        <w:t xml:space="preserve"># </w:t>
      </w:r>
      <w:proofErr w:type="gramStart"/>
      <w:r>
        <w:t>of</w:t>
      </w:r>
      <w:proofErr w:type="gramEnd"/>
      <w:r>
        <w:t xml:space="preserve"> members: </w:t>
      </w:r>
      <w:r w:rsidR="00AC41D4">
        <w:t>7</w:t>
      </w:r>
    </w:p>
    <w:p w:rsidR="005B1ECC" w:rsidRPr="005B1ECC" w:rsidRDefault="005B1ECC" w:rsidP="005B1ECC">
      <w:pPr>
        <w:pStyle w:val="NoSpacing"/>
      </w:pPr>
      <w:r w:rsidRPr="005B1ECC">
        <w:t>Weight</w:t>
      </w:r>
      <w:proofErr w:type="gramStart"/>
      <w:r w:rsidRPr="005B1ECC">
        <w:t>:71.5g</w:t>
      </w:r>
      <w:proofErr w:type="gramEnd"/>
    </w:p>
    <w:p w:rsidR="005B1ECC" w:rsidRPr="005B1ECC" w:rsidRDefault="005B1ECC" w:rsidP="005B1ECC">
      <w:pPr>
        <w:pStyle w:val="NoSpacing"/>
      </w:pPr>
      <w:r w:rsidRPr="005B1ECC">
        <w:t>Max Deflection: -6.322e-005</w:t>
      </w:r>
    </w:p>
    <w:p w:rsidR="005B1ECC" w:rsidRPr="005B1ECC" w:rsidRDefault="005B1ECC" w:rsidP="005B1ECC">
      <w:pPr>
        <w:jc w:val="both"/>
      </w:pPr>
      <w:r w:rsidRPr="005B1ECC">
        <w:t>Efficiency: 1106138.4</w:t>
      </w:r>
    </w:p>
    <w:p w:rsidR="00282A4F" w:rsidRDefault="008F25A7" w:rsidP="00282A4F">
      <w:pPr>
        <w:jc w:val="both"/>
      </w:pPr>
      <w:r>
        <w:t>Truss #1</w:t>
      </w:r>
      <w:r w:rsidR="00974C3A">
        <w:t xml:space="preserve"> is based on the first truss design found in Lab </w:t>
      </w:r>
      <w:r w:rsidR="00475D55">
        <w:t>#1</w:t>
      </w:r>
      <w:r w:rsidR="005B1ECC">
        <w:t xml:space="preserve">. This is the truss we decided to choose for our design. The criteria by which we made this decision </w:t>
      </w:r>
      <w:proofErr w:type="gramStart"/>
      <w:r w:rsidR="005B1ECC">
        <w:t>is</w:t>
      </w:r>
      <w:proofErr w:type="gramEnd"/>
      <w:r w:rsidR="00282A4F">
        <w:t>:</w:t>
      </w:r>
    </w:p>
    <w:p w:rsidR="00282A4F" w:rsidRDefault="00282A4F" w:rsidP="00282A4F">
      <w:pPr>
        <w:pStyle w:val="ListParagraph"/>
        <w:numPr>
          <w:ilvl w:val="0"/>
          <w:numId w:val="2"/>
        </w:numPr>
        <w:jc w:val="both"/>
      </w:pPr>
      <w:r w:rsidRPr="00282A4F">
        <w:rPr>
          <w:b/>
        </w:rPr>
        <w:t>Overall simplicity</w:t>
      </w:r>
      <w:r>
        <w:t xml:space="preserve"> – We planned on using jigs for constructing our truss and therefore the </w:t>
      </w:r>
      <w:r w:rsidR="0053506B">
        <w:t xml:space="preserve">design </w:t>
      </w:r>
      <w:r>
        <w:t xml:space="preserve">with the fewest members made for the easiest construction and minimized the possibility of </w:t>
      </w:r>
      <w:r w:rsidR="0053506B">
        <w:t>making mistakes</w:t>
      </w:r>
      <w:r>
        <w:t>.</w:t>
      </w:r>
    </w:p>
    <w:p w:rsidR="00282A4F" w:rsidRDefault="00475D55" w:rsidP="00282A4F">
      <w:pPr>
        <w:pStyle w:val="ListParagraph"/>
        <w:numPr>
          <w:ilvl w:val="0"/>
          <w:numId w:val="2"/>
        </w:numPr>
        <w:jc w:val="both"/>
      </w:pPr>
      <w:r w:rsidRPr="00475D55">
        <w:rPr>
          <w:b/>
        </w:rPr>
        <w:t>Sufficiency</w:t>
      </w:r>
      <w:r>
        <w:t xml:space="preserve"> - </w:t>
      </w:r>
      <w:r w:rsidR="00282A4F">
        <w:t>We surmised</w:t>
      </w:r>
      <w:r w:rsidR="008F25A7">
        <w:t>,</w:t>
      </w:r>
      <w:r w:rsidR="00282A4F">
        <w:t xml:space="preserve"> from our </w:t>
      </w:r>
      <w:r w:rsidR="008F25A7">
        <w:t xml:space="preserve">previous </w:t>
      </w:r>
      <w:r w:rsidR="00282A4F">
        <w:t xml:space="preserve">calculations </w:t>
      </w:r>
      <w:r w:rsidR="008F25A7">
        <w:t xml:space="preserve">made in Lab#1, </w:t>
      </w:r>
      <w:r w:rsidR="00282A4F">
        <w:t>that this design would be sufficient to hold up under the horizontal force produced by motor acceleration</w:t>
      </w:r>
      <w:r w:rsidR="0053506B">
        <w:t>.</w:t>
      </w:r>
    </w:p>
    <w:p w:rsidR="00513110" w:rsidRDefault="00513110" w:rsidP="0053506B">
      <w:pPr>
        <w:pStyle w:val="ListParagraph"/>
        <w:numPr>
          <w:ilvl w:val="0"/>
          <w:numId w:val="2"/>
        </w:numPr>
        <w:jc w:val="both"/>
      </w:pPr>
      <w:r>
        <w:rPr>
          <w:b/>
        </w:rPr>
        <w:t>Efficiency</w:t>
      </w:r>
      <w:r w:rsidR="00475D55">
        <w:t xml:space="preserve"> - It</w:t>
      </w:r>
      <w:r w:rsidR="00282A4F">
        <w:t xml:space="preserve"> was</w:t>
      </w:r>
      <w:r w:rsidR="0053506B">
        <w:t xml:space="preserve"> the</w:t>
      </w:r>
      <w:r w:rsidR="00282A4F">
        <w:t xml:space="preserve"> </w:t>
      </w:r>
      <w:r>
        <w:t>best</w:t>
      </w:r>
      <w:r w:rsidR="00282A4F">
        <w:t xml:space="preserve"> </w:t>
      </w:r>
      <w:r w:rsidR="00475D55">
        <w:t xml:space="preserve">choice </w:t>
      </w:r>
      <w:r>
        <w:t xml:space="preserve">designs </w:t>
      </w:r>
      <w:r w:rsidR="00282A4F">
        <w:t>in terms of efficiency</w:t>
      </w:r>
      <w:r w:rsidR="0053506B">
        <w:t>.</w:t>
      </w:r>
      <w:r w:rsidR="00282A4F">
        <w:t xml:space="preserve"> </w:t>
      </w:r>
    </w:p>
    <w:p w:rsidR="00A514C8" w:rsidRDefault="00513110" w:rsidP="00282A4F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Overall Length </w:t>
      </w:r>
      <w:r>
        <w:t xml:space="preserve">– This design had an overall length that was </w:t>
      </w:r>
      <w:r w:rsidR="0053506B">
        <w:t>relatively small</w:t>
      </w:r>
      <w:r>
        <w:t>, which allowed us the freedom to build our truss without concern for running out of material.</w:t>
      </w:r>
      <w:r w:rsidR="00282A4F">
        <w:t xml:space="preserve"> </w:t>
      </w:r>
    </w:p>
    <w:p w:rsidR="00475D55" w:rsidRPr="00475D55" w:rsidRDefault="00475D55" w:rsidP="00475D55">
      <w:pPr>
        <w:pStyle w:val="NoSpacing"/>
        <w:rPr>
          <w:b/>
          <w:i/>
        </w:rPr>
      </w:pPr>
      <w:r w:rsidRPr="00475D55">
        <w:rPr>
          <w:b/>
          <w:i/>
        </w:rPr>
        <w:t>Truss</w:t>
      </w:r>
      <w:r w:rsidR="008F25A7">
        <w:rPr>
          <w:b/>
          <w:i/>
        </w:rPr>
        <w:t>es</w:t>
      </w:r>
      <w:r w:rsidRPr="00475D55">
        <w:rPr>
          <w:b/>
          <w:i/>
        </w:rPr>
        <w:t xml:space="preserve"> #</w:t>
      </w:r>
      <w:r>
        <w:rPr>
          <w:b/>
          <w:i/>
        </w:rPr>
        <w:t>2</w:t>
      </w:r>
      <w:r w:rsidR="005B1ECC">
        <w:rPr>
          <w:b/>
          <w:i/>
        </w:rPr>
        <w:t xml:space="preserve"> &amp; </w:t>
      </w:r>
      <w:r w:rsidR="008F25A7">
        <w:rPr>
          <w:b/>
          <w:i/>
        </w:rPr>
        <w:t>#</w:t>
      </w:r>
      <w:r w:rsidR="005B1ECC">
        <w:rPr>
          <w:b/>
          <w:i/>
        </w:rPr>
        <w:t>3</w:t>
      </w:r>
    </w:p>
    <w:p w:rsidR="00475D55" w:rsidRDefault="00475D55" w:rsidP="00475D55">
      <w:pPr>
        <w:jc w:val="both"/>
      </w:pPr>
      <w:r>
        <w:t>The following designs were considered initially</w:t>
      </w:r>
      <w:r w:rsidR="00513110">
        <w:t>,</w:t>
      </w:r>
      <w:r>
        <w:t xml:space="preserve"> but later rejected upon further </w:t>
      </w:r>
      <w:r w:rsidR="005B1ECC">
        <w:t>consideration</w:t>
      </w:r>
      <w:r>
        <w:t>: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7"/>
        <w:gridCol w:w="4788"/>
      </w:tblGrid>
      <w:tr w:rsidR="005B1ECC" w:rsidTr="008F25A7">
        <w:tc>
          <w:tcPr>
            <w:tcW w:w="3687" w:type="dxa"/>
          </w:tcPr>
          <w:p w:rsidR="005B1ECC" w:rsidRPr="005B1ECC" w:rsidRDefault="005B1ECC" w:rsidP="005B1ECC">
            <w:pPr>
              <w:pStyle w:val="NoSpacing"/>
              <w:rPr>
                <w:b/>
                <w:i/>
              </w:rPr>
            </w:pPr>
            <w:r w:rsidRPr="005B1ECC">
              <w:rPr>
                <w:b/>
                <w:i/>
              </w:rPr>
              <w:t>Truss #</w:t>
            </w:r>
            <w:r w:rsidR="00513110">
              <w:rPr>
                <w:b/>
                <w:i/>
              </w:rPr>
              <w:t>2</w:t>
            </w:r>
          </w:p>
          <w:p w:rsidR="005B1ECC" w:rsidRDefault="005B1ECC" w:rsidP="005B1ECC">
            <w:pPr>
              <w:pStyle w:val="NoSpacing"/>
            </w:pPr>
            <w:r w:rsidRPr="005B1ECC">
              <w:t>Length: 1.675m</w:t>
            </w:r>
          </w:p>
          <w:p w:rsidR="00AC41D4" w:rsidRPr="005B1ECC" w:rsidRDefault="00AC41D4" w:rsidP="005B1ECC">
            <w:pPr>
              <w:pStyle w:val="NoSpacing"/>
            </w:pPr>
            <w:r>
              <w:t># of members: 14</w:t>
            </w:r>
          </w:p>
          <w:p w:rsidR="005B1ECC" w:rsidRPr="005B1ECC" w:rsidRDefault="005B1ECC" w:rsidP="005B1ECC">
            <w:pPr>
              <w:pStyle w:val="NoSpacing"/>
            </w:pPr>
            <w:r w:rsidRPr="005B1ECC">
              <w:t>Weight: 112.5g</w:t>
            </w:r>
          </w:p>
          <w:p w:rsidR="005B1ECC" w:rsidRPr="005B1ECC" w:rsidRDefault="005B1ECC" w:rsidP="005B1ECC">
            <w:pPr>
              <w:pStyle w:val="NoSpacing"/>
            </w:pPr>
            <w:r w:rsidRPr="005B1ECC">
              <w:t>Max Deflection:  -5.814e-005</w:t>
            </w:r>
          </w:p>
          <w:p w:rsidR="005B1ECC" w:rsidRPr="005B1ECC" w:rsidRDefault="005B1ECC" w:rsidP="005B1ECC">
            <w:pPr>
              <w:jc w:val="both"/>
            </w:pPr>
            <w:r w:rsidRPr="005B1ECC">
              <w:t>Efficiency: 764438.3</w:t>
            </w:r>
          </w:p>
          <w:p w:rsidR="005B1ECC" w:rsidRDefault="005B1ECC" w:rsidP="005B1ECC">
            <w:pPr>
              <w:pStyle w:val="NoSpacing"/>
              <w:rPr>
                <w:b/>
                <w:i/>
              </w:rPr>
            </w:pPr>
          </w:p>
        </w:tc>
        <w:tc>
          <w:tcPr>
            <w:tcW w:w="4788" w:type="dxa"/>
          </w:tcPr>
          <w:p w:rsidR="005B1ECC" w:rsidRPr="004C1032" w:rsidRDefault="005B1ECC" w:rsidP="005B1ECC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Truss #</w:t>
            </w:r>
            <w:r>
              <w:rPr>
                <w:b/>
              </w:rPr>
              <w:t>3</w:t>
            </w:r>
          </w:p>
          <w:p w:rsidR="005B1ECC" w:rsidRDefault="005B1ECC" w:rsidP="005B1ECC">
            <w:pPr>
              <w:pStyle w:val="NoSpacing"/>
            </w:pPr>
            <w:r>
              <w:t>Length: 1.709m</w:t>
            </w:r>
          </w:p>
          <w:p w:rsidR="00AC41D4" w:rsidRDefault="00AC41D4" w:rsidP="005B1ECC">
            <w:pPr>
              <w:pStyle w:val="NoSpacing"/>
            </w:pPr>
            <w:r>
              <w:t># of members: 16</w:t>
            </w:r>
          </w:p>
          <w:p w:rsidR="005B1ECC" w:rsidRDefault="005B1ECC" w:rsidP="005B1ECC">
            <w:pPr>
              <w:pStyle w:val="NoSpacing"/>
            </w:pPr>
            <w:r>
              <w:t>Weight: 114.9g</w:t>
            </w:r>
          </w:p>
          <w:p w:rsidR="005B1ECC" w:rsidRDefault="005B1ECC" w:rsidP="005B1ECC">
            <w:pPr>
              <w:pStyle w:val="NoSpacing"/>
            </w:pPr>
            <w:r>
              <w:t xml:space="preserve">Max Deflection: </w:t>
            </w:r>
            <w:r w:rsidRPr="004C1032">
              <w:t>-1.071e-004</w:t>
            </w:r>
            <w:r w:rsidRPr="004C1032">
              <w:rPr>
                <w:b/>
              </w:rPr>
              <w:t xml:space="preserve">   </w:t>
            </w:r>
          </w:p>
          <w:p w:rsidR="005B1ECC" w:rsidRDefault="005B1ECC" w:rsidP="005B1ECC">
            <w:pPr>
              <w:pStyle w:val="NoSpacing"/>
              <w:rPr>
                <w:b/>
                <w:i/>
              </w:rPr>
            </w:pPr>
            <w:r>
              <w:t>Efficiency: 406312.8</w:t>
            </w:r>
          </w:p>
        </w:tc>
      </w:tr>
    </w:tbl>
    <w:p w:rsidR="00475D55" w:rsidRDefault="00475D55" w:rsidP="00475D55">
      <w:pPr>
        <w:pStyle w:val="ListParagraph"/>
        <w:numPr>
          <w:ilvl w:val="0"/>
          <w:numId w:val="3"/>
        </w:numPr>
        <w:jc w:val="both"/>
      </w:pPr>
      <w:r w:rsidRPr="00282A4F">
        <w:rPr>
          <w:b/>
        </w:rPr>
        <w:t>Overall simplicity</w:t>
      </w:r>
      <w:r>
        <w:t xml:space="preserve"> – </w:t>
      </w:r>
      <w:r w:rsidR="00513110">
        <w:t>Both these designs have</w:t>
      </w:r>
      <w:r w:rsidR="00AC41D4">
        <w:t xml:space="preserve"> twice as many members and more nodes than the first choice making them more difficult to construct</w:t>
      </w:r>
      <w:r w:rsidR="0053506B">
        <w:t xml:space="preserve"> and increased the possibility of mistakes during cutting/grinding/soldering</w:t>
      </w:r>
      <w:r w:rsidR="00AC41D4">
        <w:t>.</w:t>
      </w:r>
    </w:p>
    <w:p w:rsidR="00E5750B" w:rsidRDefault="00AC41D4" w:rsidP="00AC41D4">
      <w:pPr>
        <w:pStyle w:val="ListParagraph"/>
        <w:numPr>
          <w:ilvl w:val="0"/>
          <w:numId w:val="3"/>
        </w:numPr>
        <w:jc w:val="both"/>
      </w:pPr>
      <w:r w:rsidRPr="00E5750B">
        <w:rPr>
          <w:b/>
        </w:rPr>
        <w:t>Efficiency</w:t>
      </w:r>
      <w:r>
        <w:t xml:space="preserve"> – Truss #2 and Truss # 3 are </w:t>
      </w:r>
      <w:r w:rsidR="00E5750B">
        <w:t>31% and 63% less efficient than Truss #1</w:t>
      </w:r>
      <w:r w:rsidR="00343EAA">
        <w:t xml:space="preserve">, </w:t>
      </w:r>
      <w:r w:rsidR="0047391C">
        <w:t>respectively</w:t>
      </w:r>
      <w:r w:rsidR="00343EAA">
        <w:t>,</w:t>
      </w:r>
      <w:r w:rsidR="00E5750B">
        <w:t xml:space="preserve"> which made them significantly less desirable as a design choice. </w:t>
      </w:r>
    </w:p>
    <w:p w:rsidR="0050566C" w:rsidRDefault="00AC41D4" w:rsidP="008F25A7">
      <w:pPr>
        <w:pStyle w:val="ListParagraph"/>
        <w:numPr>
          <w:ilvl w:val="0"/>
          <w:numId w:val="3"/>
        </w:numPr>
        <w:jc w:val="both"/>
      </w:pPr>
      <w:r w:rsidRPr="00E5750B">
        <w:rPr>
          <w:b/>
        </w:rPr>
        <w:t xml:space="preserve">Overall Length </w:t>
      </w:r>
      <w:r>
        <w:t>– Th</w:t>
      </w:r>
      <w:r w:rsidR="00E5750B">
        <w:t>ese</w:t>
      </w:r>
      <w:r>
        <w:t xml:space="preserve"> design</w:t>
      </w:r>
      <w:r w:rsidR="00E5750B">
        <w:t>s</w:t>
      </w:r>
      <w:r>
        <w:t xml:space="preserve"> had an overall length that was </w:t>
      </w:r>
      <w:r w:rsidR="00E5750B">
        <w:t>around .7m longer than the truss design we choose</w:t>
      </w:r>
      <w:r w:rsidR="00343EAA">
        <w:t>,</w:t>
      </w:r>
      <w:r w:rsidR="00E5750B">
        <w:t xml:space="preserve"> which would have left us with much less room for error during construction.</w:t>
      </w:r>
    </w:p>
    <w:p w:rsidR="0050566C" w:rsidRDefault="0050566C"/>
    <w:p w:rsidR="008F25A7" w:rsidRDefault="008F25A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25A7" w:rsidTr="008800E8">
        <w:tc>
          <w:tcPr>
            <w:tcW w:w="4788" w:type="dxa"/>
          </w:tcPr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lastRenderedPageBreak/>
              <w:t>Truss #1</w:t>
            </w:r>
          </w:p>
          <w:p w:rsidR="008F25A7" w:rsidRDefault="008F25A7" w:rsidP="008800E8">
            <w:pPr>
              <w:pStyle w:val="NoSpacing"/>
            </w:pPr>
            <w:r>
              <w:t>Length: 1.063m</w:t>
            </w:r>
          </w:p>
          <w:p w:rsidR="008F25A7" w:rsidRDefault="008F25A7" w:rsidP="008800E8">
            <w:pPr>
              <w:pStyle w:val="NoSpacing"/>
            </w:pPr>
            <w:r>
              <w:t>Weight:71.5g</w:t>
            </w:r>
          </w:p>
          <w:p w:rsidR="008F25A7" w:rsidRDefault="008F25A7" w:rsidP="008800E8">
            <w:pPr>
              <w:pStyle w:val="NoSpacing"/>
            </w:pPr>
            <w:r>
              <w:t>Max Deflection:</w:t>
            </w:r>
            <w:r w:rsidRPr="004C1032">
              <w:t xml:space="preserve"> -6.322e-005</w:t>
            </w:r>
          </w:p>
          <w:p w:rsidR="008F25A7" w:rsidRPr="004C1032" w:rsidRDefault="008F25A7" w:rsidP="008800E8">
            <w:pPr>
              <w:pStyle w:val="NoSpacing"/>
            </w:pPr>
            <w:r>
              <w:t>Efficiency: 1106138.4</w:t>
            </w:r>
          </w:p>
        </w:tc>
        <w:tc>
          <w:tcPr>
            <w:tcW w:w="4788" w:type="dxa"/>
          </w:tcPr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****Nodal Displacement Result******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Node       </w:t>
            </w:r>
            <w:proofErr w:type="spellStart"/>
            <w:r w:rsidRPr="004C1032">
              <w:rPr>
                <w:b/>
              </w:rPr>
              <w:t>Ux</w:t>
            </w:r>
            <w:proofErr w:type="spellEnd"/>
            <w:r w:rsidRPr="004C1032">
              <w:rPr>
                <w:b/>
              </w:rPr>
              <w:t xml:space="preserve">            </w:t>
            </w:r>
            <w:proofErr w:type="spellStart"/>
            <w:r w:rsidRPr="004C1032">
              <w:rPr>
                <w:b/>
              </w:rPr>
              <w:t>Uy</w:t>
            </w:r>
            <w:proofErr w:type="spellEnd"/>
            <w:r w:rsidRPr="004C1032">
              <w:rPr>
                <w:b/>
              </w:rPr>
              <w:t xml:space="preserve">          Angle of Bending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1   1.900e-029   3.443e-013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2   3.233e-006   -8.907e-007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3   1.690e-022   -6.322e-005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4   2.764e-029   -8.907e-014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5   -3.233e-006   -8.907e-007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****Nodal Reaction  Result******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Node        </w:t>
            </w:r>
            <w:proofErr w:type="spellStart"/>
            <w:r w:rsidRPr="004C1032">
              <w:rPr>
                <w:b/>
              </w:rPr>
              <w:t>Fx</w:t>
            </w:r>
            <w:proofErr w:type="spellEnd"/>
            <w:r w:rsidRPr="004C1032">
              <w:rPr>
                <w:b/>
              </w:rPr>
              <w:t xml:space="preserve">               </w:t>
            </w:r>
            <w:proofErr w:type="spellStart"/>
            <w:r w:rsidRPr="004C1032">
              <w:rPr>
                <w:b/>
              </w:rPr>
              <w:t>Fy</w:t>
            </w:r>
            <w:proofErr w:type="spellEnd"/>
            <w:r w:rsidRPr="004C1032">
              <w:rPr>
                <w:b/>
              </w:rPr>
              <w:t xml:space="preserve">             Moment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1   -4.441e-015   -2.381e+001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2   3.553e-015   2.087e-015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3   5.551e-017   8.882e-016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4   -4.281e-016   2.881e+001   0.000e+000</w:t>
            </w:r>
          </w:p>
          <w:p w:rsidR="008F25A7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5   -4.441e-016   -3.553e-015   0.000e+000</w:t>
            </w:r>
          </w:p>
        </w:tc>
      </w:tr>
      <w:tr w:rsidR="008F25A7" w:rsidTr="008800E8">
        <w:tc>
          <w:tcPr>
            <w:tcW w:w="4788" w:type="dxa"/>
          </w:tcPr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Truss #</w:t>
            </w:r>
            <w:r>
              <w:rPr>
                <w:b/>
              </w:rPr>
              <w:t>2</w:t>
            </w:r>
          </w:p>
          <w:p w:rsidR="008F25A7" w:rsidRDefault="008F25A7" w:rsidP="008800E8">
            <w:pPr>
              <w:pStyle w:val="NoSpacing"/>
            </w:pPr>
            <w:r>
              <w:t>Length: 1.675m</w:t>
            </w:r>
          </w:p>
          <w:p w:rsidR="008F25A7" w:rsidRDefault="008F25A7" w:rsidP="008800E8">
            <w:pPr>
              <w:pStyle w:val="NoSpacing"/>
            </w:pPr>
            <w:r>
              <w:t>Weight: 112.5g</w:t>
            </w:r>
          </w:p>
          <w:p w:rsidR="008F25A7" w:rsidRDefault="008F25A7" w:rsidP="008800E8">
            <w:pPr>
              <w:pStyle w:val="NoSpacing"/>
            </w:pPr>
            <w:r>
              <w:t>Max Deflection:</w:t>
            </w:r>
            <w:r w:rsidRPr="004C1032">
              <w:t xml:space="preserve">  -5.814e-005</w:t>
            </w:r>
          </w:p>
          <w:p w:rsidR="008F25A7" w:rsidRPr="004C1032" w:rsidRDefault="008F25A7" w:rsidP="008800E8">
            <w:pPr>
              <w:pStyle w:val="NoSpacing"/>
            </w:pPr>
            <w:r>
              <w:t>Efficiency: 764438.3</w:t>
            </w:r>
          </w:p>
        </w:tc>
        <w:tc>
          <w:tcPr>
            <w:tcW w:w="4788" w:type="dxa"/>
          </w:tcPr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****Nodal Displacement Result******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Node       </w:t>
            </w:r>
            <w:proofErr w:type="spellStart"/>
            <w:r w:rsidRPr="004C1032">
              <w:rPr>
                <w:b/>
              </w:rPr>
              <w:t>Ux</w:t>
            </w:r>
            <w:proofErr w:type="spellEnd"/>
            <w:r w:rsidRPr="004C1032">
              <w:rPr>
                <w:b/>
              </w:rPr>
              <w:t xml:space="preserve">            </w:t>
            </w:r>
            <w:proofErr w:type="spellStart"/>
            <w:r w:rsidRPr="004C1032">
              <w:rPr>
                <w:b/>
              </w:rPr>
              <w:t>Uy</w:t>
            </w:r>
            <w:proofErr w:type="spellEnd"/>
            <w:r w:rsidRPr="004C1032">
              <w:rPr>
                <w:b/>
              </w:rPr>
              <w:t xml:space="preserve">          Angle of Bending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1   -1.562e-028   2.887e-013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2   3.758e-006   -1.111e-006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3   -2.446e-006   -4.283e-005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4   -1.682e-007   -1.076e-013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5   -3.586e-006   -9.276e-007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6   -7.785e-006   -4.292e-005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7   4.636e-006   -4.293e-005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8   -1.924e-006   -5.814e-005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****Nodal Reaction  Result******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Node        </w:t>
            </w:r>
            <w:proofErr w:type="spellStart"/>
            <w:r w:rsidRPr="004C1032">
              <w:rPr>
                <w:b/>
              </w:rPr>
              <w:t>Fx</w:t>
            </w:r>
            <w:proofErr w:type="spellEnd"/>
            <w:r w:rsidRPr="004C1032">
              <w:rPr>
                <w:b/>
              </w:rPr>
              <w:t xml:space="preserve">               </w:t>
            </w:r>
            <w:proofErr w:type="spellStart"/>
            <w:r w:rsidRPr="004C1032">
              <w:rPr>
                <w:b/>
              </w:rPr>
              <w:t>Fy</w:t>
            </w:r>
            <w:proofErr w:type="spellEnd"/>
            <w:r w:rsidRPr="004C1032">
              <w:rPr>
                <w:b/>
              </w:rPr>
              <w:t xml:space="preserve">             Moment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1   2.309e-014   -3.000e+001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2   -1.066e-014   9.033e-015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3   7.105e-015   2.274e-013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4   -7.105e-015   3.500e+001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5   0.000e+000   7.105e-015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6   0.000e+000   -7.105e-014   0.000e+000</w:t>
            </w:r>
          </w:p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7   0.000e+000   7.105e-014   0.000e+000</w:t>
            </w:r>
          </w:p>
          <w:p w:rsidR="008F25A7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 xml:space="preserve">    8   -1.421e-014   0.000e+000   </w:t>
            </w:r>
            <w:proofErr w:type="spellStart"/>
            <w:r w:rsidRPr="004C1032">
              <w:rPr>
                <w:b/>
              </w:rPr>
              <w:t>0.000e+000</w:t>
            </w:r>
            <w:proofErr w:type="spellEnd"/>
          </w:p>
        </w:tc>
      </w:tr>
      <w:tr w:rsidR="008F25A7" w:rsidTr="008800E8">
        <w:tc>
          <w:tcPr>
            <w:tcW w:w="4788" w:type="dxa"/>
          </w:tcPr>
          <w:p w:rsidR="008F25A7" w:rsidRPr="004C1032" w:rsidRDefault="008F25A7" w:rsidP="008800E8">
            <w:pPr>
              <w:pStyle w:val="NoSpacing"/>
              <w:rPr>
                <w:b/>
              </w:rPr>
            </w:pPr>
            <w:r w:rsidRPr="004C1032">
              <w:rPr>
                <w:b/>
              </w:rPr>
              <w:t>Truss #</w:t>
            </w:r>
            <w:r>
              <w:rPr>
                <w:b/>
              </w:rPr>
              <w:t>3</w:t>
            </w:r>
          </w:p>
          <w:p w:rsidR="008F25A7" w:rsidRDefault="008F25A7" w:rsidP="008800E8">
            <w:pPr>
              <w:pStyle w:val="NoSpacing"/>
            </w:pPr>
            <w:r>
              <w:t>Length: 1.709m</w:t>
            </w:r>
          </w:p>
          <w:p w:rsidR="008F25A7" w:rsidRDefault="008F25A7" w:rsidP="008800E8">
            <w:pPr>
              <w:pStyle w:val="NoSpacing"/>
            </w:pPr>
            <w:r>
              <w:t>Weight: 114.9g</w:t>
            </w:r>
          </w:p>
          <w:p w:rsidR="008F25A7" w:rsidRDefault="008F25A7" w:rsidP="008800E8">
            <w:pPr>
              <w:pStyle w:val="NoSpacing"/>
            </w:pPr>
            <w:r>
              <w:t xml:space="preserve">Max Deflection: </w:t>
            </w:r>
            <w:r w:rsidRPr="004C1032">
              <w:t>-1.071e-004</w:t>
            </w:r>
            <w:r w:rsidRPr="004C1032">
              <w:rPr>
                <w:b/>
              </w:rPr>
              <w:t xml:space="preserve">   </w:t>
            </w:r>
          </w:p>
          <w:p w:rsidR="008F25A7" w:rsidRPr="004C1032" w:rsidRDefault="008F25A7" w:rsidP="008800E8">
            <w:pPr>
              <w:pStyle w:val="NoSpacing"/>
            </w:pPr>
            <w:r>
              <w:t>Efficiency: 406312.8</w:t>
            </w:r>
          </w:p>
        </w:tc>
        <w:tc>
          <w:tcPr>
            <w:tcW w:w="4788" w:type="dxa"/>
          </w:tcPr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>****Nodal Displacement Result******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Node       </w:t>
            </w:r>
            <w:proofErr w:type="spellStart"/>
            <w:r w:rsidRPr="004C1032">
              <w:rPr>
                <w:b/>
              </w:rPr>
              <w:t>Ux</w:t>
            </w:r>
            <w:proofErr w:type="spellEnd"/>
            <w:r w:rsidRPr="004C1032">
              <w:rPr>
                <w:b/>
              </w:rPr>
              <w:t xml:space="preserve">            </w:t>
            </w:r>
            <w:proofErr w:type="spellStart"/>
            <w:r w:rsidRPr="004C1032">
              <w:rPr>
                <w:b/>
              </w:rPr>
              <w:t>Uy</w:t>
            </w:r>
            <w:proofErr w:type="spellEnd"/>
            <w:r w:rsidRPr="004C1032">
              <w:rPr>
                <w:b/>
              </w:rPr>
              <w:t xml:space="preserve">          Angle of Bending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1   -1.172e-028   2.887e-013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2   3.586e-006   -9.276e-007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3   6.160e-006   -9.116e-005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4   1.176e-005   -1.042e-013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5   -3.876e-006   -1.237e-006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6   -5.276e-006   -9.069e-005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7   7.785e-006   -9.162e-005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8   3.361e-006   -1.071e-004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9   1.456e-005   -4.448e-005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10   3.038e-005   -3.962e-005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>****Nodal Reaction  Result******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Node        </w:t>
            </w:r>
            <w:proofErr w:type="spellStart"/>
            <w:r w:rsidRPr="004C1032">
              <w:rPr>
                <w:b/>
              </w:rPr>
              <w:t>Fx</w:t>
            </w:r>
            <w:proofErr w:type="spellEnd"/>
            <w:r w:rsidRPr="004C1032">
              <w:rPr>
                <w:b/>
              </w:rPr>
              <w:t xml:space="preserve">               </w:t>
            </w:r>
            <w:proofErr w:type="spellStart"/>
            <w:r w:rsidRPr="004C1032">
              <w:rPr>
                <w:b/>
              </w:rPr>
              <w:t>Fy</w:t>
            </w:r>
            <w:proofErr w:type="spellEnd"/>
            <w:r w:rsidRPr="004C1032">
              <w:rPr>
                <w:b/>
              </w:rPr>
              <w:t xml:space="preserve">             Moment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lastRenderedPageBreak/>
              <w:t xml:space="preserve">    1   1.155e-014   -3.000e+001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2   7.105e-015   2.717e-015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3   1.421e-014   -9.166e-013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4   -5.684e-014   3.500e+001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5   -1.421e-014   7.105e-015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6   -1.421e-014   3.979e-013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7   0.000e+000   1.705e-013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8   2.132e-014   -5.684e-014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 9   -5.684e-014   -1.421e-014   0.000e+000</w:t>
            </w:r>
          </w:p>
          <w:p w:rsidR="008F25A7" w:rsidRPr="004C1032" w:rsidRDefault="008F25A7" w:rsidP="008800E8">
            <w:pPr>
              <w:rPr>
                <w:b/>
              </w:rPr>
            </w:pPr>
            <w:r w:rsidRPr="004C1032">
              <w:rPr>
                <w:b/>
              </w:rPr>
              <w:t xml:space="preserve">   10   0.000e+000   1.421e-014   0.000e+000</w:t>
            </w:r>
          </w:p>
          <w:p w:rsidR="008F25A7" w:rsidRDefault="008F25A7" w:rsidP="008800E8">
            <w:pPr>
              <w:pStyle w:val="NoSpacing"/>
              <w:rPr>
                <w:b/>
              </w:rPr>
            </w:pPr>
          </w:p>
        </w:tc>
      </w:tr>
    </w:tbl>
    <w:p w:rsidR="0050566C" w:rsidRDefault="0050566C">
      <w:r>
        <w:lastRenderedPageBreak/>
        <w:br w:type="page"/>
      </w:r>
    </w:p>
    <w:p w:rsidR="0050566C" w:rsidRPr="00A514C8" w:rsidRDefault="0050566C"/>
    <w:sectPr w:rsidR="0050566C" w:rsidRPr="00A514C8" w:rsidSect="00E8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923"/>
    <w:multiLevelType w:val="hybridMultilevel"/>
    <w:tmpl w:val="05EA61D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546F"/>
    <w:multiLevelType w:val="hybridMultilevel"/>
    <w:tmpl w:val="DDCECC74"/>
    <w:lvl w:ilvl="0" w:tplc="1009000F">
      <w:start w:val="1"/>
      <w:numFmt w:val="decimal"/>
      <w:lvlText w:val="%1."/>
      <w:lvlJc w:val="left"/>
      <w:pPr>
        <w:ind w:left="773" w:hanging="360"/>
      </w:pPr>
    </w:lvl>
    <w:lvl w:ilvl="1" w:tplc="10090019" w:tentative="1">
      <w:start w:val="1"/>
      <w:numFmt w:val="lowerLetter"/>
      <w:lvlText w:val="%2."/>
      <w:lvlJc w:val="left"/>
      <w:pPr>
        <w:ind w:left="1493" w:hanging="360"/>
      </w:pPr>
    </w:lvl>
    <w:lvl w:ilvl="2" w:tplc="1009001B" w:tentative="1">
      <w:start w:val="1"/>
      <w:numFmt w:val="lowerRoman"/>
      <w:lvlText w:val="%3."/>
      <w:lvlJc w:val="right"/>
      <w:pPr>
        <w:ind w:left="2213" w:hanging="180"/>
      </w:pPr>
    </w:lvl>
    <w:lvl w:ilvl="3" w:tplc="1009000F" w:tentative="1">
      <w:start w:val="1"/>
      <w:numFmt w:val="decimal"/>
      <w:lvlText w:val="%4."/>
      <w:lvlJc w:val="left"/>
      <w:pPr>
        <w:ind w:left="2933" w:hanging="360"/>
      </w:pPr>
    </w:lvl>
    <w:lvl w:ilvl="4" w:tplc="10090019" w:tentative="1">
      <w:start w:val="1"/>
      <w:numFmt w:val="lowerLetter"/>
      <w:lvlText w:val="%5."/>
      <w:lvlJc w:val="left"/>
      <w:pPr>
        <w:ind w:left="3653" w:hanging="360"/>
      </w:pPr>
    </w:lvl>
    <w:lvl w:ilvl="5" w:tplc="1009001B" w:tentative="1">
      <w:start w:val="1"/>
      <w:numFmt w:val="lowerRoman"/>
      <w:lvlText w:val="%6."/>
      <w:lvlJc w:val="right"/>
      <w:pPr>
        <w:ind w:left="4373" w:hanging="180"/>
      </w:pPr>
    </w:lvl>
    <w:lvl w:ilvl="6" w:tplc="1009000F" w:tentative="1">
      <w:start w:val="1"/>
      <w:numFmt w:val="decimal"/>
      <w:lvlText w:val="%7."/>
      <w:lvlJc w:val="left"/>
      <w:pPr>
        <w:ind w:left="5093" w:hanging="360"/>
      </w:pPr>
    </w:lvl>
    <w:lvl w:ilvl="7" w:tplc="10090019" w:tentative="1">
      <w:start w:val="1"/>
      <w:numFmt w:val="lowerLetter"/>
      <w:lvlText w:val="%8."/>
      <w:lvlJc w:val="left"/>
      <w:pPr>
        <w:ind w:left="5813" w:hanging="360"/>
      </w:pPr>
    </w:lvl>
    <w:lvl w:ilvl="8" w:tplc="1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4F4B3017"/>
    <w:multiLevelType w:val="hybridMultilevel"/>
    <w:tmpl w:val="05EA61D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4C1032"/>
    <w:rsid w:val="0005758D"/>
    <w:rsid w:val="000966FF"/>
    <w:rsid w:val="00097BD8"/>
    <w:rsid w:val="000C188D"/>
    <w:rsid w:val="0023750E"/>
    <w:rsid w:val="00242B3C"/>
    <w:rsid w:val="00282A4F"/>
    <w:rsid w:val="00343EAA"/>
    <w:rsid w:val="00386819"/>
    <w:rsid w:val="0047391C"/>
    <w:rsid w:val="00475D55"/>
    <w:rsid w:val="004B66D9"/>
    <w:rsid w:val="004C1032"/>
    <w:rsid w:val="004C5E92"/>
    <w:rsid w:val="004D3A24"/>
    <w:rsid w:val="0050566C"/>
    <w:rsid w:val="00513110"/>
    <w:rsid w:val="005250C8"/>
    <w:rsid w:val="0053506B"/>
    <w:rsid w:val="00557320"/>
    <w:rsid w:val="005B1ECC"/>
    <w:rsid w:val="0062538F"/>
    <w:rsid w:val="007B7221"/>
    <w:rsid w:val="00842057"/>
    <w:rsid w:val="00855569"/>
    <w:rsid w:val="0089437A"/>
    <w:rsid w:val="008F25A7"/>
    <w:rsid w:val="00974C3A"/>
    <w:rsid w:val="00976B88"/>
    <w:rsid w:val="00987933"/>
    <w:rsid w:val="00A25CB4"/>
    <w:rsid w:val="00A514C8"/>
    <w:rsid w:val="00A900B0"/>
    <w:rsid w:val="00AC41D4"/>
    <w:rsid w:val="00AF5266"/>
    <w:rsid w:val="00C539EF"/>
    <w:rsid w:val="00E176A8"/>
    <w:rsid w:val="00E45009"/>
    <w:rsid w:val="00E5750B"/>
    <w:rsid w:val="00E8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032"/>
    <w:pPr>
      <w:spacing w:after="0" w:line="240" w:lineRule="auto"/>
    </w:pPr>
  </w:style>
  <w:style w:type="table" w:styleId="TableGrid">
    <w:name w:val="Table Grid"/>
    <w:basedOn w:val="TableNormal"/>
    <w:uiPriority w:val="59"/>
    <w:rsid w:val="004C10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6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82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</dc:creator>
  <cp:lastModifiedBy>kit</cp:lastModifiedBy>
  <cp:revision>10</cp:revision>
  <dcterms:created xsi:type="dcterms:W3CDTF">2010-06-08T00:19:00Z</dcterms:created>
  <dcterms:modified xsi:type="dcterms:W3CDTF">2010-06-08T01:57:00Z</dcterms:modified>
</cp:coreProperties>
</file>