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66002" w14:textId="77777777" w:rsidR="00D519AC" w:rsidRDefault="00360F0C">
      <w:r>
        <w:t>AWS for sharing EC2 instance with other people</w:t>
      </w:r>
    </w:p>
    <w:p w14:paraId="54CDEE37" w14:textId="77777777" w:rsidR="00360F0C" w:rsidRDefault="00360F0C" w:rsidP="00360F0C">
      <w:pPr>
        <w:pStyle w:val="ListParagraph"/>
        <w:numPr>
          <w:ilvl w:val="0"/>
          <w:numId w:val="1"/>
        </w:numPr>
      </w:pPr>
      <w:r>
        <w:t>Make a key pair and make sure each user you want to share the server with has it</w:t>
      </w:r>
    </w:p>
    <w:p w14:paraId="7B388460" w14:textId="77777777" w:rsidR="00360F0C" w:rsidRDefault="00360F0C" w:rsidP="00360F0C">
      <w:pPr>
        <w:pStyle w:val="ListParagraph"/>
        <w:numPr>
          <w:ilvl w:val="0"/>
          <w:numId w:val="1"/>
        </w:numPr>
      </w:pPr>
      <w:r>
        <w:t>Send it over slack or other encrypted service</w:t>
      </w:r>
    </w:p>
    <w:p w14:paraId="09E37EDD" w14:textId="575A7568" w:rsidR="00F9296F" w:rsidRDefault="00F9296F" w:rsidP="00360F0C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chmod 400 key.pem</w:t>
      </w:r>
    </w:p>
    <w:p w14:paraId="423B5342" w14:textId="77777777" w:rsidR="00360F0C" w:rsidRDefault="00360F0C" w:rsidP="00360F0C">
      <w:pPr>
        <w:pStyle w:val="ListParagraph"/>
        <w:numPr>
          <w:ilvl w:val="0"/>
          <w:numId w:val="1"/>
        </w:numPr>
      </w:pPr>
      <w:r>
        <w:t>Make an elastic address so the IP address of the server never changes</w:t>
      </w:r>
    </w:p>
    <w:p w14:paraId="78F5D288" w14:textId="77777777" w:rsidR="00360F0C" w:rsidRDefault="00360F0C" w:rsidP="00360F0C">
      <w:pPr>
        <w:pStyle w:val="ListParagraph"/>
        <w:numPr>
          <w:ilvl w:val="1"/>
          <w:numId w:val="1"/>
        </w:numPr>
      </w:pPr>
      <w:r>
        <w:t>Make elastic IP</w:t>
      </w:r>
    </w:p>
    <w:p w14:paraId="099A9728" w14:textId="77777777" w:rsidR="00360F0C" w:rsidRDefault="00360F0C" w:rsidP="00360F0C">
      <w:pPr>
        <w:pStyle w:val="ListParagraph"/>
        <w:numPr>
          <w:ilvl w:val="1"/>
          <w:numId w:val="1"/>
        </w:numPr>
      </w:pPr>
      <w:r>
        <w:t>Allocate new address</w:t>
      </w:r>
    </w:p>
    <w:p w14:paraId="0AA594CE" w14:textId="77777777" w:rsidR="00360F0C" w:rsidRDefault="00360F0C" w:rsidP="00360F0C">
      <w:pPr>
        <w:pStyle w:val="ListParagraph"/>
        <w:numPr>
          <w:ilvl w:val="1"/>
          <w:numId w:val="1"/>
        </w:numPr>
      </w:pPr>
      <w:r>
        <w:t>Assign it to the EC2 instance you want</w:t>
      </w:r>
    </w:p>
    <w:p w14:paraId="0D4A49F4" w14:textId="77777777" w:rsidR="00360F0C" w:rsidRPr="00E0540A" w:rsidRDefault="00360F0C" w:rsidP="00360F0C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Got to atom ~/.ssh/config  and update the host/identity profile</w:t>
      </w:r>
      <w:r w:rsidR="00226EA3">
        <w:rPr>
          <w:rFonts w:ascii="Menlo Regular" w:hAnsi="Menlo Regular" w:cs="Menlo Regular"/>
          <w:color w:val="000000"/>
          <w:sz w:val="22"/>
          <w:szCs w:val="22"/>
        </w:rPr>
        <w:t xml:space="preserve"> (update the IP address and also identity file)</w:t>
      </w:r>
    </w:p>
    <w:p w14:paraId="3E7460F8" w14:textId="77777777" w:rsidR="00E0540A" w:rsidRPr="00360F0C" w:rsidRDefault="00E0540A" w:rsidP="00E0540A">
      <w:pPr>
        <w:pStyle w:val="ListParagraph"/>
      </w:pPr>
    </w:p>
    <w:p w14:paraId="15BA521C" w14:textId="27ECB1F9" w:rsidR="00E0540A" w:rsidRDefault="00E0540A" w:rsidP="00360F0C">
      <w:r>
        <w:t>Editing an EC2 Instance</w:t>
      </w:r>
    </w:p>
    <w:p w14:paraId="12DC0509" w14:textId="229497E9" w:rsidR="00E0540A" w:rsidRDefault="00E0540A" w:rsidP="00E0540A">
      <w:pPr>
        <w:pStyle w:val="ListParagraph"/>
        <w:numPr>
          <w:ilvl w:val="0"/>
          <w:numId w:val="7"/>
        </w:numPr>
      </w:pPr>
      <w:r>
        <w:t>Make link from home directory to another directory</w:t>
      </w:r>
    </w:p>
    <w:p w14:paraId="399490A6" w14:textId="2F13F23D" w:rsidR="00E0540A" w:rsidRDefault="00E0540A" w:rsidP="00E0540A">
      <w:pPr>
        <w:pStyle w:val="ListParagraph"/>
        <w:numPr>
          <w:ilvl w:val="1"/>
          <w:numId w:val="7"/>
        </w:numPr>
      </w:pPr>
      <w:r>
        <w:t>ln –s /directoryname linkname</w:t>
      </w:r>
    </w:p>
    <w:p w14:paraId="7D935973" w14:textId="6FE3C9C7" w:rsidR="00E0540A" w:rsidRDefault="00E0540A" w:rsidP="00E0540A">
      <w:pPr>
        <w:pStyle w:val="ListParagraph"/>
        <w:numPr>
          <w:ilvl w:val="1"/>
          <w:numId w:val="7"/>
        </w:numPr>
      </w:pPr>
      <w:r>
        <w:t xml:space="preserve">ln –s /directoryname directory   linkname </w:t>
      </w:r>
    </w:p>
    <w:p w14:paraId="2B40CC21" w14:textId="10C0D58D" w:rsidR="00E0540A" w:rsidRDefault="00E0540A" w:rsidP="00E0540A">
      <w:pPr>
        <w:pStyle w:val="ListParagraph"/>
        <w:numPr>
          <w:ilvl w:val="2"/>
          <w:numId w:val="7"/>
        </w:numPr>
      </w:pPr>
      <w:r>
        <w:t xml:space="preserve">puts the link in the directory you want </w:t>
      </w:r>
    </w:p>
    <w:p w14:paraId="42B6E59C" w14:textId="77777777" w:rsidR="00E0540A" w:rsidRDefault="00E0540A" w:rsidP="00E0540A">
      <w:pPr>
        <w:pStyle w:val="ListParagraph"/>
        <w:ind w:left="1440"/>
      </w:pPr>
    </w:p>
    <w:p w14:paraId="50CD383F" w14:textId="48013166" w:rsidR="00E0540A" w:rsidRDefault="00E0540A" w:rsidP="00E0540A">
      <w:pPr>
        <w:pStyle w:val="ListParagraph"/>
        <w:numPr>
          <w:ilvl w:val="0"/>
          <w:numId w:val="7"/>
        </w:numPr>
      </w:pPr>
      <w:r>
        <w:t>add volume on console and attach to EC2 instance and it has to be in the same availability zone</w:t>
      </w:r>
    </w:p>
    <w:p w14:paraId="7C7FEDB2" w14:textId="77777777" w:rsidR="00E0540A" w:rsidRDefault="00E0540A" w:rsidP="00E0540A">
      <w:pPr>
        <w:pStyle w:val="ListParagraph"/>
        <w:numPr>
          <w:ilvl w:val="0"/>
          <w:numId w:val="7"/>
        </w:numPr>
      </w:pPr>
      <w:r>
        <w:t xml:space="preserve">format the volume </w:t>
      </w:r>
    </w:p>
    <w:p w14:paraId="6463C4B8" w14:textId="77777777" w:rsidR="00E0540A" w:rsidRDefault="00E0540A" w:rsidP="00E0540A">
      <w:pPr>
        <w:pStyle w:val="ListParagraph"/>
        <w:numPr>
          <w:ilvl w:val="1"/>
          <w:numId w:val="7"/>
        </w:numPr>
      </w:pPr>
      <w:r>
        <w:t xml:space="preserve">mkfs –t ext4/dev/xvdf </w:t>
      </w:r>
    </w:p>
    <w:p w14:paraId="4C6BF35B" w14:textId="336AB742" w:rsidR="00E0540A" w:rsidRDefault="00E0540A" w:rsidP="00E0540A">
      <w:pPr>
        <w:pStyle w:val="ListParagraph"/>
        <w:numPr>
          <w:ilvl w:val="0"/>
          <w:numId w:val="7"/>
        </w:numPr>
      </w:pPr>
      <w:r>
        <w:t xml:space="preserve">list all block devices </w:t>
      </w:r>
    </w:p>
    <w:p w14:paraId="627EBECD" w14:textId="20053153" w:rsidR="00E0540A" w:rsidRDefault="00E0540A" w:rsidP="00E0540A">
      <w:pPr>
        <w:pStyle w:val="ListParagraph"/>
        <w:numPr>
          <w:ilvl w:val="1"/>
          <w:numId w:val="7"/>
        </w:numPr>
      </w:pPr>
      <w:r>
        <w:t>lsblk</w:t>
      </w:r>
    </w:p>
    <w:p w14:paraId="76148ECD" w14:textId="3A4E18E8" w:rsidR="00E0540A" w:rsidRDefault="00E0540A" w:rsidP="00E0540A">
      <w:pPr>
        <w:pStyle w:val="ListParagraph"/>
        <w:numPr>
          <w:ilvl w:val="0"/>
          <w:numId w:val="7"/>
        </w:numPr>
      </w:pPr>
      <w:r>
        <w:t>make directory to mount new volumes</w:t>
      </w:r>
    </w:p>
    <w:p w14:paraId="623FBE6E" w14:textId="42796025" w:rsidR="00E0540A" w:rsidRDefault="00E0540A" w:rsidP="00E0540A">
      <w:pPr>
        <w:pStyle w:val="ListParagraph"/>
        <w:numPr>
          <w:ilvl w:val="1"/>
          <w:numId w:val="7"/>
        </w:numPr>
      </w:pPr>
      <w:r>
        <w:t>mkdir /mnt/dirname</w:t>
      </w:r>
    </w:p>
    <w:p w14:paraId="02420889" w14:textId="4FB020B8" w:rsidR="00E0540A" w:rsidRDefault="00E0540A" w:rsidP="00E0540A">
      <w:pPr>
        <w:pStyle w:val="ListParagraph"/>
        <w:numPr>
          <w:ilvl w:val="0"/>
          <w:numId w:val="7"/>
        </w:numPr>
      </w:pPr>
      <w:r>
        <w:t xml:space="preserve"> mount the volume to the directory you want it to be in </w:t>
      </w:r>
    </w:p>
    <w:p w14:paraId="4F2DA56F" w14:textId="73E98EAC" w:rsidR="00E0540A" w:rsidRDefault="00E0540A" w:rsidP="00E0540A">
      <w:pPr>
        <w:pStyle w:val="ListParagraph"/>
        <w:numPr>
          <w:ilvl w:val="1"/>
          <w:numId w:val="7"/>
        </w:numPr>
      </w:pPr>
      <w:r>
        <w:t>mount /dev/volname /mnt/dirname</w:t>
      </w:r>
    </w:p>
    <w:p w14:paraId="456A51A5" w14:textId="196AB99F" w:rsidR="00E0540A" w:rsidRDefault="00E0540A" w:rsidP="00E0540A">
      <w:pPr>
        <w:pStyle w:val="ListParagraph"/>
        <w:numPr>
          <w:ilvl w:val="0"/>
          <w:numId w:val="7"/>
        </w:numPr>
      </w:pPr>
      <w:r>
        <w:t xml:space="preserve"> edit fs tab so the mount stays</w:t>
      </w:r>
    </w:p>
    <w:p w14:paraId="62134C80" w14:textId="2BEA4922" w:rsidR="00E0540A" w:rsidRDefault="00E0540A" w:rsidP="00E0540A">
      <w:pPr>
        <w:pStyle w:val="ListParagraph"/>
        <w:numPr>
          <w:ilvl w:val="1"/>
          <w:numId w:val="7"/>
        </w:numPr>
      </w:pPr>
      <w:r>
        <w:t>/etc/fstab</w:t>
      </w:r>
    </w:p>
    <w:p w14:paraId="2E5FCA8D" w14:textId="0CFBF09D" w:rsidR="00E0540A" w:rsidRDefault="00E0540A" w:rsidP="00E0540A">
      <w:pPr>
        <w:pStyle w:val="ListParagraph"/>
        <w:numPr>
          <w:ilvl w:val="1"/>
          <w:numId w:val="7"/>
        </w:numPr>
      </w:pPr>
      <w:r>
        <w:t>look at the line above to make sure it’s the same and everything is in place</w:t>
      </w:r>
    </w:p>
    <w:p w14:paraId="0953B5ED" w14:textId="18CB41F0" w:rsidR="00E0540A" w:rsidRDefault="00E0540A" w:rsidP="00E0540A">
      <w:pPr>
        <w:pStyle w:val="ListParagraph"/>
        <w:numPr>
          <w:ilvl w:val="0"/>
          <w:numId w:val="7"/>
        </w:numPr>
      </w:pPr>
      <w:r>
        <w:t xml:space="preserve">good idea to move files to the large volume or S3 bucket to keep memory free </w:t>
      </w:r>
    </w:p>
    <w:p w14:paraId="384A632B" w14:textId="48AD5B72" w:rsidR="00E0540A" w:rsidRDefault="00E0540A" w:rsidP="00E0540A">
      <w:pPr>
        <w:pStyle w:val="ListParagraph"/>
        <w:numPr>
          <w:ilvl w:val="1"/>
          <w:numId w:val="7"/>
        </w:numPr>
      </w:pPr>
      <w:r>
        <w:t>in this example good idea to move everything to /mnt/</w:t>
      </w:r>
      <w:bookmarkStart w:id="0" w:name="_GoBack"/>
      <w:bookmarkEnd w:id="0"/>
    </w:p>
    <w:p w14:paraId="093921BB" w14:textId="77777777" w:rsidR="00360F0C" w:rsidRDefault="00360F0C" w:rsidP="00360F0C"/>
    <w:p w14:paraId="7C7471A1" w14:textId="7785B952" w:rsidR="009577D7" w:rsidRDefault="009577D7" w:rsidP="00360F0C">
      <w:r>
        <w:t>S3 bucket notes</w:t>
      </w:r>
    </w:p>
    <w:p w14:paraId="1A3828E6" w14:textId="77777777" w:rsidR="009577D7" w:rsidRDefault="009577D7" w:rsidP="00360F0C"/>
    <w:p w14:paraId="1656B18D" w14:textId="77777777" w:rsidR="009577D7" w:rsidRDefault="009577D7" w:rsidP="009577D7">
      <w:pPr>
        <w:pStyle w:val="ListParagraph"/>
        <w:numPr>
          <w:ilvl w:val="0"/>
          <w:numId w:val="5"/>
        </w:numPr>
      </w:pPr>
      <w:r>
        <w:t>Sharing a bucket with other people</w:t>
      </w:r>
    </w:p>
    <w:p w14:paraId="68B13883" w14:textId="48C38962" w:rsidR="009577D7" w:rsidRDefault="009577D7" w:rsidP="009577D7">
      <w:pPr>
        <w:pStyle w:val="ListParagraph"/>
        <w:numPr>
          <w:ilvl w:val="1"/>
          <w:numId w:val="5"/>
        </w:numPr>
      </w:pPr>
      <w:r>
        <w:t xml:space="preserve">Look at bucket share profile settings notes </w:t>
      </w:r>
    </w:p>
    <w:p w14:paraId="0CFC72C1" w14:textId="71D1F55E" w:rsidR="009577D7" w:rsidRDefault="009577D7" w:rsidP="009577D7">
      <w:pPr>
        <w:pStyle w:val="ListParagraph"/>
        <w:numPr>
          <w:ilvl w:val="0"/>
          <w:numId w:val="5"/>
        </w:numPr>
      </w:pPr>
      <w:r>
        <w:t xml:space="preserve">Looking at files in s3 buckets if you have permission </w:t>
      </w:r>
    </w:p>
    <w:p w14:paraId="7F7C3539" w14:textId="4DCFEF23" w:rsidR="009577D7" w:rsidRDefault="009577D7" w:rsidP="009577D7">
      <w:pPr>
        <w:pStyle w:val="ListParagraph"/>
        <w:numPr>
          <w:ilvl w:val="1"/>
          <w:numId w:val="5"/>
        </w:numPr>
      </w:pPr>
      <w:r w:rsidRPr="009577D7">
        <w:t xml:space="preserve">aws s3 ls s3://capstone-timesheet-data </w:t>
      </w:r>
      <w:r>
        <w:t>–</w:t>
      </w:r>
      <w:r w:rsidR="00D14EDE">
        <w:t>-</w:t>
      </w:r>
      <w:r w:rsidRPr="009577D7">
        <w:t>recursive</w:t>
      </w:r>
    </w:p>
    <w:p w14:paraId="12EE0AED" w14:textId="77777777" w:rsidR="009577D7" w:rsidRDefault="009577D7" w:rsidP="00360F0C"/>
    <w:p w14:paraId="0E4403E5" w14:textId="77777777" w:rsidR="009577D7" w:rsidRDefault="009577D7" w:rsidP="009577D7">
      <w:pPr>
        <w:pStyle w:val="ListParagraph"/>
        <w:numPr>
          <w:ilvl w:val="0"/>
          <w:numId w:val="5"/>
        </w:numPr>
      </w:pPr>
      <w:r>
        <w:t>deleting a folder</w:t>
      </w:r>
    </w:p>
    <w:p w14:paraId="315E73DE" w14:textId="6256210F" w:rsidR="009577D7" w:rsidRDefault="009577D7" w:rsidP="009577D7">
      <w:pPr>
        <w:pStyle w:val="ListParagraph"/>
        <w:numPr>
          <w:ilvl w:val="1"/>
          <w:numId w:val="5"/>
        </w:numPr>
      </w:pPr>
      <w:r w:rsidRPr="009577D7">
        <w:t>aws s3 rm s3://capstone-timesheet-data/data/timesheet_log/</w:t>
      </w:r>
    </w:p>
    <w:p w14:paraId="1D404D44" w14:textId="77777777" w:rsidR="009577D7" w:rsidRDefault="009577D7" w:rsidP="009577D7">
      <w:pPr>
        <w:pStyle w:val="ListParagraph"/>
        <w:ind w:left="1440"/>
      </w:pPr>
    </w:p>
    <w:p w14:paraId="78DF1F5D" w14:textId="77777777" w:rsidR="009577D7" w:rsidRDefault="009577D7" w:rsidP="00360F0C"/>
    <w:p w14:paraId="537ADAC4" w14:textId="77777777" w:rsidR="00F86627" w:rsidRDefault="00F86627" w:rsidP="00360F0C"/>
    <w:p w14:paraId="2B2772FC" w14:textId="0F2B8FED" w:rsidR="00F86627" w:rsidRDefault="00F86627" w:rsidP="00360F0C">
      <w:r>
        <w:t>To follow files and a script being run</w:t>
      </w:r>
    </w:p>
    <w:p w14:paraId="237308F6" w14:textId="77777777" w:rsidR="00F86627" w:rsidRDefault="00F86627" w:rsidP="00360F0C"/>
    <w:p w14:paraId="40F3FCB1" w14:textId="3142E634" w:rsidR="00F86627" w:rsidRDefault="00F86627" w:rsidP="00F86627">
      <w:pPr>
        <w:pStyle w:val="ListParagraph"/>
        <w:numPr>
          <w:ilvl w:val="0"/>
          <w:numId w:val="6"/>
        </w:numPr>
      </w:pPr>
      <w:r>
        <w:t>make logs directory</w:t>
      </w:r>
    </w:p>
    <w:p w14:paraId="153D2050" w14:textId="4A47D645" w:rsidR="00F86627" w:rsidRDefault="00F86627" w:rsidP="00F86627">
      <w:pPr>
        <w:pStyle w:val="ListParagraph"/>
        <w:numPr>
          <w:ilvl w:val="1"/>
          <w:numId w:val="6"/>
        </w:numPr>
      </w:pPr>
      <w:r w:rsidRPr="00F86627">
        <w:t>python request_new_customfield_items.py 1&gt;../logs/customfield_items.log  2&gt;&gt;../logs/customfield_items.log</w:t>
      </w:r>
    </w:p>
    <w:p w14:paraId="40A4291B" w14:textId="7A98A92F" w:rsidR="00F86627" w:rsidRDefault="00F86627" w:rsidP="00F86627">
      <w:pPr>
        <w:pStyle w:val="ListParagraph"/>
        <w:numPr>
          <w:ilvl w:val="1"/>
          <w:numId w:val="6"/>
        </w:numPr>
      </w:pPr>
      <w:r>
        <w:t>1&gt; means all terminal scripts are put into that document</w:t>
      </w:r>
    </w:p>
    <w:p w14:paraId="74C9BE5B" w14:textId="41A7AB7D" w:rsidR="00F86627" w:rsidRDefault="00F86627" w:rsidP="00F86627">
      <w:pPr>
        <w:pStyle w:val="ListParagraph"/>
        <w:numPr>
          <w:ilvl w:val="1"/>
          <w:numId w:val="6"/>
        </w:numPr>
      </w:pPr>
      <w:r>
        <w:t>2&gt;&gt; 2 means standard errors  and the &gt;&gt; means its all being appended</w:t>
      </w:r>
    </w:p>
    <w:p w14:paraId="4D9F614A" w14:textId="232EA67A" w:rsidR="00F86627" w:rsidRDefault="00F86627" w:rsidP="00F86627">
      <w:pPr>
        <w:pStyle w:val="ListParagraph"/>
        <w:numPr>
          <w:ilvl w:val="1"/>
          <w:numId w:val="6"/>
        </w:numPr>
      </w:pPr>
      <w:r>
        <w:t>&gt; means overwrite</w:t>
      </w:r>
    </w:p>
    <w:p w14:paraId="7EE1455B" w14:textId="4FB557E2" w:rsidR="00F86627" w:rsidRDefault="00F86627" w:rsidP="00F86627">
      <w:pPr>
        <w:pStyle w:val="ListParagraph"/>
        <w:numPr>
          <w:ilvl w:val="1"/>
          <w:numId w:val="6"/>
        </w:numPr>
      </w:pPr>
      <w:r>
        <w:t>&gt;&gt; means append</w:t>
      </w:r>
    </w:p>
    <w:p w14:paraId="1523ED50" w14:textId="77777777" w:rsidR="0066393C" w:rsidRDefault="0066393C" w:rsidP="00360F0C"/>
    <w:p w14:paraId="181960DB" w14:textId="77777777" w:rsidR="00F86627" w:rsidRDefault="00F86627" w:rsidP="00F86627">
      <w:pPr>
        <w:pStyle w:val="ListParagraph"/>
        <w:numPr>
          <w:ilvl w:val="0"/>
          <w:numId w:val="6"/>
        </w:numPr>
      </w:pPr>
      <w:r>
        <w:t xml:space="preserve">get into the log directory </w:t>
      </w:r>
    </w:p>
    <w:p w14:paraId="0E026A69" w14:textId="184E1959" w:rsidR="00F86627" w:rsidRDefault="00F86627" w:rsidP="00360F0C">
      <w:pPr>
        <w:pStyle w:val="ListParagraph"/>
        <w:numPr>
          <w:ilvl w:val="1"/>
          <w:numId w:val="6"/>
        </w:numPr>
      </w:pPr>
      <w:r>
        <w:t>tail –f  * or tail –f  &lt;filename&gt;</w:t>
      </w:r>
    </w:p>
    <w:p w14:paraId="30946784" w14:textId="5A0E89D7" w:rsidR="00F86627" w:rsidRDefault="00F86627" w:rsidP="00360F0C">
      <w:pPr>
        <w:pStyle w:val="ListParagraph"/>
        <w:numPr>
          <w:ilvl w:val="1"/>
          <w:numId w:val="6"/>
        </w:numPr>
      </w:pPr>
      <w:r>
        <w:t xml:space="preserve">to look at last 10 lines </w:t>
      </w:r>
    </w:p>
    <w:p w14:paraId="48540347" w14:textId="7ACAEF25" w:rsidR="00F86627" w:rsidRDefault="00F86627" w:rsidP="00360F0C">
      <w:pPr>
        <w:pStyle w:val="ListParagraph"/>
        <w:numPr>
          <w:ilvl w:val="1"/>
          <w:numId w:val="6"/>
        </w:numPr>
      </w:pPr>
      <w:r>
        <w:t>to look at top ten lines use head</w:t>
      </w:r>
    </w:p>
    <w:p w14:paraId="4C84A8D7" w14:textId="77777777" w:rsidR="00F86627" w:rsidRDefault="00F86627" w:rsidP="00F86627"/>
    <w:p w14:paraId="7A9F0F83" w14:textId="77777777" w:rsidR="00F86627" w:rsidRDefault="00F86627" w:rsidP="00F86627"/>
    <w:p w14:paraId="4322FEC3" w14:textId="77777777" w:rsidR="00F86627" w:rsidRDefault="00F86627" w:rsidP="00F86627"/>
    <w:p w14:paraId="1E53D05C" w14:textId="44665047" w:rsidR="0066393C" w:rsidRDefault="0066393C" w:rsidP="00360F0C">
      <w:r>
        <w:t>TMUX notes</w:t>
      </w:r>
    </w:p>
    <w:p w14:paraId="106D190A" w14:textId="77777777" w:rsidR="0066393C" w:rsidRDefault="0066393C" w:rsidP="00360F0C"/>
    <w:p w14:paraId="31988782" w14:textId="334BBC35" w:rsidR="0066393C" w:rsidRDefault="0066393C" w:rsidP="00360F0C">
      <w:r>
        <w:t>To view all sessions</w:t>
      </w:r>
    </w:p>
    <w:p w14:paraId="41D213BB" w14:textId="7D0579BF" w:rsidR="0066393C" w:rsidRDefault="0066393C" w:rsidP="0066393C">
      <w:pPr>
        <w:pStyle w:val="ListParagraph"/>
        <w:numPr>
          <w:ilvl w:val="0"/>
          <w:numId w:val="4"/>
        </w:numPr>
      </w:pPr>
      <w:r w:rsidRPr="0066393C">
        <w:t>tmux ls</w:t>
      </w:r>
    </w:p>
    <w:p w14:paraId="12967879" w14:textId="77777777" w:rsidR="0066393C" w:rsidRDefault="0066393C" w:rsidP="00360F0C"/>
    <w:p w14:paraId="131FFD75" w14:textId="77777777" w:rsidR="0066393C" w:rsidRDefault="0066393C" w:rsidP="0066393C">
      <w:r w:rsidRPr="0066393C">
        <w:t>to create a new named session, so it has a descriptive name and it’s easy to distinguish form others</w:t>
      </w:r>
    </w:p>
    <w:p w14:paraId="4D4B3743" w14:textId="77777777" w:rsidR="0066393C" w:rsidRDefault="0066393C" w:rsidP="0066393C">
      <w:pPr>
        <w:pStyle w:val="ListParagraph"/>
        <w:numPr>
          <w:ilvl w:val="0"/>
          <w:numId w:val="3"/>
        </w:numPr>
      </w:pPr>
      <w:r w:rsidRPr="0066393C">
        <w:t>tmux new -s &lt;session name&gt;</w:t>
      </w:r>
    </w:p>
    <w:p w14:paraId="7DB7E6D9" w14:textId="77777777" w:rsidR="0066393C" w:rsidRDefault="0066393C" w:rsidP="00360F0C"/>
    <w:p w14:paraId="5993E34C" w14:textId="77777777" w:rsidR="0066393C" w:rsidRDefault="0066393C" w:rsidP="00360F0C"/>
    <w:p w14:paraId="24227DC0" w14:textId="20220C3F" w:rsidR="0066393C" w:rsidRDefault="0066393C" w:rsidP="00360F0C">
      <w:r>
        <w:t>to attach to the specific session</w:t>
      </w:r>
    </w:p>
    <w:p w14:paraId="7A30E725" w14:textId="6A3E93C5" w:rsidR="0066393C" w:rsidRDefault="0066393C" w:rsidP="00360F0C">
      <w:pPr>
        <w:pStyle w:val="ListParagraph"/>
        <w:numPr>
          <w:ilvl w:val="0"/>
          <w:numId w:val="2"/>
        </w:numPr>
      </w:pPr>
      <w:r w:rsidRPr="0066393C">
        <w:t>tmux a -t &lt;session name</w:t>
      </w:r>
    </w:p>
    <w:p w14:paraId="6FCFB9B4" w14:textId="77777777" w:rsidR="00360F0C" w:rsidRDefault="00360F0C" w:rsidP="00360F0C"/>
    <w:p w14:paraId="107A478D" w14:textId="77777777" w:rsidR="009577D7" w:rsidRDefault="009577D7" w:rsidP="00360F0C"/>
    <w:p w14:paraId="3E17A29F" w14:textId="77777777" w:rsidR="009577D7" w:rsidRDefault="009577D7" w:rsidP="00360F0C"/>
    <w:p w14:paraId="2BC682A8" w14:textId="06906A02" w:rsidR="009577D7" w:rsidRDefault="009577D7" w:rsidP="00360F0C">
      <w:r>
        <w:t>bucket share profile</w:t>
      </w:r>
    </w:p>
    <w:p w14:paraId="798F3926" w14:textId="77777777" w:rsidR="009577D7" w:rsidRDefault="009577D7" w:rsidP="00360F0C"/>
    <w:p w14:paraId="1F862BD9" w14:textId="77777777" w:rsidR="009577D7" w:rsidRDefault="009577D7" w:rsidP="009577D7">
      <w:r>
        <w:t>{</w:t>
      </w:r>
    </w:p>
    <w:p w14:paraId="794CE8B0" w14:textId="77777777" w:rsidR="009577D7" w:rsidRDefault="009577D7" w:rsidP="009577D7">
      <w:r>
        <w:t xml:space="preserve">    "Version": "2012-10-17",</w:t>
      </w:r>
    </w:p>
    <w:p w14:paraId="1687A55F" w14:textId="77777777" w:rsidR="009577D7" w:rsidRDefault="009577D7" w:rsidP="009577D7">
      <w:r>
        <w:t xml:space="preserve">    "Id": "Policy1521753196157",</w:t>
      </w:r>
    </w:p>
    <w:p w14:paraId="6CDFE3AF" w14:textId="77777777" w:rsidR="009577D7" w:rsidRDefault="009577D7" w:rsidP="009577D7">
      <w:r>
        <w:t xml:space="preserve">    "Statement": [</w:t>
      </w:r>
    </w:p>
    <w:p w14:paraId="642E96ED" w14:textId="77777777" w:rsidR="009577D7" w:rsidRDefault="009577D7" w:rsidP="009577D7">
      <w:r>
        <w:t xml:space="preserve">        {</w:t>
      </w:r>
    </w:p>
    <w:p w14:paraId="6A60E0BB" w14:textId="77777777" w:rsidR="009577D7" w:rsidRDefault="009577D7" w:rsidP="009577D7">
      <w:r>
        <w:t xml:space="preserve">            "Sid": "Stmt1521753194321",</w:t>
      </w:r>
    </w:p>
    <w:p w14:paraId="219A4F96" w14:textId="77777777" w:rsidR="009577D7" w:rsidRDefault="009577D7" w:rsidP="009577D7">
      <w:r>
        <w:t xml:space="preserve">            "Effect": "Allow",</w:t>
      </w:r>
    </w:p>
    <w:p w14:paraId="37EBE551" w14:textId="77777777" w:rsidR="009577D7" w:rsidRDefault="009577D7" w:rsidP="009577D7">
      <w:r>
        <w:t xml:space="preserve">            "Principal": {</w:t>
      </w:r>
    </w:p>
    <w:p w14:paraId="6FC91443" w14:textId="77777777" w:rsidR="009577D7" w:rsidRDefault="009577D7" w:rsidP="009577D7">
      <w:r>
        <w:t xml:space="preserve">                "AWS": [</w:t>
      </w:r>
    </w:p>
    <w:p w14:paraId="101B4541" w14:textId="77777777" w:rsidR="009577D7" w:rsidRDefault="009577D7" w:rsidP="009577D7">
      <w:r>
        <w:t xml:space="preserve">                                  "arn:aws:iam::&lt;account id&gt;:user/&lt;user&gt;",</w:t>
      </w:r>
    </w:p>
    <w:p w14:paraId="013C8C49" w14:textId="77777777" w:rsidR="009577D7" w:rsidRDefault="009577D7" w:rsidP="009577D7">
      <w:r>
        <w:t xml:space="preserve">                                  "arn:aws:iam::&lt;account id&gt;:user/&lt;user&gt;"</w:t>
      </w:r>
    </w:p>
    <w:p w14:paraId="0ADE6C71" w14:textId="77777777" w:rsidR="009577D7" w:rsidRDefault="009577D7" w:rsidP="009577D7">
      <w:r>
        <w:t xml:space="preserve">                ]</w:t>
      </w:r>
    </w:p>
    <w:p w14:paraId="11F2ED11" w14:textId="77777777" w:rsidR="009577D7" w:rsidRDefault="009577D7" w:rsidP="009577D7">
      <w:r>
        <w:t xml:space="preserve">            },</w:t>
      </w:r>
    </w:p>
    <w:p w14:paraId="2F7D6521" w14:textId="77777777" w:rsidR="009577D7" w:rsidRDefault="009577D7" w:rsidP="009577D7">
      <w:r>
        <w:t xml:space="preserve">            "Action": [</w:t>
      </w:r>
    </w:p>
    <w:p w14:paraId="789D6ACE" w14:textId="77777777" w:rsidR="009577D7" w:rsidRDefault="009577D7" w:rsidP="009577D7">
      <w:r>
        <w:t xml:space="preserve">                "s3:ListBucket",</w:t>
      </w:r>
    </w:p>
    <w:p w14:paraId="4A1751CA" w14:textId="77777777" w:rsidR="009577D7" w:rsidRDefault="009577D7" w:rsidP="009577D7">
      <w:r>
        <w:t xml:space="preserve">                "s3:GetBucketLocation"</w:t>
      </w:r>
    </w:p>
    <w:p w14:paraId="7BA998A8" w14:textId="77777777" w:rsidR="009577D7" w:rsidRDefault="009577D7" w:rsidP="009577D7">
      <w:r>
        <w:t xml:space="preserve">            ],</w:t>
      </w:r>
    </w:p>
    <w:p w14:paraId="345262E9" w14:textId="77777777" w:rsidR="009577D7" w:rsidRDefault="009577D7" w:rsidP="009577D7">
      <w:r>
        <w:t xml:space="preserve">            "Resource": "arn:aws:s3:::&lt;bucket name&gt;"</w:t>
      </w:r>
    </w:p>
    <w:p w14:paraId="57A9647A" w14:textId="77777777" w:rsidR="009577D7" w:rsidRDefault="009577D7" w:rsidP="009577D7">
      <w:r>
        <w:t xml:space="preserve">        },</w:t>
      </w:r>
    </w:p>
    <w:p w14:paraId="18808260" w14:textId="77777777" w:rsidR="009577D7" w:rsidRDefault="009577D7" w:rsidP="009577D7">
      <w:r>
        <w:t xml:space="preserve">        {</w:t>
      </w:r>
    </w:p>
    <w:p w14:paraId="15165F7D" w14:textId="77777777" w:rsidR="009577D7" w:rsidRDefault="009577D7" w:rsidP="009577D7">
      <w:r>
        <w:t xml:space="preserve">            "Sid": "Stmt1521753194321a",</w:t>
      </w:r>
    </w:p>
    <w:p w14:paraId="165A043F" w14:textId="77777777" w:rsidR="009577D7" w:rsidRDefault="009577D7" w:rsidP="009577D7">
      <w:r>
        <w:t xml:space="preserve">            "Effect": "Allow",</w:t>
      </w:r>
    </w:p>
    <w:p w14:paraId="1661A374" w14:textId="77777777" w:rsidR="009577D7" w:rsidRDefault="009577D7" w:rsidP="009577D7">
      <w:r>
        <w:t xml:space="preserve">            "Principal": {</w:t>
      </w:r>
    </w:p>
    <w:p w14:paraId="3AC86651" w14:textId="77777777" w:rsidR="009577D7" w:rsidRDefault="009577D7" w:rsidP="009577D7">
      <w:r>
        <w:t xml:space="preserve">                "AWS": [</w:t>
      </w:r>
    </w:p>
    <w:p w14:paraId="350A0EB6" w14:textId="77777777" w:rsidR="009577D7" w:rsidRDefault="009577D7" w:rsidP="009577D7">
      <w:r>
        <w:t xml:space="preserve">                    "arn:aws:iam::&lt;account id&gt;:user/&lt;user&gt;",</w:t>
      </w:r>
    </w:p>
    <w:p w14:paraId="5DE33B6D" w14:textId="77777777" w:rsidR="009577D7" w:rsidRDefault="009577D7" w:rsidP="009577D7">
      <w:r>
        <w:t xml:space="preserve">                    "arn:aws:iam::&lt;account id&gt;:user/&lt;user&gt;"</w:t>
      </w:r>
    </w:p>
    <w:p w14:paraId="716BA03B" w14:textId="77777777" w:rsidR="009577D7" w:rsidRDefault="009577D7" w:rsidP="009577D7">
      <w:r>
        <w:t xml:space="preserve">                ]</w:t>
      </w:r>
    </w:p>
    <w:p w14:paraId="48EEFD41" w14:textId="77777777" w:rsidR="009577D7" w:rsidRDefault="009577D7" w:rsidP="009577D7">
      <w:r>
        <w:t xml:space="preserve">            },</w:t>
      </w:r>
    </w:p>
    <w:p w14:paraId="13769057" w14:textId="77777777" w:rsidR="009577D7" w:rsidRDefault="009577D7" w:rsidP="009577D7">
      <w:r>
        <w:t xml:space="preserve">            "Action": [</w:t>
      </w:r>
    </w:p>
    <w:p w14:paraId="468C1865" w14:textId="77777777" w:rsidR="009577D7" w:rsidRDefault="009577D7" w:rsidP="009577D7">
      <w:r>
        <w:t xml:space="preserve">                "s3:PutObject",</w:t>
      </w:r>
    </w:p>
    <w:p w14:paraId="0790BCC7" w14:textId="77777777" w:rsidR="009577D7" w:rsidRDefault="009577D7" w:rsidP="009577D7">
      <w:r>
        <w:t xml:space="preserve">                "s3:GetObject",</w:t>
      </w:r>
    </w:p>
    <w:p w14:paraId="56A6C8DA" w14:textId="77777777" w:rsidR="009577D7" w:rsidRDefault="009577D7" w:rsidP="009577D7">
      <w:r>
        <w:t xml:space="preserve">                "s3:DeleteObject"</w:t>
      </w:r>
    </w:p>
    <w:p w14:paraId="577433A0" w14:textId="77777777" w:rsidR="009577D7" w:rsidRDefault="009577D7" w:rsidP="009577D7">
      <w:r>
        <w:t xml:space="preserve">            ],</w:t>
      </w:r>
    </w:p>
    <w:p w14:paraId="1FED7890" w14:textId="77777777" w:rsidR="009577D7" w:rsidRDefault="009577D7" w:rsidP="009577D7">
      <w:r>
        <w:t xml:space="preserve">            "Resource": "arn:aws:s3:::&lt;bucket name&gt;/*"</w:t>
      </w:r>
    </w:p>
    <w:p w14:paraId="7436F451" w14:textId="77777777" w:rsidR="009577D7" w:rsidRDefault="009577D7" w:rsidP="009577D7">
      <w:r>
        <w:t xml:space="preserve">        }</w:t>
      </w:r>
    </w:p>
    <w:p w14:paraId="7B47B69E" w14:textId="77777777" w:rsidR="009577D7" w:rsidRDefault="009577D7" w:rsidP="009577D7">
      <w:r>
        <w:t xml:space="preserve">    ]</w:t>
      </w:r>
    </w:p>
    <w:p w14:paraId="6D3F844C" w14:textId="0935BA85" w:rsidR="009577D7" w:rsidRDefault="009577D7" w:rsidP="009577D7">
      <w:r>
        <w:t>}</w:t>
      </w:r>
    </w:p>
    <w:sectPr w:rsidR="009577D7" w:rsidSect="00D519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125"/>
    <w:multiLevelType w:val="hybridMultilevel"/>
    <w:tmpl w:val="D97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33F93"/>
    <w:multiLevelType w:val="hybridMultilevel"/>
    <w:tmpl w:val="459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B2354"/>
    <w:multiLevelType w:val="hybridMultilevel"/>
    <w:tmpl w:val="0180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24D0D"/>
    <w:multiLevelType w:val="hybridMultilevel"/>
    <w:tmpl w:val="363A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1766F"/>
    <w:multiLevelType w:val="hybridMultilevel"/>
    <w:tmpl w:val="1B7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C0DA1"/>
    <w:multiLevelType w:val="hybridMultilevel"/>
    <w:tmpl w:val="041A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51875"/>
    <w:multiLevelType w:val="hybridMultilevel"/>
    <w:tmpl w:val="0C9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0C"/>
    <w:rsid w:val="00226EA3"/>
    <w:rsid w:val="00360F0C"/>
    <w:rsid w:val="0066393C"/>
    <w:rsid w:val="009577D7"/>
    <w:rsid w:val="00D14EDE"/>
    <w:rsid w:val="00D519AC"/>
    <w:rsid w:val="00E0540A"/>
    <w:rsid w:val="00F86627"/>
    <w:rsid w:val="00F9296F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77D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487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 Ou</dc:creator>
  <cp:keywords/>
  <dc:description/>
  <cp:lastModifiedBy>Anne Marie  Ou</cp:lastModifiedBy>
  <cp:revision>8</cp:revision>
  <dcterms:created xsi:type="dcterms:W3CDTF">2018-03-23T18:44:00Z</dcterms:created>
  <dcterms:modified xsi:type="dcterms:W3CDTF">2018-04-05T22:05:00Z</dcterms:modified>
</cp:coreProperties>
</file>