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ys83tfqm2le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Jesús Antonio Márquez Bahamonde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3otcdk7a8br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