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C90A0" w14:textId="1790C8A5" w:rsidR="00D37AD6" w:rsidRDefault="00D37AD6" w:rsidP="00D37AD6">
      <w:pPr>
        <w:tabs>
          <w:tab w:val="left" w:pos="3645"/>
        </w:tabs>
      </w:pPr>
      <w:r>
        <w:tab/>
        <w:t>Program Instructions</w:t>
      </w:r>
      <w:bookmarkStart w:id="0" w:name="_GoBack"/>
      <w:bookmarkEnd w:id="0"/>
      <w:r>
        <w:t xml:space="preserve"> </w:t>
      </w:r>
    </w:p>
    <w:p w14:paraId="3933BDA9" w14:textId="040B10F6" w:rsidR="00E22F24" w:rsidRDefault="00D37AD6">
      <w:r>
        <w:t xml:space="preserve">   The program will prompt the user to enter a filename (up to 25 </w:t>
      </w:r>
      <w:r w:rsidRPr="00D37AD6">
        <w:t>characters</w:t>
      </w:r>
      <w:r>
        <w:t xml:space="preserve">) that holds the jobs information. Then, it will read the file and store the jobs in an array of size 150 structs, the array size could be changed by changing the global variable </w:t>
      </w:r>
      <w:r w:rsidRPr="00D37AD6">
        <w:t>NUMBER_OF_JOBS</w:t>
      </w:r>
      <w:r>
        <w:t>. After entering the filename, the program is going to implement the scheduling algorithm and outputs the data to a file.</w:t>
      </w:r>
    </w:p>
    <w:sectPr w:rsidR="00E22F2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F8650" w14:textId="77777777" w:rsidR="00CA5A59" w:rsidRDefault="00CA5A59" w:rsidP="00D37AD6">
      <w:pPr>
        <w:spacing w:after="0" w:line="240" w:lineRule="auto"/>
      </w:pPr>
      <w:r>
        <w:separator/>
      </w:r>
    </w:p>
  </w:endnote>
  <w:endnote w:type="continuationSeparator" w:id="0">
    <w:p w14:paraId="69D97636" w14:textId="77777777" w:rsidR="00CA5A59" w:rsidRDefault="00CA5A59" w:rsidP="00D3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68897" w14:textId="77777777" w:rsidR="00CA5A59" w:rsidRDefault="00CA5A59" w:rsidP="00D37AD6">
      <w:pPr>
        <w:spacing w:after="0" w:line="240" w:lineRule="auto"/>
      </w:pPr>
      <w:r>
        <w:separator/>
      </w:r>
    </w:p>
  </w:footnote>
  <w:footnote w:type="continuationSeparator" w:id="0">
    <w:p w14:paraId="43DA3A04" w14:textId="77777777" w:rsidR="00CA5A59" w:rsidRDefault="00CA5A59" w:rsidP="00D37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FCDB9" w14:textId="33B3EBDC" w:rsidR="00D37AD6" w:rsidRDefault="00D37AD6">
    <w:pPr>
      <w:pStyle w:val="Header"/>
    </w:pPr>
    <w:r>
      <w:t xml:space="preserve">Abdullah O </w:t>
    </w:r>
    <w:proofErr w:type="spellStart"/>
    <w:r>
      <w:t>Alharbi</w:t>
    </w:r>
    <w:proofErr w:type="spellEnd"/>
  </w:p>
  <w:p w14:paraId="186C174A" w14:textId="298AB0A0" w:rsidR="00D37AD6" w:rsidRDefault="00D37AD6">
    <w:pPr>
      <w:pStyle w:val="Header"/>
    </w:pPr>
    <w:r>
      <w:t>CS-420</w:t>
    </w:r>
  </w:p>
  <w:p w14:paraId="48A6A3AB" w14:textId="661B2947" w:rsidR="00D37AD6" w:rsidRDefault="00D37AD6">
    <w:pPr>
      <w:pStyle w:val="Header"/>
    </w:pPr>
    <w:r>
      <w:t>Programming Assignment 1</w:t>
    </w:r>
  </w:p>
  <w:p w14:paraId="3B0B65FC" w14:textId="444F476D" w:rsidR="00D37AD6" w:rsidRDefault="00D37AD6">
    <w:pPr>
      <w:pStyle w:val="Header"/>
    </w:pPr>
    <w:r>
      <w:t>11/01/2018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D6"/>
    <w:rsid w:val="00CA5A59"/>
    <w:rsid w:val="00D37AD6"/>
    <w:rsid w:val="00E22F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CEC3"/>
  <w15:chartTrackingRefBased/>
  <w15:docId w15:val="{A6C4B7D0-9B1C-4A47-9337-87DAD857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AD6"/>
  </w:style>
  <w:style w:type="paragraph" w:styleId="Footer">
    <w:name w:val="footer"/>
    <w:basedOn w:val="Normal"/>
    <w:link w:val="FooterChar"/>
    <w:uiPriority w:val="99"/>
    <w:unhideWhenUsed/>
    <w:rsid w:val="00D37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aouda</dc:creator>
  <cp:keywords/>
  <dc:description/>
  <cp:lastModifiedBy>aouda</cp:lastModifiedBy>
  <cp:revision>1</cp:revision>
  <dcterms:created xsi:type="dcterms:W3CDTF">2018-11-08T10:36:00Z</dcterms:created>
  <dcterms:modified xsi:type="dcterms:W3CDTF">2018-11-08T10:43:00Z</dcterms:modified>
</cp:coreProperties>
</file>