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E11EF" w14:textId="10DE98BE" w:rsidR="00DE4344" w:rsidRDefault="00A173ED">
      <w:r>
        <w:rPr>
          <w:noProof/>
        </w:rPr>
        <w:drawing>
          <wp:inline distT="0" distB="0" distL="0" distR="0" wp14:anchorId="46965DFB" wp14:editId="4AF62798">
            <wp:extent cx="5274310" cy="3540760"/>
            <wp:effectExtent l="0" t="0" r="2540" b="2540"/>
            <wp:docPr id="566525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25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4C3CD" w14:textId="77777777" w:rsidR="00A173ED" w:rsidRDefault="00A173ED"/>
    <w:p w14:paraId="6DA95B7E" w14:textId="25FD6883" w:rsidR="00A173ED" w:rsidRDefault="00A173ED">
      <w:r>
        <w:rPr>
          <w:rFonts w:hint="eastAsia"/>
        </w:rPr>
        <w:t>问问老师什么时候可以收集更多数据集，目前只能用大于15张的来训练</w:t>
      </w:r>
    </w:p>
    <w:p w14:paraId="7D4FA994" w14:textId="5EB4404C" w:rsidR="00D12247" w:rsidRDefault="00C1050E">
      <w:r>
        <w:rPr>
          <w:rFonts w:hint="eastAsia"/>
        </w:rPr>
        <w:t>问问企鹅的更新的速度，新来的，新生的，</w:t>
      </w:r>
    </w:p>
    <w:p w14:paraId="79A78975" w14:textId="618B5D0D" w:rsidR="00D12247" w:rsidRDefault="00D12247">
      <w:r>
        <w:rPr>
          <w:rFonts w:hint="eastAsia"/>
        </w:rPr>
        <w:t>继续看看分割企鹅的主流方法</w:t>
      </w:r>
    </w:p>
    <w:p w14:paraId="3F1BDB46" w14:textId="00CF582A" w:rsidR="00C1050E" w:rsidRDefault="00C1050E">
      <w:r>
        <w:rPr>
          <w:rFonts w:hint="eastAsia"/>
        </w:rPr>
        <w:t>只有百分之五十识别到了腹部，</w:t>
      </w:r>
    </w:p>
    <w:p w14:paraId="101D100B" w14:textId="33863748" w:rsidR="00132473" w:rsidRDefault="00132473" w:rsidP="00132473">
      <w:r>
        <w:rPr>
          <w:rFonts w:hint="eastAsia"/>
        </w:rPr>
        <w:t>●</w:t>
      </w:r>
      <w:r>
        <w:t xml:space="preserve"> </w:t>
      </w:r>
      <w:r w:rsidR="00E2563B">
        <w:rPr>
          <w:rFonts w:hint="eastAsia"/>
        </w:rPr>
        <w:t>1</w:t>
      </w:r>
      <w:r>
        <w:t>，非常轻量，不需要额外安装任何东西。</w:t>
      </w:r>
    </w:p>
    <w:p w14:paraId="45FD2DF8" w14:textId="77777777" w:rsidR="00132473" w:rsidRDefault="00132473" w:rsidP="00132473"/>
    <w:p w14:paraId="1CD950DF" w14:textId="77777777" w:rsidR="00132473" w:rsidRDefault="00132473" w:rsidP="00132473">
      <w:r>
        <w:t xml:space="preserve">  核心原理很简单：</w:t>
      </w:r>
    </w:p>
    <w:p w14:paraId="58004351" w14:textId="77777777" w:rsidR="00132473" w:rsidRDefault="00132473" w:rsidP="00132473"/>
    <w:p w14:paraId="1D235F22" w14:textId="77777777" w:rsidR="00132473" w:rsidRDefault="00132473" w:rsidP="00132473">
      <w:r>
        <w:t xml:space="preserve">  显示图片 — 用 Pillow 加载图片，缩放到屏幕大小，转成 tkinter 能显示的格式贴到画布上。</w:t>
      </w:r>
    </w:p>
    <w:p w14:paraId="7105539F" w14:textId="77777777" w:rsidR="00132473" w:rsidRDefault="00132473" w:rsidP="00132473"/>
    <w:p w14:paraId="7465E468" w14:textId="77777777" w:rsidR="00132473" w:rsidRDefault="00132473" w:rsidP="00132473">
      <w:r>
        <w:t xml:space="preserve">  画框 — 监听鼠标事件：</w:t>
      </w:r>
    </w:p>
    <w:p w14:paraId="03F86E7C" w14:textId="77777777" w:rsidR="00132473" w:rsidRDefault="00132473" w:rsidP="00132473">
      <w:r>
        <w:t xml:space="preserve">  - 按下鼠标 → 记录起点坐标</w:t>
      </w:r>
    </w:p>
    <w:p w14:paraId="6CB33288" w14:textId="77777777" w:rsidR="00132473" w:rsidRDefault="00132473" w:rsidP="00132473">
      <w:r>
        <w:t xml:space="preserve">  - 拖动鼠标 → 实时更新矩形的四个角</w:t>
      </w:r>
    </w:p>
    <w:p w14:paraId="31A6810B" w14:textId="77777777" w:rsidR="00132473" w:rsidRDefault="00132473" w:rsidP="00132473">
      <w:r>
        <w:t xml:space="preserve">  - 松开鼠标 → 确定终点坐标，框画完</w:t>
      </w:r>
    </w:p>
    <w:p w14:paraId="5BB163BA" w14:textId="77777777" w:rsidR="00132473" w:rsidRDefault="00132473" w:rsidP="00132473"/>
    <w:p w14:paraId="3F4BC384" w14:textId="77777777" w:rsidR="00132473" w:rsidRDefault="00132473" w:rsidP="00132473">
      <w:r>
        <w:t xml:space="preserve">  保存标注 — 把框的坐标从"屏幕像素"换算回"原始图片的比例"，存成 YOLO 格式的 txt 文件：</w:t>
      </w:r>
    </w:p>
    <w:p w14:paraId="58987CD6" w14:textId="77777777" w:rsidR="00132473" w:rsidRDefault="00132473" w:rsidP="00132473">
      <w:r>
        <w:t xml:space="preserve">  0  0.512  0.634  0.380  0.420</w:t>
      </w:r>
    </w:p>
    <w:p w14:paraId="6CFA0E6F" w14:textId="77777777" w:rsidR="00132473" w:rsidRDefault="00132473" w:rsidP="00132473">
      <w:r>
        <w:t xml:space="preserve">  ↑  ↑      ↑      ↑      ↑</w:t>
      </w:r>
    </w:p>
    <w:p w14:paraId="5008995B" w14:textId="77777777" w:rsidR="00132473" w:rsidRDefault="00132473" w:rsidP="00132473">
      <w:r>
        <w:t xml:space="preserve">  类别 中心X  中心Y   宽度   高度</w:t>
      </w:r>
    </w:p>
    <w:p w14:paraId="74F01A96" w14:textId="77777777" w:rsidR="00132473" w:rsidRDefault="00132473" w:rsidP="00132473">
      <w:r>
        <w:t xml:space="preserve">  (都是0~1之间的比例值)</w:t>
      </w:r>
    </w:p>
    <w:p w14:paraId="3A38E73A" w14:textId="77777777" w:rsidR="00132473" w:rsidRDefault="00132473" w:rsidP="00132473"/>
    <w:p w14:paraId="340B63ED" w14:textId="77777777" w:rsidR="00132473" w:rsidRDefault="00132473" w:rsidP="00132473">
      <w:r>
        <w:t xml:space="preserve">  导航 — 键盘事件：D键跳下一张，A键回上一张，R键清除重画。</w:t>
      </w:r>
    </w:p>
    <w:p w14:paraId="34055C5B" w14:textId="77777777" w:rsidR="00132473" w:rsidRDefault="00132473" w:rsidP="00132473"/>
    <w:p w14:paraId="5A5510D1" w14:textId="4CB4E00E" w:rsidR="00132473" w:rsidRDefault="00132473" w:rsidP="00132473">
      <w:r>
        <w:t xml:space="preserve">  整个工具大概150行代码，专门为你这个任务定制的，比 labelImg 简单很多，所以也更稳定。</w:t>
      </w:r>
    </w:p>
    <w:p w14:paraId="2CCE1C73" w14:textId="77777777" w:rsidR="006C6776" w:rsidRDefault="006C6776" w:rsidP="00132473"/>
    <w:p w14:paraId="26855508" w14:textId="4ED8D927" w:rsidR="006C6776" w:rsidRDefault="006C6776" w:rsidP="00132473">
      <w:r>
        <w:rPr>
          <w:rFonts w:hint="eastAsia"/>
        </w:rPr>
        <w:t>5.22晚上的进度：</w:t>
      </w:r>
    </w:p>
    <w:p w14:paraId="220283A3" w14:textId="18F5F548" w:rsidR="006C6776" w:rsidRPr="00D12247" w:rsidRDefault="006C6776" w:rsidP="00132473">
      <w:r>
        <w:rPr>
          <w:noProof/>
        </w:rPr>
        <w:lastRenderedPageBreak/>
        <w:drawing>
          <wp:inline distT="0" distB="0" distL="0" distR="0" wp14:anchorId="1BEDAFA0" wp14:editId="2CBAF345">
            <wp:extent cx="5274310" cy="8111490"/>
            <wp:effectExtent l="0" t="0" r="2540" b="3810"/>
            <wp:docPr id="18700236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23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1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ECF7AF6" wp14:editId="1E097577">
            <wp:extent cx="5274310" cy="2524760"/>
            <wp:effectExtent l="0" t="0" r="2540" b="8890"/>
            <wp:docPr id="1096953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9533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6776" w:rsidRPr="00D122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344"/>
    <w:rsid w:val="000C528B"/>
    <w:rsid w:val="000D13CC"/>
    <w:rsid w:val="00132473"/>
    <w:rsid w:val="001E66DB"/>
    <w:rsid w:val="0069076C"/>
    <w:rsid w:val="006C6776"/>
    <w:rsid w:val="007A44B3"/>
    <w:rsid w:val="00820A42"/>
    <w:rsid w:val="00A173ED"/>
    <w:rsid w:val="00C1050E"/>
    <w:rsid w:val="00D12247"/>
    <w:rsid w:val="00DE4344"/>
    <w:rsid w:val="00E25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59E083"/>
  <w15:chartTrackingRefBased/>
  <w15:docId w15:val="{A8F358E5-7E8E-495D-AFB7-5982A5F54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E434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4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434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434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434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434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434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434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434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E434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E4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E4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E434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E434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E434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E434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E434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E434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E434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E4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434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E434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E4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E434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E434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E434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E4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E434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E4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</Pages>
  <Words>233</Words>
  <Characters>277</Characters>
  <Application>Microsoft Office Word</Application>
  <DocSecurity>0</DocSecurity>
  <Lines>23</Lines>
  <Paragraphs>23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翱獒 郭</dc:creator>
  <cp:keywords/>
  <dc:description/>
  <cp:lastModifiedBy>翱獒 郭</cp:lastModifiedBy>
  <cp:revision>7</cp:revision>
  <dcterms:created xsi:type="dcterms:W3CDTF">2026-05-20T00:11:00Z</dcterms:created>
  <dcterms:modified xsi:type="dcterms:W3CDTF">2026-05-23T22:22:00Z</dcterms:modified>
</cp:coreProperties>
</file>