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1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№3</w:t>
      </w:r>
    </w:p>
    <w:p>
      <w:pPr>
        <w:pStyle w:val="Subtitle"/>
      </w:pPr>
      <w:r>
        <w:t xml:space="preserve">Моделирование графов атак</w:t>
      </w:r>
    </w:p>
    <w:p>
      <w:pPr>
        <w:pStyle w:val="Author"/>
      </w:pPr>
      <w:r>
        <w:t xml:space="preserve">Аристова Арина Олеговна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numPr>
          <w:ilvl w:val="0"/>
          <w:numId w:val="1001"/>
        </w:numPr>
      </w:pPr>
      <w:r>
        <w:t xml:space="preserve">Освоить методы построения и анализа графов атак для оценки уязвимостей</w:t>
      </w:r>
      <w:r>
        <w:t xml:space="preserve"> </w:t>
      </w:r>
      <w:r>
        <w:t xml:space="preserve">сетевой инфраструктуры.</w:t>
      </w:r>
    </w:p>
    <w:p>
      <w:pPr>
        <w:numPr>
          <w:ilvl w:val="0"/>
          <w:numId w:val="1001"/>
        </w:numPr>
      </w:pPr>
      <w:r>
        <w:t xml:space="preserve">На примере моделирования атак на корпоративную сеть изучить:</w:t>
      </w:r>
    </w:p>
    <w:p>
      <w:pPr>
        <w:pStyle w:val="Compact"/>
        <w:numPr>
          <w:ilvl w:val="1"/>
          <w:numId w:val="1002"/>
        </w:numPr>
      </w:pPr>
      <w:r>
        <w:t xml:space="preserve">представление сетевой топологии и уязвимостей в виде ориентированного</w:t>
      </w:r>
      <w:r>
        <w:t xml:space="preserve"> </w:t>
      </w:r>
      <w:r>
        <w:t xml:space="preserve">графа;</w:t>
      </w:r>
    </w:p>
    <w:p>
      <w:pPr>
        <w:pStyle w:val="Compact"/>
        <w:numPr>
          <w:ilvl w:val="1"/>
          <w:numId w:val="1002"/>
        </w:numPr>
      </w:pPr>
      <w:r>
        <w:t xml:space="preserve">алгоритмы поиска всех возможных путей атаки от начальных точек до</w:t>
      </w:r>
      <w:r>
        <w:t xml:space="preserve"> </w:t>
      </w:r>
      <w:r>
        <w:t xml:space="preserve">целевых активов;</w:t>
      </w:r>
    </w:p>
    <w:p>
      <w:pPr>
        <w:pStyle w:val="Compact"/>
        <w:numPr>
          <w:ilvl w:val="1"/>
          <w:numId w:val="1002"/>
        </w:numPr>
      </w:pPr>
      <w:r>
        <w:t xml:space="preserve">расчёт метрик центральности для определения критических узлов;</w:t>
      </w:r>
    </w:p>
    <w:p>
      <w:pPr>
        <w:pStyle w:val="Compact"/>
        <w:numPr>
          <w:ilvl w:val="1"/>
          <w:numId w:val="1002"/>
        </w:numPr>
      </w:pPr>
      <w:r>
        <w:t xml:space="preserve">визуализацию графа с цветовой индикацией уровня риска;</w:t>
      </w:r>
    </w:p>
    <w:p>
      <w:pPr>
        <w:pStyle w:val="Compact"/>
        <w:numPr>
          <w:ilvl w:val="1"/>
          <w:numId w:val="1002"/>
        </w:numPr>
      </w:pPr>
      <w:r>
        <w:t xml:space="preserve">оценку вероятности успешной атаки с учётом сложности эксплуатации</w:t>
      </w:r>
      <w:r>
        <w:t xml:space="preserve"> </w:t>
      </w:r>
      <w:r>
        <w:t xml:space="preserve">уязвимостей.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3"/>
        </w:numPr>
      </w:pPr>
      <w:r>
        <w:t xml:space="preserve">Построить граф атак для заданной топологии сети.</w:t>
      </w:r>
    </w:p>
    <w:p>
      <w:pPr>
        <w:pStyle w:val="Compact"/>
        <w:numPr>
          <w:ilvl w:val="0"/>
          <w:numId w:val="1003"/>
        </w:numPr>
      </w:pPr>
      <w:r>
        <w:t xml:space="preserve">Реализовать алгоритм поиска всех путей от заданного источника к цели.</w:t>
      </w:r>
    </w:p>
    <w:p>
      <w:pPr>
        <w:pStyle w:val="Compact"/>
        <w:numPr>
          <w:ilvl w:val="0"/>
          <w:numId w:val="1003"/>
        </w:numPr>
      </w:pPr>
      <w:r>
        <w:t xml:space="preserve">Рассчитать метрики центральности для всех узлов и выявить наиболее критичные.</w:t>
      </w:r>
    </w:p>
    <w:p>
      <w:pPr>
        <w:pStyle w:val="Compact"/>
        <w:numPr>
          <w:ilvl w:val="0"/>
          <w:numId w:val="1003"/>
        </w:numPr>
      </w:pPr>
      <w:r>
        <w:t xml:space="preserve">Визуализировать граф, раскрашивая узлы в зависимости от степени риска</w:t>
      </w:r>
    </w:p>
    <w:p>
      <w:pPr>
        <w:pStyle w:val="Compact"/>
        <w:numPr>
          <w:ilvl w:val="0"/>
          <w:numId w:val="1003"/>
        </w:numPr>
      </w:pPr>
      <w:r>
        <w:t xml:space="preserve">Присвоить каждому ребру вес (вероятность успешной атаки) и вычислить наи-</w:t>
      </w:r>
      <w:r>
        <w:t xml:space="preserve"> </w:t>
      </w:r>
      <w:r>
        <w:t xml:space="preserve">более вероятный путь атаки</w:t>
      </w:r>
    </w:p>
    <w:bookmarkEnd w:id="21"/>
    <w:bookmarkStart w:id="80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26" w:name="ядро-моделирования-графа-атак"/>
    <w:p>
      <w:pPr>
        <w:pStyle w:val="Heading2"/>
      </w:pPr>
      <w:r>
        <w:t xml:space="preserve">3.1 Ядро моделирования графа атак</w:t>
      </w:r>
    </w:p>
    <w:p>
      <w:pPr>
        <w:pStyle w:val="FirstParagraph"/>
      </w:pPr>
      <w:r>
        <w:t xml:space="preserve">Содержит все функции для построения ориентированного графа атак, поиска</w:t>
      </w:r>
      <w:r>
        <w:t xml:space="preserve"> </w:t>
      </w:r>
      <w:r>
        <w:t xml:space="preserve">путей, расчёта метрик центральности, присвоения весов и нахождения наиболее</w:t>
      </w:r>
      <w:r>
        <w:t xml:space="preserve"> </w:t>
      </w:r>
      <w:r>
        <w:t xml:space="preserve">вероятного пути. Это основной модуль, используемый всеми скриптами.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376156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61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Файл attack_graph.jl</w:t>
            </w:r>
          </w:p>
          <w:bookmarkEnd w:id="25"/>
        </w:tc>
      </w:tr>
    </w:tbl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"../project"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Graphs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LinearAlgebra</w:t>
      </w:r>
      <w:r>
        <w:br/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build_attack_graph(n, edge_prob, vulnerabilities,</w:t>
      </w:r>
      <w:r>
        <w:br/>
      </w:r>
      <w:r>
        <w:rPr>
          <w:rStyle w:val="StringTok"/>
        </w:rPr>
        <w:t xml:space="preserve">trust_relations)</w:t>
      </w:r>
      <w:r>
        <w:br/>
      </w:r>
      <w:r>
        <w:rPr>
          <w:rStyle w:val="StringTok"/>
        </w:rPr>
        <w:t xml:space="preserve">Создаёт ориентированный граф атак с заданными параметрами.</w:t>
      </w:r>
      <w:r>
        <w:br/>
      </w:r>
      <w:r>
        <w:rPr>
          <w:rStyle w:val="StringTok"/>
        </w:rPr>
        <w:t xml:space="preserve">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build_attack_graph</w:t>
      </w:r>
      <w:r>
        <w:rPr>
          <w:rStyle w:val="NormalTok"/>
        </w:rPr>
        <w:t xml:space="preserve">(n, edge_prob, vulnerabilities, trust_relations)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SimpleDiGraph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n,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edge_prob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add_edge!</w:t>
      </w:r>
      <w:r>
        <w:rPr>
          <w:rStyle w:val="NormalTok"/>
        </w:rPr>
        <w:t xml:space="preserve">(g, i, j)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(u, v)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trust_relations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add_edge!</w:t>
      </w:r>
      <w:r>
        <w:rPr>
          <w:rStyle w:val="NormalTok"/>
        </w:rPr>
        <w:t xml:space="preserve">(g, u, v)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br/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find_all_paths(g, source, target)</w:t>
      </w:r>
      <w:r>
        <w:br/>
      </w:r>
      <w:r>
        <w:rPr>
          <w:rStyle w:val="StringTok"/>
        </w:rPr>
        <w:t xml:space="preserve">Рекурсивный поиск всех простых путей от source до target.</w:t>
      </w:r>
      <w:r>
        <w:br/>
      </w:r>
      <w:r>
        <w:rPr>
          <w:rStyle w:val="StringTok"/>
        </w:rPr>
        <w:t xml:space="preserve">"""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find_all_paths</w:t>
      </w:r>
      <w:r>
        <w:rPr>
          <w:rStyle w:val="NormalTok"/>
        </w:rPr>
        <w:t xml:space="preserve">(g, source, target)</w:t>
      </w:r>
      <w:r>
        <w:br/>
      </w:r>
      <w:r>
        <w:rPr>
          <w:rStyle w:val="NormalTok"/>
        </w:rPr>
        <w:t xml:space="preserve">    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(current, 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(paths,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(path))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outneighbors</w:t>
      </w:r>
      <w:r>
        <w:rPr>
          <w:rStyle w:val="NormalTok"/>
        </w:rPr>
        <w:t xml:space="preserve">(g, current)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!(neighbor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path)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(path, neighbor)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(neighbor, path)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pop!</w:t>
      </w:r>
      <w:r>
        <w:rPr>
          <w:rStyle w:val="NormalTok"/>
        </w:rPr>
        <w:t xml:space="preserve">(path)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(source, [source])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paths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compute_centrality_metrics(g)</w:t>
      </w:r>
      <w:r>
        <w:br/>
      </w:r>
      <w:r>
        <w:rPr>
          <w:rStyle w:val="StringTok"/>
        </w:rPr>
        <w:t xml:space="preserve">    Вычисляет основные метрики центральности.</w:t>
      </w:r>
      <w:r>
        <w:br/>
      </w:r>
      <w:r>
        <w:rPr>
          <w:rStyle w:val="String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compute_centrality_metrics</w:t>
      </w:r>
      <w:r>
        <w:rPr>
          <w:rStyle w:val="NormalTok"/>
        </w:rPr>
        <w:t xml:space="preserve">(g)</w:t>
      </w:r>
      <w:r>
        <w:br/>
      </w:r>
      <w:r>
        <w:rPr>
          <w:rStyle w:val="NormalTok"/>
        </w:rPr>
        <w:t xml:space="preserve">        indeg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indegree</w:t>
      </w:r>
      <w:r>
        <w:rPr>
          <w:rStyle w:val="NormalTok"/>
        </w:rPr>
        <w:t xml:space="preserve">(g)</w:t>
      </w:r>
      <w:r>
        <w:br/>
      </w:r>
      <w:r>
        <w:rPr>
          <w:rStyle w:val="NormalTok"/>
        </w:rPr>
        <w:t xml:space="preserve">        outdeg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outdegree</w:t>
      </w:r>
      <w:r>
        <w:rPr>
          <w:rStyle w:val="NormalTok"/>
        </w:rPr>
        <w:t xml:space="preserve">(g)</w:t>
      </w:r>
      <w:r>
        <w:br/>
      </w:r>
      <w:r>
        <w:rPr>
          <w:rStyle w:val="NormalTok"/>
        </w:rPr>
        <w:t xml:space="preserve">        betweenness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betweenness_centrality</w:t>
      </w:r>
      <w:r>
        <w:rPr>
          <w:rStyle w:val="NormalTok"/>
        </w:rPr>
        <w:t xml:space="preserve">(g)</w:t>
      </w:r>
      <w:r>
        <w:br/>
      </w:r>
      <w:r>
        <w:rPr>
          <w:rStyle w:val="NormalTok"/>
        </w:rPr>
        <w:t xml:space="preserve">        closeness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closeness_centrality</w:t>
      </w:r>
      <w:r>
        <w:rPr>
          <w:rStyle w:val="NormalTok"/>
        </w:rPr>
        <w:t xml:space="preserve">(g)</w:t>
      </w:r>
      <w:r>
        <w:br/>
      </w:r>
      <w:r>
        <w:rPr>
          <w:rStyle w:val="NormalTok"/>
        </w:rPr>
        <w:t xml:space="preserve">        pagerank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simple_pagerank</w:t>
      </w:r>
      <w:r>
        <w:rPr>
          <w:rStyle w:val="NormalTok"/>
        </w:rPr>
        <w:t xml:space="preserve">(g) </w:t>
      </w:r>
      <w:r>
        <w:rPr>
          <w:rStyle w:val="CommentTok"/>
        </w:rPr>
        <w:t xml:space="preserve"># используем нашу реализацию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in_degree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indeg,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out_degree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outdeg,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betweenness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betweenness,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closeness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closeness,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pagerank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pagerank,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assign_edge_weights(g, cvss_scores)</w:t>
      </w:r>
      <w:r>
        <w:br/>
      </w:r>
      <w:r>
        <w:rPr>
          <w:rStyle w:val="StringTok"/>
        </w:rPr>
        <w:t xml:space="preserve">    Присваивает каждому ребру вес на основе CVSS-оценок (по умолчанию</w:t>
      </w:r>
      <w:r>
        <w:br/>
      </w:r>
      <w:r>
        <w:rPr>
          <w:rStyle w:val="StringTok"/>
        </w:rPr>
        <w:t xml:space="preserve">    0.5).</w:t>
      </w:r>
      <w:r>
        <w:br/>
      </w:r>
      <w:r>
        <w:rPr>
          <w:rStyle w:val="String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assign_edge_weights</w:t>
      </w:r>
      <w:r>
        <w:rPr>
          <w:rStyle w:val="NormalTok"/>
        </w:rPr>
        <w:t xml:space="preserve">(g, cvss_scores)</w:t>
      </w:r>
      <w:r>
        <w:br/>
      </w:r>
      <w:r>
        <w:rPr>
          <w:rStyle w:val="NormalTok"/>
        </w:rPr>
        <w:t xml:space="preserve">        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DataTypeTok"/>
        </w:rPr>
        <w:t xml:space="preserve">{Edge,Float64}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edges</w:t>
      </w:r>
      <w:r>
        <w:rPr>
          <w:rStyle w:val="NormalTok"/>
        </w:rPr>
        <w:t xml:space="preserve">(g)</w:t>
      </w:r>
      <w:r>
        <w:br/>
      </w:r>
      <w:r>
        <w:rPr>
          <w:rStyle w:val="NormalTok"/>
        </w:rPr>
        <w:t xml:space="preserve">            u,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src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dst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(u, v)</w:t>
      </w:r>
      <w:r>
        <w:br/>
      </w:r>
      <w:r>
        <w:rPr>
          <w:rStyle w:val="NormalTok"/>
        </w:rPr>
        <w:t xml:space="preserve">            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(cvss_scores, key,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weights[</w:t>
      </w:r>
      <w:r>
        <w:rPr>
          <w:rStyle w:val="ConstantTok"/>
        </w:rPr>
        <w:t xml:space="preserve">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weights</w:t>
      </w:r>
      <w:r>
        <w:br/>
      </w:r>
      <w:r>
        <w:rPr>
          <w:rStyle w:val="KeywordTok"/>
        </w:rPr>
        <w:t xml:space="preserve">end</w:t>
      </w:r>
      <w:r>
        <w:br/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most_likely_path(g, source, target, weights)</w:t>
      </w:r>
      <w:r>
        <w:br/>
      </w:r>
      <w:r>
        <w:rPr>
          <w:rStyle w:val="StringTok"/>
        </w:rPr>
        <w:t xml:space="preserve">Находит путь с максимальным произведением вероятностей.</w:t>
      </w:r>
      <w:r>
        <w:br/>
      </w:r>
      <w:r>
        <w:rPr>
          <w:rStyle w:val="StringTok"/>
        </w:rPr>
        <w:t xml:space="preserve">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most_likely_path</w:t>
      </w:r>
      <w:r>
        <w:rPr>
          <w:rStyle w:val="NormalTok"/>
        </w:rPr>
        <w:t xml:space="preserve">(g, source, target, weights)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nv</w:t>
      </w:r>
      <w:r>
        <w:rPr>
          <w:rStyle w:val="NormalTok"/>
        </w:rPr>
        <w:t xml:space="preserve">(g)</w:t>
      </w:r>
      <w:r>
        <w:br/>
      </w:r>
      <w:r>
        <w:rPr>
          <w:rStyle w:val="NormalTok"/>
        </w:rPr>
        <w:t xml:space="preserve">    distmx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n, 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edges</w:t>
      </w:r>
      <w:r>
        <w:rPr>
          <w:rStyle w:val="NormalTok"/>
        </w:rPr>
        <w:t xml:space="preserve">(g)</w:t>
      </w:r>
      <w:r>
        <w:br/>
      </w:r>
      <w:r>
        <w:rPr>
          <w:rStyle w:val="NormalTok"/>
        </w:rPr>
        <w:t xml:space="preserve">        u,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src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dst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weights[</w:t>
      </w:r>
      <w:r>
        <w:rPr>
          <w:rStyle w:val="ConstantTok"/>
        </w:rPr>
        <w:t xml:space="preserve">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distmx[u, v]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-log</w:t>
      </w:r>
      <w:r>
        <w:rPr>
          <w:rStyle w:val="NormalTok"/>
        </w:rPr>
        <w:t xml:space="preserve">(w)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dijkstra_shortest_paths</w:t>
      </w:r>
      <w:r>
        <w:rPr>
          <w:rStyle w:val="NormalTok"/>
        </w:rPr>
        <w:t xml:space="preserve">(g, source, distmx)</w:t>
      </w:r>
      <w:r>
        <w:br/>
      </w:r>
      <w:r>
        <w:rPr>
          <w:rStyle w:val="NormalTok"/>
        </w:rPr>
        <w:t xml:space="preserve">   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state.dists</w:t>
      </w:r>
      <w:r>
        <w:br/>
      </w:r>
      <w:r>
        <w:rPr>
          <w:rStyle w:val="NormalTok"/>
        </w:rPr>
        <w:t xml:space="preserve">    parents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state.parents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dist[target]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[],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source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(path, current)</w:t>
      </w:r>
      <w:r>
        <w:br/>
      </w:r>
      <w:r>
        <w:rPr>
          <w:rStyle w:val="NormalTok"/>
        </w:rPr>
        <w:t xml:space="preserve">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parents[current]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(path, source)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reverse!</w:t>
      </w:r>
      <w:r>
        <w:rPr>
          <w:rStyle w:val="NormalTok"/>
        </w:rPr>
        <w:t xml:space="preserve">(path)</w:t>
      </w:r>
      <w:r>
        <w:br/>
      </w:r>
      <w:r>
        <w:rPr>
          <w:rStyle w:val="NormalTok"/>
        </w:rPr>
        <w:t xml:space="preserve">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dist[target])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path, prob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simple_pagerank(g; α=0.85, max_iter=100, tol=1e-6)</w:t>
      </w:r>
      <w:r>
        <w:br/>
      </w:r>
      <w:r>
        <w:rPr>
          <w:rStyle w:val="StringTok"/>
        </w:rPr>
        <w:t xml:space="preserve">Простая реализация PageRank для ориентированного графа.</w:t>
      </w:r>
      <w:r>
        <w:br/>
      </w:r>
      <w:r>
        <w:rPr>
          <w:rStyle w:val="StringTok"/>
        </w:rPr>
        <w:t xml:space="preserve">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simple_pagerank</w:t>
      </w:r>
      <w:r>
        <w:rPr>
          <w:rStyle w:val="NormalTok"/>
        </w:rPr>
        <w:t xml:space="preserve">(g;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max_iter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, tol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nv</w:t>
      </w:r>
      <w:r>
        <w:rPr>
          <w:rStyle w:val="NormalTok"/>
        </w:rPr>
        <w:t xml:space="preserve">(g)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n, 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max_iter</w:t>
      </w:r>
      <w:r>
        <w:br/>
      </w:r>
      <w:r>
        <w:rPr>
          <w:rStyle w:val="NormalTok"/>
        </w:rPr>
        <w:t xml:space="preserve">        pr_new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α)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n, 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            outdeg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outdegree</w:t>
      </w:r>
      <w:r>
        <w:rPr>
          <w:rStyle w:val="NormalTok"/>
        </w:rPr>
        <w:t xml:space="preserve">(g, i)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outdeg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outneighbors</w:t>
      </w:r>
      <w:r>
        <w:rPr>
          <w:rStyle w:val="NormalTok"/>
        </w:rPr>
        <w:t xml:space="preserve">(g, i)</w:t>
      </w:r>
      <w:r>
        <w:br/>
      </w:r>
      <w:r>
        <w:rPr>
          <w:rStyle w:val="NormalTok"/>
        </w:rPr>
        <w:t xml:space="preserve">                    pr_new[j]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pr[i]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outdeg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                    pr_new[j]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pr[i]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.(pr_new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pr))</w:t>
      </w:r>
      <w:r>
        <w:br/>
      </w:r>
      <w:r>
        <w:rPr>
          <w:rStyle w:val="NormalTok"/>
        </w:rPr>
        <w:t xml:space="preserve">        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pr_new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simple_pagerank</w:t>
      </w:r>
    </w:p>
    <w:bookmarkEnd w:id="26"/>
    <w:bookmarkStart w:id="39" w:name="однократный-запуск-эксперимента"/>
    <w:p>
      <w:pPr>
        <w:pStyle w:val="Heading2"/>
      </w:pPr>
      <w:r>
        <w:t xml:space="preserve">3.2 Однократный запуск эксперимента</w:t>
      </w:r>
    </w:p>
    <w:p>
      <w:pPr>
        <w:pStyle w:val="FirstParagraph"/>
      </w:pPr>
      <w:r>
        <w:rPr>
          <w:b/>
          <w:bCs/>
          <w:i/>
          <w:iCs/>
        </w:rPr>
        <w:t xml:space="preserve">Файл scripts/ag_run_experiment.jl</w:t>
      </w:r>
      <w:r>
        <w:t xml:space="preserve"> </w:t>
      </w:r>
      <w:r>
        <w:t xml:space="preserve">выполняет построение графа атак для заданных параметров, находит все пути,</w:t>
      </w:r>
      <w:r>
        <w:t xml:space="preserve"> </w:t>
      </w:r>
      <w:r>
        <w:t xml:space="preserve">вычисляет метрики центральности, определяет наиболее вероятный путь и со-</w:t>
      </w:r>
      <w:r>
        <w:t xml:space="preserve"> </w:t>
      </w:r>
      <w:r>
        <w:t xml:space="preserve">храняет результаты в JLD2-файл. Предназначен для генерации данных, которые</w:t>
      </w:r>
      <w:r>
        <w:t xml:space="preserve"> </w:t>
      </w:r>
      <w:r>
        <w:t xml:space="preserve">будут анализироваться в других скриптах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3673685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73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Файл ag_run_experiment.jl</w:t>
            </w:r>
          </w:p>
          <w:bookmarkEnd w:id="30"/>
        </w:tc>
      </w:tr>
    </w:tbl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"../project"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Graphs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JLD2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Random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"attack_graph.jl"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edge_prob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source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cvss_scores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(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trust_relations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[(</w:t>
      </w:r>
      <w:r>
        <w:rPr>
          <w:rStyle w:val="Float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</w:t>
      </w:r>
      <w:r>
        <w:rPr>
          <w:rStyle w:val="NormalTok"/>
        </w:rPr>
        <w:t xml:space="preserve">), (</w:t>
      </w:r>
      <w:r>
        <w:rPr>
          <w:rStyle w:val="Float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), (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"attack_graph"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(params, </w:t>
      </w:r>
      <w:r>
        <w:rPr>
          <w:rStyle w:val="StringTok"/>
        </w:rPr>
        <w:t xml:space="preserve">"jld2"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"attack_graph"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isfile</w:t>
      </w:r>
      <w:r>
        <w:rPr>
          <w:rStyle w:val="NormalTok"/>
        </w:rPr>
        <w:t xml:space="preserve">(filename)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@load</w:t>
      </w:r>
      <w:r>
        <w:rPr>
          <w:rStyle w:val="NormalTok"/>
        </w:rPr>
        <w:t xml:space="preserve"> filename data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"Данные загружены из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build_attack_graph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n],</w:t>
      </w:r>
      <w:r>
        <w:br/>
      </w:r>
      <w:r>
        <w:rPr>
          <w:rStyle w:val="NormalTok"/>
        </w:rPr>
        <w:t xml:space="preserve">       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edge_prob],</w:t>
      </w:r>
      <w:r>
        <w:br/>
      </w:r>
      <w:r>
        <w:rPr>
          <w:rStyle w:val="NormalTok"/>
        </w:rPr>
        <w:t xml:space="preserve">       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cvss_scores],</w:t>
      </w:r>
      <w:r>
        <w:br/>
      </w:r>
      <w:r>
        <w:rPr>
          <w:rStyle w:val="NormalTok"/>
        </w:rPr>
        <w:t xml:space="preserve">       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trust_relations],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find_all_paths</w:t>
      </w:r>
      <w:r>
        <w:rPr>
          <w:rStyle w:val="NormalTok"/>
        </w:rPr>
        <w:t xml:space="preserve">(g,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source],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target])</w:t>
      </w:r>
      <w:r>
        <w:br/>
      </w:r>
      <w:r>
        <w:rPr>
          <w:rStyle w:val="NormalTok"/>
        </w:rPr>
        <w:t xml:space="preserve">    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compute_centrality_metrics</w:t>
      </w:r>
      <w:r>
        <w:rPr>
          <w:rStyle w:val="NormalTok"/>
        </w:rPr>
        <w:t xml:space="preserve">(g)</w:t>
      </w:r>
      <w:r>
        <w:br/>
      </w:r>
      <w:r>
        <w:rPr>
          <w:rStyle w:val="NormalTok"/>
        </w:rPr>
        <w:t xml:space="preserve">    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assign_edge_weights</w:t>
      </w:r>
      <w:r>
        <w:rPr>
          <w:rStyle w:val="NormalTok"/>
        </w:rPr>
        <w:t xml:space="preserve">(g,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cvss_scores])</w:t>
      </w:r>
      <w:r>
        <w:br/>
      </w:r>
      <w:r>
        <w:rPr>
          <w:rStyle w:val="NormalTok"/>
        </w:rPr>
        <w:t xml:space="preserve">    likely_path,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most_likely_path</w:t>
      </w:r>
      <w:r>
        <w:rPr>
          <w:rStyle w:val="NormalTok"/>
        </w:rPr>
        <w:t xml:space="preserve">(g,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source],</w:t>
      </w:r>
      <w:r>
        <w:br/>
      </w:r>
      <w:r>
        <w:rPr>
          <w:rStyle w:val="NormalTok"/>
        </w:rPr>
        <w:t xml:space="preserve">   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target], weights)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g,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paths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paths,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metrics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metrics,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weights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weights,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likely_path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likely_path,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probability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prob,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filename data params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"Результаты сохранены в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"Количество путей атаки: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paths]))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"Наиболее вероятный путь: "</w:t>
      </w:r>
      <w:r>
        <w:rPr>
          <w:rStyle w:val="NormalTok"/>
        </w:rPr>
        <w:t xml:space="preserve">, data[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likely_path])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"Вероятность успеха: "</w:t>
      </w:r>
      <w:r>
        <w:rPr>
          <w:rStyle w:val="NormalTok"/>
        </w:rPr>
        <w:t xml:space="preserve">, data[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probability])</w:t>
      </w:r>
    </w:p>
    <w:p>
      <w:pPr>
        <w:pStyle w:val="SourceCode"/>
      </w:pPr>
      <w:r>
        <w:rPr>
          <w:rStyle w:val="VerbatimChar"/>
        </w:rPr>
        <w:t xml:space="preserve">Данные загружены из C:\Users\arist\Github\2026-1--study--security-modeling\labs\lab03\project\data\attack_graph\edge_prob=0.2_n=20_source=1_target=20.jld2</w:t>
      </w:r>
      <w:r>
        <w:br/>
      </w:r>
      <w:r>
        <w:rPr>
          <w:rStyle w:val="VerbatimChar"/>
        </w:rPr>
        <w:t xml:space="preserve">Количество путей атаки: 6336</w:t>
      </w:r>
      <w:r>
        <w:br/>
      </w:r>
      <w:r>
        <w:rPr>
          <w:rStyle w:val="VerbatimChar"/>
        </w:rPr>
        <w:t xml:space="preserve">Наиболее вероятный путь: [1, 14, 5, 20]</w:t>
      </w:r>
      <w:r>
        <w:br/>
      </w:r>
      <w:r>
        <w:rPr>
          <w:rStyle w:val="VerbatimChar"/>
        </w:rPr>
        <w:t xml:space="preserve">Вероятность успеха: 0.2375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BodyText"/>
      </w:pPr>
      <w:r>
        <w:t xml:space="preserve">В папке data/attack_graph/ создаётся файл. В нём хранятся:</w:t>
      </w:r>
    </w:p>
    <w:p>
      <w:pPr>
        <w:pStyle w:val="Compact"/>
        <w:numPr>
          <w:ilvl w:val="0"/>
          <w:numId w:val="1004"/>
        </w:numPr>
      </w:pPr>
      <w:r>
        <w:t xml:space="preserve">:graph - объект графа;</w:t>
      </w:r>
    </w:p>
    <w:p>
      <w:pPr>
        <w:pStyle w:val="Compact"/>
        <w:numPr>
          <w:ilvl w:val="0"/>
          <w:numId w:val="1004"/>
        </w:numPr>
      </w:pPr>
      <w:r>
        <w:t xml:space="preserve">:paths - массив всех путей;</w:t>
      </w:r>
    </w:p>
    <w:p>
      <w:pPr>
        <w:pStyle w:val="Compact"/>
        <w:numPr>
          <w:ilvl w:val="0"/>
          <w:numId w:val="1004"/>
        </w:numPr>
      </w:pPr>
      <w:r>
        <w:t xml:space="preserve">:metrics - словарь с метриками центральности;</w:t>
      </w:r>
    </w:p>
    <w:p>
      <w:pPr>
        <w:pStyle w:val="Compact"/>
        <w:numPr>
          <w:ilvl w:val="0"/>
          <w:numId w:val="1004"/>
        </w:numPr>
      </w:pPr>
      <w:r>
        <w:t xml:space="preserve">:weights - веса рёбер;</w:t>
      </w:r>
    </w:p>
    <w:p>
      <w:pPr>
        <w:pStyle w:val="Compact"/>
        <w:numPr>
          <w:ilvl w:val="0"/>
          <w:numId w:val="1004"/>
        </w:numPr>
      </w:pPr>
      <w:r>
        <w:t xml:space="preserve">:likely_path - массив узлов наиболее вероятного пути;</w:t>
      </w:r>
    </w:p>
    <w:p>
      <w:pPr>
        <w:pStyle w:val="Compact"/>
        <w:numPr>
          <w:ilvl w:val="0"/>
          <w:numId w:val="1004"/>
        </w:numPr>
      </w:pPr>
      <w:r>
        <w:t xml:space="preserve">:probability - числовая вероятность успеха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46543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654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Результат выполнения ag_run_experiment.jl в консоли</w:t>
            </w:r>
          </w:p>
          <w:bookmarkEnd w:id="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1874904" cy="63009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4904" cy="6300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Сохранённый файл - результат выполнения ag_run_experiment.jl в консоли</w:t>
            </w:r>
          </w:p>
          <w:bookmarkEnd w:id="38"/>
        </w:tc>
      </w:tr>
    </w:tbl>
    <w:bookmarkEnd w:id="39"/>
    <w:bookmarkStart w:id="52" w:name="визуализация-и-анализ-графа"/>
    <w:p>
      <w:pPr>
        <w:pStyle w:val="Heading2"/>
      </w:pPr>
      <w:r>
        <w:t xml:space="preserve">3.3 Визуализация и анализ графа</w:t>
      </w:r>
    </w:p>
    <w:p>
      <w:pPr>
        <w:pStyle w:val="FirstParagraph"/>
      </w:pPr>
      <w:r>
        <w:rPr>
          <w:b/>
          <w:bCs/>
          <w:i/>
          <w:iCs/>
        </w:rPr>
        <w:t xml:space="preserve">Файл scripts/ag_analyze.jl</w:t>
      </w:r>
      <w:r>
        <w:t xml:space="preserve"> </w:t>
      </w:r>
      <w:r>
        <w:t xml:space="preserve">загружает сохранённые данные. Строит наглядное изображение графа (с цвето-</w:t>
      </w:r>
      <w:r>
        <w:t xml:space="preserve"> </w:t>
      </w:r>
      <w:r>
        <w:t xml:space="preserve">вой индикацией по PageRank). Выводит статистику: количество узлов, рёбер, пути,</w:t>
      </w:r>
      <w:r>
        <w:t xml:space="preserve"> </w:t>
      </w:r>
      <w:r>
        <w:t xml:space="preserve">топ-5 критичных узлов по in-degree и PageRank.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5"/>
          <w:p>
            <w:pPr>
              <w:pStyle w:val="Compact"/>
              <w:jc w:val="center"/>
            </w:pPr>
            <w:r>
              <w:drawing>
                <wp:inline>
                  <wp:extent cx="3733800" cy="311052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10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Файл ag_analyze.jl</w:t>
            </w:r>
          </w:p>
          <w:bookmarkEnd w:id="43"/>
        </w:tc>
      </w:tr>
    </w:tbl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"../project"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Graphs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JLD2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GraphRecipes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"attack_graph.jl"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edge_prob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source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"attack_graph"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(params, </w:t>
      </w:r>
      <w:r>
        <w:rPr>
          <w:rStyle w:val="StringTok"/>
        </w:rPr>
        <w:t xml:space="preserve">"jld2"</w:t>
      </w:r>
      <w:r>
        <w:rPr>
          <w:rStyle w:val="NormalTok"/>
        </w:rPr>
        <w:t xml:space="preserve">))</w:t>
      </w:r>
      <w:r>
        <w:br/>
      </w:r>
      <w:r>
        <w:rPr>
          <w:rStyle w:val="PreprocessorTok"/>
        </w:rPr>
        <w:t xml:space="preserve">@load</w:t>
      </w:r>
      <w:r>
        <w:rPr>
          <w:rStyle w:val="NormalTok"/>
        </w:rPr>
        <w:t xml:space="preserve"> filename data</w:t>
      </w:r>
      <w:r>
        <w:br/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graph]</w:t>
      </w:r>
      <w:r>
        <w:br/>
      </w:r>
      <w:r>
        <w:rPr>
          <w:rStyle w:val="NormalTok"/>
        </w:rPr>
        <w:t xml:space="preserve">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metrics]</w:t>
      </w:r>
      <w:r>
        <w:br/>
      </w:r>
      <w:r>
        <w:rPr>
          <w:rStyle w:val="NormalTok"/>
        </w:rPr>
        <w:t xml:space="preserve">pagerank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pagerank]</w:t>
      </w:r>
      <w:r>
        <w:br/>
      </w:r>
      <w:r>
        <w:rPr>
          <w:rStyle w:val="NormalTok"/>
        </w:rPr>
        <w:t xml:space="preserve">norm_rank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(pagerank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(pagerank))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(pagerank)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(pagerank))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cgrad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RdYlGn, 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)[norm_rank[i]] for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nv</w:t>
      </w:r>
      <w:r>
        <w:rPr>
          <w:rStyle w:val="NormalTok"/>
        </w:rPr>
        <w:t xml:space="preserve">(g)]</w:t>
      </w:r>
      <w:r>
        <w:br/>
      </w:r>
      <w:r>
        <w:rPr>
          <w:rStyle w:val="FunctionTok"/>
        </w:rPr>
        <w:t xml:space="preserve">graphplot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g,</w:t>
      </w:r>
      <w:r>
        <w:br/>
      </w:r>
      <w:r>
        <w:rPr>
          <w:rStyle w:val="NormalTok"/>
        </w:rPr>
        <w:t xml:space="preserve">    nodeshape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circle,</w:t>
      </w:r>
      <w:r>
        <w:br/>
      </w:r>
      <w:r>
        <w:rPr>
          <w:rStyle w:val="NormalTok"/>
        </w:rPr>
        <w:t xml:space="preserve">    curves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black,</w:t>
      </w:r>
      <w:r>
        <w:br/>
      </w:r>
      <w:r>
        <w:rPr>
          <w:rStyle w:val="NormalTok"/>
        </w:rPr>
        <w:t xml:space="preserve">    nodecolor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colors,</w:t>
      </w:r>
      <w:r>
        <w:br/>
      </w:r>
      <w:r>
        <w:rPr>
          <w:rStyle w:val="NormalTok"/>
        </w:rPr>
        <w:t xml:space="preserve">    nodelabel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nv</w:t>
      </w:r>
      <w:r>
        <w:rPr>
          <w:rStyle w:val="NormalTok"/>
        </w:rPr>
        <w:t xml:space="preserve">(g),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"Граф атак (цвет = PageRank)"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"attack_graph.png"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"График сохранён в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"attack_graph.png"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Анализ графа атак ==="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"Количество узлов: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nv</w:t>
      </w:r>
      <w:r>
        <w:rPr>
          <w:rStyle w:val="NormalTok"/>
        </w:rPr>
        <w:t xml:space="preserve">(g))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"Количество рёбер: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ne</w:t>
      </w:r>
      <w:r>
        <w:rPr>
          <w:rStyle w:val="NormalTok"/>
        </w:rPr>
        <w:t xml:space="preserve">(g))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"Количество путей от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source],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к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target],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paths]),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!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(data[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paths])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"Длины путей: "</w:t>
      </w:r>
      <w:r>
        <w:rPr>
          <w:rStyle w:val="NormalTok"/>
        </w:rPr>
        <w:t xml:space="preserve">, 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 for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paths]])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"Наиболее вероятный путь: "</w:t>
      </w:r>
      <w:r>
        <w:rPr>
          <w:rStyle w:val="NormalTok"/>
        </w:rPr>
        <w:t xml:space="preserve">, data[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likely_path])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Топ-5 узлов по in-degree:"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top_indeg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sortperm</w:t>
      </w:r>
      <w:r>
        <w:rPr>
          <w:rStyle w:val="NormalTok"/>
        </w:rPr>
        <w:t xml:space="preserve">(metrics[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in_degree], 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top_indeg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Узел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: in-degree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(metrics[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in_degree][i])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Топ-5 узлов по PageRank:"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top_pr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sortperm</w:t>
      </w:r>
      <w:r>
        <w:rPr>
          <w:rStyle w:val="NormalTok"/>
        </w:rPr>
        <w:t xml:space="preserve">(metrics[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pagerank], 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top_pr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Узел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: PageRank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(metrics[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pagerank][i],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График сохранён в C:\Users\arist\Github\2026-1--study--security-modeling\labs\lab03\project\plots\attack_graph.png</w:t>
      </w:r>
      <w:r>
        <w:br/>
      </w:r>
      <w:r>
        <w:rPr>
          <w:rStyle w:val="VerbatimChar"/>
        </w:rPr>
        <w:t xml:space="preserve">=== Анализ графа атак ===</w:t>
      </w:r>
      <w:r>
        <w:br/>
      </w:r>
      <w:r>
        <w:rPr>
          <w:rStyle w:val="VerbatimChar"/>
        </w:rPr>
        <w:t xml:space="preserve">Количество узлов: 20</w:t>
      </w:r>
      <w:r>
        <w:br/>
      </w:r>
      <w:r>
        <w:rPr>
          <w:rStyle w:val="VerbatimChar"/>
        </w:rPr>
        <w:t xml:space="preserve">Количество рёбер: 81</w:t>
      </w:r>
      <w:r>
        <w:br/>
      </w:r>
      <w:r>
        <w:rPr>
          <w:rStyle w:val="VerbatimChar"/>
        </w:rPr>
        <w:t xml:space="preserve">Количество путей от 1 к 20: 6336</w:t>
      </w:r>
      <w:r>
        <w:br/>
      </w:r>
      <w:r>
        <w:rPr>
          <w:rStyle w:val="VerbatimChar"/>
        </w:rPr>
        <w:t xml:space="preserve">Длины путей: [6, 8, 12, 16, 15, 11, 15, 13, 15, 13, 13, 15, 13, 18, 17, 12, 10, 14, 15, 14, 16, 13, 17, 16, 12, 16, 14, 16, 14, 9, 14, 13, 18, 15, 17, 17, 14, 16, 15, 14, 13, 17, 15, 12, 17, 16, 17, 14, 12, 16, 15, 17, 16, 17, 16, 13, 12, 16, 14, 11, 16, 15, 16, 13, 11, 15, 14, 16, 15, 16, 15, 13, 14, 11, 9, 13, 12, 14, 14, 14, 13, 15, 15, 16, 13, 14, 17, 13, 15, 14, 13, 15, 12, 16, 17, 14, 12, 16, 15, 17, 16, 17, 14, 13, 16, 16, 18, 16, 15, 13, 12, 15, 14, 16, 14, 9, 10, 14, 18, 16, 13, 15, 13, 18, 17, 12, 14, 12, 17, 16, 12, 10, 14, 15, 14, 16, 13, 15, 13, 14, 17, 13, 15, 17, 15, 11, 12, 16, 15, 14, 12, 15, 12, 16, 15, 13, 16, 11, 15, 12, 13, 17, 15, 13, 16, 14, 11, 15, 14, 12, 15, 10, 14, 15, 15, 16, 16, 17, 14, 12, 13, 13, 13, 14, 12, 13, 14, 14, 14, 15, 15, 14, 15, 16, 12, 11, 12, 16, 15, 17, 15, 14, 16, 14, 14, 12, 16, 15, 17, 15, 10, 11, 15, 17, 13, 15, 13, 18, 17, 13, 11, 15, 16, 15, 17, 14, 16, 14, 15, 14, 16, 18, 16, 12, 13, 13, 17, 16, 13, 14, 12, 17, 18, 14, 15, 18, 15, 14, 19, 12, 17, 18, 18, 17, 17, 16, 17, 18, 11, 12, 15, 12, 11, 16, 12, 13, 16, 9, 13, 14, 14, 13, 14, 15, 14, 15, 15, 14, 15, 16, 14, 13, 15, 16, 16, 15, 16, 17, 14, 15, 18, 17, 12, 13, 17, 16, 15, 13, 16, 13, 17, 16, 14, 17, 12, 16, 13, 14, 18, 16, 14, 17, 15, 12, 16, 15, 13, 16, 11, 15, 16, 16, 17, 17, 18, 15, 13, 14, 14, 14, 15, 13, 14, 15, 15, 15, 16, 16, 15, 16, 17, 13, 12, 13, 17, 16, 18, 16, 15, 17, 15, 15, 13, 17, 16, 18, 16, 11, 14, 15, 12, 15, 12, 13, 16, 14, 13, 14, 15, 13, 14, 17, 15, 14, 15, 16, 12, 11, 16, 17, 16, 12, 15, 16, 13, 16, 9, 11, 12, 15, 14, 15, 16, 15, 17, 13, 14, 14, 13, 14, 15, 13, 12, 16, 17, 14, 15, 15, 14, 15, 16, 13, 14, 17, 16, 17, 12, 13, 15, 16, 17, 16, 18, 14, 15, 18, 15, 14, 19, 14, 15, 15, 14, 15, 16, 14, 13, 17, 18, 15, 16, 16, 15, 16, 17, 14, 15, 18, 17, 18, 13, 16, 17, 14, 14, 15, 16, 15, 16, 17, 15, 16, 17, 16, 17, 18, 14, 13, 14, 17, 18, 15, 14, 15, 15, 16, 16, 17, 15, 14, 15, 16, 14, 15, 18, 17, 15, 16, 18, 17, 18, 18, 17, 14, 13, 15, 16, 16, 17, 17, 18, 16, 15, 16, 17, 14, 19, 15, 18, 17, 8, 15, 13, 13, 13, 10, 16, 14, 14, 16, 13, 17, 12, 15, 12, 16, 11, 9, 16, 13, 17, 12, 17, 14, 16, 16, 13, 17, 14, 14, 15, 14, 7, 11, 16, 13, 17, 12, 12, 13, 14, 15, 15, 14, 15, 13, 14, 12, 15, 16, 16, 15, 16, 12, 17, 14, 18, 13, 13, 14, 16, 16, 15, 17, 17, 14, 11, 13, 15, 16, 15, 15, 14, 16, 17, 16, 16, 12, 17, 14, 16, 15, 13, 13, 17, 16, 14, 14, 17, 15, 16, 13, 13, 15, 16, 14, 15, 17, 12, 16, 15, 13, 13, 16, 14, 15, 16, 17, 15, 14, 15, 12, 12, 17, 14, 17, 16, 16, 15, 13, 13, 17, 16, 14, 14, 17, 15, 16, 17, 18, 16, 15, 16, 13, 15, 16, 17, 16, 13, 15, 16, 18, 13, 15, 14, 14, 15, 15, 16, 14, 14, 16, 15, 15, 16, 17, 16, 13, 15, 16, 12, 17, 14, 17, 16, 16, 15, 13, 6, 10, 14, 13, 13, 11, 15, 9, 13, 11, 13, 11, 11, 17, 13, 11, 16, 15, 10, 8, 12, 13, 12, 14, 11, 15, 14, 14, 12, 16, 10, 14, 12, 14, 12, 7, 15, 12, 16, 11, 16, 13, 15, 15, 12, 16, 13, 13, 14, 13, 14, 12, 11, 15, 15, 13, 10, 15, 16, 16, 14, 15, 12, 10, 14, 13, 15, 14, 15, 14, 13, 11, 10, 14, 14, 12, 9, 14, 15, 15, 13, 14, 11, 9, 13, 12, 14, 13, 14, 13, 11, 12, 9, 7, 11, 10, 12, 12, 12, 11, 13, 13, 14, 11, 12, 15, 16, 11, 13, 14, 12, 11, 15, 13, 10, 14, 15, 12, 10, 14, 13, 15, 14, 15, 12, 11, 14, 14, 16, 14, 13, 11, 15, 17, 15, 14, 12, 14, 12, 17, 10, 13, 12, 14, 12, 9, 12, 13, 10, 13, 10, 11, 14, 12, 13, 12, 11, 12, 13, 11, 12, 15, 13, 14, 13, 12, 13, 14, 10, 9, 14, 15, 14, 15, 16, 14, 10, 13, 14, 11, 14, 7, 9, 10, 13, 12, 13, 14, 13, 15, 11, 12, 12, 11, 12, 13, 11, 12, 15, 14, 15, 11, 10, 14, 15, 12, 13, 13, 12, 13, 14, 11, 12, 15, 14, 15, 10, 11, 13, 14, 15, 14, 16, 12, 13, 16, 13, 12, 17, 17, 12, 13, 13, 12, 13, 14, 12, 13, 16, 15, 16, 12, 11, 15, 16, 13, 14, 14, 13, 14, 15, 12, 13, 16, 15, 16, 11, 14, 15, 12, 12, 13, 14, 15, 14, 13, 14, 15, 13, 14, 15, 16, 15, 14, 15, 16, 12, 11, 12, 15, 16, 13, 12, 13, 13, 14, 14, 15, 13, 12, 13, 14, 12, 13, 16, 15, 13, 14, 16, 15, 16, 16, 15, 12, 17, 13, 16, 15, 13, 14, 17, 16, 14, 15, 17, 16, 17, 17, 16, 12, 11, 13, 14, 14, 15, 15, 16, 14, 13, 14, 15, 12, 17, 13, 16, 15, 6, 10, 14, 15, 14, 17, 15, 14, 17, 15, 13, 17, 18, 14, 15, 13, 16, 14, 14, 13, 17, 17, 16, 17, 11, 15, 15, 16, 15, 16, 12, 13, 11, 12, 16, 14, 12, 16, 9, 13, 14, 13, 16, 14, 13, 16, 14, 11, 15, 18, 16, 13, 17, 11, 15, 16, 12, 13, 11, 16, 14, 12, 14, 12, 11, 17, 18, 17, 18, 15, 18, 16, 13, 19, 17, 11, 16, 17, 18, 15, 15, 16, 12, 13, 11, 16, 14, 19, 18, 12, 18, 14, 12, 17, 16, 10, 15, 14, 17, 16, 17, 16, 14, 14, 15, 13, 14, 8, 12, 13, 14, 12, 13, 13, 17, 18, 16, 17, 15, 16, 14, 15, 12, 14, 15, 16, 14, 15, 12, 13, 9, 14, 12, 16, 17, 16, 18, 10, 14, 18, 16, 16, 12, 10, 14, 15, 14, 16, 11, 15, 16, 15, 18, 16, 14, 15, 16, 14, 17, 15, 15, 14, 18, 17, 18, 12, 16, 16, 17, 13, 14, 12, 13, 17, 15, 13, 17, 10, 14, 15, 14, 17, 15, 12, 14, 12, 13, 14, 12, 17, 15, 13, 15, 13, 10, 15, 13, 17, 11, 15, 13, 11, 15, 7, 15, 16, 15, 16, 12, 13, 16, 14, 16, 17, 16, 17, 14, 17, 15, 17, 15, 18, 16, 11, 16, 14, 17, 15, 12, 15, 11, 14, 14, 12, 16, 17, 16, 19, 17, 13, 14, 17, 15, 15, 18, 16, 19, 15, 18, 18, 16, 15, 16, 15, 18, 16, 18, 17, 12, 13, 16, 14, 16, 17, 16, 17, 19, 18, 13, 14, 15, 19, 17, 18, 13, 18, 16, 14, 13, 14, 14, 15, 18, 16, 17, 13, 16, 14, 17, 13, 16, 16, 14, 11, 19, 17, 17, 14, 14, 12, 14, 18, 19, 15, 16, 14, 15, 15, 12, 16, 19, 17, 11, 18, 19, 17, 18, 15, 15, 16, 12, 15, 19, 13, 19, 13, 17, 15, 16, 17, 15, 16, 16, 13, 13, 16, 14, 14, 10, 15, 16, 19, 17, 16, 17, 18, 16, 19, 17, 16, 17, 14, 17, 17, 15, 16, 17, 14, 18, 14, 15, 17, 18, 15, 15, 16, 12, 18, 19, 18, 16, 10, 14, 18, 15, 16, 13, 17, 13, 14, 15, 16, 17, 14, 14, 15, 17, 18, 15, 16, 17, 17, 18, 16, 17, 14, 14, 19, 18, 15, 11, 16, 15, 16, 14, 19, 18, 17, 16, 12, 18, 17, 18, 10, 15, 14, 15, 13, 18, 17, 16, 15, 17, 18, 15, 13, 17, 16, 18, 17, 18, 17, 11, 17, 16, 17, 17, 15, 16, 13, 11, 15, 14, 16, 15, 16, 15, 13, 17, 18, 14, 15, 13, 14, 14, 11, 15, 18, 16, 10, 17, 18, 16, 17, 14, 14, 15, 11, 14, 18, 12, 18, 12, 16, 14, 15, 16, 14, 15, 15, 12, 12, 15, 13, 13, 9, 14, 15, 18, 16, 15, 16, 17, 15, 18, 16, 15, 16, 13, 16, 16, 14, 15, 16, 13, 17, 13, 14, 16, 17, 14, 14, 15, 11, 17, 18, 17, 15, 9, 13, 17, 14, 15, 12, 16, 12, 13, 14, 15, 16, 13, 13, 14, 16, 17, 14, 15, 16, 16, 17, 15, 16, 13, 13, 18, 17, 14, 10, 15, 14, 15, 13, 18, 17, 16, 15, 11, 17, 16, 17, 9, 14, 13, 14, 12, 17, 16, 15, 14, 16, 17, 14, 12, 16, 15, 17, 16, 17, 16, 10, 16, 15, 16, 16, 14, 15, 12, 10, 14, 13, 15, 14, 15, 14, 14, 15, 13, 14, 11, 16, 15, 15, 14, 15, 13, 14, 14, 15, 13, 14, 11, 12, 15, 16, 14, 15, 12, 17, 16, 15, 16, 14, 15, 12, 13, 9, 14, 13, 18, 17, 15, 19, 18, 16, 16, 15, 16, 15, 13, 13, 17, 18, 14, 12, 16, 17, 13, 7, 11, 16, 15, 15, 15, 16, 14, 15, 13, 14, 12, 13, 10, 15, 14, 14, 12, 16, 13, 14, 12, 13, 12, 19, 18, 16, 13, 14, 12, 13, 10, 11, 12, 17, 16, 16, 17, 15, 16, 14, 15, 13, 14, 11, 16, 15, 13, 14, 15, 13, 14, 11, 12, 16, 17, 15, 16, 13, 13, 14, 17, 18, 16, 17, 14, 14, 15, 11, 12, 17, 16, 18, 17, 13, 11, 16, 15, 17, 16, 12, 17, 18, 16, 17, 14, 15, 12, 16, 17, 15, 16, 15, 16, 17, 15, 16, 13, 14, 16, 17, 18, 16, 17, 14, 15, 14, 15, 13, 14, 11, 15, 16, 13, 14, 15, 13, 14, 11, 16, 15, 17, 17, 12, 14, 15, 16, 14, 15, 15, 12, 11, 12, 15, 13, 13, 15, 16, 17, 15, 16, 16, 13, 13, 16, 14, 14, 10, 16, 17, 14, 14, 15, 17, 18, 15, 15, 16, 12, 10, 14, 15, 16, 13, 13, 14, 15, 16, 17, 14, 14, 15, 11, 16, 15, 16, 14, 17, 16, 12, 10, 15, 14, 15, 13, 16, 15, 17, 18, 15, 13, 17, 16, 18, 17, 11, 15, 16, 13, 11, 15, 14, 16, 15, 15, 16, 17, 15, 18, 16, 16, 12, 13, 16, 14, 14, 11, 14, 17, 18, 15, 18, 16, 14, 17, 17, 15, 15, 14, 16, 14, 15, 16, 14, 19, 17, 15, 17, 15, 13, 17, 18, 16, 17, 11, 12, 17, 15, 13, 15, 13, 15, 17, 15, 16, 17, 15, 16, 18, 16, 14, 18, 19, 17, 18, 12, 13, 14, 16, 14, 18, 19, 16, 17, 14, 17, 18, 12, 17, 17, 18, 15, 16, 13, 14, 12, 13, 15, 13, 18, 10, 13, 14, 17, 15, 15, 12, 16, 17, 14, 12, 15, 16, 13, 18, 16, 14, 12, 17, 15, 17, 15, 13, 15, 13, 10, 15, 18, 14, 16, 18, 16, 16, 18, 16, 15, 13, 17, 15, 13, 17, 16, 18, 18, 11, 15, 13, 11, 15, 14, 16, 16, 6, 10, 11, 12, 13, 11, 12, 9, 12, 13, 14, 14, 13, 13, 11, 12, 12, 13, 12, 13, 11, 12, 11, 12, 12, 13, 12, 13, 11, 12, 9, 10, 13, 14, 12, 13, 10, 13, 14, 15, 15, 14, 12, 13, 13, 14, 13, 14, 12, 13, 10, 11, 7, 10, 11, 12, 12, 11, 14, 15, 16, 16, 15, 13, 15, 16, 17, 17, 16, 14, 14, 13, 13, 14, 14, 13, 11, 10, 14, 15, 11, 11, 15, 16, 12, 11, 15, 16, 12, 10, 14, 15, 11, 10, 14, 15, 11, 10, 14, 15, 11, 9, 13, 14, 10, 10, 14, 15, 11, 11, 15, 16, 12, 11, 15, 16, 12, 10, 14, 15, 11, 13, 14, 14, 15, 15, 16, 15, 16, 14, 15, 12, 13, 14, 15, 15, 16, 16, 17, 16, 17, 15, 16, 13, 14, 13, 14, 12, 13, 10, 13, 12, 13, 13, 14, 13, 14, 12, 13, 10, 14, 11, 7, 8, 11, 12, 13, 13, 12, 15, 14, 14, 15, 15, 14, 12, 11, 12, 12, 13, 12, 13, 11, 12, 11, 12, 11, 12, 10, 11, 11, 12, 12, 13, 12, 13, 11, 12, 14, 15, 13, 14, 11, 14, 13, 14, 14, 15, 14, 15, 13, 14, 11, 12, 9, 11, 12, 15, 11, 10, 15, 15, 9, 10, 13, 9, 10, 15, 14, 17, 16, 17, 16, 14, 14, 15, 13, 14, 13, 14, 12, 13, 14, 15, 13, 14, 16, 17, 15, 16, 13, 16, 17, 15, 16, 13, 14, 9, 10, 13, 14, 15, 15, 14, 14, 13, 14, 14, 15, 14, 15, 13, 14, 13, 14, 13, 14, 12, 13, 13, 14, 14, 15, 14, 15, 13, 14, 13, 14, 11, 13, 12, 15, 16, 17, 11, 12, 13, 14, 10, 12, 11, 14, 15, 16, 10, 11, 12, 13, 9, 13, 14, 14, 13, 13, 13, 12, 13, 14, 14, 13, 13, 8, 11, 13, 11, 11, 16, 15, 15, 14, 16, 15, 15, 12, 14, 12, 12, 17, 16, 16, 15, 13, 15, 13, 13, 13, 15, 13, 15, 12, 14, 12, 14, 12, 14, 12, 14, 10, 12, 13, 12, 11, 10, 11, 10, 11, 16, 15, 15, 15, 16, 14, 15, 14, 15, 13, 14, 15, 16, 14, 15, 14, 15, 11, 13, 14, 13, 12, 11, 12, 11, 12, 16, 15, 16, 11, 13, 14, 13, 12, 15, 16, 11, 12, 13, 14, 10, 12, 13, 12, 11, 14, 15, 10, 11, 12, 13, 9, 10, 13, 14, 15, 15, 14, 14, 13, 14, 14, 15, 14, 15, 13, 14, 13, 14, 13, 14, 12, 13, 13, 14, 14, 15, 14, 15, 13, 14, 13, 14, 8, 9, 12, 13, 14, 14, 13, 16, 15, 15, 16, 16, 15, 13, 12, 13, 12, 13, 11, 12, 12, 13, 13, 14, 13, 14, 12, 13, 15, 16, 14, 15, 12, 15, 14, 15, 15, 16, 15, 16, 14, 15, 12, 13, 10, 12, 13, 16, 12, 11, 16, 16, 10, 11, 14, 10, 11, 16, 15, 18, 17, 18, 17, 15, 14, 15, 13, 14, 15, 16, 14, 15, 17, 18, 16, 17, 14, 17, 18, 16, 17, 14, 15, 11, 13, 14, 17, 13, 12, 17, 17, 11, 12, 15, 11, 12, 19, 18, 16, 18, 19, 17, 18, 15, 15, 16, 11, 13, 14, 17, 13, 12, 15, 16, 17, 18, 17, 11, 12, 15, 13, 14, 17, 10, 12, 13, 16, 12, 11, 14, 15, 16, 17, 16, 10, 11, 14, 12, 13, 16, 8, 10, 11, 14, 10, 9, 12, 13, 14, 14, 15, 16, 14, 8, 9, 12, 10, 11, 14, 10, 11, 14, 15, 16, 16, 15, 14, 15, 15, 16, 15, 16, 14, 15, 14, 15, 14, 15, 13, 14, 14, 15, 15, 16, 15, 16, 14, 15, 12, 14, 13, 16, 17, 18, 12, 13, 14, 15, 11, 13, 12, 15, 16, 17, 11, 12, 13, 14, 10, 14, 15, 15, 14, 14, 14, 13, 14, 15, 15, 14, 9, 12, 14, 12, 12, 17, 16, 16, 15, 17, 16, 13, 15, 13, 13, 18, 17, 17, 16, 14, 16, 14, 14, 14, 16, 14, 16, 13, 15, 13, 15, 11, 13, 14, 13, 12, 11, 12, 11, 12, 17, 16, 16, 17, 15, 16, 15, 16, 14, 15, 16, 17, 15, 16, 12, 14, 15, 14, 13, 12, 13, 12, 13, 12, 14, 15, 14, 13, 16, 17, 12, 13, 14, 15, 11, 13, 14, 13, 12, 15, 16, 11, 12, 13, 14, 10, 11, 14, 15, 16, 16, 15, 14, 15, 15, 16, 15, 16, 14, 15, 14, 15, 14, 15, 13, 14, 14, 15, 15, 16, 15, 16, 14, 15, 9, 11, 12, 11, 10, 13, 14, 15, 9, 10, 11, 12, 7, 11, 13, 12, 12, 13, 13, 12, 12, 13, 13, 12, 10, 14, 13, 13, 14, 14, 13, 11, 11, 12, 12, 11, 11, 11, 10, 11, 12, 12, 11, 14, 15, 16, 16, 15, 13, 15, 16, 17, 17, 16, 14, 14, 13, 13, 14, 14, 13, 11, 6, 9, 11, 12, 14, 13, 15, 9, 9, 15, 14, 15, 14, 15, 14, 12, 16, 15, 16, 15, 13, 14, 13, 13, 12, 14, 13, 18, 17, 15, 19, 18, 16, 16, 15, 16, 15, 13, 10, 12, 13, 15, 14, 16, 10, 10, 16, 15, 16, 15, 16, 15, 13, 17, 16, 17, 16, 14, 15, 14, 14, 13, 11, 13, 14, 16, 15, 17, 11, 11, 17, 16, 14, 18, 17, 15, 11, 13, 14, 16, 17, 16, 15, 17, 18, 17, 11, 13, 10, 12, 13, 15, 16, 15, 14, 16, 17, 16, 10, 12, 11, 15, 16, 16, 15, 15, 15, 14, 13, 15, 13, 13, 18, 17, 17, 16, 12, 16, 16, 15, 14, 16, 14, 14, 18, 17, 15, 17, 15, 15, 15, 17, 15, 17, 14, 16, 14, 16, 12, 14, 12, 14, 11, 15, 16, 17, 17, 16, 14, 15, 16, 16, 15, 15, 15, 14, 12, 16, 17, 17, 16, 16, 16, 15, 14, 14, 14, 19, 18, 18, 17, 13, 17, 17, 16, 15, 15, 15, 19, 18, 16, 16, 16, 16, 16, 18, 15, 15, 17, 13, 13, 15, 13, 13, 15, 12, 12, 14, 12, 14, 15, 16, 12, 12, 18, 17, 15, 17, 16, 16, 15, 13, 15, 16, 17, 13, 13, 16, 13, 15, 16, 18, 17, 19, 13, 15, 12, 14, 15, 17, 16, 18, 12, 14, 11, 15, 16, 17, 17, 16, 14, 15, 16, 16, 15, 15, 15, 14, 10, 12, 13, 15, 16, 17, 15, 14, 16, 17, 10, 12, 7, 11, 12, 13, 14, 12, 13, 10, 13, 14, 15, 15, 14, 14, 12, 13, 13, 14, 13, 14, 12, 13, 10, 11, 14, 15, 13, 14, 11, 14, 15, 16, 16, 15, 13, 14, 14, 15, 14, 15, 13, 14, 11, 12, 8, 11, 12, 13, 13, 12, 15, 14, 16, 15, 15, 14, 14, 15, 15, 14, 12, 11, 15, 16, 12, 11, 15, 16, 12, 10, 14, 15, 11, 11, 15, 16, 12, 12, 16, 17, 13, 12, 16, 17, 13, 11, 15, 16, 12, 14, 15, 13, 14, 15, 16, 14, 15, 14, 15, 13, 14, 11, 14, 13, 14, 14, 15, 14, 15, 13, 14, 11, 15, 12, 9, 11, 14, 15, 12, 15, 12, 13, 16, 14, 13, 14, 15, 15, 14, 15, 16, 11, 10, 15, 15, 16, 15, 9, 12, 13, 10, 13, 9, 15, 16, 14, 15, 12, 17, 16, 16, 15, 16, 14, 15, 12, 13, 16, 17, 15, 16, 13, 18, 17, 16, 17, 15, 16, 13, 14, 10, 15, 14, 16, 17, 17, 16, 17, 16, 14, 13, 17, 18, 14, 12, 16, 17, 13, 14, 18, 19, 15, 13, 17, 18, 14, 15, 16, 16, 17, 16, 17, 15, 16, 13, 16, 17, 15, 16, 13, 17, 14, 10, 12, 15, 16, 13, 16, 13, 14, 17, 15, 14, 15, 16, 16, 15, 16, 17, 12, 11, 16, 16, 17, 16, 10, 13, 14, 11, 14, 10, 16, 17, 15, 16, 13, 17, 13, 14, 17, 18, 16, 17, 14, 14, 15, 11, 17, 18, 18, 17, 15, 16, 17, 17, 18, 17, 18, 16, 17, 14, 14, 18, 15, 10, 12, 15, 16, 13, 16, 13, 14, 17, 15, 16, 19, 15, 14, 17, 18, 16, 17, 15, 16, 16, 15, 18, 19, 17, 18, 16, 17, 12, 11, 14, 15, 16, 18, 16, 17, 19, 17, 16, 10, 13, 14, 11, 14, 12, 15, 16, 13, 16, 9, 11, 14, 15, 12, 15, 12, 13, 16, 14, 15, 18, 14, 13, 16, 17, 15, 16, 14, 15, 15, 14, 17, 18, 16, 17, 15, 16, 11, 10, 13, 14, 15, 17, 15, 16, 18, 16, 15, 9, 12, 13, 10, 13, 11, 14, 15, 12, 15, 4, 6, 7, 10, 11, 14, 12, 12, 11, 15, 16, 16, 15, 14, 13, 13, 16, 14, 14, 13, 11, 10, 11, 10, 13, 14, 17, 16, 16, 14, 11, 12, 11, 12, 10, 11, 9, 12, 13, 16, 15, 15, 13, 12, 13, 10, 11, 10, 11, 9, 10, 10, 11, 10, 13, 13, 14, 11, 12, 11, 12, 10, 11, 11, 14, 14, 15, 15, 16, 15, 16, 14, 15, 13, 14, 12, 13, 10, 13, 12, 13, 12, 15, 15, 16, 13, 14, 13, 14, 12, 13, 10, 11, 8, 10, 11, 14, 13, 14, 15, 14, 16, 10, 9, 13, 14, 14, 15, 14, 15, 16, 14, 8, 9, 12, 11, 12, 13, 12, 14, 8, 9, 14, 13, 18, 17, 16, 15, 16, 15, 13, 12, 19, 18, 16, 13, 14, 12, 13, 11, 18, 17, 15, 12, 13, 11, 12, 12, 13, 14, 12, 13, 13, 17, 18, 16, 17, 15, 16, 14, 15, 12, 14, 15, 16, 14, 15, 12, 13, 8, 9, 12, 13, 14, 14, 13, 13, 12, 13, 13, 14, 13, 14, 12, 13, 12, 13, 12, 13, 11, 12, 12, 13, 13, 14, 13, 14, 12, 13, 12, 13, 9, 13, 14, 14, 13, 13, 13, 12, 13, 14, 14, 13, 13, 8, 11, 13, 11, 11, 16, 15, 15, 14, 16, 15, 15, 12, 14, 12, 12, 17, 16, 16, 15, 13, 15, 13, 13, 13, 15, 13, 15, 12, 14, 12, 14, 12, 14, 12, 14, 9, 10, 13, 14, 15, 15, 14, 14, 13, 14, 13, 14, 12, 13, 13, 14, 14, 15, 14, 15, 13, 14, 13, 14, 11, 13, 14, 13, 12, 11, 12, 11, 12, 17, 16, 16, 15, 16, 14, 15, 16, 17, 15, 16, 15, 16, 12, 14, 15, 14, 13, 12, 13, 12, 13, 17, 16, 17, 12, 14, 15, 14, 13, 16, 17, 12, 13, 14, 15, 11, 13, 14, 13, 12, 15, 16, 11, 12, 13, 14, 8, 9, 12, 13, 16, 14, 14, 13, 13, 12, 13, 12, 15, 16, 16, 13, 14, 13, 14, 12, 13, 11, 14, 15, 15, 14, 15, 12, 13, 12, 13, 11, 12, 12, 13, 12, 15, 15, 16, 13, 14, 13, 14, 12, 13, 12, 13, 10, 12, 11, 14, 15, 15, 16, 18, 16, 10, 11, 14, 13, 14, 12, 13, 16, 15, 16, 9, 11, 10, 13, 14, 14, 15, 17, 15, 9, 10, 13, 12, 13, 11, 12, 15, 14, 15, 8, 12, 13, 13, 12, 14, 12, 12, 11, 12, 15, 13, 13, 12, 12, 7, 10, 12, 10, 10, 15, 14, 14, 13, 15, 14, 14, 11, 13, 11, 11, 16, 15, 15, 14, 11, 15, 12, 14, 16, 14, 14, 12, 14, 12, 12, 12, 14, 12, 14, 11, 13, 11, 13, 11, 13, 11, 13, 9, 11, 12, 15, 14, 15, 11, 10, 14, 15, 9, 10, 13, 12, 13, 9, 10, 15, 14, 14, 13, 17, 14, 15, 13, 14, 12, 16, 13, 14, 12, 13, 13, 14, 15, 13, 14, 13, 14, 9, 10, 13, 14, 14, 13, 14, 13, 14, 13, 14, 10, 14, 14, 14, 9, 12, 14, 12, 12, 16, 13, 15, 13, 13, 13, 15, 13, 15, 10, 11, 14, 15, 15, 14, 15, 14, 15, 12, 14, 15, 14, 13, 12, 13, 12, 13, 17, 16, 17, 10, 12, 13, 12, 11, 10, 11, 10, 11, 15, 14, 15, 10, 12, 13, 12, 11, 14, 15, 10, 11, 12, 13, 9, 11, 12, 11, 10, 13, 14, 9, 10, 11, 12, 8, 9, 12, 13, 16, 14, 14, 13, 13, 12, 13, 12, 15, 16, 16, 13, 14, 13, 14, 12, 13, 11, 14, 15, 15, 14, 15, 12, 13, 12, 13, 11, 12, 12, 13, 12, 15, 15, 16, 13, 14, 13, 14, 12, 13, 12, 13, 7, 8, 11, 12, 13, 13, 12, 15, 14, 14, 15, 15, 14, 12, 10, 13, 14, 17, 16, 16, 14, 11, 12, 11, 12, 10, 11, 11, 12, 11, 14, 12, 13, 12, 13, 11, 12, 12, 15, 14, 15, 13, 14, 11, 14, 13, 14, 13, 16, 14, 15, 14, 15, 13, 14, 11, 12, 9, 11, 12, 14, 15, 16, 15, 17, 11, 10, 14, 15, 15, 16, 15, 9, 10, 12, 13, 14, 13, 15, 9, 10, 15, 14, 17, 16, 17, 16, 14, 12, 19, 18, 16, 13, 14, 12, 13, 13, 14, 15, 13, 14, 14, 16, 17, 15, 16, 13, 15, 16, 17, 15, 16, 13, 14, 9, 10, 13, 14, 17, 16, 16, 14, 13, 14, 16, 17, 15, 16, 13, 16, 15, 16, 13, 14, 10, 14, 17, 16, 16, 14, 9, 12, 14, 12, 12, 19, 18, 16, 13, 15, 13, 13, 14, 16, 16, 18, 15, 15, 17, 15, 17, 15, 15, 14, 13, 15, 13, 15, 10, 12, 13, 17, 16, 12, 11, 16, 16, 16, 10, 11, 15, 14, 10, 11, 18, 17, 15, 15, 17, 18, 16, 17, 14, 14, 15, 10, 12, 13, 17, 16, 12, 11, 14, 15, 16, 16, 17, 16, 10, 11, 15, 14, 12, 13, 17, 16, 9, 11, 12, 16, 15, 11, 10, 13, 14, 15, 15, 16, 15, 9, 10, 14, 13, 11, 12, 16, 15, 7, 9, 10, 13, 12, 13, 14, 13, 15, 9, 8, 11, 12, 12, 13, 15, 13, 13, 14, 16, 17, 13, 14, 14, 15, 17, 15, 13, 7, 8, 11, 10, 11, 12, 11, 13, 9, 10, 13, 12, 13, 14, 13, 15, 9, 10, 13, 14, 15, 15, 14, 13, 14, 14, 15, 14, 15, 13, 14, 13, 14, 13, 14, 12, 13, 13, 14, 14, 15, 14, 15, 13, 14, 10, 14, 15, 15, 14, 14, 14, 13, 14, 15, 15, 14, 9, 12, 14, 12, 12, 17, 16, 16, 15, 17, 16, 13, 15, 13, 13, 18, 17, 17, 16, 14, 16, 14, 14, 14, 16, 14, 16, 13, 15, 13, 15, 10, 11, 14, 15, 16, 16, 15, 14, 15, 14, 15, 13, 14, 14, 15, 15, 16, 15, 16, 14, 15, 12, 14, 15, 14, 13, 12, 13, 12, 13, 18, 17, 16, 17, 15, 16, 17, 18, 16, 17, 13, 15, 16, 15, 14, 13, 14, 13, 14, 13, 15, 16, 15, 14, 17, 18, 13, 14, 15, 16, 12, 14, 15, 14, 13, 16, 17, 12, 13, 14, 15, 9, 10, 13, 14, 17, 15, 15, 14, 13, 14, 13, 16, 17, 14, 15, 14, 15, 13, 14, 12, 15, 16, 15, 16, 13, 14, 13, 14, 12, 13, 13, 14, 13, 16, 16, 17, 14, 15, 14, 15, 13, 14, 11, 13, 12, 15, 16, 16, 17, 19, 17, 11, 12, 15, 14, 15, 13, 14, 17, 16, 17, 10, 12, 11, 14, 15, 15, 16, 18, 16, 10, 11, 14, 13, 14, 12, 13, 16, 15, 16, 9, 13, 14, 14, 13, 15, 13, 13, 12, 13, 16, 14, 14, 13, 8, 11, 13, 11, 11, 16, 15, 15, 14, 16, 15, 12, 14, 12, 12, 17, 16, 16, 15, 12, 16, 13, 15, 17, 15, 15, 13, 15, 13, 13, 13, 15, 13, 15, 12, 14, 12, 14, 10, 12, 13, 16, 15, 16, 12, 11, 15, 16, 10, 11, 14, 13, 14, 10, 11, 16, 15, 14, 15, 16, 14, 15, 13, 14, 15, 13, 14, 14, 15, 16, 14, 15, 10, 11, 14, 15, 14, 15, 14, 15, 11, 15, 15, 10, 13, 15, 13, 13, 14, 16, 14, 14, 11, 12, 15, 16, 15, 16, 13, 15, 16, 15, 14, 13, 14, 13, 14, 11, 13, 14, 13, 12, 11, 12, 11, 12, 11, 13, 14, 13, 12, 15, 16, 11, 12, 13, 14, 10, 12, 13, 12, 11, 14, 15, 10, 11, 12, 13, 9, 10, 13, 14, 17, 15, 15, 14, 13, 14, 13, 16, 17, 14, 15, 14, 15, 13, 14, 12, 15, 16, 15, 16, 13, 14, 13, 14, 12, 13, 13, 14, 13, 16, 16, 17, 14, 15, 14, 15, 13, 14, 8, 10, 11, 14, 13, 14, 10, 9, 12, 13, 13, 14, 16, 14, 8, 9, 12, 11, 12, 10, 11, 14, 13, 14, 8, 10, 14, 13, 15, 15, 15, 14, 16, 11, 16, 17, 14, 15, 16, 13, 11, 12, 15, 14, 13, 14, 14, 13, 14, 15, 13, 12, 14, 15, 15, 14, 15, 16, 13, 14, 17, 16, 12, 13, 15, 14, 15, 15, 14, 14, 15, 15, 14, 15, 16, 14, 13, 15, 16, 16, 15, 16, 17, 14, 15, 18, 17, 10, 9, 8, 12, 11, 13, 13, 13, 12, 14, 9, 14, 15, 12, 13, 14, 11, 8, 12, 16, 17, 15, 16, 14, 15, 13, 14, 11, 13, 14, 15, 13, 14, 13, 14, 15, 13, 14, 11, 12, 13, 17, 18, 16, 17, 15, 16, 14, 15, 12, 14, 15, 16, 14, 15, 12, 13, 9, 17, 18, 16, 17, 14, 14, 15, 18, 19, 17, 18, 15, 15, 16, 12, 13, 18, 17, 19, 18, 14, 12, 17, 16, 18, 17, 13, 16, 17, 15, 16, 13, 13, 14, 17, 18, 16, 17, 14, 14, 15, 11, 12, 17, 16, 18, 17, 13, 11, 16, 15, 17, 16, 12, 8, 12, 13, 14, 15, 13, 14, 11, 14, 13, 14, 13, 14, 11, 12, 15, 16, 14, 15, 12, 15, 14, 15, 12, 13, 9, 12, 12, 16, 17, 13, 9, 10, 13, 13, 14, 11, 13, 14, 13, 12, 11, 12, 11, 12, 11, 12, 15, 15, 16, 13, 15, 14, 17, 13, 14, 15, 16, 12, 14, 13, 16, 12, 13, 14, 15, 11, 15, 10, 13, 15, 13, 13, 12, 14, 15, 14, 13, 12, 13, 12, 13, 11, 12, 15, 15, 16, 10, 11, 14, 12, 14, 15, 14, 13, 12, 13, 12, 13, 10, 12, 13, 12, 11, 14, 10, 11, 12, 13, 12, 13, 16, 16, 17, 14, 16, 15, 18, 14, 15, 16, 17, 13, 15, 14, 17, 13, 14, 15, 16, 12, 16, 11, 14, 16, 14, 14, 13, 15, 16, 15, 14, 13, 14, 13, 14, 12, 13, 16, 16, 17, 11, 13, 14, 13, 12, 15, 11, 12, 13, 14, 9, 13, 15, 14, 14, 14, 12, 16, 15, 15, 13, 13, 8, 11, 13, 14, 16, 15, 17, 11, 11, 17, 16, 14, 18, 17, 15, 9, 13, 14, 15, 16, 14, 15, 12, 15, 14, 15, 12, 13, 16, 17, 15, 16, 13, 16, 15, 16, 13, 14, 10, 13, 11, 13, 16, 17, 14, 14, 15, 16, 15, 16, 17, 17, 16, 17, 18, 13, 12, 11, 14, 15, 12, 11, 17, 18, 16, 17, 14, 14, 15, 18, 19, 17, 18, 15, 15, 16, 12, 9, 11, 15, 14, 16, 15, 12, 12, 13, 14, 15, 15, 14, 15, 16, 14, 13, 14, 15, 13, 14, 15, 16, 16, 15, 16, 17, 15, 14, 15, 16, 11, 10, 9, 13, 12, 14, 13, 10, 9, 13, 15, 16, 14, 15, 12, 12, 13, 14, 16, 17, 15, 16, 13, 13, 14, 10, 9, 11, 15, 14, 16, 15, 12, 12, 13, 14, 15, 14, 15, 15, 14, 17, 15, 16, 17, 18, 14, 13, 16, 15, 16, 14, 15, 13, 14, 15, 16, 15, 16, 16, 15, 18, 16, 17, 18, 19, 15, 14, 17, 16, 17, 15, 16, 11, 10, 13, 9, 13, 12, 14, 13, 10, 11, 15, 14, 16, 15, 12, 8, 10, 14, 13, 15, 14, 11, 11, 12, 13, 14, 13, 14, 14, 13, 16, 14, 15, 16, 17, 13, 12, 15, 14, 15, 13, 14, 12, 13, 14, 15, 14, 15, 15, 14, 17, 15, 16, 17, 18, 14, 13, 16, 15, 16, 14, 15, 10, 9, 12, 8, 12, 11, 13, 12, 9, 10, 14, 13, 15, 14, 11, 9, 13, 14, 14, 15, 15, 16, 15, 16, 14, 15, 12, 13, 10, 13, 13, 14, 14, 15, 14, 15, 13, 14, 13, 14, 13, 14, 12, 13, 10, 11, 14, 14, 15, 15, 16, 15, 16, 14, 15, 14, 15, 14, 15, 13, 14, 12, 14, 15, 14, 13, 12, 13, 12, 13, 17, 18, 16, 17, 16, 17, 15, 16, 11, 12, 15, 15, 16, 15, 16, 14, 15, 13, 15, 16, 15, 14, 13, 14, 13, 14, 17, 18, 16, 17, 14, 16, 17, 16, 15, 14, 15, 14, 15, 14, 16, 17, 16, 15, 18, 14, 15, 16, 17, 13, 15, 16, 15, 14, 17, 13, 14, 15, 16, 11, 13, 14, 13, 12, 15, 11, 12, 13, 14, 10, 14, 15, 16, 16, 15, 13, 14, 15, 15, 14, 14, 14, 13, 9, 12, 14, 15, 16, 12, 12, 18, 17, 15, 17, 16, 16, 15, 10, 14, 15, 13, 14, 11, 14, 14, 15, 14, 15, 13, 14, 12, 14, 15, 15, 16, 14, 13, 12, 13, 12, 15, 16, 13, 16, 17, 15, 16, 13, 15, 16, 16, 17, 15, 14, 13, 14, 13, 16, 17, 14, 13, 15, 16, 16, 17, 18, 19, 15, 14, 17, 13, 14, 15, 16, 12, 14, 15, 15, 16, 17, 18, 14, 13, 16, 12, 13, 14, 15, 9, 10, 13, 13, 14, 13, 16, 14, 15, 14, 15, 13, 14, 12, 15, 15, 16, 13, 14, 13, 14, 12, 13, 11, 13, 14, 17, 16, 13, 12, 11, 12, 15, 14, 11, 12, 15, 16, 17, 15, 16, 14, 15, 16, 14, 15, 10, 11, 14, 13, 16, 14, 15, 14, 15, 13, 14, 12, 14, 15, 17, 14, 13, 12, 13, 15, 12, 13, 15, 16, 17, 15, 16, 12, 13, 16, 13, 12, 15, 17, 15, 15, 13, 15, 16, 15, 14, 13, 14, 13, 14, 13, 15, 16, 15, 14, 17, 13, 14, 15, 16, 12, 14, 15, 14, 13, 16, 12, 13, 14, 15, 10, 12, 13, 16, 15, 12, 11, 14, 10, 11, 14, 13, 12, 13, 16, 15, 9, 13, 14, 14, 15, 14, 17, 15, 16, 15, 16, 14, 15, 12, 13, 10, 13, 13, 14, 16, 17, 15, 16, 13, 16, 14, 15, 14, 15, 13, 14, 15, 16, 16, 17, 14, 15, 12, 15, 15, 16, 13, 14, 13, 14, 12, 13, 10, 11, 14, 14, 15, 14, 17, 15, 16, 15, 16, 14, 15, 13, 16, 16, 17, 14, 15, 14, 15, 13, 14, 12, 14, 13, 12, 13, 16, 15, 12, 13, 16, 17, 18, 16, 17, 15, 16, 17, 15, 16, 11, 12, 15, 14, 17, 15, 16, 15, 16, 14, 15, 13, 15, 14, 13, 14, 16, 13, 14, 16, 17, 18, 16, 17, 13, 14, 17, 14, 13, 16, 16, 16, 14, 16, 15, 14, 15, 14, 15, 14, 16, 15, 18, 14, 15, 16, 17, 13, 15, 14, 17, 13, 14, 15, 16, 11, 13, 12, 15, 11, 12, 15, 14, 13, 14, 17, 16, 11, 13, 12, 15, 11, 16, 12, 15, 14, 13, 18, 14, 17, 16, 10, 12, 11, 14, 10, 15, 11, 14, 13, 12, 17, 13, 16, 15, 9, 13, 14, 15, 15, 14, 12, 13, 16, 15, 14, 14, 13, 15, 16, 14, 15, 13, 13, 12, 8, 11, 13, 14, 15, 17, 11, 11, 17, 16, 14, 17, 16, 15, 16, 15, 14, 10, 12, 17, 13, 16, 15, 13, 14, 17, 16, 14, 15, 17, 16, 17, 17, 16, 12, 11, 10, 15, 11, 14, 13, 10, 15, 16, 17, 15, 16, 13, 14, 11, 16, 17, 14, 15, 16, 14, 15, 15, 16, 13, 14, 15, 13, 14, 10, 14, 15, 15, 16, 13, 14, 11, 14, 14, 15, 11, 12, 15, 15, 16, 13, 15, 16, 15, 14, 13, 14, 13, 14, 12, 13, 16, 14, 16, 17, 16, 15, 14, 15, 14, 15, 12, 14, 15, 14, 13, 16, 12, 13, 14, 15, 11, 15, 16, 14, 15, 10, 13, 15, 16, 17, 13, 13, 16, 11, 15, 16, 14, 15, 12, 15, 13, 15, 16, 16, 17, 15, 14, 13, 14, 13, 16, 17, 14, 11, 13, 14, 14, 15, 15, 16, 13, 12, 11, 12, 11, 14, 15, 12, 11, 13, 14, 14, 15, 16, 17, 15, 16, 17, 18, 13, 12, 15, 11, 12, 13, 14, 10, 12, 13, 13, 14, 15, 16, 14, 15, 16, 17, 12, 11, 14, 10, 11, 12, 13, 9, 13, 14, 14, 15, 14, 17, 15, 16, 15, 16, 14, 15, 12, 13, 10, 13, 13, 14, 16, 17, 15, 16, 13, 16, 14, 15, 14, 15, 13, 14, 15, 16, 16, 17, 14, 15, 12, 15, 15, 16, 13, 14, 13, 14, 12, 13, 8, 10, 14, 13, 15, 15, 11, 16, 14, 15, 13, 11, 12, 15, 14, 13, 14, 17, 16, 13, 14, 14, 13, 16, 14, 15, 16, 17, 17, 18, 13, 12, 15, 14, 15, 18, 17, 14, 15, 15, 14, 17, 15, 16, 17, 18, 15, 16, 13, 14, 17, 16, 12, 13, 15, 14, 15, 17, 14, 15, 15, 14, 17, 15, 16, 10, 9, 12, 8, 12, 11, 13, 13, 9, 14, 12, 13, 11, 10, 14, 13, 15, 15, 11, 16, 14, 15, 13]</w:t>
      </w:r>
      <w:r>
        <w:br/>
      </w:r>
      <w:r>
        <w:rPr>
          <w:rStyle w:val="VerbatimChar"/>
        </w:rPr>
        <w:t xml:space="preserve">Наиболее вероятный путь: [1, 14, 5, 20]</w:t>
      </w:r>
      <w:r>
        <w:br/>
      </w:r>
      <w:r>
        <w:br/>
      </w:r>
      <w:r>
        <w:rPr>
          <w:rStyle w:val="VerbatimChar"/>
        </w:rPr>
        <w:t xml:space="preserve">Топ-5 узлов по in-degree:</w:t>
      </w:r>
      <w:r>
        <w:br/>
      </w:r>
      <w:r>
        <w:rPr>
          <w:rStyle w:val="VerbatimChar"/>
        </w:rPr>
        <w:t xml:space="preserve"> Узел 9: in-degree = 8</w:t>
      </w:r>
      <w:r>
        <w:br/>
      </w:r>
      <w:r>
        <w:rPr>
          <w:rStyle w:val="VerbatimChar"/>
        </w:rPr>
        <w:t xml:space="preserve"> Узел 15: in-degree = 8</w:t>
      </w:r>
      <w:r>
        <w:br/>
      </w:r>
      <w:r>
        <w:rPr>
          <w:rStyle w:val="VerbatimChar"/>
        </w:rPr>
        <w:t xml:space="preserve"> Узел 4: in-degree = 7</w:t>
      </w:r>
      <w:r>
        <w:br/>
      </w:r>
      <w:r>
        <w:rPr>
          <w:rStyle w:val="VerbatimChar"/>
        </w:rPr>
        <w:t xml:space="preserve"> Узел 16: in-degree = 7</w:t>
      </w:r>
      <w:r>
        <w:br/>
      </w:r>
      <w:r>
        <w:rPr>
          <w:rStyle w:val="VerbatimChar"/>
        </w:rPr>
        <w:t xml:space="preserve"> Узел 6: in-degree = 6</w:t>
      </w:r>
      <w:r>
        <w:br/>
      </w:r>
      <w:r>
        <w:br/>
      </w:r>
      <w:r>
        <w:rPr>
          <w:rStyle w:val="VerbatimChar"/>
        </w:rPr>
        <w:t xml:space="preserve">Топ-5 узлов по PageRank:</w:t>
      </w:r>
      <w:r>
        <w:br/>
      </w:r>
      <w:r>
        <w:rPr>
          <w:rStyle w:val="VerbatimChar"/>
        </w:rPr>
        <w:t xml:space="preserve"> Узел 16: PageRank = 0.0912</w:t>
      </w:r>
      <w:r>
        <w:br/>
      </w:r>
      <w:r>
        <w:rPr>
          <w:rStyle w:val="VerbatimChar"/>
        </w:rPr>
        <w:t xml:space="preserve"> Узел 9: PageRank = 0.0906</w:t>
      </w:r>
      <w:r>
        <w:br/>
      </w:r>
      <w:r>
        <w:rPr>
          <w:rStyle w:val="VerbatimChar"/>
        </w:rPr>
        <w:t xml:space="preserve"> Узел 15: PageRank = 0.0844</w:t>
      </w:r>
      <w:r>
        <w:br/>
      </w:r>
      <w:r>
        <w:rPr>
          <w:rStyle w:val="VerbatimChar"/>
        </w:rPr>
        <w:t xml:space="preserve"> Узел 4: PageRank = 0.0783</w:t>
      </w:r>
      <w:r>
        <w:br/>
      </w:r>
      <w:r>
        <w:rPr>
          <w:rStyle w:val="VerbatimChar"/>
        </w:rPr>
        <w:t xml:space="preserve"> Узел 1: PageRank = 0.0747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Compact"/>
        <w:numPr>
          <w:ilvl w:val="0"/>
          <w:numId w:val="1005"/>
        </w:numPr>
      </w:pPr>
      <w:r>
        <w:t xml:space="preserve">PNG-файл с визуализацией графа в папке plots/.</w:t>
      </w:r>
    </w:p>
    <w:p>
      <w:pPr>
        <w:pStyle w:val="Compact"/>
        <w:numPr>
          <w:ilvl w:val="0"/>
          <w:numId w:val="1005"/>
        </w:numPr>
      </w:pPr>
      <w:r>
        <w:t xml:space="preserve">Текстовый отчёт в консоли.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006"/>
          <w:p>
            <w:pPr>
              <w:pStyle w:val="Compact"/>
              <w:jc w:val="center"/>
            </w:pPr>
            <w:r>
              <w:drawing>
                <wp:inline>
                  <wp:extent cx="3733800" cy="1481783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817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Результат выполнения ag_analyze.jl в консоли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007"/>
          <w:p>
            <w:pPr>
              <w:pStyle w:val="Compact"/>
              <w:jc w:val="center"/>
            </w:pPr>
            <w:r>
              <w:drawing>
                <wp:inline>
                  <wp:extent cx="3733800" cy="2921149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211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Полученный график - результат выполнения ag_analyze.jl</w:t>
            </w:r>
          </w:p>
          <w:bookmarkEnd w:id="51"/>
        </w:tc>
      </w:tr>
    </w:tbl>
    <w:bookmarkEnd w:id="52"/>
    <w:bookmarkStart w:id="65" w:name="исследование-масштабируемости"/>
    <w:p>
      <w:pPr>
        <w:pStyle w:val="Heading2"/>
      </w:pPr>
      <w:r>
        <w:t xml:space="preserve">3.4 Исследование масштабируемости</w:t>
      </w:r>
    </w:p>
    <w:p>
      <w:pPr>
        <w:pStyle w:val="FirstParagraph"/>
      </w:pPr>
      <w:r>
        <w:rPr>
          <w:b/>
          <w:bCs/>
          <w:i/>
          <w:iCs/>
        </w:rPr>
        <w:t xml:space="preserve">Файл scripts/ag_convergence.jl</w:t>
      </w:r>
      <w:r>
        <w:t xml:space="preserve"> </w:t>
      </w:r>
      <w:r>
        <w:t xml:space="preserve">исследование, как размер сети (число узлов) влияет на время поиска всех путей и</w:t>
      </w:r>
      <w:r>
        <w:t xml:space="preserve"> </w:t>
      </w:r>
      <w:r>
        <w:t xml:space="preserve">на количество найденных путей. Позволяет оценить вычислительную сложность</w:t>
      </w:r>
      <w:r>
        <w:t xml:space="preserve"> </w:t>
      </w:r>
      <w:r>
        <w:t xml:space="preserve">алгоритма.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8"/>
          <w:p>
            <w:pPr>
              <w:pStyle w:val="Compact"/>
              <w:jc w:val="center"/>
            </w:pPr>
            <w:r>
              <w:drawing>
                <wp:inline>
                  <wp:extent cx="3733800" cy="2570962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709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Файл ag_convergence.jl</w:t>
            </w:r>
          </w:p>
          <w:bookmarkEnd w:id="56"/>
        </w:tc>
      </w:tr>
    </w:tbl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"../project"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Graphs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"attack_graph.jl"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time_vals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path_counts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[]</w:t>
      </w:r>
      <w:r>
        <w:br/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</w:t>
      </w:r>
      <w:r>
        <w:rPr>
          <w:rStyle w:val="Float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"Размер сети: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build_attack_graph</w:t>
      </w:r>
      <w:r>
        <w:rPr>
          <w:rStyle w:val="NormalTok"/>
        </w:rPr>
        <w:t xml:space="preserve">(n,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(), [])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@elapsed</w:t>
      </w:r>
      <w:r>
        <w:rPr>
          <w:rStyle w:val="NormalTok"/>
        </w:rPr>
        <w:t xml:space="preserve"> 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find_all_paths</w:t>
      </w:r>
      <w:r>
        <w:rPr>
          <w:rStyle w:val="NormalTok"/>
        </w:rPr>
        <w:t xml:space="preserve">(g,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(time_vals, 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(path_counts,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(paths))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Время: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 с, путей: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(paths))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sizes,</w:t>
      </w:r>
      <w:r>
        <w:br/>
      </w:r>
      <w:r>
        <w:rPr>
          <w:rStyle w:val="NormalTok"/>
        </w:rPr>
        <w:t xml:space="preserve">    time_vals,</w:t>
      </w:r>
      <w:r>
        <w:br/>
      </w:r>
      <w:r>
        <w:rPr>
          <w:rStyle w:val="NormalTok"/>
        </w:rPr>
        <w:t xml:space="preserve">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circle,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"Число узлов"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 (с)"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 поиска всех путей"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sizes,</w:t>
      </w:r>
      <w:r>
        <w:br/>
      </w:r>
      <w:r>
        <w:rPr>
          <w:rStyle w:val="NormalTok"/>
        </w:rPr>
        <w:t xml:space="preserve">    path_counts,</w:t>
      </w:r>
      <w:r>
        <w:br/>
      </w:r>
      <w:r>
        <w:rPr>
          <w:rStyle w:val="NormalTok"/>
        </w:rPr>
        <w:t xml:space="preserve">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circle,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"Число узлов"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"Количество путей"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"Количество путей атаки"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(p1, p2, 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(combined,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"convergence.png"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sizes,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time_vals,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path_counts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path_counts)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"convergence"</w:t>
      </w:r>
      <w:r>
        <w:rPr>
          <w:rStyle w:val="NormalTok"/>
        </w:rPr>
        <w:t xml:space="preserve">))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"convergence"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"convergence_data.jld2"</w:t>
      </w:r>
      <w:r>
        <w:rPr>
          <w:rStyle w:val="NormalTok"/>
        </w:rPr>
        <w:t xml:space="preserve">) data</w:t>
      </w:r>
    </w:p>
    <w:p>
      <w:pPr>
        <w:pStyle w:val="SourceCode"/>
      </w:pPr>
      <w:r>
        <w:rPr>
          <w:rStyle w:val="VerbatimChar"/>
        </w:rPr>
        <w:t xml:space="preserve">Размер сети: 10</w:t>
      </w:r>
      <w:r>
        <w:br/>
      </w:r>
      <w:r>
        <w:rPr>
          <w:rStyle w:val="VerbatimChar"/>
        </w:rPr>
        <w:t xml:space="preserve"> Время: 0.026 с, путей: 1</w:t>
      </w:r>
      <w:r>
        <w:br/>
      </w:r>
      <w:r>
        <w:rPr>
          <w:rStyle w:val="VerbatimChar"/>
        </w:rPr>
        <w:t xml:space="preserve">Размер сети: 15</w:t>
      </w:r>
      <w:r>
        <w:br/>
      </w:r>
      <w:r>
        <w:rPr>
          <w:rStyle w:val="VerbatimChar"/>
        </w:rPr>
        <w:t xml:space="preserve"> Время: 0.0 с, путей: 842</w:t>
      </w:r>
      <w:r>
        <w:br/>
      </w:r>
      <w:r>
        <w:rPr>
          <w:rStyle w:val="VerbatimChar"/>
        </w:rPr>
        <w:t xml:space="preserve">Размер сети: 20</w:t>
      </w:r>
      <w:r>
        <w:br/>
      </w:r>
      <w:r>
        <w:rPr>
          <w:rStyle w:val="VerbatimChar"/>
        </w:rPr>
        <w:t xml:space="preserve"> Время: 0.001 с, путей: 817</w:t>
      </w:r>
      <w:r>
        <w:br/>
      </w:r>
      <w:r>
        <w:rPr>
          <w:rStyle w:val="VerbatimChar"/>
        </w:rPr>
        <w:t xml:space="preserve">Размер сети: 21</w:t>
      </w:r>
      <w:r>
        <w:br/>
      </w:r>
      <w:r>
        <w:rPr>
          <w:rStyle w:val="VerbatimChar"/>
        </w:rPr>
        <w:t xml:space="preserve"> Время: 0.019 с, путей: 58966</w:t>
      </w:r>
      <w:r>
        <w:br/>
      </w:r>
      <w:r>
        <w:rPr>
          <w:rStyle w:val="VerbatimChar"/>
        </w:rPr>
        <w:t xml:space="preserve">Размер сети: 22</w:t>
      </w:r>
      <w:r>
        <w:br/>
      </w:r>
      <w:r>
        <w:rPr>
          <w:rStyle w:val="VerbatimChar"/>
        </w:rPr>
        <w:t xml:space="preserve"> Время: 0.224 с, путей: 355669</w:t>
      </w:r>
      <w:r>
        <w:br/>
      </w:r>
      <w:r>
        <w:rPr>
          <w:rStyle w:val="VerbatimChar"/>
        </w:rPr>
        <w:t xml:space="preserve">Размер сети: 23</w:t>
      </w:r>
      <w:r>
        <w:br/>
      </w:r>
      <w:r>
        <w:rPr>
          <w:rStyle w:val="VerbatimChar"/>
        </w:rPr>
        <w:t xml:space="preserve"> Время: 0.534 с, путей: 726135</w:t>
      </w:r>
      <w:r>
        <w:br/>
      </w:r>
      <w:r>
        <w:rPr>
          <w:rStyle w:val="VerbatimChar"/>
        </w:rPr>
        <w:t xml:space="preserve">Размер сети: 24</w:t>
      </w:r>
      <w:r>
        <w:br/>
      </w:r>
      <w:r>
        <w:rPr>
          <w:rStyle w:val="VerbatimChar"/>
        </w:rPr>
        <w:t xml:space="preserve"> Время: 9.742 с, путей: 10596200</w:t>
      </w:r>
      <w:r>
        <w:br/>
      </w:r>
      <w:r>
        <w:rPr>
          <w:rStyle w:val="VerbatimChar"/>
        </w:rPr>
        <w:t xml:space="preserve">Размер сети: 25</w:t>
      </w:r>
      <w:r>
        <w:br/>
      </w:r>
      <w:r>
        <w:rPr>
          <w:rStyle w:val="VerbatimChar"/>
        </w:rPr>
        <w:t xml:space="preserve"> Время: 13.628 с, путей: 19097246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Compact"/>
        <w:numPr>
          <w:ilvl w:val="0"/>
          <w:numId w:val="1006"/>
        </w:numPr>
      </w:pPr>
      <w:r>
        <w:t xml:space="preserve">График convergence.png, показывающий рост времени и числа путей с увели-</w:t>
      </w:r>
      <w:r>
        <w:t xml:space="preserve"> </w:t>
      </w:r>
      <w:r>
        <w:t xml:space="preserve">чением сети (рис. 3.2).</w:t>
      </w:r>
    </w:p>
    <w:p>
      <w:pPr>
        <w:pStyle w:val="Compact"/>
        <w:numPr>
          <w:ilvl w:val="0"/>
          <w:numId w:val="1006"/>
        </w:numPr>
      </w:pPr>
      <w:r>
        <w:t xml:space="preserve">JLD2‑файл с данными для возможного повторного использования.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09"/>
          <w:p>
            <w:pPr>
              <w:pStyle w:val="Compact"/>
              <w:jc w:val="center"/>
            </w:pPr>
            <w:r>
              <w:drawing>
                <wp:inline>
                  <wp:extent cx="3733800" cy="3416029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160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Полученный график - результат выполнения convergence.jl</w:t>
            </w:r>
          </w:p>
          <w:bookmarkEnd w:id="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10"/>
          <w:p>
            <w:pPr>
              <w:pStyle w:val="Compact"/>
              <w:jc w:val="center"/>
            </w:pPr>
            <w:r>
              <w:drawing>
                <wp:inline>
                  <wp:extent cx="1736591" cy="59167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6591" cy="591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Сохранённый файл - результат выполнения convergence.jl в консоли</w:t>
            </w:r>
          </w:p>
          <w:bookmarkEnd w:id="64"/>
        </w:tc>
      </w:tr>
    </w:tbl>
    <w:bookmarkEnd w:id="65"/>
    <w:bookmarkStart w:id="78" w:name="параметрическое-исследование"/>
    <w:p>
      <w:pPr>
        <w:pStyle w:val="Heading2"/>
      </w:pPr>
      <w:r>
        <w:t xml:space="preserve">3.5 Параметрическое исследование</w:t>
      </w:r>
    </w:p>
    <w:p>
      <w:pPr>
        <w:pStyle w:val="FirstParagraph"/>
      </w:pPr>
      <w:r>
        <w:rPr>
          <w:b/>
          <w:bCs/>
          <w:i/>
          <w:iCs/>
        </w:rPr>
        <w:t xml:space="preserve">Файл scripts/parameter_sweep.jl</w:t>
      </w:r>
      <w:r>
        <w:t xml:space="preserve"> </w:t>
      </w:r>
      <w:r>
        <w:t xml:space="preserve">изучает, как изменение плотности рёбер (вероятности случайного ребра) влияет</w:t>
      </w:r>
      <w:r>
        <w:t xml:space="preserve"> </w:t>
      </w:r>
      <w:r>
        <w:t xml:space="preserve">на количество путей атаки, максимальную входящую степень и среднюю длину</w:t>
      </w:r>
      <w:r>
        <w:t xml:space="preserve"> </w:t>
      </w:r>
      <w:r>
        <w:t xml:space="preserve">пути.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011"/>
          <w:p>
            <w:pPr>
              <w:pStyle w:val="Compact"/>
              <w:jc w:val="center"/>
            </w:pPr>
            <w:r>
              <w:drawing>
                <wp:inline>
                  <wp:extent cx="3733800" cy="491420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142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Файл parameter_sweep.jl</w:t>
            </w:r>
          </w:p>
          <w:bookmarkEnd w:id="69"/>
        </w:tc>
      </w:tr>
    </w:tbl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"../project"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Graphs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StatsBase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"attack_graph.jl"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edge_probs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n_nodes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</w:t>
      </w:r>
      <w:r>
        <w:br/>
      </w:r>
      <w:r>
        <w:rPr>
          <w:rStyle w:val="NormalTok"/>
        </w:rPr>
        <w:t xml:space="preserve">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n_nodes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</w:t>
      </w:r>
      <w:r>
        <w:rPr>
          <w:rStyle w:val="Float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edge_probs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"Плотность рёбер: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build_attack_graph</w:t>
      </w:r>
      <w:r>
        <w:rPr>
          <w:rStyle w:val="NormalTok"/>
        </w:rPr>
        <w:t xml:space="preserve">(n_nodes, p,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(), [])</w:t>
      </w:r>
      <w:r>
        <w:br/>
      </w:r>
      <w:r>
        <w:rPr>
          <w:rStyle w:val="NormalTok"/>
        </w:rPr>
        <w:t xml:space="preserve">    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find_all_paths</w:t>
      </w:r>
      <w:r>
        <w:rPr>
          <w:rStyle w:val="NormalTok"/>
        </w:rPr>
        <w:t xml:space="preserve">(g, source, target)</w:t>
      </w:r>
      <w:r>
        <w:br/>
      </w:r>
      <w:r>
        <w:rPr>
          <w:rStyle w:val="NormalTok"/>
        </w:rPr>
        <w:t xml:space="preserve">    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compute_centrality_metrics</w:t>
      </w:r>
      <w:r>
        <w:rPr>
          <w:rStyle w:val="NormalTok"/>
        </w:rPr>
        <w:t xml:space="preserve">(g)</w:t>
      </w:r>
      <w:r>
        <w:br/>
      </w:r>
      <w:r>
        <w:rPr>
          <w:rStyle w:val="NormalTok"/>
        </w:rPr>
        <w:t xml:space="preserve">    max_indeg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(metrics[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in_degree])</w:t>
      </w:r>
      <w:r>
        <w:br/>
      </w:r>
      <w:r>
        <w:rPr>
          <w:rStyle w:val="NormalTok"/>
        </w:rPr>
        <w:t xml:space="preserve">    avg_path_len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(paths) ?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.(paths))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results,</w:t>
      </w:r>
      <w:r>
        <w:br/>
      </w:r>
      <w:r>
        <w:rPr>
          <w:rStyle w:val="NormalTok"/>
        </w:rPr>
        <w:t xml:space="preserve">        (p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p, 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(paths), max_indeg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max_indeg,</w:t>
      </w:r>
      <w:r>
        <w:br/>
      </w:r>
      <w:r>
        <w:rPr>
          <w:rStyle w:val="NormalTok"/>
        </w:rPr>
        <w:t xml:space="preserve">        avg_len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avg_path_len),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"parameter_sweep"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"parameter_sweep"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"results.csv"</w:t>
      </w:r>
      <w:r>
        <w:rPr>
          <w:rStyle w:val="NormalTok"/>
        </w:rPr>
        <w:t xml:space="preserve">), df)</w:t>
      </w:r>
      <w:r>
        <w:br/>
      </w:r>
      <w:r>
        <w:rPr>
          <w:rStyle w:val="NormalTok"/>
        </w:rPr>
        <w:t xml:space="preserve">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edge_probs,</w:t>
      </w:r>
      <w:r>
        <w:br/>
      </w:r>
      <w:r>
        <w:rPr>
          <w:rStyle w:val="NormalTok"/>
        </w:rPr>
        <w:t xml:space="preserve">    [r.paths for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results],</w:t>
      </w:r>
      <w:r>
        <w:br/>
      </w:r>
      <w:r>
        <w:rPr>
          <w:rStyle w:val="NormalTok"/>
        </w:rPr>
        <w:t xml:space="preserve">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circle,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"Плотность рёбер"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"Количество путей"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"Пути"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edge_probs,</w:t>
      </w:r>
      <w:r>
        <w:br/>
      </w:r>
      <w:r>
        <w:rPr>
          <w:rStyle w:val="NormalTok"/>
        </w:rPr>
        <w:t xml:space="preserve">    [r.avg_len for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results],</w:t>
      </w:r>
      <w:r>
        <w:br/>
      </w:r>
      <w:r>
        <w:rPr>
          <w:rStyle w:val="NormalTok"/>
        </w:rPr>
        <w:t xml:space="preserve">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circle,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"Плотность рёбер"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"Средняя длина пути"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"Средняя длина"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(p1, p2, 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(combined,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"parameter_sweep.png"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Плотность рёбер: 0.1</w:t>
      </w:r>
      <w:r>
        <w:br/>
      </w:r>
      <w:r>
        <w:rPr>
          <w:rStyle w:val="VerbatimChar"/>
        </w:rPr>
        <w:t xml:space="preserve">Плотность рёбер: 0.2</w:t>
      </w:r>
      <w:r>
        <w:br/>
      </w:r>
      <w:r>
        <w:rPr>
          <w:rStyle w:val="VerbatimChar"/>
        </w:rPr>
        <w:t xml:space="preserve">Плотность рёбер: 0.3</w:t>
      </w:r>
      <w:r>
        <w:br/>
      </w:r>
      <w:r>
        <w:rPr>
          <w:rStyle w:val="VerbatimChar"/>
        </w:rPr>
        <w:t xml:space="preserve">Плотность рёбер: 0.4</w:t>
      </w:r>
      <w:r>
        <w:br/>
      </w:r>
      <w:r>
        <w:rPr>
          <w:rStyle w:val="VerbatimChar"/>
        </w:rPr>
        <w:t xml:space="preserve">Плотность рёбер: 0.5</w:t>
      </w:r>
      <w:r>
        <w:br/>
      </w:r>
      <w:r>
        <w:rPr>
          <w:rStyle w:val="VerbatimChar"/>
        </w:rPr>
        <w:t xml:space="preserve">Плотность рёбер: 0.6</w:t>
      </w:r>
      <w:r>
        <w:br/>
      </w:r>
      <w:r>
        <w:rPr>
          <w:rStyle w:val="VerbatimChar"/>
        </w:rPr>
        <w:t xml:space="preserve">Плотность рёбер: 0.7</w:t>
      </w:r>
      <w:r>
        <w:br/>
      </w:r>
      <w:r>
        <w:rPr>
          <w:rStyle w:val="VerbatimChar"/>
        </w:rPr>
        <w:t xml:space="preserve">Плотность рёбер: 0.8</w:t>
      </w:r>
      <w:r>
        <w:br/>
      </w:r>
      <w:r>
        <w:rPr>
          <w:rStyle w:val="VerbatimChar"/>
        </w:rPr>
        <w:t xml:space="preserve">Плотность рёбер: 0.9</w:t>
      </w:r>
    </w:p>
    <w:p>
      <w:pPr>
        <w:pStyle w:val="SourceCode"/>
      </w:pPr>
      <w:r>
        <w:rPr>
          <w:rStyle w:val="VerbatimChar"/>
        </w:rPr>
        <w:t xml:space="preserve">"C:\\Users\\arist\\Github\\2026-1--study--security-modeling\\labs\\lab03\\project\\plots\\parameter_sweep.png"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Compact"/>
        <w:numPr>
          <w:ilvl w:val="0"/>
          <w:numId w:val="1007"/>
        </w:numPr>
      </w:pPr>
      <w:r>
        <w:t xml:space="preserve">Таблица результатов в CSV.</w:t>
      </w:r>
    </w:p>
    <w:p>
      <w:pPr>
        <w:pStyle w:val="Compact"/>
        <w:numPr>
          <w:ilvl w:val="0"/>
          <w:numId w:val="1007"/>
        </w:numPr>
      </w:pPr>
      <w:r>
        <w:t xml:space="preserve">Графики (рис. 3.3), показывающие, как увеличение связности графа (плотно-</w:t>
      </w:r>
      <w:r>
        <w:t xml:space="preserve"> </w:t>
      </w:r>
      <w:r>
        <w:t xml:space="preserve">сти) приводит к росту числа путей и их средней длины.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012"/>
          <w:p>
            <w:pPr>
              <w:pStyle w:val="Compact"/>
              <w:jc w:val="center"/>
            </w:pPr>
            <w:r>
              <w:drawing>
                <wp:inline>
                  <wp:extent cx="3733800" cy="280035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Полученный график - результат выполнения parameter_sweep.jl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013"/>
          <w:p>
            <w:pPr>
              <w:pStyle w:val="Compact"/>
              <w:jc w:val="center"/>
            </w:pPr>
            <w:r>
              <w:drawing>
                <wp:inline>
                  <wp:extent cx="3733800" cy="871046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710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Сохранённый файл - результат выполнения parameter_sweep.jl в консоли</w:t>
            </w:r>
          </w:p>
          <w:bookmarkEnd w:id="77"/>
        </w:tc>
      </w:tr>
    </w:tbl>
    <w:bookmarkEnd w:id="78"/>
    <w:bookmarkStart w:id="79" w:name="контрольные-вопросы"/>
    <w:p>
      <w:pPr>
        <w:pStyle w:val="Heading2"/>
      </w:pPr>
      <w:r>
        <w:t xml:space="preserve">3.6 Контрольные вопросы</w:t>
      </w:r>
    </w:p>
    <w:p>
      <w:pPr>
        <w:numPr>
          <w:ilvl w:val="0"/>
          <w:numId w:val="1008"/>
        </w:numPr>
      </w:pPr>
      <w:r>
        <w:t xml:space="preserve">Граф атак - направленный граф возможных действий злоумышленника для достижения цели. Вершины - состояния системы, рёбра - переходы через уязвимости. Используется для оценки защищённости, выявления маршрутов атак, расчёта метрик опасности, анализа рисков и расследования инцидентов.</w:t>
      </w:r>
    </w:p>
    <w:p>
      <w:pPr>
        <w:numPr>
          <w:ilvl w:val="0"/>
          <w:numId w:val="1008"/>
        </w:numPr>
      </w:pPr>
      <w:r>
        <w:t xml:space="preserve">Для поиска путей в графах атак применяются различные алгоритмы, например: BFS (кратчайший путь), Дейкстра (взвешенные графы), A* (с эвристикой), Беллман–Форд (отрицательные веса), Флойд–Уоршелл (все пары вершин). Веса рёбер могут отражать сложность или вероятность успеха атаки.</w:t>
      </w:r>
    </w:p>
    <w:p>
      <w:pPr>
        <w:numPr>
          <w:ilvl w:val="0"/>
          <w:numId w:val="1008"/>
        </w:numPr>
      </w:pPr>
      <w:r>
        <w:t xml:space="preserve">Метрики центральности определяют важность узлов в графе.</w:t>
      </w:r>
    </w:p>
    <w:p>
      <w:pPr>
        <w:pStyle w:val="Compact"/>
        <w:numPr>
          <w:ilvl w:val="0"/>
          <w:numId w:val="1009"/>
        </w:numPr>
      </w:pPr>
      <w:r>
        <w:t xml:space="preserve">In-degree - число входящих рёбер (указывает на частоту атак на узел).</w:t>
      </w:r>
    </w:p>
    <w:p>
      <w:pPr>
        <w:pStyle w:val="Compact"/>
        <w:numPr>
          <w:ilvl w:val="0"/>
          <w:numId w:val="1009"/>
        </w:numPr>
      </w:pPr>
      <w:r>
        <w:t xml:space="preserve">PageRank - учитывает важность связанных узлов (показывает влияние на распространение угроз).</w:t>
      </w:r>
    </w:p>
    <w:p>
      <w:pPr>
        <w:numPr>
          <w:ilvl w:val="0"/>
          <w:numId w:val="1010"/>
        </w:numPr>
      </w:pPr>
      <w:r>
        <w:t xml:space="preserve">Вероятность успешной атаки оценивается через произведение весов рёбер на пути (вероятности успеха перехода). Для поиска наиболее вероятного пути используют модифицированный алгоритм Дейкстры или A*. Сложные модели - байесовские графы атак.</w:t>
      </w:r>
    </w:p>
    <w:p>
      <w:pPr>
        <w:numPr>
          <w:ilvl w:val="0"/>
          <w:numId w:val="1010"/>
        </w:numPr>
      </w:pPr>
      <w:r>
        <w:t xml:space="preserve">Ограничения модели: масштабируемость (экспоненциальный рост числа путей), неопределённость данных, динамичность сетей, сложность с циклами и защитными механизмами, высокие вычислительные затраты.</w:t>
      </w:r>
    </w:p>
    <w:p>
      <w:pPr>
        <w:numPr>
          <w:ilvl w:val="0"/>
          <w:numId w:val="1010"/>
        </w:numPr>
      </w:pPr>
      <w:r>
        <w:t xml:space="preserve">Учёт защитных механизмов (например, МЭ): добавление узлов/рёбер защиты, условные переходы (блокировка → обнуление веса), атрибуты правил фильтрации, вероятностные модели (шанс обнаружения), интеграция конфигураций правил доступа и многоуровневые модели безопасности.</w:t>
      </w:r>
    </w:p>
    <w:bookmarkEnd w:id="79"/>
    <w:bookmarkEnd w:id="80"/>
    <w:bookmarkStart w:id="81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результате данной лабораторно работы освоены методы построения и анализа графов атак для оценки уязвимостей сетевой инфраструктуры, а также выполнен пример моделирования атак на корпоративную сеть.</w:t>
      </w:r>
    </w:p>
    <w:bookmarkEnd w:id="81"/>
    <w:bookmarkStart w:id="83" w:name="список-литературы"/>
    <w:p>
      <w:pPr>
        <w:pStyle w:val="Heading1"/>
      </w:pPr>
      <w:r>
        <w:t xml:space="preserve">Список литературы</w:t>
      </w:r>
    </w:p>
    <w:bookmarkStart w:id="82" w:name="refs"/>
    <w:bookmarkEnd w:id="82"/>
    <w:p>
      <w:pPr>
        <w:pStyle w:val="Compact"/>
        <w:numPr>
          <w:ilvl w:val="0"/>
          <w:numId w:val="1011"/>
        </w:numPr>
      </w:pPr>
      <w:r>
        <w:t xml:space="preserve">Описание лабораторных работ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dc:creator>Аристова Арина Олеговна</dc:creator>
  <dc:language>ru-RU</dc:language>
  <cp:keywords/>
  <dcterms:created xsi:type="dcterms:W3CDTF">2026-05-02T01:24:57Z</dcterms:created>
  <dcterms:modified xsi:type="dcterms:W3CDTF">2026-05-02T01:24:57Z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Моделирование графов атак</vt:lpwstr>
  </property>
  <property fmtid="{D5CDD505-2E9C-101B-9397-08002B2CF9AE}" pid="17" name="toc-title">
    <vt:lpwstr>Содержание</vt:lpwstr>
  </property>
</Properties>
</file>