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SPatial folder: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-galicia fromohi.shp: large area realtaed to galicia. DOwloaded here: https://github.com/OHI-Science/esp/blob/draft/subcountry2014/spatial/regions_gcs.geojson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Can be useful to extract global dataset for the 3nm actual Galicia case study area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