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A5F8" w14:textId="5238EF1C" w:rsidR="009E7BEA" w:rsidRDefault="000323BC">
      <w:pPr>
        <w:rPr>
          <w:lang w:val="sv-SE"/>
        </w:rPr>
      </w:pPr>
      <w:r>
        <w:rPr>
          <w:lang w:val="sv-SE"/>
        </w:rPr>
        <w:t>Planering:</w:t>
      </w:r>
    </w:p>
    <w:p w14:paraId="638BA0F6" w14:textId="3AF26540" w:rsidR="000323BC" w:rsidRDefault="000323BC">
      <w:pPr>
        <w:rPr>
          <w:lang w:val="en-GB"/>
        </w:rPr>
      </w:pPr>
      <w:r>
        <w:rPr>
          <w:lang w:val="sv-SE"/>
        </w:rPr>
        <w:t xml:space="preserve">Jag har sökt för websidor, där kan man kolla på många olika typer av CV;er. Det första websida var </w:t>
      </w:r>
    </w:p>
    <w:p w14:paraId="2785E77A" w14:textId="4623950B" w:rsidR="00D26735" w:rsidRDefault="00D26735">
      <w:pPr>
        <w:rPr>
          <w:lang w:val="sv-SE"/>
        </w:rPr>
      </w:pPr>
      <w:hyperlink r:id="rId4" w:history="1">
        <w:r w:rsidRPr="00D26735">
          <w:rPr>
            <w:rStyle w:val="Hyperlink"/>
            <w:lang w:val="sv-SE"/>
          </w:rPr>
          <w:t>https://cvkungen.se/cv-mallar</w:t>
        </w:r>
      </w:hyperlink>
      <w:r w:rsidRPr="00D26735">
        <w:rPr>
          <w:lang w:val="sv-SE"/>
        </w:rPr>
        <w:t>, p</w:t>
      </w:r>
      <w:r>
        <w:rPr>
          <w:lang w:val="sv-SE"/>
        </w:rPr>
        <w:t>å denna sida kan man hitta många olika alternative, på grund äv jag är nybörjare på html och css väljer jag den enklaste form.</w:t>
      </w:r>
    </w:p>
    <w:p w14:paraId="3C9925C4" w14:textId="77777777" w:rsidR="00DC1485" w:rsidRDefault="00DC1485">
      <w:pPr>
        <w:rPr>
          <w:lang w:val="sv-SE"/>
        </w:rPr>
      </w:pPr>
    </w:p>
    <w:p w14:paraId="7DD1B502" w14:textId="31A6A839" w:rsidR="00DC1485" w:rsidRPr="00D26735" w:rsidRDefault="00DC1485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1906BA5" wp14:editId="6134E9F3">
            <wp:extent cx="1813560" cy="2565226"/>
            <wp:effectExtent l="0" t="0" r="0" b="6985"/>
            <wp:docPr id="875973785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73785" name="Picture 2" descr="A close-up of a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486" cy="25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485" w:rsidRPr="00D2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69"/>
    <w:rsid w:val="000323BC"/>
    <w:rsid w:val="00920B69"/>
    <w:rsid w:val="009E7BEA"/>
    <w:rsid w:val="00D26735"/>
    <w:rsid w:val="00DC1485"/>
    <w:rsid w:val="00E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4C98"/>
  <w15:chartTrackingRefBased/>
  <w15:docId w15:val="{EB02EB0D-7211-4228-84B3-78D06866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vkungen.se/cv-mal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Obeid</dc:creator>
  <cp:keywords/>
  <dc:description/>
  <cp:lastModifiedBy>Ammar Obeid</cp:lastModifiedBy>
  <cp:revision>2</cp:revision>
  <dcterms:created xsi:type="dcterms:W3CDTF">2023-09-16T04:42:00Z</dcterms:created>
  <dcterms:modified xsi:type="dcterms:W3CDTF">2023-09-18T18:13:00Z</dcterms:modified>
</cp:coreProperties>
</file>