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5743" w14:textId="328EF2F8" w:rsidR="003025FD" w:rsidRDefault="00111480" w:rsidP="00111480">
      <w:pPr>
        <w:spacing w:line="480" w:lineRule="auto"/>
      </w:pPr>
      <w:r>
        <w:t>Aaron OBryant</w:t>
      </w:r>
    </w:p>
    <w:p w14:paraId="310BE910" w14:textId="44DD7771" w:rsidR="00111480" w:rsidRDefault="00111480" w:rsidP="00111480">
      <w:pPr>
        <w:spacing w:line="480" w:lineRule="auto"/>
      </w:pPr>
      <w:r>
        <w:t>CMIS 102 6982</w:t>
      </w:r>
    </w:p>
    <w:p w14:paraId="349C0BC9" w14:textId="2D99316C" w:rsidR="00111480" w:rsidRDefault="001B1BA4" w:rsidP="00111480">
      <w:pPr>
        <w:spacing w:line="480" w:lineRule="auto"/>
      </w:pPr>
      <w:r>
        <w:t>08/02/2022</w:t>
      </w:r>
    </w:p>
    <w:p w14:paraId="20AF05D7" w14:textId="757FC8F1" w:rsidR="00111480" w:rsidRDefault="00111480" w:rsidP="00111480">
      <w:pPr>
        <w:spacing w:line="480" w:lineRule="auto"/>
      </w:pPr>
    </w:p>
    <w:p w14:paraId="424CBC76" w14:textId="0DF6DFB2" w:rsidR="00111480" w:rsidRPr="0031636E" w:rsidRDefault="008D2296" w:rsidP="008D2296">
      <w:pPr>
        <w:spacing w:line="240" w:lineRule="auto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Design</w:t>
      </w:r>
    </w:p>
    <w:p w14:paraId="52F07978" w14:textId="11E2DD3B" w:rsidR="008D2296" w:rsidRDefault="008D2296" w:rsidP="008D2296">
      <w:pPr>
        <w:spacing w:line="240" w:lineRule="auto"/>
        <w:rPr>
          <w:b/>
          <w:bCs/>
        </w:rPr>
      </w:pPr>
    </w:p>
    <w:p w14:paraId="39E3BBB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#Aaron OBryant</w:t>
      </w:r>
    </w:p>
    <w:p w14:paraId="70A5E3C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#CMIS 102 6982</w:t>
      </w:r>
    </w:p>
    <w:p w14:paraId="27209F4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#08/02/2022</w:t>
      </w:r>
    </w:p>
    <w:p w14:paraId="298BAAB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#This program will allow the user to prepare for their future trip by projecting the amount </w:t>
      </w:r>
      <w:proofErr w:type="spellStart"/>
      <w:r w:rsidRPr="001B1BA4">
        <w:rPr>
          <w:sz w:val="24"/>
          <w:szCs w:val="24"/>
        </w:rPr>
        <w:t>soent</w:t>
      </w:r>
      <w:proofErr w:type="spellEnd"/>
      <w:r w:rsidRPr="001B1BA4">
        <w:rPr>
          <w:sz w:val="24"/>
          <w:szCs w:val="24"/>
        </w:rPr>
        <w:t xml:space="preserve"> on food and gas and distributing the cost evenly between the attendees.</w:t>
      </w:r>
    </w:p>
    <w:p w14:paraId="6E21A1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1B399B4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#Welcome message will appear.</w:t>
      </w:r>
    </w:p>
    <w:p w14:paraId="0C05ADF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def </w:t>
      </w:r>
      <w:proofErr w:type="gramStart"/>
      <w:r w:rsidRPr="001B1BA4">
        <w:rPr>
          <w:sz w:val="24"/>
          <w:szCs w:val="24"/>
        </w:rPr>
        <w:t>main(</w:t>
      </w:r>
      <w:proofErr w:type="gramEnd"/>
      <w:r w:rsidRPr="001B1BA4">
        <w:rPr>
          <w:sz w:val="24"/>
          <w:szCs w:val="24"/>
        </w:rPr>
        <w:t>):</w:t>
      </w:r>
    </w:p>
    <w:p w14:paraId="50EF635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"Welcome to Your Trip Calculator!\t")</w:t>
      </w:r>
    </w:p>
    <w:p w14:paraId="0AC240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"This program will allow you to figure out the cost of your future trip.\t")</w:t>
      </w:r>
    </w:p>
    <w:p w14:paraId="592D22F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"Let's get started!\t")</w:t>
      </w:r>
    </w:p>
    <w:p w14:paraId="33A3CB2E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DB66EF1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first input how many people will be going on the trip and how long they will be gone.</w:t>
      </w:r>
    </w:p>
    <w:p w14:paraId="4ACAD51D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peopleNumber</w:t>
      </w:r>
      <w:proofErr w:type="spellEnd"/>
      <w:r w:rsidRPr="001B1BA4">
        <w:rPr>
          <w:sz w:val="24"/>
          <w:szCs w:val="24"/>
        </w:rPr>
        <w:t xml:space="preserve">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many people will be going on your trip?:\t"))</w:t>
      </w:r>
    </w:p>
    <w:p w14:paraId="625E90E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daysGone</w:t>
      </w:r>
      <w:proofErr w:type="spellEnd"/>
      <w:r w:rsidRPr="001B1BA4">
        <w:rPr>
          <w:sz w:val="24"/>
          <w:szCs w:val="24"/>
        </w:rPr>
        <w:t xml:space="preserve">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many days will you be gone?:\t"))</w:t>
      </w:r>
    </w:p>
    <w:p w14:paraId="60E9BFD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2707CD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3072C5C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3E1A7CE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now project how much food will be purchased while on the trip for the group.</w:t>
      </w:r>
    </w:p>
    <w:p w14:paraId="19365BF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lastRenderedPageBreak/>
        <w:t xml:space="preserve">    R = </w:t>
      </w:r>
      <w:proofErr w:type="spellStart"/>
      <w:r w:rsidRPr="001B1BA4">
        <w:rPr>
          <w:sz w:val="24"/>
          <w:szCs w:val="24"/>
        </w:rPr>
        <w:t>daysGone</w:t>
      </w:r>
      <w:proofErr w:type="spellEnd"/>
    </w:p>
    <w:p w14:paraId="55731FD2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 xml:space="preserve"> = []</w:t>
      </w:r>
    </w:p>
    <w:p w14:paraId="3C989641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for </w:t>
      </w:r>
      <w:proofErr w:type="spellStart"/>
      <w:r w:rsidRPr="001B1BA4">
        <w:rPr>
          <w:sz w:val="24"/>
          <w:szCs w:val="24"/>
        </w:rPr>
        <w:t>i</w:t>
      </w:r>
      <w:proofErr w:type="spellEnd"/>
      <w:r w:rsidRPr="001B1BA4">
        <w:rPr>
          <w:sz w:val="24"/>
          <w:szCs w:val="24"/>
        </w:rPr>
        <w:t xml:space="preserve"> in range(R):</w:t>
      </w:r>
    </w:p>
    <w:p w14:paraId="44C902B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food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much food do you expect to spend this day?:\t"))</w:t>
      </w:r>
    </w:p>
    <w:p w14:paraId="6E7A352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  <w:proofErr w:type="spellStart"/>
      <w:r w:rsidRPr="001B1BA4">
        <w:rPr>
          <w:sz w:val="24"/>
          <w:szCs w:val="24"/>
        </w:rPr>
        <w:t>foodPrice.append</w:t>
      </w:r>
      <w:proofErr w:type="spellEnd"/>
      <w:r w:rsidRPr="001B1BA4">
        <w:rPr>
          <w:sz w:val="24"/>
          <w:szCs w:val="24"/>
        </w:rPr>
        <w:t>(food)</w:t>
      </w:r>
    </w:p>
    <w:p w14:paraId="6155A04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CF2F44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F910C0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A8714A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B310A3D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1362947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project how much money on gas will be spent.</w:t>
      </w:r>
    </w:p>
    <w:p w14:paraId="47E6459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R = </w:t>
      </w:r>
      <w:proofErr w:type="spellStart"/>
      <w:r w:rsidRPr="001B1BA4">
        <w:rPr>
          <w:sz w:val="24"/>
          <w:szCs w:val="24"/>
        </w:rPr>
        <w:t>daysGone</w:t>
      </w:r>
      <w:proofErr w:type="spellEnd"/>
    </w:p>
    <w:p w14:paraId="680879B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 xml:space="preserve"> = []</w:t>
      </w:r>
    </w:p>
    <w:p w14:paraId="28321C6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for </w:t>
      </w:r>
      <w:proofErr w:type="spellStart"/>
      <w:r w:rsidRPr="001B1BA4">
        <w:rPr>
          <w:sz w:val="24"/>
          <w:szCs w:val="24"/>
        </w:rPr>
        <w:t>i</w:t>
      </w:r>
      <w:proofErr w:type="spellEnd"/>
      <w:r w:rsidRPr="001B1BA4">
        <w:rPr>
          <w:sz w:val="24"/>
          <w:szCs w:val="24"/>
        </w:rPr>
        <w:t xml:space="preserve"> in range(R):</w:t>
      </w:r>
    </w:p>
    <w:p w14:paraId="25775FE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gas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much do you expect to spend on gas this day?:\t"))</w:t>
      </w:r>
    </w:p>
    <w:p w14:paraId="6FA5D56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  <w:proofErr w:type="spellStart"/>
      <w:r w:rsidRPr="001B1BA4">
        <w:rPr>
          <w:sz w:val="24"/>
          <w:szCs w:val="24"/>
        </w:rPr>
        <w:t>gasPrice.append</w:t>
      </w:r>
      <w:proofErr w:type="spellEnd"/>
      <w:r w:rsidRPr="001B1BA4">
        <w:rPr>
          <w:sz w:val="24"/>
          <w:szCs w:val="24"/>
        </w:rPr>
        <w:t>(gas)</w:t>
      </w:r>
    </w:p>
    <w:p w14:paraId="47F9107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</w:p>
    <w:p w14:paraId="38F9475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#Variables to determine the price of all gas and food purchased on the trip</w:t>
      </w:r>
    </w:p>
    <w:p w14:paraId="4E32076E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 = sum(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>)</w:t>
      </w:r>
    </w:p>
    <w:p w14:paraId="7053DD5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foodSum</w:t>
      </w:r>
      <w:proofErr w:type="spellEnd"/>
      <w:r w:rsidRPr="001B1BA4">
        <w:rPr>
          <w:sz w:val="24"/>
          <w:szCs w:val="24"/>
        </w:rPr>
        <w:t xml:space="preserve"> = sum(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>)</w:t>
      </w:r>
    </w:p>
    <w:p w14:paraId="5C5FB01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5DF35FD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int(</w:t>
      </w:r>
      <w:proofErr w:type="spellStart"/>
      <w:r w:rsidRPr="001B1BA4">
        <w:rPr>
          <w:sz w:val="24"/>
          <w:szCs w:val="24"/>
        </w:rPr>
        <w:t>foodSum</w:t>
      </w:r>
      <w:proofErr w:type="spellEnd"/>
      <w:r w:rsidRPr="001B1BA4">
        <w:rPr>
          <w:sz w:val="24"/>
          <w:szCs w:val="24"/>
        </w:rPr>
        <w:t xml:space="preserve">) ==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"The following lists how much you project you'll spend on food while on your trip: $\</w:t>
      </w:r>
      <w:proofErr w:type="spellStart"/>
      <w:r w:rsidRPr="001B1BA4">
        <w:rPr>
          <w:sz w:val="24"/>
          <w:szCs w:val="24"/>
        </w:rPr>
        <w:t>t",sum</w:t>
      </w:r>
      <w:proofErr w:type="spellEnd"/>
      <w:r w:rsidRPr="001B1BA4">
        <w:rPr>
          <w:sz w:val="24"/>
          <w:szCs w:val="24"/>
        </w:rPr>
        <w:t>(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>))</w:t>
      </w:r>
    </w:p>
    <w:p w14:paraId="5CB15E4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int(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) ==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"The following lists how much you project you'll spend on gas while on your trip: $\</w:t>
      </w:r>
      <w:proofErr w:type="spellStart"/>
      <w:r w:rsidRPr="001B1BA4">
        <w:rPr>
          <w:sz w:val="24"/>
          <w:szCs w:val="24"/>
        </w:rPr>
        <w:t>t",sum</w:t>
      </w:r>
      <w:proofErr w:type="spellEnd"/>
      <w:r w:rsidRPr="001B1BA4">
        <w:rPr>
          <w:sz w:val="24"/>
          <w:szCs w:val="24"/>
        </w:rPr>
        <w:t>(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>))</w:t>
      </w:r>
    </w:p>
    <w:p w14:paraId="1B7A9E1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4A0F991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#Variables to determine everyone's share </w:t>
      </w:r>
      <w:proofErr w:type="gramStart"/>
      <w:r w:rsidRPr="001B1BA4">
        <w:rPr>
          <w:sz w:val="24"/>
          <w:szCs w:val="24"/>
        </w:rPr>
        <w:t>in regards to</w:t>
      </w:r>
      <w:proofErr w:type="gramEnd"/>
      <w:r w:rsidRPr="001B1BA4">
        <w:rPr>
          <w:sz w:val="24"/>
          <w:szCs w:val="24"/>
        </w:rPr>
        <w:t xml:space="preserve"> the expenses of the trip</w:t>
      </w:r>
    </w:p>
    <w:p w14:paraId="5371052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 xml:space="preserve"> = 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 + </w:t>
      </w:r>
      <w:proofErr w:type="spellStart"/>
      <w:r w:rsidRPr="001B1BA4">
        <w:rPr>
          <w:sz w:val="24"/>
          <w:szCs w:val="24"/>
        </w:rPr>
        <w:t>foodSum</w:t>
      </w:r>
      <w:proofErr w:type="spellEnd"/>
    </w:p>
    <w:p w14:paraId="31DFCEC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personCost</w:t>
      </w:r>
      <w:proofErr w:type="spellEnd"/>
      <w:r w:rsidRPr="001B1BA4">
        <w:rPr>
          <w:sz w:val="24"/>
          <w:szCs w:val="24"/>
        </w:rPr>
        <w:t xml:space="preserve"> =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 xml:space="preserve"> / </w:t>
      </w:r>
      <w:proofErr w:type="spellStart"/>
      <w:r w:rsidRPr="001B1BA4">
        <w:rPr>
          <w:sz w:val="24"/>
          <w:szCs w:val="24"/>
        </w:rPr>
        <w:t>peopleNumber</w:t>
      </w:r>
      <w:proofErr w:type="spellEnd"/>
    </w:p>
    <w:p w14:paraId="720BD2A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4A9D12E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6EB17A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receive the final output.</w:t>
      </w:r>
    </w:p>
    <w:p w14:paraId="03F69B6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 xml:space="preserve">"The total amount projected to be spent on the trip is $\t",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>)</w:t>
      </w:r>
    </w:p>
    <w:p w14:paraId="26B3F04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 xml:space="preserve">"The cost for each person to attend the trip would be $\t", </w:t>
      </w:r>
      <w:proofErr w:type="spellStart"/>
      <w:r w:rsidRPr="001B1BA4">
        <w:rPr>
          <w:sz w:val="24"/>
          <w:szCs w:val="24"/>
        </w:rPr>
        <w:t>personCost</w:t>
      </w:r>
      <w:proofErr w:type="spellEnd"/>
      <w:r w:rsidRPr="001B1BA4">
        <w:rPr>
          <w:sz w:val="24"/>
          <w:szCs w:val="24"/>
        </w:rPr>
        <w:t>)</w:t>
      </w:r>
    </w:p>
    <w:p w14:paraId="60154F9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"Thank you for using Your Trip Calculator!\t")</w:t>
      </w:r>
    </w:p>
    <w:p w14:paraId="2C9B73D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62B75E4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FA9014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1A36DDF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5BAAC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#Execute</w:t>
      </w:r>
    </w:p>
    <w:p w14:paraId="24F4D8E7" w14:textId="15749B3A" w:rsidR="00736F4F" w:rsidRPr="00736F4F" w:rsidRDefault="001B1BA4" w:rsidP="001B1BA4">
      <w:pPr>
        <w:spacing w:line="240" w:lineRule="auto"/>
        <w:ind w:left="720"/>
        <w:rPr>
          <w:sz w:val="24"/>
          <w:szCs w:val="24"/>
        </w:rPr>
      </w:pPr>
      <w:proofErr w:type="gramStart"/>
      <w:r w:rsidRPr="001B1BA4">
        <w:rPr>
          <w:sz w:val="24"/>
          <w:szCs w:val="24"/>
        </w:rPr>
        <w:t>main(</w:t>
      </w:r>
      <w:proofErr w:type="gramEnd"/>
      <w:r w:rsidRPr="001B1BA4">
        <w:rPr>
          <w:sz w:val="24"/>
          <w:szCs w:val="24"/>
        </w:rPr>
        <w:t>)</w:t>
      </w:r>
    </w:p>
    <w:p w14:paraId="3A544499" w14:textId="58268DAE" w:rsidR="003D6EB0" w:rsidRPr="0031636E" w:rsidRDefault="003D6EB0" w:rsidP="008D2296">
      <w:pPr>
        <w:spacing w:line="240" w:lineRule="auto"/>
        <w:ind w:left="720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Test Plan/Report</w:t>
      </w:r>
    </w:p>
    <w:p w14:paraId="5A163E66" w14:textId="2264C85E" w:rsidR="003D6EB0" w:rsidRPr="0031636E" w:rsidRDefault="003D6EB0" w:rsidP="008D2296">
      <w:pPr>
        <w:spacing w:line="240" w:lineRule="auto"/>
        <w:ind w:left="720"/>
        <w:rPr>
          <w:sz w:val="24"/>
          <w:szCs w:val="24"/>
        </w:rPr>
      </w:pPr>
    </w:p>
    <w:p w14:paraId="38670562" w14:textId="1CAF5E08" w:rsidR="00921A54" w:rsidRPr="0031636E" w:rsidRDefault="00921A54" w:rsidP="008D2296">
      <w:pPr>
        <w:spacing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434"/>
        <w:gridCol w:w="1399"/>
        <w:gridCol w:w="1255"/>
        <w:gridCol w:w="1255"/>
        <w:gridCol w:w="1255"/>
        <w:gridCol w:w="1369"/>
      </w:tblGrid>
      <w:tr w:rsidR="00A722CF" w:rsidRPr="00A722CF" w14:paraId="335D2D16" w14:textId="2982DFC3" w:rsidTr="00A722CF">
        <w:tc>
          <w:tcPr>
            <w:tcW w:w="1409" w:type="dxa"/>
          </w:tcPr>
          <w:p w14:paraId="08DA919A" w14:textId="658A78B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435" w:type="dxa"/>
          </w:tcPr>
          <w:p w14:paraId="441082E2" w14:textId="510D1A1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Travelers?</w:t>
            </w:r>
          </w:p>
        </w:tc>
        <w:tc>
          <w:tcPr>
            <w:tcW w:w="1414" w:type="dxa"/>
          </w:tcPr>
          <w:p w14:paraId="4879EBF2" w14:textId="1B1D246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Length of trip?</w:t>
            </w:r>
          </w:p>
        </w:tc>
        <w:tc>
          <w:tcPr>
            <w:tcW w:w="1273" w:type="dxa"/>
          </w:tcPr>
          <w:p w14:paraId="085D8693" w14:textId="5DF4A5AB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Food Sum</w:t>
            </w:r>
          </w:p>
        </w:tc>
        <w:tc>
          <w:tcPr>
            <w:tcW w:w="1273" w:type="dxa"/>
          </w:tcPr>
          <w:p w14:paraId="070058D9" w14:textId="20C8C2E5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Gas Sum</w:t>
            </w:r>
          </w:p>
        </w:tc>
        <w:tc>
          <w:tcPr>
            <w:tcW w:w="1273" w:type="dxa"/>
          </w:tcPr>
          <w:p w14:paraId="7179D4D1" w14:textId="0C55AC9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Trip Sum</w:t>
            </w:r>
          </w:p>
        </w:tc>
        <w:tc>
          <w:tcPr>
            <w:tcW w:w="1273" w:type="dxa"/>
          </w:tcPr>
          <w:p w14:paraId="1CCF0FB0" w14:textId="3DF7AB0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Individual traveler cost</w:t>
            </w:r>
          </w:p>
        </w:tc>
      </w:tr>
      <w:tr w:rsidR="00A722CF" w:rsidRPr="00A722CF" w14:paraId="47BBA952" w14:textId="4E99903A" w:rsidTr="00A722CF">
        <w:tc>
          <w:tcPr>
            <w:tcW w:w="1409" w:type="dxa"/>
          </w:tcPr>
          <w:p w14:paraId="18977DEF" w14:textId="0344563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1</w:t>
            </w:r>
          </w:p>
        </w:tc>
        <w:tc>
          <w:tcPr>
            <w:tcW w:w="1435" w:type="dxa"/>
          </w:tcPr>
          <w:p w14:paraId="06C7049B" w14:textId="09CA6690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4" w:type="dxa"/>
          </w:tcPr>
          <w:p w14:paraId="1C086C6D" w14:textId="34CD59C3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73" w:type="dxa"/>
          </w:tcPr>
          <w:p w14:paraId="0A345B55" w14:textId="37F2CB74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$145</w:t>
            </w:r>
          </w:p>
        </w:tc>
        <w:tc>
          <w:tcPr>
            <w:tcW w:w="1273" w:type="dxa"/>
          </w:tcPr>
          <w:p w14:paraId="15A0752B" w14:textId="7873FB80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$140</w:t>
            </w:r>
          </w:p>
        </w:tc>
        <w:tc>
          <w:tcPr>
            <w:tcW w:w="1273" w:type="dxa"/>
          </w:tcPr>
          <w:p w14:paraId="445AC38C" w14:textId="14845FF4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$285</w:t>
            </w:r>
          </w:p>
        </w:tc>
        <w:tc>
          <w:tcPr>
            <w:tcW w:w="1273" w:type="dxa"/>
          </w:tcPr>
          <w:p w14:paraId="743EF13C" w14:textId="3561D042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$142.50</w:t>
            </w:r>
          </w:p>
        </w:tc>
      </w:tr>
      <w:tr w:rsidR="00A722CF" w:rsidRPr="00A722CF" w14:paraId="07999726" w14:textId="2DB987C7" w:rsidTr="00A722CF">
        <w:tc>
          <w:tcPr>
            <w:tcW w:w="1409" w:type="dxa"/>
          </w:tcPr>
          <w:p w14:paraId="055B7932" w14:textId="59D56931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2</w:t>
            </w:r>
          </w:p>
        </w:tc>
        <w:tc>
          <w:tcPr>
            <w:tcW w:w="1435" w:type="dxa"/>
          </w:tcPr>
          <w:p w14:paraId="214534CE" w14:textId="4708352B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4" w:type="dxa"/>
          </w:tcPr>
          <w:p w14:paraId="77077ACE" w14:textId="2BACF6A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3" w:type="dxa"/>
          </w:tcPr>
          <w:p w14:paraId="74FF24F9" w14:textId="657878B8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$250</w:t>
            </w:r>
          </w:p>
        </w:tc>
        <w:tc>
          <w:tcPr>
            <w:tcW w:w="1273" w:type="dxa"/>
          </w:tcPr>
          <w:p w14:paraId="7B3A5346" w14:textId="5FB3BFB8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$150</w:t>
            </w:r>
          </w:p>
        </w:tc>
        <w:tc>
          <w:tcPr>
            <w:tcW w:w="1273" w:type="dxa"/>
          </w:tcPr>
          <w:p w14:paraId="2443B94C" w14:textId="2FB0240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$400</w:t>
            </w:r>
          </w:p>
        </w:tc>
        <w:tc>
          <w:tcPr>
            <w:tcW w:w="1273" w:type="dxa"/>
          </w:tcPr>
          <w:p w14:paraId="419AB63C" w14:textId="0A4AB2F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$100.00</w:t>
            </w:r>
          </w:p>
        </w:tc>
      </w:tr>
      <w:tr w:rsidR="00A722CF" w:rsidRPr="00A722CF" w14:paraId="1D90E32C" w14:textId="674DE693" w:rsidTr="00A722CF">
        <w:tc>
          <w:tcPr>
            <w:tcW w:w="1409" w:type="dxa"/>
          </w:tcPr>
          <w:p w14:paraId="2A4843E1" w14:textId="5BF5A1F7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3</w:t>
            </w:r>
          </w:p>
        </w:tc>
        <w:tc>
          <w:tcPr>
            <w:tcW w:w="1435" w:type="dxa"/>
          </w:tcPr>
          <w:p w14:paraId="3160D59F" w14:textId="298A27C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14" w:type="dxa"/>
          </w:tcPr>
          <w:p w14:paraId="6AF00828" w14:textId="3424FB53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73" w:type="dxa"/>
          </w:tcPr>
          <w:p w14:paraId="1575C6BE" w14:textId="3C3E6DF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$500</w:t>
            </w:r>
          </w:p>
        </w:tc>
        <w:tc>
          <w:tcPr>
            <w:tcW w:w="1273" w:type="dxa"/>
          </w:tcPr>
          <w:p w14:paraId="62562330" w14:textId="5C9F4599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$140</w:t>
            </w:r>
          </w:p>
        </w:tc>
        <w:tc>
          <w:tcPr>
            <w:tcW w:w="1273" w:type="dxa"/>
          </w:tcPr>
          <w:p w14:paraId="0B511C3D" w14:textId="76ACAB9B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$640</w:t>
            </w:r>
          </w:p>
        </w:tc>
        <w:tc>
          <w:tcPr>
            <w:tcW w:w="1273" w:type="dxa"/>
          </w:tcPr>
          <w:p w14:paraId="329379E2" w14:textId="1D9F62B5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$128.00</w:t>
            </w:r>
          </w:p>
        </w:tc>
      </w:tr>
    </w:tbl>
    <w:p w14:paraId="724DB211" w14:textId="77777777" w:rsidR="001A499F" w:rsidRDefault="001A499F" w:rsidP="00111480">
      <w:pPr>
        <w:spacing w:line="480" w:lineRule="auto"/>
      </w:pPr>
    </w:p>
    <w:p w14:paraId="1AEC961A" w14:textId="2071DB47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1</w:t>
      </w:r>
    </w:p>
    <w:p w14:paraId="4AF5E6A5" w14:textId="04653579" w:rsidR="006A6208" w:rsidRDefault="007F3805" w:rsidP="00111480">
      <w:pPr>
        <w:spacing w:line="480" w:lineRule="auto"/>
      </w:pPr>
      <w:r w:rsidRPr="007F3805">
        <w:rPr>
          <w:noProof/>
        </w:rPr>
        <w:lastRenderedPageBreak/>
        <w:drawing>
          <wp:inline distT="0" distB="0" distL="0" distR="0" wp14:anchorId="39C111F0" wp14:editId="56ABCE2E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C875" w14:textId="36A2D30C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</w:p>
    <w:p w14:paraId="50863925" w14:textId="066C949D" w:rsid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2</w:t>
      </w:r>
    </w:p>
    <w:p w14:paraId="0E8E0016" w14:textId="10F22F1F" w:rsidR="001A499F" w:rsidRDefault="007F3805" w:rsidP="00111480">
      <w:pPr>
        <w:spacing w:line="480" w:lineRule="auto"/>
        <w:rPr>
          <w:b/>
          <w:bCs/>
          <w:sz w:val="32"/>
          <w:szCs w:val="32"/>
        </w:rPr>
      </w:pPr>
      <w:r w:rsidRPr="007F3805">
        <w:rPr>
          <w:b/>
          <w:bCs/>
          <w:noProof/>
          <w:sz w:val="32"/>
          <w:szCs w:val="32"/>
        </w:rPr>
        <w:drawing>
          <wp:inline distT="0" distB="0" distL="0" distR="0" wp14:anchorId="36066E83" wp14:editId="544A6FA7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488" w14:textId="3CCADF38" w:rsidR="001A499F" w:rsidRDefault="001A499F" w:rsidP="00111480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3</w:t>
      </w:r>
    </w:p>
    <w:p w14:paraId="4DE23D23" w14:textId="366CC1DF" w:rsidR="008C10C3" w:rsidRPr="001A499F" w:rsidRDefault="007F3805" w:rsidP="00111480">
      <w:pPr>
        <w:spacing w:line="480" w:lineRule="auto"/>
        <w:rPr>
          <w:b/>
          <w:bCs/>
          <w:sz w:val="32"/>
          <w:szCs w:val="32"/>
        </w:rPr>
      </w:pPr>
      <w:r w:rsidRPr="007F3805">
        <w:rPr>
          <w:b/>
          <w:bCs/>
          <w:noProof/>
          <w:sz w:val="32"/>
          <w:szCs w:val="32"/>
        </w:rPr>
        <w:drawing>
          <wp:inline distT="0" distB="0" distL="0" distR="0" wp14:anchorId="05565FFB" wp14:editId="2FC3DF73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C3" w:rsidRPr="001A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80"/>
    <w:rsid w:val="00072FF7"/>
    <w:rsid w:val="000743BC"/>
    <w:rsid w:val="00111480"/>
    <w:rsid w:val="00120A5E"/>
    <w:rsid w:val="0014359E"/>
    <w:rsid w:val="00160EB7"/>
    <w:rsid w:val="001A499F"/>
    <w:rsid w:val="001B1BA4"/>
    <w:rsid w:val="001F56EC"/>
    <w:rsid w:val="00227948"/>
    <w:rsid w:val="00234733"/>
    <w:rsid w:val="00257F6F"/>
    <w:rsid w:val="002C6D85"/>
    <w:rsid w:val="002E7B08"/>
    <w:rsid w:val="003025FD"/>
    <w:rsid w:val="0031636E"/>
    <w:rsid w:val="003C04CF"/>
    <w:rsid w:val="003D6EB0"/>
    <w:rsid w:val="0043769B"/>
    <w:rsid w:val="0045444E"/>
    <w:rsid w:val="005140AB"/>
    <w:rsid w:val="005C309F"/>
    <w:rsid w:val="00644F87"/>
    <w:rsid w:val="006A6208"/>
    <w:rsid w:val="006F283D"/>
    <w:rsid w:val="00736F4F"/>
    <w:rsid w:val="00762A69"/>
    <w:rsid w:val="007D5507"/>
    <w:rsid w:val="007F3805"/>
    <w:rsid w:val="008215F6"/>
    <w:rsid w:val="00827A02"/>
    <w:rsid w:val="008C10C3"/>
    <w:rsid w:val="008D2296"/>
    <w:rsid w:val="00921A54"/>
    <w:rsid w:val="00957E36"/>
    <w:rsid w:val="009E1561"/>
    <w:rsid w:val="009F38BD"/>
    <w:rsid w:val="00A722CF"/>
    <w:rsid w:val="00AD5A7E"/>
    <w:rsid w:val="00BD134B"/>
    <w:rsid w:val="00CA01A6"/>
    <w:rsid w:val="00CA386E"/>
    <w:rsid w:val="00D42B97"/>
    <w:rsid w:val="00E6293E"/>
    <w:rsid w:val="00F7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8A87"/>
  <w15:docId w15:val="{A24B6A29-8968-4233-991C-706DA5E7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OBryant</dc:creator>
  <cp:keywords/>
  <dc:description/>
  <cp:lastModifiedBy>Aaron OBryant</cp:lastModifiedBy>
  <cp:revision>2</cp:revision>
  <dcterms:created xsi:type="dcterms:W3CDTF">2024-09-01T16:13:00Z</dcterms:created>
  <dcterms:modified xsi:type="dcterms:W3CDTF">2024-09-01T16:13:00Z</dcterms:modified>
</cp:coreProperties>
</file>