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6A4B2" w14:textId="4AC666E7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Algorithm Design and Analysis</w:t>
      </w:r>
      <w:r w:rsidR="00713FF4" w:rsidRPr="003F5728">
        <w:rPr>
          <w:rFonts w:ascii="Arial" w:hAnsi="Arial" w:cs="Arial"/>
          <w:sz w:val="72"/>
          <w:szCs w:val="72"/>
        </w:rPr>
        <w:t xml:space="preserve"> – CS 5329</w:t>
      </w:r>
    </w:p>
    <w:p w14:paraId="38668A7A" w14:textId="77777777" w:rsidR="00A02698" w:rsidRPr="003F5728" w:rsidRDefault="00A02698" w:rsidP="00B67F57">
      <w:pPr>
        <w:jc w:val="center"/>
        <w:rPr>
          <w:rFonts w:ascii="Arial" w:hAnsi="Arial" w:cs="Arial"/>
          <w:sz w:val="72"/>
          <w:szCs w:val="72"/>
        </w:rPr>
      </w:pPr>
    </w:p>
    <w:p w14:paraId="45B011E3" w14:textId="663AAEEB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Project 1</w:t>
      </w:r>
    </w:p>
    <w:p w14:paraId="7455669A" w14:textId="7DDEFFD3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</w:p>
    <w:p w14:paraId="6F093F14" w14:textId="77777777" w:rsidR="00944C11" w:rsidRPr="003F5728" w:rsidRDefault="00944C11" w:rsidP="00B67F57">
      <w:pPr>
        <w:jc w:val="center"/>
        <w:rPr>
          <w:rFonts w:ascii="Arial" w:hAnsi="Arial" w:cs="Arial"/>
          <w:sz w:val="72"/>
          <w:szCs w:val="72"/>
        </w:rPr>
      </w:pPr>
    </w:p>
    <w:p w14:paraId="6F06CFAF" w14:textId="710D85DC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Insertion Sort</w:t>
      </w:r>
      <w:r w:rsidR="00EA1170" w:rsidRPr="003F5728">
        <w:rPr>
          <w:rFonts w:ascii="Arial" w:hAnsi="Arial" w:cs="Arial"/>
          <w:sz w:val="72"/>
          <w:szCs w:val="72"/>
        </w:rPr>
        <w:t>,</w:t>
      </w:r>
      <w:r w:rsidRPr="003F5728">
        <w:rPr>
          <w:rFonts w:ascii="Arial" w:hAnsi="Arial" w:cs="Arial"/>
          <w:sz w:val="72"/>
          <w:szCs w:val="72"/>
        </w:rPr>
        <w:t xml:space="preserve"> Merge Sort</w:t>
      </w:r>
      <w:r w:rsidR="00EA1170" w:rsidRPr="003F5728">
        <w:rPr>
          <w:rFonts w:ascii="Arial" w:hAnsi="Arial" w:cs="Arial"/>
          <w:sz w:val="72"/>
          <w:szCs w:val="72"/>
        </w:rPr>
        <w:t xml:space="preserve"> Algorithm Analysis</w:t>
      </w:r>
    </w:p>
    <w:p w14:paraId="4CE41D09" w14:textId="52178315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</w:p>
    <w:p w14:paraId="2D3F7311" w14:textId="762E23A5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</w:p>
    <w:p w14:paraId="631A744A" w14:textId="08EC24C3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</w:p>
    <w:p w14:paraId="6E25EA62" w14:textId="50F1397B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By</w:t>
      </w:r>
    </w:p>
    <w:p w14:paraId="4FA25350" w14:textId="0B4E1E1B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Sujeeth Kumar Thelkar</w:t>
      </w:r>
    </w:p>
    <w:p w14:paraId="4EE5A489" w14:textId="50DB4D00" w:rsidR="003B446C" w:rsidRPr="003F5728" w:rsidRDefault="003B446C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A05138049</w:t>
      </w:r>
    </w:p>
    <w:p w14:paraId="0825DB4F" w14:textId="11509916" w:rsidR="00A02698" w:rsidRPr="003F5728" w:rsidRDefault="00A02698" w:rsidP="00B67F57">
      <w:pPr>
        <w:jc w:val="center"/>
        <w:rPr>
          <w:rFonts w:ascii="Arial" w:hAnsi="Arial" w:cs="Arial"/>
          <w:sz w:val="72"/>
          <w:szCs w:val="72"/>
        </w:rPr>
      </w:pPr>
      <w:r w:rsidRPr="003F5728">
        <w:rPr>
          <w:rFonts w:ascii="Arial" w:hAnsi="Arial" w:cs="Arial"/>
          <w:sz w:val="72"/>
          <w:szCs w:val="72"/>
        </w:rPr>
        <w:t>zof6@txstate.edu</w:t>
      </w:r>
    </w:p>
    <w:p w14:paraId="7C1A4E4A" w14:textId="4640EFA9" w:rsidR="003B446C" w:rsidRPr="003F5728" w:rsidRDefault="003B446C" w:rsidP="00B67F57">
      <w:pPr>
        <w:jc w:val="center"/>
        <w:rPr>
          <w:rFonts w:ascii="Arial" w:hAnsi="Arial" w:cs="Arial"/>
          <w:b/>
          <w:bCs/>
        </w:rPr>
      </w:pPr>
    </w:p>
    <w:p w14:paraId="732CE15A" w14:textId="51E25C82" w:rsidR="00B67F57" w:rsidRPr="003F5728" w:rsidRDefault="00B67F57" w:rsidP="006D3E2C">
      <w:pPr>
        <w:jc w:val="both"/>
        <w:rPr>
          <w:rFonts w:ascii="Arial" w:hAnsi="Arial" w:cs="Arial"/>
        </w:rPr>
      </w:pPr>
      <w:r w:rsidRPr="003F5728">
        <w:rPr>
          <w:rFonts w:ascii="Arial" w:hAnsi="Arial" w:cs="Arial"/>
          <w:b/>
          <w:bCs/>
        </w:rPr>
        <w:lastRenderedPageBreak/>
        <w:t xml:space="preserve">Insertion Sort </w:t>
      </w:r>
      <w:r w:rsidRPr="003F5728">
        <w:rPr>
          <w:rFonts w:ascii="Arial" w:hAnsi="Arial" w:cs="Arial"/>
        </w:rPr>
        <w:t xml:space="preserve">is a sorting mechanism </w:t>
      </w:r>
      <w:r w:rsidR="0062352D" w:rsidRPr="003F5728">
        <w:rPr>
          <w:rFonts w:ascii="Arial" w:hAnsi="Arial" w:cs="Arial"/>
        </w:rPr>
        <w:t>where the first element in the array is considered as sorted</w:t>
      </w:r>
      <w:r w:rsidR="006D3E2C" w:rsidRPr="003F5728">
        <w:rPr>
          <w:rFonts w:ascii="Arial" w:hAnsi="Arial" w:cs="Arial"/>
        </w:rPr>
        <w:t xml:space="preserve"> and each element in the array is checked with previous elements, to find its appropriate place and then </w:t>
      </w:r>
      <w:r w:rsidR="00502CD3" w:rsidRPr="003F5728">
        <w:rPr>
          <w:rFonts w:ascii="Arial" w:hAnsi="Arial" w:cs="Arial"/>
        </w:rPr>
        <w:t>the element</w:t>
      </w:r>
      <w:r w:rsidR="006D3E2C" w:rsidRPr="003F5728">
        <w:rPr>
          <w:rFonts w:ascii="Arial" w:hAnsi="Arial" w:cs="Arial"/>
        </w:rPr>
        <w:t xml:space="preserve"> has to be inserted </w:t>
      </w:r>
      <w:r w:rsidR="00502CD3" w:rsidRPr="003F5728">
        <w:rPr>
          <w:rFonts w:ascii="Arial" w:hAnsi="Arial" w:cs="Arial"/>
        </w:rPr>
        <w:t xml:space="preserve">in </w:t>
      </w:r>
      <w:r w:rsidR="00C2426D" w:rsidRPr="003F5728">
        <w:rPr>
          <w:rFonts w:ascii="Arial" w:hAnsi="Arial" w:cs="Arial"/>
        </w:rPr>
        <w:t>its</w:t>
      </w:r>
      <w:r w:rsidR="00502CD3" w:rsidRPr="003F5728">
        <w:rPr>
          <w:rFonts w:ascii="Arial" w:hAnsi="Arial" w:cs="Arial"/>
        </w:rPr>
        <w:t xml:space="preserve"> appropriate position</w:t>
      </w:r>
      <w:r w:rsidR="006D3E2C" w:rsidRPr="003F5728">
        <w:rPr>
          <w:rFonts w:ascii="Arial" w:hAnsi="Arial" w:cs="Arial"/>
        </w:rPr>
        <w:t>. This process grows a sorted list from left to right.</w:t>
      </w:r>
    </w:p>
    <w:p w14:paraId="765F09F1" w14:textId="1C22E405" w:rsidR="00B67F57" w:rsidRPr="003F5728" w:rsidRDefault="00B67F57" w:rsidP="008F08D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4475" w:rsidRPr="003F5728" w14:paraId="420C455B" w14:textId="77777777" w:rsidTr="000C7791">
        <w:tc>
          <w:tcPr>
            <w:tcW w:w="9350" w:type="dxa"/>
            <w:gridSpan w:val="2"/>
          </w:tcPr>
          <w:p w14:paraId="4A628EC7" w14:textId="5886993F" w:rsidR="00454475" w:rsidRPr="003F5728" w:rsidRDefault="00454475" w:rsidP="00454475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28">
              <w:rPr>
                <w:rFonts w:ascii="Arial" w:hAnsi="Arial" w:cs="Arial"/>
                <w:b/>
                <w:bCs/>
              </w:rPr>
              <w:t>Time Complexity of Insertion Sort</w:t>
            </w:r>
          </w:p>
        </w:tc>
      </w:tr>
      <w:tr w:rsidR="00454475" w:rsidRPr="003F5728" w14:paraId="1A5D8B7F" w14:textId="77777777" w:rsidTr="00454475">
        <w:tc>
          <w:tcPr>
            <w:tcW w:w="4675" w:type="dxa"/>
          </w:tcPr>
          <w:p w14:paraId="6BCD9577" w14:textId="30DAAF63" w:rsidR="00454475" w:rsidRPr="003F5728" w:rsidRDefault="00454475" w:rsidP="00C51F11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Best Case</w:t>
            </w:r>
          </w:p>
        </w:tc>
        <w:tc>
          <w:tcPr>
            <w:tcW w:w="4675" w:type="dxa"/>
          </w:tcPr>
          <w:p w14:paraId="48EBD52A" w14:textId="32B2F989" w:rsidR="00454475" w:rsidRPr="003F5728" w:rsidRDefault="00EA683B" w:rsidP="00C51F11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O(n)</w:t>
            </w:r>
          </w:p>
        </w:tc>
      </w:tr>
      <w:tr w:rsidR="00454475" w:rsidRPr="003F5728" w14:paraId="0AD5F0B1" w14:textId="77777777" w:rsidTr="00454475">
        <w:tc>
          <w:tcPr>
            <w:tcW w:w="4675" w:type="dxa"/>
          </w:tcPr>
          <w:p w14:paraId="11BD3572" w14:textId="386DA9A8" w:rsidR="00454475" w:rsidRPr="003F5728" w:rsidRDefault="00454475" w:rsidP="00C51F11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Worst Case</w:t>
            </w:r>
          </w:p>
        </w:tc>
        <w:tc>
          <w:tcPr>
            <w:tcW w:w="4675" w:type="dxa"/>
          </w:tcPr>
          <w:p w14:paraId="22B813A2" w14:textId="07204E7E" w:rsidR="00454475" w:rsidRPr="003F5728" w:rsidRDefault="00EA683B" w:rsidP="00C51F11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O(n</w:t>
            </w:r>
            <w:r w:rsidRPr="003F5728">
              <w:rPr>
                <w:rFonts w:ascii="Arial" w:hAnsi="Arial" w:cs="Arial"/>
                <w:vertAlign w:val="superscript"/>
              </w:rPr>
              <w:t>2</w:t>
            </w:r>
            <w:r w:rsidRPr="003F5728">
              <w:rPr>
                <w:rFonts w:ascii="Arial" w:hAnsi="Arial" w:cs="Arial"/>
              </w:rPr>
              <w:t>)</w:t>
            </w:r>
          </w:p>
        </w:tc>
      </w:tr>
      <w:tr w:rsidR="00454475" w:rsidRPr="003F5728" w14:paraId="70BC7BCE" w14:textId="77777777" w:rsidTr="00454475">
        <w:tc>
          <w:tcPr>
            <w:tcW w:w="4675" w:type="dxa"/>
          </w:tcPr>
          <w:p w14:paraId="4C7F6AAD" w14:textId="1283914F" w:rsidR="00454475" w:rsidRPr="003F5728" w:rsidRDefault="00454475" w:rsidP="00C51F11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Average Case</w:t>
            </w:r>
          </w:p>
        </w:tc>
        <w:tc>
          <w:tcPr>
            <w:tcW w:w="4675" w:type="dxa"/>
          </w:tcPr>
          <w:p w14:paraId="4F2C476A" w14:textId="31D450BD" w:rsidR="00454475" w:rsidRPr="003F5728" w:rsidRDefault="00EA683B" w:rsidP="00C51F11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O(n</w:t>
            </w:r>
            <w:r w:rsidRPr="003F5728">
              <w:rPr>
                <w:rFonts w:ascii="Arial" w:hAnsi="Arial" w:cs="Arial"/>
                <w:vertAlign w:val="superscript"/>
              </w:rPr>
              <w:t>2</w:t>
            </w:r>
            <w:r w:rsidRPr="003F5728">
              <w:rPr>
                <w:rFonts w:ascii="Arial" w:hAnsi="Arial" w:cs="Arial"/>
              </w:rPr>
              <w:t>)</w:t>
            </w:r>
          </w:p>
        </w:tc>
      </w:tr>
    </w:tbl>
    <w:p w14:paraId="70AD3C62" w14:textId="77777777" w:rsidR="00454475" w:rsidRPr="003F5728" w:rsidRDefault="00454475" w:rsidP="008F08DD">
      <w:pPr>
        <w:rPr>
          <w:rFonts w:ascii="Arial" w:hAnsi="Arial" w:cs="Arial"/>
        </w:rPr>
      </w:pPr>
    </w:p>
    <w:p w14:paraId="30FA03CD" w14:textId="7D254036" w:rsidR="00454475" w:rsidRPr="003F5728" w:rsidRDefault="00454475" w:rsidP="008F08DD">
      <w:pPr>
        <w:rPr>
          <w:rFonts w:ascii="Arial" w:hAnsi="Arial" w:cs="Arial"/>
        </w:rPr>
      </w:pPr>
      <w:r w:rsidRPr="003F5728">
        <w:rPr>
          <w:rFonts w:ascii="Arial" w:hAnsi="Arial" w:cs="Arial"/>
          <w:b/>
          <w:bCs/>
        </w:rPr>
        <w:t>Space Complexity</w:t>
      </w:r>
      <w:r w:rsidRPr="003F5728">
        <w:rPr>
          <w:rFonts w:ascii="Arial" w:hAnsi="Arial" w:cs="Arial"/>
        </w:rPr>
        <w:t xml:space="preserve"> of Insertion Sort</w:t>
      </w:r>
      <w:r w:rsidR="00EA683B" w:rsidRPr="003F5728">
        <w:rPr>
          <w:rFonts w:ascii="Arial" w:hAnsi="Arial" w:cs="Arial"/>
        </w:rPr>
        <w:t xml:space="preserve"> is </w:t>
      </w:r>
      <w:proofErr w:type="gramStart"/>
      <w:r w:rsidR="00EA683B" w:rsidRPr="003F5728">
        <w:rPr>
          <w:rFonts w:ascii="Arial" w:hAnsi="Arial" w:cs="Arial"/>
        </w:rPr>
        <w:t>O(</w:t>
      </w:r>
      <w:proofErr w:type="gramEnd"/>
      <w:r w:rsidR="00EA683B" w:rsidRPr="003F5728">
        <w:rPr>
          <w:rFonts w:ascii="Arial" w:hAnsi="Arial" w:cs="Arial"/>
        </w:rPr>
        <w:t>1)</w:t>
      </w:r>
    </w:p>
    <w:p w14:paraId="3B73E65A" w14:textId="6858CBCE" w:rsidR="00B67F57" w:rsidRPr="003F5728" w:rsidRDefault="00B67F57" w:rsidP="008F08DD">
      <w:pPr>
        <w:rPr>
          <w:rFonts w:ascii="Arial" w:hAnsi="Arial" w:cs="Arial"/>
        </w:rPr>
      </w:pPr>
    </w:p>
    <w:p w14:paraId="318F981F" w14:textId="6208C8C2" w:rsidR="00B67F57" w:rsidRPr="003F5728" w:rsidRDefault="00B67F57" w:rsidP="008F08DD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Java Program for Insertion Sort</w:t>
      </w:r>
    </w:p>
    <w:p w14:paraId="060A9CF0" w14:textId="60334A39" w:rsidR="00D75E99" w:rsidRPr="003F5728" w:rsidRDefault="00D75E99" w:rsidP="008F08DD">
      <w:pPr>
        <w:rPr>
          <w:rFonts w:ascii="Arial" w:hAnsi="Arial" w:cs="Arial"/>
        </w:rPr>
      </w:pPr>
    </w:p>
    <w:p w14:paraId="49C08F12" w14:textId="4377BB4B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import </w:t>
      </w:r>
      <w:proofErr w:type="spellStart"/>
      <w:r w:rsidRPr="003F5728">
        <w:rPr>
          <w:rFonts w:ascii="Arial" w:hAnsi="Arial" w:cs="Arial"/>
        </w:rPr>
        <w:t>java.util</w:t>
      </w:r>
      <w:proofErr w:type="spellEnd"/>
      <w:r w:rsidRPr="003F5728">
        <w:rPr>
          <w:rFonts w:ascii="Arial" w:hAnsi="Arial" w:cs="Arial"/>
        </w:rPr>
        <w:t>.*;</w:t>
      </w:r>
    </w:p>
    <w:p w14:paraId="7FB45CA1" w14:textId="77777777" w:rsidR="00B2064A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public class </w:t>
      </w:r>
      <w:proofErr w:type="spellStart"/>
      <w:r w:rsidRPr="003F5728">
        <w:rPr>
          <w:rFonts w:ascii="Arial" w:hAnsi="Arial" w:cs="Arial"/>
        </w:rPr>
        <w:t>InsertionSort</w:t>
      </w:r>
      <w:proofErr w:type="spellEnd"/>
      <w:r w:rsidRPr="003F5728">
        <w:rPr>
          <w:rFonts w:ascii="Arial" w:hAnsi="Arial" w:cs="Arial"/>
        </w:rPr>
        <w:t xml:space="preserve"> {</w:t>
      </w:r>
    </w:p>
    <w:p w14:paraId="03C20197" w14:textId="4A9CE2C4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// A method to sort an array using Insertion sort mechanism</w:t>
      </w:r>
    </w:p>
    <w:p w14:paraId="2522FCC6" w14:textId="63590ABB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  <w:t xml:space="preserve">static int </w:t>
      </w:r>
      <w:proofErr w:type="spellStart"/>
      <w:proofErr w:type="gramStart"/>
      <w:r w:rsidRPr="003F5728">
        <w:rPr>
          <w:rFonts w:ascii="Arial" w:hAnsi="Arial" w:cs="Arial"/>
        </w:rPr>
        <w:t>insertionSort</w:t>
      </w:r>
      <w:proofErr w:type="spellEnd"/>
      <w:r w:rsidRPr="003F5728">
        <w:rPr>
          <w:rFonts w:ascii="Arial" w:hAnsi="Arial" w:cs="Arial"/>
        </w:rPr>
        <w:t>(</w:t>
      </w:r>
      <w:proofErr w:type="gramEnd"/>
      <w:r w:rsidRPr="003F5728">
        <w:rPr>
          <w:rFonts w:ascii="Arial" w:hAnsi="Arial" w:cs="Arial"/>
        </w:rPr>
        <w:t>int array[]) {</w:t>
      </w:r>
    </w:p>
    <w:p w14:paraId="468BAA85" w14:textId="2C48F69A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int count = 0;</w:t>
      </w:r>
    </w:p>
    <w:p w14:paraId="2899C06E" w14:textId="0629498A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for (int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 xml:space="preserve"> = 1;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 xml:space="preserve"> &lt; </w:t>
      </w:r>
      <w:proofErr w:type="spellStart"/>
      <w:proofErr w:type="gramStart"/>
      <w:r w:rsidRPr="003F5728">
        <w:rPr>
          <w:rFonts w:ascii="Arial" w:hAnsi="Arial" w:cs="Arial"/>
        </w:rPr>
        <w:t>array.length</w:t>
      </w:r>
      <w:proofErr w:type="spellEnd"/>
      <w:proofErr w:type="gramEnd"/>
      <w:r w:rsidRPr="003F5728">
        <w:rPr>
          <w:rFonts w:ascii="Arial" w:hAnsi="Arial" w:cs="Arial"/>
        </w:rPr>
        <w:t xml:space="preserve">;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>++) {</w:t>
      </w:r>
    </w:p>
    <w:p w14:paraId="2D780E4F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int </w:t>
      </w:r>
      <w:proofErr w:type="spellStart"/>
      <w:r w:rsidRPr="003F5728">
        <w:rPr>
          <w:rFonts w:ascii="Arial" w:hAnsi="Arial" w:cs="Arial"/>
        </w:rPr>
        <w:t>currentElement</w:t>
      </w:r>
      <w:proofErr w:type="spellEnd"/>
      <w:r w:rsidRPr="003F5728">
        <w:rPr>
          <w:rFonts w:ascii="Arial" w:hAnsi="Arial" w:cs="Arial"/>
        </w:rPr>
        <w:t xml:space="preserve"> = array[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>];</w:t>
      </w:r>
    </w:p>
    <w:p w14:paraId="62A7A6C3" w14:textId="78F6F391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int j =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 xml:space="preserve"> - 1;</w:t>
      </w:r>
    </w:p>
    <w:p w14:paraId="54B57C67" w14:textId="0661005C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// Moves elements of array that are greater than </w:t>
      </w:r>
      <w:proofErr w:type="spellStart"/>
      <w:r w:rsidRPr="003F5728">
        <w:rPr>
          <w:rFonts w:ascii="Arial" w:hAnsi="Arial" w:cs="Arial"/>
        </w:rPr>
        <w:t>currentElement</w:t>
      </w:r>
      <w:proofErr w:type="spellEnd"/>
      <w:r w:rsidRPr="003F5728">
        <w:rPr>
          <w:rFonts w:ascii="Arial" w:hAnsi="Arial" w:cs="Arial"/>
        </w:rPr>
        <w:t xml:space="preserve">, to one position ahead of their current position </w:t>
      </w:r>
    </w:p>
    <w:p w14:paraId="51725508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while ((j &gt;= 0) &amp;&amp; (array[j] &gt; </w:t>
      </w:r>
      <w:proofErr w:type="spellStart"/>
      <w:r w:rsidRPr="003F5728">
        <w:rPr>
          <w:rFonts w:ascii="Arial" w:hAnsi="Arial" w:cs="Arial"/>
        </w:rPr>
        <w:t>currentElement</w:t>
      </w:r>
      <w:proofErr w:type="spellEnd"/>
      <w:r w:rsidRPr="003F5728">
        <w:rPr>
          <w:rFonts w:ascii="Arial" w:hAnsi="Arial" w:cs="Arial"/>
        </w:rPr>
        <w:t>)) {</w:t>
      </w:r>
    </w:p>
    <w:p w14:paraId="2A34F70A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count++;</w:t>
      </w:r>
    </w:p>
    <w:p w14:paraId="4CF5FA06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proofErr w:type="gramStart"/>
      <w:r w:rsidRPr="003F5728">
        <w:rPr>
          <w:rFonts w:ascii="Arial" w:hAnsi="Arial" w:cs="Arial"/>
        </w:rPr>
        <w:t>array[</w:t>
      </w:r>
      <w:proofErr w:type="gramEnd"/>
      <w:r w:rsidRPr="003F5728">
        <w:rPr>
          <w:rFonts w:ascii="Arial" w:hAnsi="Arial" w:cs="Arial"/>
        </w:rPr>
        <w:t>j + 1] = array[j];</w:t>
      </w:r>
    </w:p>
    <w:p w14:paraId="13858549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j--;</w:t>
      </w:r>
    </w:p>
    <w:p w14:paraId="0456F17A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}</w:t>
      </w:r>
    </w:p>
    <w:p w14:paraId="774EBB39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proofErr w:type="gramStart"/>
      <w:r w:rsidRPr="003F5728">
        <w:rPr>
          <w:rFonts w:ascii="Arial" w:hAnsi="Arial" w:cs="Arial"/>
        </w:rPr>
        <w:t>array[</w:t>
      </w:r>
      <w:proofErr w:type="gramEnd"/>
      <w:r w:rsidRPr="003F5728">
        <w:rPr>
          <w:rFonts w:ascii="Arial" w:hAnsi="Arial" w:cs="Arial"/>
        </w:rPr>
        <w:t xml:space="preserve">j + 1] = </w:t>
      </w:r>
      <w:proofErr w:type="spellStart"/>
      <w:r w:rsidRPr="003F5728">
        <w:rPr>
          <w:rFonts w:ascii="Arial" w:hAnsi="Arial" w:cs="Arial"/>
        </w:rPr>
        <w:t>currentElement</w:t>
      </w:r>
      <w:proofErr w:type="spellEnd"/>
      <w:r w:rsidRPr="003F5728">
        <w:rPr>
          <w:rFonts w:ascii="Arial" w:hAnsi="Arial" w:cs="Arial"/>
        </w:rPr>
        <w:t>;</w:t>
      </w:r>
    </w:p>
    <w:p w14:paraId="2271830D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}</w:t>
      </w:r>
    </w:p>
    <w:p w14:paraId="3756A059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return count;</w:t>
      </w:r>
    </w:p>
    <w:p w14:paraId="115247C8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  <w:t>}</w:t>
      </w:r>
    </w:p>
    <w:p w14:paraId="22ABA7AB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  <w:t xml:space="preserve">public static void </w:t>
      </w:r>
      <w:proofErr w:type="gramStart"/>
      <w:r w:rsidRPr="003F5728">
        <w:rPr>
          <w:rFonts w:ascii="Arial" w:hAnsi="Arial" w:cs="Arial"/>
        </w:rPr>
        <w:t>main(</w:t>
      </w:r>
      <w:proofErr w:type="gramEnd"/>
      <w:r w:rsidRPr="003F5728">
        <w:rPr>
          <w:rFonts w:ascii="Arial" w:hAnsi="Arial" w:cs="Arial"/>
        </w:rPr>
        <w:t xml:space="preserve">String[] </w:t>
      </w:r>
      <w:proofErr w:type="spellStart"/>
      <w:r w:rsidRPr="003F5728">
        <w:rPr>
          <w:rFonts w:ascii="Arial" w:hAnsi="Arial" w:cs="Arial"/>
        </w:rPr>
        <w:t>args</w:t>
      </w:r>
      <w:proofErr w:type="spellEnd"/>
      <w:r w:rsidRPr="003F5728">
        <w:rPr>
          <w:rFonts w:ascii="Arial" w:hAnsi="Arial" w:cs="Arial"/>
        </w:rPr>
        <w:t>) {</w:t>
      </w:r>
    </w:p>
    <w:p w14:paraId="2E4C15C0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Scanner scan = new </w:t>
      </w:r>
      <w:proofErr w:type="gramStart"/>
      <w:r w:rsidRPr="003F5728">
        <w:rPr>
          <w:rFonts w:ascii="Arial" w:hAnsi="Arial" w:cs="Arial"/>
        </w:rPr>
        <w:t>Scanner(</w:t>
      </w:r>
      <w:proofErr w:type="gramEnd"/>
      <w:r w:rsidRPr="003F5728">
        <w:rPr>
          <w:rFonts w:ascii="Arial" w:hAnsi="Arial" w:cs="Arial"/>
        </w:rPr>
        <w:t>System.in);</w:t>
      </w:r>
    </w:p>
    <w:p w14:paraId="569B3837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proofErr w:type="spellStart"/>
      <w:r w:rsidRPr="003F5728">
        <w:rPr>
          <w:rFonts w:ascii="Arial" w:hAnsi="Arial" w:cs="Arial"/>
        </w:rPr>
        <w:t>System.out.println</w:t>
      </w:r>
      <w:proofErr w:type="spellEnd"/>
      <w:r w:rsidRPr="003F5728">
        <w:rPr>
          <w:rFonts w:ascii="Arial" w:hAnsi="Arial" w:cs="Arial"/>
        </w:rPr>
        <w:t>("Enter size of array:");</w:t>
      </w:r>
    </w:p>
    <w:p w14:paraId="7792ADA0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int </w:t>
      </w:r>
      <w:proofErr w:type="spellStart"/>
      <w:r w:rsidRPr="003F5728">
        <w:rPr>
          <w:rFonts w:ascii="Arial" w:hAnsi="Arial" w:cs="Arial"/>
        </w:rPr>
        <w:t>sizeOfArray</w:t>
      </w:r>
      <w:proofErr w:type="spellEnd"/>
      <w:r w:rsidRPr="003F5728">
        <w:rPr>
          <w:rFonts w:ascii="Arial" w:hAnsi="Arial" w:cs="Arial"/>
        </w:rPr>
        <w:t xml:space="preserve"> = </w:t>
      </w:r>
      <w:proofErr w:type="spellStart"/>
      <w:proofErr w:type="gramStart"/>
      <w:r w:rsidRPr="003F5728">
        <w:rPr>
          <w:rFonts w:ascii="Arial" w:hAnsi="Arial" w:cs="Arial"/>
        </w:rPr>
        <w:t>scan.nextInt</w:t>
      </w:r>
      <w:proofErr w:type="spellEnd"/>
      <w:proofErr w:type="gramEnd"/>
      <w:r w:rsidRPr="003F5728">
        <w:rPr>
          <w:rFonts w:ascii="Arial" w:hAnsi="Arial" w:cs="Arial"/>
        </w:rPr>
        <w:t>();</w:t>
      </w:r>
    </w:p>
    <w:p w14:paraId="31A424FE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int </w:t>
      </w:r>
      <w:proofErr w:type="gramStart"/>
      <w:r w:rsidRPr="003F5728">
        <w:rPr>
          <w:rFonts w:ascii="Arial" w:hAnsi="Arial" w:cs="Arial"/>
        </w:rPr>
        <w:t>array[</w:t>
      </w:r>
      <w:proofErr w:type="gramEnd"/>
      <w:r w:rsidRPr="003F5728">
        <w:rPr>
          <w:rFonts w:ascii="Arial" w:hAnsi="Arial" w:cs="Arial"/>
        </w:rPr>
        <w:t>] = new int[</w:t>
      </w:r>
      <w:proofErr w:type="spellStart"/>
      <w:r w:rsidRPr="003F5728">
        <w:rPr>
          <w:rFonts w:ascii="Arial" w:hAnsi="Arial" w:cs="Arial"/>
        </w:rPr>
        <w:t>sizeOfArray</w:t>
      </w:r>
      <w:proofErr w:type="spellEnd"/>
      <w:r w:rsidRPr="003F5728">
        <w:rPr>
          <w:rFonts w:ascii="Arial" w:hAnsi="Arial" w:cs="Arial"/>
        </w:rPr>
        <w:t>];</w:t>
      </w:r>
    </w:p>
    <w:p w14:paraId="012BE012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proofErr w:type="spellStart"/>
      <w:r w:rsidRPr="003F5728">
        <w:rPr>
          <w:rFonts w:ascii="Arial" w:hAnsi="Arial" w:cs="Arial"/>
        </w:rPr>
        <w:t>System.out.println</w:t>
      </w:r>
      <w:proofErr w:type="spellEnd"/>
      <w:r w:rsidRPr="003F5728">
        <w:rPr>
          <w:rFonts w:ascii="Arial" w:hAnsi="Arial" w:cs="Arial"/>
        </w:rPr>
        <w:t>("Enter the elements of the array:");</w:t>
      </w:r>
    </w:p>
    <w:p w14:paraId="28519C7E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// Loop that takes in array elements</w:t>
      </w:r>
    </w:p>
    <w:p w14:paraId="5DED445B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for (int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 xml:space="preserve"> = 0;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 xml:space="preserve"> &lt; </w:t>
      </w:r>
      <w:proofErr w:type="spellStart"/>
      <w:r w:rsidRPr="003F5728">
        <w:rPr>
          <w:rFonts w:ascii="Arial" w:hAnsi="Arial" w:cs="Arial"/>
        </w:rPr>
        <w:t>sizeOfArray</w:t>
      </w:r>
      <w:proofErr w:type="spellEnd"/>
      <w:r w:rsidRPr="003F5728">
        <w:rPr>
          <w:rFonts w:ascii="Arial" w:hAnsi="Arial" w:cs="Arial"/>
        </w:rPr>
        <w:t xml:space="preserve">; 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>++) {</w:t>
      </w:r>
    </w:p>
    <w:p w14:paraId="7264508D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array[</w:t>
      </w:r>
      <w:proofErr w:type="spellStart"/>
      <w:r w:rsidRPr="003F5728">
        <w:rPr>
          <w:rFonts w:ascii="Arial" w:hAnsi="Arial" w:cs="Arial"/>
        </w:rPr>
        <w:t>i</w:t>
      </w:r>
      <w:proofErr w:type="spellEnd"/>
      <w:r w:rsidRPr="003F5728">
        <w:rPr>
          <w:rFonts w:ascii="Arial" w:hAnsi="Arial" w:cs="Arial"/>
        </w:rPr>
        <w:t xml:space="preserve">] = </w:t>
      </w:r>
      <w:proofErr w:type="spellStart"/>
      <w:proofErr w:type="gramStart"/>
      <w:r w:rsidRPr="003F5728">
        <w:rPr>
          <w:rFonts w:ascii="Arial" w:hAnsi="Arial" w:cs="Arial"/>
        </w:rPr>
        <w:t>scan.nextInt</w:t>
      </w:r>
      <w:proofErr w:type="spellEnd"/>
      <w:proofErr w:type="gramEnd"/>
      <w:r w:rsidRPr="003F5728">
        <w:rPr>
          <w:rFonts w:ascii="Arial" w:hAnsi="Arial" w:cs="Arial"/>
        </w:rPr>
        <w:t>();</w:t>
      </w:r>
    </w:p>
    <w:p w14:paraId="0D73328D" w14:textId="38917F89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>}</w:t>
      </w:r>
    </w:p>
    <w:p w14:paraId="40D68D3A" w14:textId="01F4B77A" w:rsidR="00E11155" w:rsidRPr="003F5728" w:rsidRDefault="00E11155" w:rsidP="00E11155">
      <w:pPr>
        <w:ind w:left="720" w:firstLine="720"/>
        <w:rPr>
          <w:rFonts w:ascii="Arial" w:hAnsi="Arial" w:cs="Arial"/>
        </w:rPr>
      </w:pPr>
      <w:r w:rsidRPr="003F5728">
        <w:rPr>
          <w:rFonts w:ascii="Arial" w:hAnsi="Arial" w:cs="Arial"/>
        </w:rPr>
        <w:t>// Displays the array elements before Insertion Sort</w:t>
      </w:r>
    </w:p>
    <w:p w14:paraId="683CC88E" w14:textId="5F220E75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proofErr w:type="spellStart"/>
      <w:r w:rsidRPr="003F5728">
        <w:rPr>
          <w:rFonts w:ascii="Arial" w:hAnsi="Arial" w:cs="Arial"/>
        </w:rPr>
        <w:t>System.out.println</w:t>
      </w:r>
      <w:proofErr w:type="spellEnd"/>
      <w:r w:rsidRPr="003F5728">
        <w:rPr>
          <w:rFonts w:ascii="Arial" w:hAnsi="Arial" w:cs="Arial"/>
        </w:rPr>
        <w:t xml:space="preserve">("Before Insertion Sort: " + </w:t>
      </w:r>
      <w:proofErr w:type="spellStart"/>
      <w:r w:rsidRPr="003F5728">
        <w:rPr>
          <w:rFonts w:ascii="Arial" w:hAnsi="Arial" w:cs="Arial"/>
        </w:rPr>
        <w:t>Arrays.toString</w:t>
      </w:r>
      <w:proofErr w:type="spellEnd"/>
      <w:r w:rsidRPr="003F5728">
        <w:rPr>
          <w:rFonts w:ascii="Arial" w:hAnsi="Arial" w:cs="Arial"/>
        </w:rPr>
        <w:t>(array));</w:t>
      </w:r>
    </w:p>
    <w:p w14:paraId="7ED83A69" w14:textId="77777777" w:rsidR="008D77FB" w:rsidRPr="003F5728" w:rsidRDefault="008D77FB" w:rsidP="00451F66">
      <w:pPr>
        <w:rPr>
          <w:rFonts w:ascii="Arial" w:hAnsi="Arial" w:cs="Arial"/>
        </w:rPr>
      </w:pPr>
    </w:p>
    <w:p w14:paraId="007935C6" w14:textId="45108C7A" w:rsidR="008D77FB" w:rsidRPr="003F5728" w:rsidRDefault="008D77FB" w:rsidP="008D77FB">
      <w:pPr>
        <w:ind w:left="720" w:firstLine="720"/>
        <w:rPr>
          <w:rFonts w:ascii="Arial" w:hAnsi="Arial" w:cs="Arial"/>
        </w:rPr>
      </w:pPr>
      <w:r w:rsidRPr="003F5728">
        <w:rPr>
          <w:rFonts w:ascii="Arial" w:hAnsi="Arial" w:cs="Arial"/>
        </w:rPr>
        <w:lastRenderedPageBreak/>
        <w:t xml:space="preserve">// Displays the actual </w:t>
      </w:r>
      <w:proofErr w:type="gramStart"/>
      <w:r w:rsidRPr="003F5728">
        <w:rPr>
          <w:rFonts w:ascii="Arial" w:hAnsi="Arial" w:cs="Arial"/>
        </w:rPr>
        <w:t>count(</w:t>
      </w:r>
      <w:proofErr w:type="gramEnd"/>
      <w:r w:rsidRPr="003F5728">
        <w:rPr>
          <w:rFonts w:ascii="Arial" w:hAnsi="Arial" w:cs="Arial"/>
        </w:rPr>
        <w:t>Number of comparisons)</w:t>
      </w:r>
    </w:p>
    <w:p w14:paraId="7A67C2A0" w14:textId="4036A644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proofErr w:type="spellStart"/>
      <w:r w:rsidRPr="003F5728">
        <w:rPr>
          <w:rFonts w:ascii="Arial" w:hAnsi="Arial" w:cs="Arial"/>
        </w:rPr>
        <w:t>System.out.println</w:t>
      </w:r>
      <w:proofErr w:type="spellEnd"/>
      <w:r w:rsidRPr="003F5728">
        <w:rPr>
          <w:rFonts w:ascii="Arial" w:hAnsi="Arial" w:cs="Arial"/>
        </w:rPr>
        <w:t>("</w:t>
      </w:r>
      <w:r w:rsidR="00B357BD" w:rsidRPr="003F5728">
        <w:rPr>
          <w:rFonts w:ascii="Arial" w:hAnsi="Arial" w:cs="Arial"/>
        </w:rPr>
        <w:t>Actual Count:</w:t>
      </w:r>
      <w:r w:rsidRPr="003F5728">
        <w:rPr>
          <w:rFonts w:ascii="Arial" w:hAnsi="Arial" w:cs="Arial"/>
        </w:rPr>
        <w:t xml:space="preserve"> " + </w:t>
      </w:r>
      <w:proofErr w:type="spellStart"/>
      <w:r w:rsidRPr="003F5728">
        <w:rPr>
          <w:rFonts w:ascii="Arial" w:hAnsi="Arial" w:cs="Arial"/>
        </w:rPr>
        <w:t>insertionSort</w:t>
      </w:r>
      <w:proofErr w:type="spellEnd"/>
      <w:r w:rsidRPr="003F5728">
        <w:rPr>
          <w:rFonts w:ascii="Arial" w:hAnsi="Arial" w:cs="Arial"/>
        </w:rPr>
        <w:t>(array));</w:t>
      </w:r>
    </w:p>
    <w:p w14:paraId="787664CB" w14:textId="2748169F" w:rsidR="008D77FB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8D77FB" w:rsidRPr="003F5728">
        <w:rPr>
          <w:rFonts w:ascii="Arial" w:hAnsi="Arial" w:cs="Arial"/>
        </w:rPr>
        <w:t>// Displays the array elements after Insertion Sort</w:t>
      </w:r>
    </w:p>
    <w:p w14:paraId="64E03418" w14:textId="7E914D1C" w:rsidR="00451F66" w:rsidRPr="003F5728" w:rsidRDefault="00451F66" w:rsidP="008D77FB">
      <w:pPr>
        <w:ind w:left="720" w:firstLine="720"/>
        <w:rPr>
          <w:rFonts w:ascii="Arial" w:hAnsi="Arial" w:cs="Arial"/>
        </w:rPr>
      </w:pPr>
      <w:proofErr w:type="spellStart"/>
      <w:r w:rsidRPr="003F5728">
        <w:rPr>
          <w:rFonts w:ascii="Arial" w:hAnsi="Arial" w:cs="Arial"/>
        </w:rPr>
        <w:t>System.out.println</w:t>
      </w:r>
      <w:proofErr w:type="spellEnd"/>
      <w:r w:rsidRPr="003F5728">
        <w:rPr>
          <w:rFonts w:ascii="Arial" w:hAnsi="Arial" w:cs="Arial"/>
        </w:rPr>
        <w:t xml:space="preserve">("After Insertion Sort: " + </w:t>
      </w:r>
      <w:proofErr w:type="spellStart"/>
      <w:r w:rsidRPr="003F5728">
        <w:rPr>
          <w:rFonts w:ascii="Arial" w:hAnsi="Arial" w:cs="Arial"/>
        </w:rPr>
        <w:t>Arrays.toString</w:t>
      </w:r>
      <w:proofErr w:type="spellEnd"/>
      <w:r w:rsidRPr="003F5728">
        <w:rPr>
          <w:rFonts w:ascii="Arial" w:hAnsi="Arial" w:cs="Arial"/>
        </w:rPr>
        <w:t>(array));</w:t>
      </w:r>
    </w:p>
    <w:p w14:paraId="68EFEC8C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ab/>
        <w:t>}</w:t>
      </w:r>
    </w:p>
    <w:p w14:paraId="08C89B0C" w14:textId="77777777" w:rsidR="00451F66" w:rsidRPr="003F5728" w:rsidRDefault="00451F66" w:rsidP="00451F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}</w:t>
      </w:r>
    </w:p>
    <w:p w14:paraId="391991FD" w14:textId="77777777" w:rsidR="00451F66" w:rsidRPr="003F5728" w:rsidRDefault="00451F66" w:rsidP="00451F66">
      <w:pPr>
        <w:rPr>
          <w:rFonts w:ascii="Arial" w:hAnsi="Arial" w:cs="Arial"/>
        </w:rPr>
      </w:pPr>
    </w:p>
    <w:p w14:paraId="769CAE8D" w14:textId="12F0C09A" w:rsidR="00895B66" w:rsidRPr="003F5728" w:rsidRDefault="00895B66" w:rsidP="00451F66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1</w:t>
      </w:r>
      <w:r w:rsidRPr="003F5728">
        <w:rPr>
          <w:rFonts w:ascii="Arial" w:hAnsi="Arial" w:cs="Arial"/>
          <w:b/>
          <w:bCs/>
        </w:rPr>
        <w:t>:</w:t>
      </w:r>
    </w:p>
    <w:p w14:paraId="73E1533A" w14:textId="77777777" w:rsidR="00895B66" w:rsidRPr="003F5728" w:rsidRDefault="00895B66" w:rsidP="00895B66">
      <w:pPr>
        <w:rPr>
          <w:rFonts w:ascii="Arial" w:hAnsi="Arial" w:cs="Arial"/>
          <w:b/>
          <w:bCs/>
        </w:rPr>
      </w:pPr>
    </w:p>
    <w:p w14:paraId="2642C997" w14:textId="31EA0A82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7F0EF3">
        <w:rPr>
          <w:rFonts w:ascii="Arial" w:hAnsi="Arial" w:cs="Arial"/>
        </w:rPr>
        <w:t>5</w:t>
      </w:r>
    </w:p>
    <w:p w14:paraId="6B3C6086" w14:textId="77777777" w:rsidR="00895B66" w:rsidRPr="003F5728" w:rsidRDefault="00895B66" w:rsidP="00895B66">
      <w:pPr>
        <w:rPr>
          <w:rFonts w:ascii="Arial" w:hAnsi="Arial" w:cs="Arial"/>
        </w:rPr>
      </w:pPr>
    </w:p>
    <w:p w14:paraId="064FD724" w14:textId="2C0EC349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EE3327">
        <w:rPr>
          <w:rFonts w:ascii="Arial" w:hAnsi="Arial" w:cs="Arial"/>
        </w:rPr>
        <w:t xml:space="preserve">5 4 3 2 1 </w:t>
      </w:r>
    </w:p>
    <w:p w14:paraId="3FFD2744" w14:textId="77777777" w:rsidR="00895B66" w:rsidRPr="003F5728" w:rsidRDefault="00895B66" w:rsidP="00895B66">
      <w:pPr>
        <w:rPr>
          <w:rFonts w:ascii="Arial" w:hAnsi="Arial" w:cs="Arial"/>
        </w:rPr>
      </w:pPr>
    </w:p>
    <w:p w14:paraId="6DD83577" w14:textId="1611B0A6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EE3327">
        <w:rPr>
          <w:rFonts w:ascii="Arial" w:hAnsi="Arial" w:cs="Arial"/>
        </w:rPr>
        <w:t xml:space="preserve">5 4 3 2 1 </w:t>
      </w:r>
    </w:p>
    <w:p w14:paraId="1A88074D" w14:textId="77777777" w:rsidR="00895B66" w:rsidRPr="003F5728" w:rsidRDefault="00895B66" w:rsidP="00895B66">
      <w:pPr>
        <w:rPr>
          <w:rFonts w:ascii="Arial" w:hAnsi="Arial" w:cs="Arial"/>
        </w:rPr>
      </w:pPr>
    </w:p>
    <w:p w14:paraId="6F8CCC31" w14:textId="3D261076" w:rsidR="00895B66" w:rsidRPr="003F5728" w:rsidRDefault="00B357BD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895B66" w:rsidRPr="003F5728">
        <w:rPr>
          <w:rFonts w:ascii="Arial" w:hAnsi="Arial" w:cs="Arial"/>
        </w:rPr>
        <w:t xml:space="preserve"> </w:t>
      </w:r>
      <w:r w:rsidR="00895B66" w:rsidRPr="003F5728">
        <w:rPr>
          <w:rFonts w:ascii="Arial" w:hAnsi="Arial" w:cs="Arial"/>
        </w:rPr>
        <w:tab/>
      </w:r>
      <w:r w:rsidR="00895B66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  <w:t xml:space="preserve"> </w:t>
      </w:r>
      <w:r w:rsidR="007F0EF3">
        <w:rPr>
          <w:rFonts w:ascii="Arial" w:hAnsi="Arial" w:cs="Arial"/>
        </w:rPr>
        <w:t>1</w:t>
      </w:r>
      <w:r w:rsidR="00EE3327">
        <w:rPr>
          <w:rFonts w:ascii="Arial" w:hAnsi="Arial" w:cs="Arial"/>
        </w:rPr>
        <w:t>0</w:t>
      </w:r>
    </w:p>
    <w:p w14:paraId="07826EFD" w14:textId="77777777" w:rsidR="00895B66" w:rsidRPr="003F5728" w:rsidRDefault="00895B66" w:rsidP="00895B66">
      <w:pPr>
        <w:rPr>
          <w:rFonts w:ascii="Arial" w:hAnsi="Arial" w:cs="Arial"/>
        </w:rPr>
      </w:pPr>
    </w:p>
    <w:p w14:paraId="31E884B3" w14:textId="35A7CC96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7F0EF3">
        <w:rPr>
          <w:rFonts w:ascii="Arial" w:hAnsi="Arial" w:cs="Arial"/>
        </w:rPr>
        <w:t>1 2 3 4 5</w:t>
      </w:r>
    </w:p>
    <w:p w14:paraId="17BAEBCE" w14:textId="3FE7E1FF" w:rsidR="00A02698" w:rsidRPr="003F5728" w:rsidRDefault="00A02698" w:rsidP="008F08DD">
      <w:pPr>
        <w:rPr>
          <w:rFonts w:ascii="Arial" w:hAnsi="Arial" w:cs="Arial"/>
        </w:rPr>
      </w:pPr>
    </w:p>
    <w:p w14:paraId="3DD5BEA4" w14:textId="77777777" w:rsidR="0008453C" w:rsidRPr="003F5728" w:rsidRDefault="0008453C" w:rsidP="008F08DD">
      <w:pPr>
        <w:rPr>
          <w:rFonts w:ascii="Arial" w:hAnsi="Arial" w:cs="Arial"/>
        </w:rPr>
      </w:pPr>
    </w:p>
    <w:p w14:paraId="6AF697E9" w14:textId="0EBA5D5B" w:rsidR="00A02698" w:rsidRPr="003F5728" w:rsidRDefault="00C91DE9" w:rsidP="008F08DD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2</w:t>
      </w:r>
      <w:r w:rsidRPr="003F5728">
        <w:rPr>
          <w:rFonts w:ascii="Arial" w:hAnsi="Arial" w:cs="Arial"/>
          <w:b/>
          <w:bCs/>
        </w:rPr>
        <w:t>:</w:t>
      </w:r>
    </w:p>
    <w:p w14:paraId="21D6B66C" w14:textId="77777777" w:rsidR="0005787F" w:rsidRPr="003F5728" w:rsidRDefault="0005787F" w:rsidP="008F08DD">
      <w:pPr>
        <w:rPr>
          <w:rFonts w:ascii="Arial" w:hAnsi="Arial" w:cs="Arial"/>
        </w:rPr>
      </w:pPr>
    </w:p>
    <w:p w14:paraId="2E3E769C" w14:textId="78F758BF" w:rsidR="00C91DE9" w:rsidRPr="003F5728" w:rsidRDefault="0005787F" w:rsidP="008F08DD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="002616F4" w:rsidRPr="003F5728">
        <w:rPr>
          <w:rFonts w:ascii="Arial" w:hAnsi="Arial" w:cs="Arial"/>
        </w:rPr>
        <w:t xml:space="preserve"> </w:t>
      </w:r>
      <w:r w:rsidR="00B55C6C" w:rsidRPr="003F5728">
        <w:rPr>
          <w:rFonts w:ascii="Arial" w:hAnsi="Arial" w:cs="Arial"/>
        </w:rPr>
        <w:tab/>
      </w:r>
      <w:r w:rsidR="00B55C6C" w:rsidRPr="003F5728">
        <w:rPr>
          <w:rFonts w:ascii="Arial" w:hAnsi="Arial" w:cs="Arial"/>
        </w:rPr>
        <w:tab/>
      </w:r>
      <w:r w:rsidR="00B55C6C" w:rsidRPr="003F5728">
        <w:rPr>
          <w:rFonts w:ascii="Arial" w:hAnsi="Arial" w:cs="Arial"/>
        </w:rPr>
        <w:tab/>
      </w:r>
      <w:r w:rsidR="00A11B08">
        <w:rPr>
          <w:rFonts w:ascii="Arial" w:hAnsi="Arial" w:cs="Arial"/>
        </w:rPr>
        <w:t>6</w:t>
      </w:r>
    </w:p>
    <w:p w14:paraId="1B4627B7" w14:textId="77777777" w:rsidR="00B867F0" w:rsidRPr="003F5728" w:rsidRDefault="00B867F0" w:rsidP="008F08DD">
      <w:pPr>
        <w:rPr>
          <w:rFonts w:ascii="Arial" w:hAnsi="Arial" w:cs="Arial"/>
        </w:rPr>
      </w:pPr>
    </w:p>
    <w:p w14:paraId="4A6AD52A" w14:textId="66144848" w:rsidR="00C91DE9" w:rsidRPr="003F5728" w:rsidRDefault="0005787F" w:rsidP="008F08DD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the elements of array:</w:t>
      </w:r>
      <w:r w:rsidR="002616F4" w:rsidRPr="003F5728">
        <w:rPr>
          <w:rFonts w:ascii="Arial" w:hAnsi="Arial" w:cs="Arial"/>
        </w:rPr>
        <w:t xml:space="preserve"> </w:t>
      </w:r>
      <w:r w:rsidR="00B55C6C" w:rsidRPr="003F5728">
        <w:rPr>
          <w:rFonts w:ascii="Arial" w:hAnsi="Arial" w:cs="Arial"/>
        </w:rPr>
        <w:tab/>
      </w:r>
      <w:r w:rsidR="00A11B08">
        <w:rPr>
          <w:rFonts w:ascii="Arial" w:hAnsi="Arial" w:cs="Arial"/>
        </w:rPr>
        <w:t>99 43 90 53 37 21</w:t>
      </w:r>
    </w:p>
    <w:p w14:paraId="3EC7E1F0" w14:textId="77777777" w:rsidR="00B867F0" w:rsidRPr="003F5728" w:rsidRDefault="00B867F0" w:rsidP="008F08DD">
      <w:pPr>
        <w:rPr>
          <w:rFonts w:ascii="Arial" w:hAnsi="Arial" w:cs="Arial"/>
        </w:rPr>
      </w:pPr>
    </w:p>
    <w:p w14:paraId="0CA2D8F9" w14:textId="77777777" w:rsidR="00A11B08" w:rsidRPr="003F5728" w:rsidRDefault="00875D44" w:rsidP="00A11B08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="00732589" w:rsidRPr="003F5728">
        <w:rPr>
          <w:rFonts w:ascii="Arial" w:hAnsi="Arial" w:cs="Arial"/>
        </w:rPr>
        <w:t xml:space="preserve"> </w:t>
      </w:r>
      <w:r w:rsidR="00B55C6C" w:rsidRPr="003F5728">
        <w:rPr>
          <w:rFonts w:ascii="Arial" w:hAnsi="Arial" w:cs="Arial"/>
        </w:rPr>
        <w:tab/>
      </w:r>
      <w:r w:rsidR="00B55C6C" w:rsidRPr="003F5728">
        <w:rPr>
          <w:rFonts w:ascii="Arial" w:hAnsi="Arial" w:cs="Arial"/>
        </w:rPr>
        <w:tab/>
      </w:r>
      <w:r w:rsidR="00A11B08">
        <w:rPr>
          <w:rFonts w:ascii="Arial" w:hAnsi="Arial" w:cs="Arial"/>
        </w:rPr>
        <w:t>99 43 90 53 37 21</w:t>
      </w:r>
    </w:p>
    <w:p w14:paraId="771337C0" w14:textId="5E6A751D" w:rsidR="00C44C26" w:rsidRPr="003F5728" w:rsidRDefault="00C44C26" w:rsidP="008F08DD">
      <w:pPr>
        <w:rPr>
          <w:rFonts w:ascii="Arial" w:hAnsi="Arial" w:cs="Arial"/>
        </w:rPr>
      </w:pPr>
    </w:p>
    <w:p w14:paraId="62672CBB" w14:textId="76AF7A0E" w:rsidR="00C44C26" w:rsidRPr="003F5728" w:rsidRDefault="00B357BD" w:rsidP="008F08DD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C44C26" w:rsidRPr="003F5728">
        <w:rPr>
          <w:rFonts w:ascii="Arial" w:hAnsi="Arial" w:cs="Arial"/>
        </w:rPr>
        <w:t xml:space="preserve"> </w:t>
      </w:r>
      <w:r w:rsidR="00C44C26" w:rsidRPr="003F5728">
        <w:rPr>
          <w:rFonts w:ascii="Arial" w:hAnsi="Arial" w:cs="Arial"/>
        </w:rPr>
        <w:tab/>
      </w:r>
      <w:r w:rsidR="00C44C26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</w:r>
      <w:r w:rsidR="00D805A5">
        <w:rPr>
          <w:rFonts w:ascii="Arial" w:hAnsi="Arial" w:cs="Arial"/>
        </w:rPr>
        <w:t>1</w:t>
      </w:r>
      <w:r w:rsidR="00343310">
        <w:rPr>
          <w:rFonts w:ascii="Arial" w:hAnsi="Arial" w:cs="Arial"/>
        </w:rPr>
        <w:t>3</w:t>
      </w:r>
    </w:p>
    <w:p w14:paraId="76BCAA20" w14:textId="77777777" w:rsidR="00B867F0" w:rsidRPr="003F5728" w:rsidRDefault="00B867F0" w:rsidP="008F08DD">
      <w:pPr>
        <w:rPr>
          <w:rFonts w:ascii="Arial" w:hAnsi="Arial" w:cs="Arial"/>
        </w:rPr>
      </w:pPr>
    </w:p>
    <w:p w14:paraId="30EBAB0F" w14:textId="1BF918F5" w:rsidR="00875D44" w:rsidRPr="003F5728" w:rsidRDefault="00875D44" w:rsidP="008F08DD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="00732589" w:rsidRPr="003F5728">
        <w:rPr>
          <w:rFonts w:ascii="Arial" w:hAnsi="Arial" w:cs="Arial"/>
        </w:rPr>
        <w:t xml:space="preserve"> </w:t>
      </w:r>
      <w:r w:rsidR="00B55C6C" w:rsidRPr="003F5728">
        <w:rPr>
          <w:rFonts w:ascii="Arial" w:hAnsi="Arial" w:cs="Arial"/>
        </w:rPr>
        <w:tab/>
      </w:r>
      <w:r w:rsidR="00B55C6C" w:rsidRPr="003F5728">
        <w:rPr>
          <w:rFonts w:ascii="Arial" w:hAnsi="Arial" w:cs="Arial"/>
        </w:rPr>
        <w:tab/>
      </w:r>
      <w:r w:rsidR="00B55C6C" w:rsidRPr="003F5728">
        <w:rPr>
          <w:rFonts w:ascii="Arial" w:hAnsi="Arial" w:cs="Arial"/>
        </w:rPr>
        <w:tab/>
      </w:r>
      <w:r w:rsidR="00D805A5">
        <w:rPr>
          <w:rFonts w:ascii="Arial" w:hAnsi="Arial" w:cs="Arial"/>
        </w:rPr>
        <w:t>21 37 43 53 90 99</w:t>
      </w:r>
    </w:p>
    <w:p w14:paraId="6C29E9A0" w14:textId="63F27C0B" w:rsidR="00B867F0" w:rsidRPr="003F5728" w:rsidRDefault="00B867F0" w:rsidP="008F08DD">
      <w:pPr>
        <w:rPr>
          <w:rFonts w:ascii="Arial" w:hAnsi="Arial" w:cs="Arial"/>
        </w:rPr>
      </w:pPr>
    </w:p>
    <w:p w14:paraId="688DA130" w14:textId="77777777" w:rsidR="001A0B0B" w:rsidRPr="003F5728" w:rsidRDefault="001A0B0B" w:rsidP="008F08DD">
      <w:pPr>
        <w:rPr>
          <w:rFonts w:ascii="Arial" w:hAnsi="Arial" w:cs="Arial"/>
        </w:rPr>
      </w:pPr>
    </w:p>
    <w:p w14:paraId="53ECA397" w14:textId="6487128E" w:rsidR="00895B66" w:rsidRPr="003F5728" w:rsidRDefault="00895B66" w:rsidP="00895B66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3</w:t>
      </w:r>
      <w:r w:rsidRPr="003F5728">
        <w:rPr>
          <w:rFonts w:ascii="Arial" w:hAnsi="Arial" w:cs="Arial"/>
          <w:b/>
          <w:bCs/>
        </w:rPr>
        <w:t>:</w:t>
      </w:r>
    </w:p>
    <w:p w14:paraId="384CBC69" w14:textId="77777777" w:rsidR="00895B66" w:rsidRPr="003F5728" w:rsidRDefault="00895B66" w:rsidP="00895B66">
      <w:pPr>
        <w:rPr>
          <w:rFonts w:ascii="Arial" w:hAnsi="Arial" w:cs="Arial"/>
        </w:rPr>
      </w:pPr>
    </w:p>
    <w:p w14:paraId="72E4D8D7" w14:textId="7F0F98E4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782137">
        <w:rPr>
          <w:rFonts w:ascii="Arial" w:hAnsi="Arial" w:cs="Arial"/>
        </w:rPr>
        <w:t>7</w:t>
      </w:r>
    </w:p>
    <w:p w14:paraId="505FA1FF" w14:textId="77777777" w:rsidR="00895B66" w:rsidRPr="003F5728" w:rsidRDefault="00895B66" w:rsidP="00895B66">
      <w:pPr>
        <w:rPr>
          <w:rFonts w:ascii="Arial" w:hAnsi="Arial" w:cs="Arial"/>
        </w:rPr>
      </w:pPr>
    </w:p>
    <w:p w14:paraId="7FD69112" w14:textId="547F98C9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6E0434">
        <w:rPr>
          <w:rFonts w:ascii="Arial" w:hAnsi="Arial" w:cs="Arial"/>
        </w:rPr>
        <w:t>200 10 183 125 25 57 41</w:t>
      </w:r>
    </w:p>
    <w:p w14:paraId="65884CC8" w14:textId="77777777" w:rsidR="00895B66" w:rsidRPr="003F5728" w:rsidRDefault="00895B66" w:rsidP="00895B66">
      <w:pPr>
        <w:rPr>
          <w:rFonts w:ascii="Arial" w:hAnsi="Arial" w:cs="Arial"/>
        </w:rPr>
      </w:pPr>
    </w:p>
    <w:p w14:paraId="38F68E91" w14:textId="1C80190E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6E0434">
        <w:rPr>
          <w:rFonts w:ascii="Arial" w:hAnsi="Arial" w:cs="Arial"/>
        </w:rPr>
        <w:t>200 10 183 125 25 57 41</w:t>
      </w:r>
    </w:p>
    <w:p w14:paraId="65C81875" w14:textId="77777777" w:rsidR="00895B66" w:rsidRPr="003F5728" w:rsidRDefault="00895B66" w:rsidP="00895B66">
      <w:pPr>
        <w:rPr>
          <w:rFonts w:ascii="Arial" w:hAnsi="Arial" w:cs="Arial"/>
        </w:rPr>
      </w:pPr>
    </w:p>
    <w:p w14:paraId="485F1ACB" w14:textId="2D41AE93" w:rsidR="00895B66" w:rsidRPr="003F5728" w:rsidRDefault="00B357BD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895B66" w:rsidRPr="003F5728">
        <w:rPr>
          <w:rFonts w:ascii="Arial" w:hAnsi="Arial" w:cs="Arial"/>
        </w:rPr>
        <w:t xml:space="preserve"> </w:t>
      </w:r>
      <w:r w:rsidR="00895B66" w:rsidRPr="003F5728">
        <w:rPr>
          <w:rFonts w:ascii="Arial" w:hAnsi="Arial" w:cs="Arial"/>
        </w:rPr>
        <w:tab/>
      </w:r>
      <w:r w:rsidR="00895B66" w:rsidRPr="003F5728">
        <w:rPr>
          <w:rFonts w:ascii="Arial" w:hAnsi="Arial" w:cs="Arial"/>
        </w:rPr>
        <w:tab/>
      </w:r>
      <w:r w:rsidR="00783285" w:rsidRPr="003F5728">
        <w:rPr>
          <w:rFonts w:ascii="Arial" w:hAnsi="Arial" w:cs="Arial"/>
        </w:rPr>
        <w:tab/>
        <w:t xml:space="preserve"> </w:t>
      </w:r>
      <w:r w:rsidR="006E0434">
        <w:rPr>
          <w:rFonts w:ascii="Arial" w:hAnsi="Arial" w:cs="Arial"/>
        </w:rPr>
        <w:t>1</w:t>
      </w:r>
      <w:r w:rsidR="005A3FF0">
        <w:rPr>
          <w:rFonts w:ascii="Arial" w:hAnsi="Arial" w:cs="Arial"/>
        </w:rPr>
        <w:t>4</w:t>
      </w:r>
    </w:p>
    <w:p w14:paraId="0393B2DE" w14:textId="77777777" w:rsidR="00895B66" w:rsidRPr="003F5728" w:rsidRDefault="00895B66" w:rsidP="00895B66">
      <w:pPr>
        <w:rPr>
          <w:rFonts w:ascii="Arial" w:hAnsi="Arial" w:cs="Arial"/>
        </w:rPr>
      </w:pPr>
    </w:p>
    <w:p w14:paraId="5441AF50" w14:textId="17BE555E" w:rsidR="00895B66" w:rsidRPr="003F5728" w:rsidRDefault="00895B66" w:rsidP="00895B66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4F3FDF">
        <w:rPr>
          <w:rFonts w:ascii="Arial" w:hAnsi="Arial" w:cs="Arial"/>
        </w:rPr>
        <w:t>10 25 41 57 125 183 200</w:t>
      </w:r>
    </w:p>
    <w:p w14:paraId="450ECF61" w14:textId="77777777" w:rsidR="0067566D" w:rsidRPr="003F5728" w:rsidRDefault="0067566D" w:rsidP="00895B66">
      <w:pPr>
        <w:rPr>
          <w:rFonts w:ascii="Arial" w:hAnsi="Arial" w:cs="Arial"/>
        </w:rPr>
      </w:pPr>
    </w:p>
    <w:p w14:paraId="18348924" w14:textId="327DFBD3" w:rsidR="00670EFF" w:rsidRPr="003F5728" w:rsidRDefault="00670EFF" w:rsidP="008F08DD">
      <w:pPr>
        <w:rPr>
          <w:rFonts w:ascii="Arial" w:hAnsi="Arial" w:cs="Arial"/>
        </w:rPr>
      </w:pPr>
    </w:p>
    <w:p w14:paraId="47D0A63A" w14:textId="0EAA5073" w:rsidR="0067566D" w:rsidRPr="003F5728" w:rsidRDefault="0067566D" w:rsidP="0067566D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lastRenderedPageBreak/>
        <w:t xml:space="preserve">Output </w:t>
      </w:r>
      <w:r w:rsidR="00F92E27" w:rsidRPr="003F5728">
        <w:rPr>
          <w:rFonts w:ascii="Arial" w:hAnsi="Arial" w:cs="Arial"/>
          <w:b/>
          <w:bCs/>
        </w:rPr>
        <w:t>4</w:t>
      </w:r>
      <w:r w:rsidRPr="003F5728">
        <w:rPr>
          <w:rFonts w:ascii="Arial" w:hAnsi="Arial" w:cs="Arial"/>
          <w:b/>
          <w:bCs/>
        </w:rPr>
        <w:t>:</w:t>
      </w:r>
    </w:p>
    <w:p w14:paraId="2A85D038" w14:textId="77777777" w:rsidR="0067566D" w:rsidRPr="003F5728" w:rsidRDefault="0067566D" w:rsidP="0067566D">
      <w:pPr>
        <w:rPr>
          <w:rFonts w:ascii="Arial" w:hAnsi="Arial" w:cs="Arial"/>
          <w:b/>
          <w:bCs/>
        </w:rPr>
      </w:pPr>
    </w:p>
    <w:p w14:paraId="6A91C351" w14:textId="52D4F754" w:rsidR="0067566D" w:rsidRPr="003F5728" w:rsidRDefault="0067566D" w:rsidP="0067566D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4F2A9C">
        <w:rPr>
          <w:rFonts w:ascii="Arial" w:hAnsi="Arial" w:cs="Arial"/>
        </w:rPr>
        <w:t>8</w:t>
      </w:r>
    </w:p>
    <w:p w14:paraId="74FEE57F" w14:textId="77777777" w:rsidR="0067566D" w:rsidRPr="003F5728" w:rsidRDefault="0067566D" w:rsidP="0067566D">
      <w:pPr>
        <w:rPr>
          <w:rFonts w:ascii="Arial" w:hAnsi="Arial" w:cs="Arial"/>
        </w:rPr>
      </w:pPr>
    </w:p>
    <w:p w14:paraId="71B728A1" w14:textId="5C6D23D9" w:rsidR="0067566D" w:rsidRPr="003F5728" w:rsidRDefault="0067566D" w:rsidP="0067566D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912201">
        <w:rPr>
          <w:rFonts w:ascii="Arial" w:hAnsi="Arial" w:cs="Arial"/>
        </w:rPr>
        <w:t>4 2 8 6 3 1 7 5</w:t>
      </w:r>
    </w:p>
    <w:p w14:paraId="1A9E8D1F" w14:textId="77777777" w:rsidR="0067566D" w:rsidRPr="003F5728" w:rsidRDefault="0067566D" w:rsidP="0067566D">
      <w:pPr>
        <w:rPr>
          <w:rFonts w:ascii="Arial" w:hAnsi="Arial" w:cs="Arial"/>
        </w:rPr>
      </w:pPr>
    </w:p>
    <w:p w14:paraId="2ACB54F4" w14:textId="64B3CB0C" w:rsidR="0067566D" w:rsidRDefault="0067566D" w:rsidP="0067566D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912201">
        <w:rPr>
          <w:rFonts w:ascii="Arial" w:hAnsi="Arial" w:cs="Arial"/>
        </w:rPr>
        <w:t>4 2 8 6 3 1 7 5</w:t>
      </w:r>
    </w:p>
    <w:p w14:paraId="60817CCD" w14:textId="77777777" w:rsidR="00912201" w:rsidRPr="003F5728" w:rsidRDefault="00912201" w:rsidP="0067566D">
      <w:pPr>
        <w:rPr>
          <w:rFonts w:ascii="Arial" w:hAnsi="Arial" w:cs="Arial"/>
        </w:rPr>
      </w:pPr>
    </w:p>
    <w:p w14:paraId="5586EE54" w14:textId="07297A3A" w:rsidR="0067566D" w:rsidRPr="003F5728" w:rsidRDefault="00B357BD" w:rsidP="0067566D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67566D" w:rsidRPr="003F5728">
        <w:rPr>
          <w:rFonts w:ascii="Arial" w:hAnsi="Arial" w:cs="Arial"/>
        </w:rPr>
        <w:t xml:space="preserve"> </w:t>
      </w:r>
      <w:r w:rsidR="0067566D" w:rsidRPr="003F5728">
        <w:rPr>
          <w:rFonts w:ascii="Arial" w:hAnsi="Arial" w:cs="Arial"/>
        </w:rPr>
        <w:tab/>
      </w:r>
      <w:r w:rsidR="0067566D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  <w:t xml:space="preserve"> </w:t>
      </w:r>
      <w:r w:rsidR="00C95342">
        <w:rPr>
          <w:rFonts w:ascii="Arial" w:hAnsi="Arial" w:cs="Arial"/>
        </w:rPr>
        <w:t>14</w:t>
      </w:r>
    </w:p>
    <w:p w14:paraId="3471F69D" w14:textId="77777777" w:rsidR="0067566D" w:rsidRPr="003F5728" w:rsidRDefault="0067566D" w:rsidP="0067566D">
      <w:pPr>
        <w:rPr>
          <w:rFonts w:ascii="Arial" w:hAnsi="Arial" w:cs="Arial"/>
        </w:rPr>
      </w:pPr>
    </w:p>
    <w:p w14:paraId="130EC6AB" w14:textId="6BFE5E66" w:rsidR="0067566D" w:rsidRPr="003F5728" w:rsidRDefault="0067566D" w:rsidP="0067566D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C22AA6">
        <w:rPr>
          <w:rFonts w:ascii="Arial" w:hAnsi="Arial" w:cs="Arial"/>
        </w:rPr>
        <w:t>1 2 3 4 5 6 7 8</w:t>
      </w:r>
    </w:p>
    <w:p w14:paraId="2632AE03" w14:textId="1C6D9D8F" w:rsidR="00670EFF" w:rsidRPr="003F5728" w:rsidRDefault="00670EFF" w:rsidP="008F08DD">
      <w:pPr>
        <w:rPr>
          <w:rFonts w:ascii="Arial" w:hAnsi="Arial" w:cs="Arial"/>
        </w:rPr>
      </w:pPr>
    </w:p>
    <w:p w14:paraId="344238BD" w14:textId="77777777" w:rsidR="001A0B0B" w:rsidRPr="003F5728" w:rsidRDefault="001A0B0B" w:rsidP="008F08DD">
      <w:pPr>
        <w:rPr>
          <w:rFonts w:ascii="Arial" w:hAnsi="Arial" w:cs="Arial"/>
        </w:rPr>
      </w:pPr>
    </w:p>
    <w:p w14:paraId="3BCE32B4" w14:textId="5A021236" w:rsidR="00670EFF" w:rsidRPr="003F5728" w:rsidRDefault="00670EFF" w:rsidP="00670EFF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5</w:t>
      </w:r>
      <w:r w:rsidRPr="003F5728">
        <w:rPr>
          <w:rFonts w:ascii="Arial" w:hAnsi="Arial" w:cs="Arial"/>
          <w:b/>
          <w:bCs/>
        </w:rPr>
        <w:t>:</w:t>
      </w:r>
    </w:p>
    <w:p w14:paraId="21D89A8F" w14:textId="0DAE1860" w:rsidR="00265E23" w:rsidRPr="003F5728" w:rsidRDefault="00265E23" w:rsidP="00670EFF">
      <w:pPr>
        <w:rPr>
          <w:rFonts w:ascii="Arial" w:hAnsi="Arial" w:cs="Arial"/>
          <w:b/>
          <w:bCs/>
        </w:rPr>
      </w:pPr>
    </w:p>
    <w:p w14:paraId="664BAE4E" w14:textId="52E12E0C" w:rsidR="007E7D26" w:rsidRPr="003F5728" w:rsidRDefault="007E7D26" w:rsidP="007E7D2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size of array: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982AF4">
        <w:rPr>
          <w:rFonts w:ascii="Arial" w:hAnsi="Arial" w:cs="Arial"/>
        </w:rPr>
        <w:t>9</w:t>
      </w:r>
    </w:p>
    <w:p w14:paraId="006AC7AC" w14:textId="77777777" w:rsidR="007E7D26" w:rsidRPr="003F5728" w:rsidRDefault="007E7D26" w:rsidP="007E7D26">
      <w:pPr>
        <w:rPr>
          <w:rFonts w:ascii="Arial" w:hAnsi="Arial" w:cs="Arial"/>
        </w:rPr>
      </w:pPr>
    </w:p>
    <w:p w14:paraId="1B7AC317" w14:textId="52C4FE0F" w:rsidR="007E7D26" w:rsidRPr="003F5728" w:rsidRDefault="007E7D26" w:rsidP="007E7D2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</w:r>
      <w:r w:rsidR="00784793">
        <w:rPr>
          <w:rFonts w:ascii="Arial" w:hAnsi="Arial" w:cs="Arial"/>
        </w:rPr>
        <w:t>4 2 9 3 6 8 1 7 5</w:t>
      </w:r>
    </w:p>
    <w:p w14:paraId="4F9B0646" w14:textId="77777777" w:rsidR="007E7D26" w:rsidRPr="003F5728" w:rsidRDefault="007E7D26" w:rsidP="007E7D26">
      <w:pPr>
        <w:rPr>
          <w:rFonts w:ascii="Arial" w:hAnsi="Arial" w:cs="Arial"/>
        </w:rPr>
      </w:pPr>
    </w:p>
    <w:p w14:paraId="094C8443" w14:textId="3E01E814" w:rsidR="007E7D26" w:rsidRPr="003F5728" w:rsidRDefault="007E7D26" w:rsidP="007E7D2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Insertion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784793">
        <w:rPr>
          <w:rFonts w:ascii="Arial" w:hAnsi="Arial" w:cs="Arial"/>
        </w:rPr>
        <w:t>4 2 9 3 6 8 1 7 5</w:t>
      </w:r>
    </w:p>
    <w:p w14:paraId="0FF856A0" w14:textId="452003BA" w:rsidR="00C44C26" w:rsidRPr="003F5728" w:rsidRDefault="00C44C26" w:rsidP="007E7D26">
      <w:pPr>
        <w:rPr>
          <w:rFonts w:ascii="Arial" w:hAnsi="Arial" w:cs="Arial"/>
        </w:rPr>
      </w:pPr>
    </w:p>
    <w:p w14:paraId="783BDAF9" w14:textId="64C4928D" w:rsidR="00C44C26" w:rsidRPr="003F5728" w:rsidRDefault="00B357BD" w:rsidP="007E7D26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C44C26" w:rsidRPr="003F5728">
        <w:rPr>
          <w:rFonts w:ascii="Arial" w:hAnsi="Arial" w:cs="Arial"/>
        </w:rPr>
        <w:t xml:space="preserve"> </w:t>
      </w:r>
      <w:r w:rsidR="00C44C26" w:rsidRPr="003F5728">
        <w:rPr>
          <w:rFonts w:ascii="Arial" w:hAnsi="Arial" w:cs="Arial"/>
        </w:rPr>
        <w:tab/>
      </w:r>
      <w:r w:rsidR="00C44C26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</w:r>
      <w:r w:rsidR="00C63EDA">
        <w:rPr>
          <w:rFonts w:ascii="Arial" w:hAnsi="Arial" w:cs="Arial"/>
        </w:rPr>
        <w:t>17</w:t>
      </w:r>
    </w:p>
    <w:p w14:paraId="577AAB72" w14:textId="77777777" w:rsidR="007E7D26" w:rsidRPr="003F5728" w:rsidRDefault="007E7D26" w:rsidP="007E7D26">
      <w:pPr>
        <w:rPr>
          <w:rFonts w:ascii="Arial" w:hAnsi="Arial" w:cs="Arial"/>
        </w:rPr>
      </w:pPr>
    </w:p>
    <w:p w14:paraId="18101B98" w14:textId="22913ADD" w:rsidR="007E7D26" w:rsidRPr="003F5728" w:rsidRDefault="007E7D26" w:rsidP="007E7D26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Insertion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784793">
        <w:rPr>
          <w:rFonts w:ascii="Arial" w:hAnsi="Arial" w:cs="Arial"/>
        </w:rPr>
        <w:t xml:space="preserve">1 2 3 4 5 6 7 8 9  </w:t>
      </w:r>
    </w:p>
    <w:p w14:paraId="3CFF4E44" w14:textId="77777777" w:rsidR="007E7D26" w:rsidRPr="003F5728" w:rsidRDefault="007E7D26" w:rsidP="007E7D26">
      <w:pPr>
        <w:rPr>
          <w:rFonts w:ascii="Arial" w:hAnsi="Arial" w:cs="Arial"/>
        </w:rPr>
      </w:pPr>
    </w:p>
    <w:p w14:paraId="3D61D4A4" w14:textId="77777777" w:rsidR="00265E23" w:rsidRPr="003F5728" w:rsidRDefault="00265E23" w:rsidP="00670EFF">
      <w:pPr>
        <w:rPr>
          <w:rFonts w:ascii="Arial" w:hAnsi="Arial" w:cs="Arial"/>
          <w:b/>
          <w:bCs/>
        </w:rPr>
      </w:pPr>
    </w:p>
    <w:p w14:paraId="707BFB2B" w14:textId="3069B228" w:rsidR="00670EFF" w:rsidRPr="003F5728" w:rsidRDefault="00670EFF" w:rsidP="00670EFF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6</w:t>
      </w:r>
      <w:r w:rsidRPr="003F5728">
        <w:rPr>
          <w:rFonts w:ascii="Arial" w:hAnsi="Arial" w:cs="Arial"/>
          <w:b/>
          <w:bCs/>
        </w:rPr>
        <w:t>:</w:t>
      </w:r>
    </w:p>
    <w:p w14:paraId="5F73A472" w14:textId="77777777" w:rsidR="00970D04" w:rsidRPr="003F5728" w:rsidRDefault="00970D04" w:rsidP="00670EFF">
      <w:pPr>
        <w:rPr>
          <w:rFonts w:ascii="Arial" w:hAnsi="Arial" w:cs="Arial"/>
          <w:b/>
          <w:bCs/>
        </w:rPr>
      </w:pPr>
    </w:p>
    <w:p w14:paraId="242F8B17" w14:textId="126D0169" w:rsidR="00970D04" w:rsidRPr="003F5728" w:rsidRDefault="00970D04" w:rsidP="00970D04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size of array: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A534DE">
        <w:rPr>
          <w:rFonts w:ascii="Arial" w:hAnsi="Arial" w:cs="Arial"/>
        </w:rPr>
        <w:t>10</w:t>
      </w:r>
    </w:p>
    <w:p w14:paraId="4EF7AF8C" w14:textId="77777777" w:rsidR="00970D04" w:rsidRPr="003F5728" w:rsidRDefault="00970D04" w:rsidP="00970D04">
      <w:pPr>
        <w:rPr>
          <w:rFonts w:ascii="Arial" w:hAnsi="Arial" w:cs="Arial"/>
        </w:rPr>
      </w:pPr>
    </w:p>
    <w:p w14:paraId="0F165E8F" w14:textId="1629E977" w:rsidR="00970D04" w:rsidRPr="003F5728" w:rsidRDefault="00970D04" w:rsidP="00970D04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</w:r>
      <w:r w:rsidR="003116BC">
        <w:rPr>
          <w:rFonts w:ascii="Arial" w:hAnsi="Arial" w:cs="Arial"/>
        </w:rPr>
        <w:t>99 12 87 115 25 15 8 108 9 151</w:t>
      </w:r>
    </w:p>
    <w:p w14:paraId="68365F7A" w14:textId="77777777" w:rsidR="00970D04" w:rsidRPr="003F5728" w:rsidRDefault="00970D04" w:rsidP="00970D04">
      <w:pPr>
        <w:rPr>
          <w:rFonts w:ascii="Arial" w:hAnsi="Arial" w:cs="Arial"/>
        </w:rPr>
      </w:pPr>
    </w:p>
    <w:p w14:paraId="08F9A8C2" w14:textId="191F52A5" w:rsidR="00970D04" w:rsidRPr="003F5728" w:rsidRDefault="00970D04" w:rsidP="00970D04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Insertion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3116BC">
        <w:rPr>
          <w:rFonts w:ascii="Arial" w:hAnsi="Arial" w:cs="Arial"/>
        </w:rPr>
        <w:t>99 12 87 115 25 15 8 108 9 151</w:t>
      </w:r>
    </w:p>
    <w:p w14:paraId="1D149346" w14:textId="39629F79" w:rsidR="00C5469D" w:rsidRPr="003F5728" w:rsidRDefault="00C5469D" w:rsidP="00970D04">
      <w:pPr>
        <w:rPr>
          <w:rFonts w:ascii="Arial" w:hAnsi="Arial" w:cs="Arial"/>
        </w:rPr>
      </w:pPr>
    </w:p>
    <w:p w14:paraId="178CC3E5" w14:textId="10B21ACA" w:rsidR="00C5469D" w:rsidRPr="003F5728" w:rsidRDefault="00B357BD" w:rsidP="00970D04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C5469D" w:rsidRPr="003F5728">
        <w:rPr>
          <w:rFonts w:ascii="Arial" w:hAnsi="Arial" w:cs="Arial"/>
        </w:rPr>
        <w:t xml:space="preserve"> </w:t>
      </w:r>
      <w:r w:rsidR="00C5469D" w:rsidRPr="003F5728">
        <w:rPr>
          <w:rFonts w:ascii="Arial" w:hAnsi="Arial" w:cs="Arial"/>
        </w:rPr>
        <w:tab/>
      </w:r>
      <w:r w:rsidR="00C5469D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</w:r>
      <w:r w:rsidR="00EB3E8B">
        <w:rPr>
          <w:rFonts w:ascii="Arial" w:hAnsi="Arial" w:cs="Arial"/>
        </w:rPr>
        <w:t>2</w:t>
      </w:r>
      <w:r w:rsidR="00C9206D">
        <w:rPr>
          <w:rFonts w:ascii="Arial" w:hAnsi="Arial" w:cs="Arial"/>
        </w:rPr>
        <w:t>3</w:t>
      </w:r>
    </w:p>
    <w:p w14:paraId="6CCBE15B" w14:textId="77777777" w:rsidR="00970D04" w:rsidRPr="003F5728" w:rsidRDefault="00970D04" w:rsidP="00970D04">
      <w:pPr>
        <w:rPr>
          <w:rFonts w:ascii="Arial" w:hAnsi="Arial" w:cs="Arial"/>
        </w:rPr>
      </w:pPr>
    </w:p>
    <w:p w14:paraId="649159D1" w14:textId="5E023541" w:rsidR="00970D04" w:rsidRPr="003F5728" w:rsidRDefault="00970D04" w:rsidP="00970D04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Insertion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173EDD">
        <w:rPr>
          <w:rFonts w:ascii="Arial" w:hAnsi="Arial" w:cs="Arial"/>
        </w:rPr>
        <w:t>8 9 12 15 25 87 99 108 115 151</w:t>
      </w:r>
    </w:p>
    <w:p w14:paraId="2032114B" w14:textId="5CEFDCC1" w:rsidR="00670EFF" w:rsidRPr="003F5728" w:rsidRDefault="00670EFF" w:rsidP="008F08DD">
      <w:pPr>
        <w:rPr>
          <w:rFonts w:ascii="Arial" w:hAnsi="Arial" w:cs="Arial"/>
        </w:rPr>
      </w:pPr>
    </w:p>
    <w:p w14:paraId="78F4C116" w14:textId="60A05530" w:rsidR="003A2D63" w:rsidRPr="003F5728" w:rsidRDefault="003A2D63" w:rsidP="008F08DD">
      <w:pPr>
        <w:rPr>
          <w:rFonts w:ascii="Arial" w:hAnsi="Arial" w:cs="Arial"/>
        </w:rPr>
      </w:pPr>
    </w:p>
    <w:p w14:paraId="082AF87D" w14:textId="4D85B1AB" w:rsidR="00695D65" w:rsidRPr="003F5728" w:rsidRDefault="00695D65" w:rsidP="00695D65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7</w:t>
      </w:r>
      <w:r w:rsidRPr="003F5728">
        <w:rPr>
          <w:rFonts w:ascii="Arial" w:hAnsi="Arial" w:cs="Arial"/>
          <w:b/>
          <w:bCs/>
        </w:rPr>
        <w:t>:</w:t>
      </w:r>
    </w:p>
    <w:p w14:paraId="738B88C2" w14:textId="77777777" w:rsidR="00695D65" w:rsidRPr="003F5728" w:rsidRDefault="00695D65" w:rsidP="00695D65">
      <w:pPr>
        <w:rPr>
          <w:rFonts w:ascii="Arial" w:hAnsi="Arial" w:cs="Arial"/>
          <w:b/>
          <w:bCs/>
        </w:rPr>
      </w:pPr>
    </w:p>
    <w:p w14:paraId="4B0A60E7" w14:textId="2656732E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 w:rsidR="00B85E3E">
        <w:rPr>
          <w:rFonts w:ascii="Arial" w:hAnsi="Arial" w:cs="Arial"/>
        </w:rPr>
        <w:t>1</w:t>
      </w:r>
    </w:p>
    <w:p w14:paraId="68346372" w14:textId="77777777" w:rsidR="00695D65" w:rsidRPr="003F5728" w:rsidRDefault="00695D65" w:rsidP="00695D65">
      <w:pPr>
        <w:rPr>
          <w:rFonts w:ascii="Arial" w:hAnsi="Arial" w:cs="Arial"/>
        </w:rPr>
      </w:pPr>
    </w:p>
    <w:p w14:paraId="3CD7EAF9" w14:textId="2AB36539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240840">
        <w:rPr>
          <w:rFonts w:ascii="Arial" w:hAnsi="Arial" w:cs="Arial"/>
        </w:rPr>
        <w:t>5 1 9 6 4 11 8 7 10 2 3</w:t>
      </w:r>
    </w:p>
    <w:p w14:paraId="425E3523" w14:textId="77777777" w:rsidR="00695D65" w:rsidRPr="003F5728" w:rsidRDefault="00695D65" w:rsidP="00695D65">
      <w:pPr>
        <w:rPr>
          <w:rFonts w:ascii="Arial" w:hAnsi="Arial" w:cs="Arial"/>
        </w:rPr>
      </w:pPr>
    </w:p>
    <w:p w14:paraId="33296206" w14:textId="12B35F89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240840">
        <w:rPr>
          <w:rFonts w:ascii="Arial" w:hAnsi="Arial" w:cs="Arial"/>
        </w:rPr>
        <w:t>5 1 9 6 4 11 8 7 10 2 3</w:t>
      </w:r>
    </w:p>
    <w:p w14:paraId="55A23FA5" w14:textId="77777777" w:rsidR="00695D65" w:rsidRPr="003F5728" w:rsidRDefault="00695D65" w:rsidP="00695D65">
      <w:pPr>
        <w:rPr>
          <w:rFonts w:ascii="Arial" w:hAnsi="Arial" w:cs="Arial"/>
        </w:rPr>
      </w:pPr>
    </w:p>
    <w:p w14:paraId="4C707103" w14:textId="3956F20C" w:rsidR="00695D65" w:rsidRPr="003F5728" w:rsidRDefault="00B357BD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695D65" w:rsidRPr="003F5728">
        <w:rPr>
          <w:rFonts w:ascii="Arial" w:hAnsi="Arial" w:cs="Arial"/>
        </w:rPr>
        <w:t xml:space="preserve"> </w:t>
      </w:r>
      <w:r w:rsidR="00695D65" w:rsidRPr="003F5728">
        <w:rPr>
          <w:rFonts w:ascii="Arial" w:hAnsi="Arial" w:cs="Arial"/>
        </w:rPr>
        <w:tab/>
      </w:r>
      <w:r w:rsidR="00695D65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  <w:t xml:space="preserve"> </w:t>
      </w:r>
      <w:r w:rsidR="00E10FB1">
        <w:rPr>
          <w:rFonts w:ascii="Arial" w:hAnsi="Arial" w:cs="Arial"/>
        </w:rPr>
        <w:t>27</w:t>
      </w:r>
    </w:p>
    <w:p w14:paraId="10AC524A" w14:textId="77777777" w:rsidR="00695D65" w:rsidRPr="003F5728" w:rsidRDefault="00695D65" w:rsidP="00695D65">
      <w:pPr>
        <w:rPr>
          <w:rFonts w:ascii="Arial" w:hAnsi="Arial" w:cs="Arial"/>
        </w:rPr>
      </w:pPr>
    </w:p>
    <w:p w14:paraId="3DDD9E53" w14:textId="22E0CA85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5F18EB">
        <w:rPr>
          <w:rFonts w:ascii="Arial" w:hAnsi="Arial" w:cs="Arial"/>
        </w:rPr>
        <w:t>1 2 3 4 5 6 7 8 9 10 11</w:t>
      </w:r>
    </w:p>
    <w:p w14:paraId="208E6571" w14:textId="53F1D28C" w:rsidR="00DD344B" w:rsidRPr="003F5728" w:rsidRDefault="00DD344B" w:rsidP="00875D44">
      <w:pPr>
        <w:rPr>
          <w:rFonts w:ascii="Arial" w:hAnsi="Arial" w:cs="Arial"/>
        </w:rPr>
      </w:pPr>
    </w:p>
    <w:p w14:paraId="4BAB2075" w14:textId="77777777" w:rsidR="00875D44" w:rsidRPr="003F5728" w:rsidRDefault="00875D44" w:rsidP="00C91DE9">
      <w:pPr>
        <w:rPr>
          <w:rFonts w:ascii="Arial" w:hAnsi="Arial" w:cs="Arial"/>
          <w:b/>
          <w:bCs/>
        </w:rPr>
      </w:pPr>
    </w:p>
    <w:p w14:paraId="577D8E08" w14:textId="4E0EA551" w:rsidR="00C91DE9" w:rsidRPr="003F5728" w:rsidRDefault="00C91DE9" w:rsidP="00C91DE9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8</w:t>
      </w:r>
      <w:r w:rsidRPr="003F5728">
        <w:rPr>
          <w:rFonts w:ascii="Arial" w:hAnsi="Arial" w:cs="Arial"/>
          <w:b/>
          <w:bCs/>
        </w:rPr>
        <w:t>:</w:t>
      </w:r>
    </w:p>
    <w:p w14:paraId="51343873" w14:textId="5B6686B7" w:rsidR="00C462DD" w:rsidRPr="003F5728" w:rsidRDefault="00C462DD" w:rsidP="00C91DE9">
      <w:pPr>
        <w:rPr>
          <w:rFonts w:ascii="Arial" w:hAnsi="Arial" w:cs="Arial"/>
          <w:b/>
          <w:bCs/>
        </w:rPr>
      </w:pPr>
    </w:p>
    <w:p w14:paraId="669B4112" w14:textId="72AD8E01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 w:rsidR="008F4BE6">
        <w:rPr>
          <w:rFonts w:ascii="Arial" w:hAnsi="Arial" w:cs="Arial"/>
        </w:rPr>
        <w:t>2</w:t>
      </w:r>
    </w:p>
    <w:p w14:paraId="6D1C3C08" w14:textId="77777777" w:rsidR="006C44DE" w:rsidRPr="003F5728" w:rsidRDefault="006C44DE" w:rsidP="006C44DE">
      <w:pPr>
        <w:rPr>
          <w:rFonts w:ascii="Arial" w:hAnsi="Arial" w:cs="Arial"/>
        </w:rPr>
      </w:pPr>
    </w:p>
    <w:p w14:paraId="5259A5E2" w14:textId="4F7A3E7B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E81933">
        <w:rPr>
          <w:rFonts w:ascii="Arial" w:hAnsi="Arial" w:cs="Arial"/>
        </w:rPr>
        <w:t>143 69 16 56 15 31 88 19 8 9 1 39</w:t>
      </w:r>
    </w:p>
    <w:p w14:paraId="44075958" w14:textId="77777777" w:rsidR="006C44DE" w:rsidRPr="003F5728" w:rsidRDefault="006C44DE" w:rsidP="006C44DE">
      <w:pPr>
        <w:rPr>
          <w:rFonts w:ascii="Arial" w:hAnsi="Arial" w:cs="Arial"/>
        </w:rPr>
      </w:pPr>
    </w:p>
    <w:p w14:paraId="543DB4EE" w14:textId="4C268D61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E81933">
        <w:rPr>
          <w:rFonts w:ascii="Arial" w:hAnsi="Arial" w:cs="Arial"/>
        </w:rPr>
        <w:t>143 69 16 56 15 31 88 19 8 9 1 39</w:t>
      </w:r>
    </w:p>
    <w:p w14:paraId="5E52E287" w14:textId="77777777" w:rsidR="006C44DE" w:rsidRPr="003F5728" w:rsidRDefault="006C44DE" w:rsidP="006C44DE">
      <w:pPr>
        <w:rPr>
          <w:rFonts w:ascii="Arial" w:hAnsi="Arial" w:cs="Arial"/>
        </w:rPr>
      </w:pPr>
    </w:p>
    <w:p w14:paraId="2CC94D9B" w14:textId="4BF6E054" w:rsidR="006C44DE" w:rsidRPr="003F5728" w:rsidRDefault="00B357BD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6C44DE" w:rsidRPr="003F5728">
        <w:rPr>
          <w:rFonts w:ascii="Arial" w:hAnsi="Arial" w:cs="Arial"/>
        </w:rPr>
        <w:t xml:space="preserve"> </w:t>
      </w:r>
      <w:r w:rsidR="006C44DE" w:rsidRPr="003F5728">
        <w:rPr>
          <w:rFonts w:ascii="Arial" w:hAnsi="Arial" w:cs="Arial"/>
        </w:rPr>
        <w:tab/>
      </w:r>
      <w:r w:rsidR="006C44DE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  <w:t xml:space="preserve"> </w:t>
      </w:r>
      <w:r w:rsidR="00896F1D">
        <w:rPr>
          <w:rFonts w:ascii="Arial" w:hAnsi="Arial" w:cs="Arial"/>
        </w:rPr>
        <w:t>4</w:t>
      </w:r>
      <w:r w:rsidR="00492FE0">
        <w:rPr>
          <w:rFonts w:ascii="Arial" w:hAnsi="Arial" w:cs="Arial"/>
        </w:rPr>
        <w:t>8</w:t>
      </w:r>
    </w:p>
    <w:p w14:paraId="41B2F0C0" w14:textId="19C076FD" w:rsidR="006C44DE" w:rsidRPr="003F5728" w:rsidRDefault="006C44DE" w:rsidP="006C44DE">
      <w:pPr>
        <w:rPr>
          <w:rFonts w:ascii="Arial" w:hAnsi="Arial" w:cs="Arial"/>
        </w:rPr>
      </w:pPr>
    </w:p>
    <w:p w14:paraId="673A2925" w14:textId="7BF0B248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E838F0">
        <w:rPr>
          <w:rFonts w:ascii="Arial" w:hAnsi="Arial" w:cs="Arial"/>
        </w:rPr>
        <w:t>1 8 9 15 16 19 31 39 56 69 88 143</w:t>
      </w:r>
    </w:p>
    <w:p w14:paraId="074B0CC0" w14:textId="6534D54C" w:rsidR="00C462DD" w:rsidRPr="003F5728" w:rsidRDefault="00C462DD" w:rsidP="00C91DE9">
      <w:pPr>
        <w:rPr>
          <w:rFonts w:ascii="Arial" w:hAnsi="Arial" w:cs="Arial"/>
          <w:b/>
          <w:bCs/>
        </w:rPr>
      </w:pPr>
    </w:p>
    <w:p w14:paraId="36E7C39D" w14:textId="7448334D" w:rsidR="00C462DD" w:rsidRPr="003F5728" w:rsidRDefault="00C462DD" w:rsidP="00C91DE9">
      <w:pPr>
        <w:rPr>
          <w:rFonts w:ascii="Arial" w:hAnsi="Arial" w:cs="Arial"/>
          <w:b/>
          <w:bCs/>
        </w:rPr>
      </w:pPr>
    </w:p>
    <w:p w14:paraId="5B7A0471" w14:textId="77777777" w:rsidR="00695D65" w:rsidRPr="003F5728" w:rsidRDefault="00695D65" w:rsidP="00695D65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9:</w:t>
      </w:r>
    </w:p>
    <w:p w14:paraId="73095144" w14:textId="77777777" w:rsidR="00695D65" w:rsidRPr="003F5728" w:rsidRDefault="00695D65" w:rsidP="00695D65">
      <w:pPr>
        <w:rPr>
          <w:rFonts w:ascii="Arial" w:hAnsi="Arial" w:cs="Arial"/>
          <w:b/>
          <w:bCs/>
        </w:rPr>
      </w:pPr>
    </w:p>
    <w:p w14:paraId="477FA553" w14:textId="1EB95C6F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 w:rsidR="0067713E">
        <w:rPr>
          <w:rFonts w:ascii="Arial" w:hAnsi="Arial" w:cs="Arial"/>
        </w:rPr>
        <w:t>3</w:t>
      </w:r>
    </w:p>
    <w:p w14:paraId="06F6324E" w14:textId="77777777" w:rsidR="00695D65" w:rsidRPr="003F5728" w:rsidRDefault="00695D65" w:rsidP="00695D65">
      <w:pPr>
        <w:rPr>
          <w:rFonts w:ascii="Arial" w:hAnsi="Arial" w:cs="Arial"/>
        </w:rPr>
      </w:pPr>
    </w:p>
    <w:p w14:paraId="2DF482F3" w14:textId="352C1082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F26D94">
        <w:rPr>
          <w:rFonts w:ascii="Arial" w:hAnsi="Arial" w:cs="Arial"/>
        </w:rPr>
        <w:t>188 19 69 49 143 199 8 51 11 15 6 49 5</w:t>
      </w:r>
    </w:p>
    <w:p w14:paraId="185068FD" w14:textId="77777777" w:rsidR="00695D65" w:rsidRPr="003F5728" w:rsidRDefault="00695D65" w:rsidP="00695D65">
      <w:pPr>
        <w:rPr>
          <w:rFonts w:ascii="Arial" w:hAnsi="Arial" w:cs="Arial"/>
        </w:rPr>
      </w:pPr>
    </w:p>
    <w:p w14:paraId="5FD87B0A" w14:textId="60DF7F92" w:rsidR="00695D65" w:rsidRPr="003F5728" w:rsidRDefault="00695D65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F26D94">
        <w:rPr>
          <w:rFonts w:ascii="Arial" w:hAnsi="Arial" w:cs="Arial"/>
        </w:rPr>
        <w:t>188 19 69 49 143 199 8 51 11 15 6 49 5</w:t>
      </w:r>
    </w:p>
    <w:p w14:paraId="0EF51344" w14:textId="77777777" w:rsidR="00695D65" w:rsidRPr="003F5728" w:rsidRDefault="00695D65" w:rsidP="00695D65">
      <w:pPr>
        <w:rPr>
          <w:rFonts w:ascii="Arial" w:hAnsi="Arial" w:cs="Arial"/>
        </w:rPr>
      </w:pPr>
    </w:p>
    <w:p w14:paraId="6AF0C901" w14:textId="27B96533" w:rsidR="00695D65" w:rsidRPr="003F5728" w:rsidRDefault="00B357BD" w:rsidP="00695D65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695D65" w:rsidRPr="003F5728">
        <w:rPr>
          <w:rFonts w:ascii="Arial" w:hAnsi="Arial" w:cs="Arial"/>
        </w:rPr>
        <w:t xml:space="preserve"> </w:t>
      </w:r>
      <w:r w:rsidR="00695D65" w:rsidRPr="003F5728">
        <w:rPr>
          <w:rFonts w:ascii="Arial" w:hAnsi="Arial" w:cs="Arial"/>
        </w:rPr>
        <w:tab/>
      </w:r>
      <w:r w:rsidR="00695D65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  <w:t xml:space="preserve"> </w:t>
      </w:r>
      <w:r w:rsidR="0074344C">
        <w:rPr>
          <w:rFonts w:ascii="Arial" w:hAnsi="Arial" w:cs="Arial"/>
        </w:rPr>
        <w:t>56</w:t>
      </w:r>
    </w:p>
    <w:p w14:paraId="325C1922" w14:textId="77777777" w:rsidR="00695D65" w:rsidRPr="003F5728" w:rsidRDefault="00695D65" w:rsidP="00695D65">
      <w:pPr>
        <w:rPr>
          <w:rFonts w:ascii="Arial" w:hAnsi="Arial" w:cs="Arial"/>
        </w:rPr>
      </w:pPr>
    </w:p>
    <w:p w14:paraId="123D0B3D" w14:textId="0C71DBB5" w:rsidR="00695D65" w:rsidRPr="003F5728" w:rsidRDefault="00695D65" w:rsidP="00695D65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74344C" w:rsidRPr="0074344C">
        <w:rPr>
          <w:rFonts w:ascii="Arial" w:hAnsi="Arial" w:cs="Arial"/>
        </w:rPr>
        <w:t>5, 6, 8, 11, 15, 19, 49, 49, 51, 69, 143, 188, 199</w:t>
      </w:r>
    </w:p>
    <w:p w14:paraId="19ABD6AD" w14:textId="4AE4ED7D" w:rsidR="00AB40D6" w:rsidRPr="003F5728" w:rsidRDefault="00AB40D6" w:rsidP="00C91DE9">
      <w:pPr>
        <w:rPr>
          <w:rFonts w:ascii="Arial" w:hAnsi="Arial" w:cs="Arial"/>
          <w:b/>
          <w:bCs/>
        </w:rPr>
      </w:pPr>
    </w:p>
    <w:p w14:paraId="4B77B571" w14:textId="77777777" w:rsidR="00695D65" w:rsidRPr="003F5728" w:rsidRDefault="00695D65" w:rsidP="00C91DE9">
      <w:pPr>
        <w:rPr>
          <w:rFonts w:ascii="Arial" w:hAnsi="Arial" w:cs="Arial"/>
          <w:b/>
          <w:bCs/>
        </w:rPr>
      </w:pPr>
    </w:p>
    <w:p w14:paraId="5B3122A7" w14:textId="281ADFEB" w:rsidR="00C91DE9" w:rsidRPr="003F5728" w:rsidRDefault="00C91DE9" w:rsidP="00C91DE9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 xml:space="preserve">Output </w:t>
      </w:r>
      <w:r w:rsidR="00F92E27" w:rsidRPr="003F5728">
        <w:rPr>
          <w:rFonts w:ascii="Arial" w:hAnsi="Arial" w:cs="Arial"/>
          <w:b/>
          <w:bCs/>
        </w:rPr>
        <w:t>10</w:t>
      </w:r>
      <w:r w:rsidRPr="003F5728">
        <w:rPr>
          <w:rFonts w:ascii="Arial" w:hAnsi="Arial" w:cs="Arial"/>
          <w:b/>
          <w:bCs/>
        </w:rPr>
        <w:t>:</w:t>
      </w:r>
    </w:p>
    <w:p w14:paraId="12830CD7" w14:textId="48905E96" w:rsidR="006C44DE" w:rsidRPr="003F5728" w:rsidRDefault="006C44DE" w:rsidP="00C91DE9">
      <w:pPr>
        <w:rPr>
          <w:rFonts w:ascii="Arial" w:hAnsi="Arial" w:cs="Arial"/>
          <w:b/>
          <w:bCs/>
        </w:rPr>
      </w:pPr>
    </w:p>
    <w:p w14:paraId="654AFA7B" w14:textId="6D53B6B8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9151DC" w:rsidRPr="003F5728">
        <w:rPr>
          <w:rFonts w:ascii="Arial" w:hAnsi="Arial" w:cs="Arial"/>
        </w:rPr>
        <w:t>1</w:t>
      </w:r>
      <w:r w:rsidR="0067713E">
        <w:rPr>
          <w:rFonts w:ascii="Arial" w:hAnsi="Arial" w:cs="Arial"/>
        </w:rPr>
        <w:t>4</w:t>
      </w:r>
    </w:p>
    <w:p w14:paraId="087825EA" w14:textId="77777777" w:rsidR="006C44DE" w:rsidRPr="003F5728" w:rsidRDefault="006C44DE" w:rsidP="006C44DE">
      <w:pPr>
        <w:rPr>
          <w:rFonts w:ascii="Arial" w:hAnsi="Arial" w:cs="Arial"/>
        </w:rPr>
      </w:pPr>
    </w:p>
    <w:p w14:paraId="097F2D78" w14:textId="76375516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4E4A0B">
        <w:rPr>
          <w:rFonts w:ascii="Arial" w:hAnsi="Arial" w:cs="Arial"/>
        </w:rPr>
        <w:t>88 169 15 225 10 500 100 1 2 69 9 121 29 3</w:t>
      </w:r>
    </w:p>
    <w:p w14:paraId="2ED1ABDE" w14:textId="77777777" w:rsidR="00374C1B" w:rsidRPr="003F5728" w:rsidRDefault="00374C1B" w:rsidP="006C44DE">
      <w:pPr>
        <w:rPr>
          <w:rFonts w:ascii="Arial" w:hAnsi="Arial" w:cs="Arial"/>
        </w:rPr>
      </w:pPr>
    </w:p>
    <w:p w14:paraId="704DC02E" w14:textId="2B7962DD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Before Insertion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9364F9">
        <w:rPr>
          <w:rFonts w:ascii="Arial" w:hAnsi="Arial" w:cs="Arial"/>
        </w:rPr>
        <w:t>88 169 15 225 10 500 100 1 2 69 9 121 29 3</w:t>
      </w:r>
    </w:p>
    <w:p w14:paraId="76E20E31" w14:textId="77777777" w:rsidR="00374C1B" w:rsidRPr="003F5728" w:rsidRDefault="00374C1B" w:rsidP="006C44DE">
      <w:pPr>
        <w:rPr>
          <w:rFonts w:ascii="Arial" w:hAnsi="Arial" w:cs="Arial"/>
        </w:rPr>
      </w:pPr>
    </w:p>
    <w:p w14:paraId="71D2A4E9" w14:textId="3AB9BE93" w:rsidR="006C44DE" w:rsidRPr="003F5728" w:rsidRDefault="00B357BD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Actual Count:</w:t>
      </w:r>
      <w:r w:rsidR="006C44DE" w:rsidRPr="003F5728">
        <w:rPr>
          <w:rFonts w:ascii="Arial" w:hAnsi="Arial" w:cs="Arial"/>
        </w:rPr>
        <w:t xml:space="preserve"> </w:t>
      </w:r>
      <w:r w:rsidR="006C44DE" w:rsidRPr="003F5728">
        <w:rPr>
          <w:rFonts w:ascii="Arial" w:hAnsi="Arial" w:cs="Arial"/>
        </w:rPr>
        <w:tab/>
      </w:r>
      <w:r w:rsidR="006C44DE" w:rsidRPr="003F5728">
        <w:rPr>
          <w:rFonts w:ascii="Arial" w:hAnsi="Arial" w:cs="Arial"/>
        </w:rPr>
        <w:tab/>
        <w:t xml:space="preserve"> </w:t>
      </w:r>
      <w:r w:rsidR="00783285" w:rsidRPr="003F5728">
        <w:rPr>
          <w:rFonts w:ascii="Arial" w:hAnsi="Arial" w:cs="Arial"/>
        </w:rPr>
        <w:tab/>
        <w:t xml:space="preserve"> </w:t>
      </w:r>
      <w:r w:rsidR="00D35A7C">
        <w:rPr>
          <w:rFonts w:ascii="Arial" w:hAnsi="Arial" w:cs="Arial"/>
        </w:rPr>
        <w:t>57</w:t>
      </w:r>
    </w:p>
    <w:p w14:paraId="390D76C1" w14:textId="77777777" w:rsidR="006C44DE" w:rsidRPr="003F5728" w:rsidRDefault="006C44DE" w:rsidP="006C44DE">
      <w:pPr>
        <w:rPr>
          <w:rFonts w:ascii="Arial" w:hAnsi="Arial" w:cs="Arial"/>
        </w:rPr>
      </w:pPr>
    </w:p>
    <w:p w14:paraId="73488DEE" w14:textId="25C82E84" w:rsidR="006C44DE" w:rsidRPr="003F5728" w:rsidRDefault="006C44DE" w:rsidP="006C44DE">
      <w:pPr>
        <w:rPr>
          <w:rFonts w:ascii="Arial" w:hAnsi="Arial" w:cs="Arial"/>
        </w:rPr>
      </w:pPr>
      <w:r w:rsidRPr="003F5728">
        <w:rPr>
          <w:rFonts w:ascii="Arial" w:hAnsi="Arial" w:cs="Arial"/>
        </w:rPr>
        <w:t>After Insertion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FE5919">
        <w:rPr>
          <w:rFonts w:ascii="Arial" w:hAnsi="Arial" w:cs="Arial"/>
        </w:rPr>
        <w:t>1 2 3 9 10 15 29 69 88 100 121 169 225 500</w:t>
      </w:r>
    </w:p>
    <w:p w14:paraId="65897499" w14:textId="705759E6" w:rsidR="006C44DE" w:rsidRPr="003F5728" w:rsidRDefault="006C44DE" w:rsidP="00C91DE9">
      <w:pPr>
        <w:rPr>
          <w:rFonts w:ascii="Arial" w:hAnsi="Arial" w:cs="Arial"/>
          <w:b/>
          <w:bCs/>
        </w:rPr>
      </w:pPr>
    </w:p>
    <w:p w14:paraId="6220CF74" w14:textId="5A7E5E5A" w:rsidR="00AB40D6" w:rsidRPr="003F5728" w:rsidRDefault="00AB40D6" w:rsidP="00C91DE9">
      <w:pPr>
        <w:rPr>
          <w:rFonts w:ascii="Arial" w:hAnsi="Arial" w:cs="Arial"/>
          <w:b/>
          <w:bCs/>
        </w:rPr>
      </w:pPr>
    </w:p>
    <w:p w14:paraId="3CF68CA5" w14:textId="77777777" w:rsidR="007C2840" w:rsidRPr="003F5728" w:rsidRDefault="007C2840" w:rsidP="00C91DE9">
      <w:pPr>
        <w:rPr>
          <w:rFonts w:ascii="Arial" w:hAnsi="Arial" w:cs="Arial"/>
          <w:b/>
          <w:bCs/>
        </w:rPr>
      </w:pPr>
    </w:p>
    <w:p w14:paraId="66970862" w14:textId="52D28C03" w:rsidR="00436326" w:rsidRPr="003F5728" w:rsidRDefault="00A229A3" w:rsidP="008F08DD">
      <w:pPr>
        <w:rPr>
          <w:rFonts w:ascii="Arial" w:hAnsi="Arial" w:cs="Arial"/>
        </w:rPr>
      </w:pPr>
      <w:r w:rsidRPr="003F5728">
        <w:rPr>
          <w:rFonts w:ascii="Arial" w:hAnsi="Arial" w:cs="Arial"/>
        </w:rPr>
        <w:lastRenderedPageBreak/>
        <w:t xml:space="preserve">Table for N, Actual count and </w:t>
      </w:r>
      <w:r w:rsidR="004B7FAA" w:rsidRPr="003F5728">
        <w:rPr>
          <w:rFonts w:ascii="Arial" w:hAnsi="Arial" w:cs="Arial"/>
        </w:rPr>
        <w:t>Worst-case</w:t>
      </w:r>
      <w:r w:rsidRPr="003F5728">
        <w:rPr>
          <w:rFonts w:ascii="Arial" w:hAnsi="Arial" w:cs="Arial"/>
        </w:rPr>
        <w:t xml:space="preserve"> </w:t>
      </w:r>
      <w:r w:rsidR="002F24A6" w:rsidRPr="003F5728">
        <w:rPr>
          <w:rFonts w:ascii="Arial" w:hAnsi="Arial" w:cs="Arial"/>
        </w:rPr>
        <w:t>T(N)</w:t>
      </w:r>
    </w:p>
    <w:p w14:paraId="1FC253D9" w14:textId="77777777" w:rsidR="004B7FAA" w:rsidRPr="003F5728" w:rsidRDefault="004B7FAA" w:rsidP="008F08D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6947" w:rsidRPr="003F5728" w14:paraId="339E1C14" w14:textId="77777777" w:rsidTr="00016947">
        <w:tc>
          <w:tcPr>
            <w:tcW w:w="3116" w:type="dxa"/>
          </w:tcPr>
          <w:p w14:paraId="1D868AA7" w14:textId="74DFBEF8" w:rsidR="00016947" w:rsidRPr="003F5728" w:rsidRDefault="006232B8" w:rsidP="0093537F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28">
              <w:rPr>
                <w:rFonts w:ascii="Arial" w:hAnsi="Arial" w:cs="Arial"/>
                <w:b/>
                <w:bCs/>
              </w:rPr>
              <w:t>Array Size (</w:t>
            </w:r>
            <w:r w:rsidR="008351E3" w:rsidRPr="003F5728">
              <w:rPr>
                <w:rFonts w:ascii="Arial" w:hAnsi="Arial" w:cs="Arial"/>
                <w:b/>
                <w:bCs/>
              </w:rPr>
              <w:t>N</w:t>
            </w:r>
            <w:r w:rsidRPr="003F5728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3117" w:type="dxa"/>
          </w:tcPr>
          <w:p w14:paraId="4D81F565" w14:textId="1FA33C8C" w:rsidR="00016947" w:rsidRPr="003F5728" w:rsidRDefault="008351E3" w:rsidP="0093537F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28">
              <w:rPr>
                <w:rFonts w:ascii="Arial" w:hAnsi="Arial" w:cs="Arial"/>
                <w:b/>
                <w:bCs/>
              </w:rPr>
              <w:t>Actual Count</w:t>
            </w:r>
          </w:p>
        </w:tc>
        <w:tc>
          <w:tcPr>
            <w:tcW w:w="3117" w:type="dxa"/>
          </w:tcPr>
          <w:p w14:paraId="0DAFFD89" w14:textId="221CB1B0" w:rsidR="00016947" w:rsidRPr="003F5728" w:rsidRDefault="008351E3" w:rsidP="0093537F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28">
              <w:rPr>
                <w:rFonts w:ascii="Arial" w:hAnsi="Arial" w:cs="Arial"/>
                <w:b/>
                <w:bCs/>
              </w:rPr>
              <w:t>Worst Case (N</w:t>
            </w:r>
            <w:r w:rsidRPr="003F5728"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 w:rsidRPr="003F5728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745BFB" w:rsidRPr="003F5728" w14:paraId="21E98BFD" w14:textId="77777777" w:rsidTr="00016947">
        <w:tc>
          <w:tcPr>
            <w:tcW w:w="3116" w:type="dxa"/>
          </w:tcPr>
          <w:p w14:paraId="53A804A7" w14:textId="209B6869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117" w:type="dxa"/>
          </w:tcPr>
          <w:p w14:paraId="6FC76F41" w14:textId="17140F1F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117" w:type="dxa"/>
          </w:tcPr>
          <w:p w14:paraId="510402BA" w14:textId="0B95A545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25</w:t>
            </w:r>
          </w:p>
        </w:tc>
      </w:tr>
      <w:tr w:rsidR="00745BFB" w:rsidRPr="003F5728" w14:paraId="350EB774" w14:textId="77777777" w:rsidTr="00016947">
        <w:tc>
          <w:tcPr>
            <w:tcW w:w="3116" w:type="dxa"/>
          </w:tcPr>
          <w:p w14:paraId="17AC2A66" w14:textId="509F6E36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117" w:type="dxa"/>
          </w:tcPr>
          <w:p w14:paraId="42E35B74" w14:textId="08514925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3117" w:type="dxa"/>
          </w:tcPr>
          <w:p w14:paraId="27384729" w14:textId="0DA4C5A7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36</w:t>
            </w:r>
          </w:p>
        </w:tc>
      </w:tr>
      <w:tr w:rsidR="00745BFB" w:rsidRPr="003F5728" w14:paraId="48C45F26" w14:textId="77777777" w:rsidTr="00016947">
        <w:tc>
          <w:tcPr>
            <w:tcW w:w="3116" w:type="dxa"/>
          </w:tcPr>
          <w:p w14:paraId="10A0A287" w14:textId="30E99FB1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117" w:type="dxa"/>
          </w:tcPr>
          <w:p w14:paraId="7D87D028" w14:textId="63F9A999" w:rsidR="00745BFB" w:rsidRPr="003F5728" w:rsidRDefault="00536578" w:rsidP="005365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117" w:type="dxa"/>
          </w:tcPr>
          <w:p w14:paraId="5E499ACC" w14:textId="68C255A5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49</w:t>
            </w:r>
          </w:p>
        </w:tc>
      </w:tr>
      <w:tr w:rsidR="00745BFB" w:rsidRPr="003F5728" w14:paraId="745F3CFC" w14:textId="77777777" w:rsidTr="00016947">
        <w:tc>
          <w:tcPr>
            <w:tcW w:w="3116" w:type="dxa"/>
          </w:tcPr>
          <w:p w14:paraId="308302E2" w14:textId="35338472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117" w:type="dxa"/>
          </w:tcPr>
          <w:p w14:paraId="2D1255EB" w14:textId="0761FC52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117" w:type="dxa"/>
          </w:tcPr>
          <w:p w14:paraId="3376EC97" w14:textId="33854576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64</w:t>
            </w:r>
          </w:p>
        </w:tc>
      </w:tr>
      <w:tr w:rsidR="00745BFB" w:rsidRPr="003F5728" w14:paraId="59A512F2" w14:textId="77777777" w:rsidTr="00016947">
        <w:tc>
          <w:tcPr>
            <w:tcW w:w="3116" w:type="dxa"/>
          </w:tcPr>
          <w:p w14:paraId="04B3917A" w14:textId="630D7126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117" w:type="dxa"/>
          </w:tcPr>
          <w:p w14:paraId="77E0A798" w14:textId="02C7F163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3117" w:type="dxa"/>
          </w:tcPr>
          <w:p w14:paraId="008A6DDB" w14:textId="5042DA95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81</w:t>
            </w:r>
          </w:p>
        </w:tc>
      </w:tr>
      <w:tr w:rsidR="00745BFB" w:rsidRPr="003F5728" w14:paraId="6FF039C7" w14:textId="77777777" w:rsidTr="00016947">
        <w:tc>
          <w:tcPr>
            <w:tcW w:w="3116" w:type="dxa"/>
          </w:tcPr>
          <w:p w14:paraId="2CD4A416" w14:textId="056F3FFC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117" w:type="dxa"/>
          </w:tcPr>
          <w:p w14:paraId="74A79A95" w14:textId="5040960C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3117" w:type="dxa"/>
          </w:tcPr>
          <w:p w14:paraId="5CE247FA" w14:textId="37528508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100</w:t>
            </w:r>
          </w:p>
        </w:tc>
      </w:tr>
      <w:tr w:rsidR="00745BFB" w:rsidRPr="003F5728" w14:paraId="28B0F4E1" w14:textId="77777777" w:rsidTr="00016947">
        <w:tc>
          <w:tcPr>
            <w:tcW w:w="3116" w:type="dxa"/>
          </w:tcPr>
          <w:p w14:paraId="6DE58013" w14:textId="39CE7C63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117" w:type="dxa"/>
          </w:tcPr>
          <w:p w14:paraId="186F519D" w14:textId="559C30F1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3117" w:type="dxa"/>
          </w:tcPr>
          <w:p w14:paraId="019ABF7E" w14:textId="19CB33CC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121</w:t>
            </w:r>
          </w:p>
        </w:tc>
      </w:tr>
      <w:tr w:rsidR="00745BFB" w:rsidRPr="003F5728" w14:paraId="18033B59" w14:textId="77777777" w:rsidTr="00016947">
        <w:tc>
          <w:tcPr>
            <w:tcW w:w="3116" w:type="dxa"/>
          </w:tcPr>
          <w:p w14:paraId="2356FEC8" w14:textId="13A71BDD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117" w:type="dxa"/>
          </w:tcPr>
          <w:p w14:paraId="5B790995" w14:textId="2E41D6AD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3117" w:type="dxa"/>
          </w:tcPr>
          <w:p w14:paraId="4D718B8B" w14:textId="3A67CFDA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144</w:t>
            </w:r>
          </w:p>
        </w:tc>
      </w:tr>
      <w:tr w:rsidR="00745BFB" w:rsidRPr="003F5728" w14:paraId="6827DA5A" w14:textId="77777777" w:rsidTr="005274C5">
        <w:tc>
          <w:tcPr>
            <w:tcW w:w="3116" w:type="dxa"/>
          </w:tcPr>
          <w:p w14:paraId="2F5F252B" w14:textId="00DFB61C" w:rsidR="00745BFB" w:rsidRPr="003F5728" w:rsidRDefault="00745BFB" w:rsidP="005274C5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117" w:type="dxa"/>
          </w:tcPr>
          <w:p w14:paraId="7021A8C0" w14:textId="3947ACC0" w:rsidR="00745BFB" w:rsidRPr="003F5728" w:rsidRDefault="00536578" w:rsidP="005274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3117" w:type="dxa"/>
          </w:tcPr>
          <w:p w14:paraId="5653CE8D" w14:textId="38F3DD30" w:rsidR="00745BFB" w:rsidRPr="003F5728" w:rsidRDefault="00745BFB" w:rsidP="005274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169</w:t>
            </w:r>
          </w:p>
        </w:tc>
      </w:tr>
      <w:tr w:rsidR="00745BFB" w:rsidRPr="003F5728" w14:paraId="7D9E4EC9" w14:textId="77777777" w:rsidTr="00016947">
        <w:tc>
          <w:tcPr>
            <w:tcW w:w="3116" w:type="dxa"/>
          </w:tcPr>
          <w:p w14:paraId="418B8942" w14:textId="0AC6DA0C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117" w:type="dxa"/>
          </w:tcPr>
          <w:p w14:paraId="211D891D" w14:textId="503BA4D7" w:rsidR="00745BFB" w:rsidRPr="003F5728" w:rsidRDefault="00536578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</w:t>
            </w:r>
          </w:p>
        </w:tc>
        <w:tc>
          <w:tcPr>
            <w:tcW w:w="3117" w:type="dxa"/>
          </w:tcPr>
          <w:p w14:paraId="0521D2BD" w14:textId="35C623D3" w:rsidR="00745BFB" w:rsidRPr="003F5728" w:rsidRDefault="00745BFB" w:rsidP="009353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196</w:t>
            </w:r>
          </w:p>
        </w:tc>
      </w:tr>
    </w:tbl>
    <w:p w14:paraId="1330885A" w14:textId="77777777" w:rsidR="00436326" w:rsidRPr="003F5728" w:rsidRDefault="00436326" w:rsidP="008F08DD">
      <w:pPr>
        <w:rPr>
          <w:rFonts w:ascii="Arial" w:hAnsi="Arial" w:cs="Arial"/>
        </w:rPr>
      </w:pPr>
    </w:p>
    <w:p w14:paraId="67ED50A9" w14:textId="77777777" w:rsidR="006A5CE0" w:rsidRPr="003F5728" w:rsidRDefault="006A5CE0" w:rsidP="00CE555F">
      <w:pPr>
        <w:jc w:val="both"/>
        <w:rPr>
          <w:rFonts w:ascii="Arial" w:hAnsi="Arial" w:cs="Arial"/>
        </w:rPr>
      </w:pPr>
    </w:p>
    <w:p w14:paraId="4B505B6F" w14:textId="2D69BC39" w:rsidR="00844383" w:rsidRDefault="002A64D3" w:rsidP="00CE555F">
      <w:pPr>
        <w:jc w:val="both"/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 graph to compare the </w:t>
      </w:r>
      <w:r w:rsidR="00CE555F" w:rsidRPr="003F5728">
        <w:rPr>
          <w:rFonts w:ascii="Arial" w:hAnsi="Arial" w:cs="Arial"/>
        </w:rPr>
        <w:t>Worst-Case</w:t>
      </w:r>
      <w:r w:rsidRPr="003F5728">
        <w:rPr>
          <w:rFonts w:ascii="Arial" w:hAnsi="Arial" w:cs="Arial"/>
        </w:rPr>
        <w:t xml:space="preserve"> Complexity of the</w:t>
      </w:r>
      <w:r w:rsidR="004A60E3">
        <w:rPr>
          <w:rFonts w:ascii="Arial" w:hAnsi="Arial" w:cs="Arial"/>
        </w:rPr>
        <w:t xml:space="preserve"> Insertion Sort</w:t>
      </w:r>
      <w:r w:rsidRPr="003F5728">
        <w:rPr>
          <w:rFonts w:ascii="Arial" w:hAnsi="Arial" w:cs="Arial"/>
        </w:rPr>
        <w:t xml:space="preserve"> algorithm and actual count putting counters</w:t>
      </w:r>
    </w:p>
    <w:p w14:paraId="4C66B33E" w14:textId="2EC53E49" w:rsidR="002972A2" w:rsidRDefault="002972A2" w:rsidP="00CE555F">
      <w:pPr>
        <w:jc w:val="both"/>
        <w:rPr>
          <w:rFonts w:ascii="Arial" w:hAnsi="Arial" w:cs="Arial"/>
        </w:rPr>
      </w:pPr>
    </w:p>
    <w:p w14:paraId="5FF345F1" w14:textId="77777777" w:rsidR="00082D75" w:rsidRPr="003F5728" w:rsidRDefault="00082D75" w:rsidP="00CE555F">
      <w:pPr>
        <w:jc w:val="both"/>
        <w:rPr>
          <w:rFonts w:ascii="Arial" w:hAnsi="Arial" w:cs="Arial"/>
        </w:rPr>
      </w:pPr>
    </w:p>
    <w:p w14:paraId="0CBEDD61" w14:textId="5423455B" w:rsidR="00844383" w:rsidRPr="003F5728" w:rsidRDefault="002972A2" w:rsidP="00E15F4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288AAC" wp14:editId="7EB90260">
            <wp:extent cx="5486400" cy="3200400"/>
            <wp:effectExtent l="0" t="0" r="12700" b="1270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B7CDEF1" w14:textId="65D1AC79" w:rsidR="00A02698" w:rsidRPr="003F5728" w:rsidRDefault="00A02698" w:rsidP="00CE555F">
      <w:pPr>
        <w:jc w:val="both"/>
        <w:rPr>
          <w:rFonts w:ascii="Arial" w:hAnsi="Arial" w:cs="Arial"/>
        </w:rPr>
      </w:pPr>
    </w:p>
    <w:p w14:paraId="1CAFC7D7" w14:textId="3AA74FA9" w:rsidR="00244F9F" w:rsidRPr="003F5728" w:rsidRDefault="00244F9F" w:rsidP="008F08DD">
      <w:pPr>
        <w:rPr>
          <w:rFonts w:ascii="Arial" w:hAnsi="Arial" w:cs="Arial"/>
        </w:rPr>
      </w:pPr>
    </w:p>
    <w:p w14:paraId="3FA7DE5C" w14:textId="35F5B47D" w:rsidR="002643DD" w:rsidRPr="003F5728" w:rsidRDefault="002643DD" w:rsidP="008F08DD">
      <w:pPr>
        <w:rPr>
          <w:rFonts w:ascii="Arial" w:hAnsi="Arial" w:cs="Arial"/>
        </w:rPr>
      </w:pPr>
    </w:p>
    <w:p w14:paraId="2E19ED56" w14:textId="33B2D27C" w:rsidR="00CD2B7E" w:rsidRPr="003F5728" w:rsidRDefault="00CD2B7E" w:rsidP="008F08DD">
      <w:pPr>
        <w:rPr>
          <w:rFonts w:ascii="Arial" w:hAnsi="Arial" w:cs="Arial"/>
        </w:rPr>
      </w:pPr>
    </w:p>
    <w:p w14:paraId="6E41BB82" w14:textId="6AC3499C" w:rsidR="00CD2B7E" w:rsidRPr="003F5728" w:rsidRDefault="00CD2B7E" w:rsidP="008F08DD">
      <w:pPr>
        <w:rPr>
          <w:rFonts w:ascii="Arial" w:hAnsi="Arial" w:cs="Arial"/>
        </w:rPr>
      </w:pPr>
    </w:p>
    <w:p w14:paraId="60EBC85A" w14:textId="77777777" w:rsidR="00CD2B7E" w:rsidRPr="003F5728" w:rsidRDefault="00CD2B7E" w:rsidP="008F08DD">
      <w:pPr>
        <w:rPr>
          <w:rFonts w:ascii="Arial" w:hAnsi="Arial" w:cs="Arial"/>
        </w:rPr>
      </w:pPr>
    </w:p>
    <w:p w14:paraId="047ABED3" w14:textId="73F74851" w:rsidR="002643DD" w:rsidRPr="003F5728" w:rsidRDefault="002643DD" w:rsidP="008F08DD">
      <w:pPr>
        <w:rPr>
          <w:rFonts w:ascii="Arial" w:hAnsi="Arial" w:cs="Arial"/>
        </w:rPr>
      </w:pPr>
    </w:p>
    <w:p w14:paraId="709E36F2" w14:textId="00AED4EF" w:rsidR="002643DD" w:rsidRPr="003F5728" w:rsidRDefault="002643DD" w:rsidP="008F08DD">
      <w:pPr>
        <w:rPr>
          <w:rFonts w:ascii="Arial" w:hAnsi="Arial" w:cs="Arial"/>
        </w:rPr>
      </w:pPr>
    </w:p>
    <w:p w14:paraId="4E2B8168" w14:textId="44D4F208" w:rsidR="002643DD" w:rsidRPr="003F5728" w:rsidRDefault="002643DD" w:rsidP="008F08DD">
      <w:pPr>
        <w:rPr>
          <w:rFonts w:ascii="Arial" w:hAnsi="Arial" w:cs="Arial"/>
        </w:rPr>
      </w:pPr>
    </w:p>
    <w:p w14:paraId="6BF9B024" w14:textId="3C420B76" w:rsidR="00244F9F" w:rsidRDefault="004A6411" w:rsidP="008F08DD">
      <w:pPr>
        <w:rPr>
          <w:rFonts w:ascii="Arial" w:hAnsi="Arial" w:cs="Arial"/>
        </w:rPr>
      </w:pPr>
      <w:r w:rsidRPr="003F5728">
        <w:rPr>
          <w:rFonts w:ascii="Arial" w:hAnsi="Arial" w:cs="Arial"/>
          <w:b/>
          <w:bCs/>
        </w:rPr>
        <w:lastRenderedPageBreak/>
        <w:t xml:space="preserve">Merge Sort </w:t>
      </w:r>
      <w:r w:rsidRPr="003F5728">
        <w:rPr>
          <w:rFonts w:ascii="Arial" w:hAnsi="Arial" w:cs="Arial"/>
        </w:rPr>
        <w:t xml:space="preserve">follows divide and conquer sorting mechanism </w:t>
      </w:r>
      <w:r w:rsidR="00A556D6" w:rsidRPr="003F5728">
        <w:rPr>
          <w:rFonts w:ascii="Arial" w:hAnsi="Arial" w:cs="Arial"/>
        </w:rPr>
        <w:t>where it divides the array into two equal halves</w:t>
      </w:r>
      <w:r w:rsidR="00DB2918" w:rsidRPr="003F5728">
        <w:rPr>
          <w:rFonts w:ascii="Arial" w:hAnsi="Arial" w:cs="Arial"/>
        </w:rPr>
        <w:t xml:space="preserve"> recursively</w:t>
      </w:r>
      <w:r w:rsidR="00F9750A" w:rsidRPr="003F5728">
        <w:rPr>
          <w:rFonts w:ascii="Arial" w:hAnsi="Arial" w:cs="Arial"/>
        </w:rPr>
        <w:t>,</w:t>
      </w:r>
      <w:r w:rsidR="00DB2918" w:rsidRPr="003F5728">
        <w:rPr>
          <w:rFonts w:ascii="Arial" w:hAnsi="Arial" w:cs="Arial"/>
        </w:rPr>
        <w:t xml:space="preserve"> sorts each half and merges them into a final sorted sequence.</w:t>
      </w:r>
    </w:p>
    <w:p w14:paraId="4CBE8A8E" w14:textId="77777777" w:rsidR="002E6B68" w:rsidRPr="003F5728" w:rsidRDefault="002E6B68" w:rsidP="008F08DD">
      <w:pPr>
        <w:rPr>
          <w:rFonts w:ascii="Arial" w:hAnsi="Arial" w:cs="Arial"/>
        </w:rPr>
      </w:pPr>
    </w:p>
    <w:p w14:paraId="5D70ADD1" w14:textId="03E729F1" w:rsidR="009B79AF" w:rsidRDefault="00D545E2" w:rsidP="008F08DD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Time</w:t>
      </w:r>
      <w:r w:rsidRPr="003F5728">
        <w:rPr>
          <w:rFonts w:ascii="Arial" w:hAnsi="Arial" w:cs="Arial"/>
        </w:rPr>
        <w:t xml:space="preserve"> </w:t>
      </w:r>
      <w:r w:rsidRPr="003F5728">
        <w:rPr>
          <w:rFonts w:ascii="Arial" w:hAnsi="Arial" w:cs="Arial"/>
          <w:b/>
          <w:bCs/>
        </w:rPr>
        <w:t>complexity</w:t>
      </w:r>
      <w:r w:rsidRPr="003F5728">
        <w:rPr>
          <w:rFonts w:ascii="Arial" w:hAnsi="Arial" w:cs="Arial"/>
        </w:rPr>
        <w:t xml:space="preserve"> of Merge Sort algorithm is </w:t>
      </w:r>
      <w:proofErr w:type="gramStart"/>
      <w:r w:rsidRPr="003F5728">
        <w:rPr>
          <w:rFonts w:ascii="Arial" w:hAnsi="Arial" w:cs="Arial"/>
          <w:b/>
          <w:bCs/>
        </w:rPr>
        <w:t>O(</w:t>
      </w:r>
      <w:proofErr w:type="gramEnd"/>
      <w:r w:rsidRPr="003F5728">
        <w:rPr>
          <w:rFonts w:ascii="Arial" w:hAnsi="Arial" w:cs="Arial"/>
          <w:b/>
          <w:bCs/>
        </w:rPr>
        <w:t xml:space="preserve">N </w:t>
      </w:r>
      <w:proofErr w:type="spellStart"/>
      <w:r w:rsidRPr="003F5728">
        <w:rPr>
          <w:rFonts w:ascii="Arial" w:hAnsi="Arial" w:cs="Arial"/>
          <w:b/>
          <w:bCs/>
        </w:rPr>
        <w:t>logN</w:t>
      </w:r>
      <w:proofErr w:type="spellEnd"/>
      <w:r w:rsidRPr="003F5728">
        <w:rPr>
          <w:rFonts w:ascii="Arial" w:hAnsi="Arial" w:cs="Arial"/>
          <w:b/>
          <w:bCs/>
        </w:rPr>
        <w:t>)</w:t>
      </w:r>
    </w:p>
    <w:p w14:paraId="5640ACF6" w14:textId="77777777" w:rsidR="00442B15" w:rsidRPr="003F5728" w:rsidRDefault="00442B15" w:rsidP="008F08DD">
      <w:pPr>
        <w:rPr>
          <w:rFonts w:ascii="Arial" w:hAnsi="Arial" w:cs="Arial"/>
        </w:rPr>
      </w:pPr>
    </w:p>
    <w:p w14:paraId="13DC0A4D" w14:textId="287D6CED" w:rsidR="00D545E2" w:rsidRPr="003F5728" w:rsidRDefault="00D545E2" w:rsidP="008F08DD">
      <w:pPr>
        <w:rPr>
          <w:rFonts w:ascii="Arial" w:hAnsi="Arial" w:cs="Arial"/>
        </w:rPr>
      </w:pPr>
      <w:r w:rsidRPr="003F5728">
        <w:rPr>
          <w:rFonts w:ascii="Arial" w:hAnsi="Arial" w:cs="Arial"/>
          <w:b/>
          <w:bCs/>
        </w:rPr>
        <w:t>Space</w:t>
      </w:r>
      <w:r w:rsidRPr="003F5728">
        <w:rPr>
          <w:rFonts w:ascii="Arial" w:hAnsi="Arial" w:cs="Arial"/>
        </w:rPr>
        <w:t xml:space="preserve"> </w:t>
      </w:r>
      <w:r w:rsidRPr="003F5728">
        <w:rPr>
          <w:rFonts w:ascii="Arial" w:hAnsi="Arial" w:cs="Arial"/>
          <w:b/>
          <w:bCs/>
        </w:rPr>
        <w:t>complexity</w:t>
      </w:r>
      <w:r w:rsidRPr="003F5728">
        <w:rPr>
          <w:rFonts w:ascii="Arial" w:hAnsi="Arial" w:cs="Arial"/>
        </w:rPr>
        <w:t xml:space="preserve"> of Merge Sort algorithm is </w:t>
      </w:r>
      <w:r w:rsidRPr="003F5728">
        <w:rPr>
          <w:rFonts w:ascii="Arial" w:hAnsi="Arial" w:cs="Arial"/>
          <w:b/>
          <w:bCs/>
        </w:rPr>
        <w:t>O(N)</w:t>
      </w:r>
    </w:p>
    <w:p w14:paraId="7C30525F" w14:textId="2B74B892" w:rsidR="00D545E2" w:rsidRDefault="00D545E2" w:rsidP="008F08DD">
      <w:pPr>
        <w:rPr>
          <w:rFonts w:ascii="Arial" w:hAnsi="Arial" w:cs="Arial"/>
        </w:rPr>
      </w:pPr>
    </w:p>
    <w:p w14:paraId="37D986F7" w14:textId="77777777" w:rsidR="008263D8" w:rsidRPr="003F5728" w:rsidRDefault="008263D8" w:rsidP="008F08DD">
      <w:pPr>
        <w:rPr>
          <w:rFonts w:ascii="Arial" w:hAnsi="Arial" w:cs="Arial"/>
        </w:rPr>
      </w:pPr>
    </w:p>
    <w:p w14:paraId="3336B02A" w14:textId="70B89E75" w:rsidR="000122B4" w:rsidRPr="003F5728" w:rsidRDefault="009B79AF" w:rsidP="008F08DD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Java Program for Merge Sort</w:t>
      </w:r>
    </w:p>
    <w:p w14:paraId="22C2E998" w14:textId="77777777" w:rsidR="00584A7B" w:rsidRPr="00584A7B" w:rsidRDefault="00584A7B" w:rsidP="00584A7B">
      <w:pPr>
        <w:rPr>
          <w:rFonts w:ascii="Arial" w:hAnsi="Arial" w:cs="Arial"/>
        </w:rPr>
      </w:pPr>
    </w:p>
    <w:p w14:paraId="45F221C8" w14:textId="75A3E8C9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 xml:space="preserve">import </w:t>
      </w:r>
      <w:proofErr w:type="spellStart"/>
      <w:r w:rsidRPr="00584A7B">
        <w:rPr>
          <w:rFonts w:ascii="Arial" w:hAnsi="Arial" w:cs="Arial"/>
        </w:rPr>
        <w:t>java.util</w:t>
      </w:r>
      <w:proofErr w:type="spellEnd"/>
      <w:r w:rsidRPr="00584A7B">
        <w:rPr>
          <w:rFonts w:ascii="Arial" w:hAnsi="Arial" w:cs="Arial"/>
        </w:rPr>
        <w:t>.*;</w:t>
      </w:r>
    </w:p>
    <w:p w14:paraId="7506C6F3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 xml:space="preserve">public class </w:t>
      </w:r>
      <w:proofErr w:type="spellStart"/>
      <w:r w:rsidRPr="00584A7B">
        <w:rPr>
          <w:rFonts w:ascii="Arial" w:hAnsi="Arial" w:cs="Arial"/>
        </w:rPr>
        <w:t>MergeSort</w:t>
      </w:r>
      <w:proofErr w:type="spellEnd"/>
      <w:r w:rsidRPr="00584A7B">
        <w:rPr>
          <w:rFonts w:ascii="Arial" w:hAnsi="Arial" w:cs="Arial"/>
        </w:rPr>
        <w:t xml:space="preserve"> {</w:t>
      </w:r>
    </w:p>
    <w:p w14:paraId="200B5B8E" w14:textId="77777777" w:rsidR="00584A7B" w:rsidRPr="00584A7B" w:rsidRDefault="00584A7B" w:rsidP="00584A7B">
      <w:pPr>
        <w:rPr>
          <w:rFonts w:ascii="Arial" w:hAnsi="Arial" w:cs="Arial"/>
        </w:rPr>
      </w:pPr>
    </w:p>
    <w:p w14:paraId="6EC4130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>static int count = 0;</w:t>
      </w:r>
    </w:p>
    <w:p w14:paraId="731BC9F6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>// Function to merge the sub arrays</w:t>
      </w:r>
    </w:p>
    <w:p w14:paraId="0C1FE678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 xml:space="preserve">static void </w:t>
      </w:r>
      <w:proofErr w:type="gramStart"/>
      <w:r w:rsidRPr="00584A7B">
        <w:rPr>
          <w:rFonts w:ascii="Arial" w:hAnsi="Arial" w:cs="Arial"/>
        </w:rPr>
        <w:t>merge(</w:t>
      </w:r>
      <w:proofErr w:type="gramEnd"/>
      <w:r w:rsidRPr="00584A7B">
        <w:rPr>
          <w:rFonts w:ascii="Arial" w:hAnsi="Arial" w:cs="Arial"/>
        </w:rPr>
        <w:t xml:space="preserve">int </w:t>
      </w:r>
      <w:proofErr w:type="spell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[], int low, int mid, int high) {</w:t>
      </w:r>
    </w:p>
    <w:p w14:paraId="3ED94610" w14:textId="77777777" w:rsidR="00584A7B" w:rsidRPr="00584A7B" w:rsidRDefault="00584A7B" w:rsidP="00584A7B">
      <w:pPr>
        <w:rPr>
          <w:rFonts w:ascii="Arial" w:hAnsi="Arial" w:cs="Arial"/>
        </w:rPr>
      </w:pPr>
    </w:p>
    <w:p w14:paraId="30619DB1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spellStart"/>
      <w:r w:rsidRPr="00584A7B">
        <w:rPr>
          <w:rFonts w:ascii="Arial" w:hAnsi="Arial" w:cs="Arial"/>
        </w:rPr>
        <w:t>leftArraySize</w:t>
      </w:r>
      <w:proofErr w:type="spellEnd"/>
      <w:r w:rsidRPr="00584A7B">
        <w:rPr>
          <w:rFonts w:ascii="Arial" w:hAnsi="Arial" w:cs="Arial"/>
        </w:rPr>
        <w:t xml:space="preserve"> = mid - low + 1;</w:t>
      </w:r>
    </w:p>
    <w:p w14:paraId="2BEB6CE3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spellStart"/>
      <w:r w:rsidRPr="00584A7B">
        <w:rPr>
          <w:rFonts w:ascii="Arial" w:hAnsi="Arial" w:cs="Arial"/>
        </w:rPr>
        <w:t>rightArraySize</w:t>
      </w:r>
      <w:proofErr w:type="spellEnd"/>
      <w:r w:rsidRPr="00584A7B">
        <w:rPr>
          <w:rFonts w:ascii="Arial" w:hAnsi="Arial" w:cs="Arial"/>
        </w:rPr>
        <w:t xml:space="preserve"> = high - mid;</w:t>
      </w:r>
    </w:p>
    <w:p w14:paraId="01BD154A" w14:textId="77777777" w:rsidR="00584A7B" w:rsidRPr="00584A7B" w:rsidRDefault="00584A7B" w:rsidP="00584A7B">
      <w:pPr>
        <w:rPr>
          <w:rFonts w:ascii="Arial" w:hAnsi="Arial" w:cs="Arial"/>
        </w:rPr>
      </w:pPr>
    </w:p>
    <w:p w14:paraId="4DE65CAC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// Temporary Arrays</w:t>
      </w:r>
    </w:p>
    <w:p w14:paraId="197E1372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spellStart"/>
      <w:proofErr w:type="gramStart"/>
      <w:r w:rsidRPr="00584A7B">
        <w:rPr>
          <w:rFonts w:ascii="Arial" w:hAnsi="Arial" w:cs="Arial"/>
        </w:rPr>
        <w:t>LeftArray</w:t>
      </w:r>
      <w:proofErr w:type="spellEnd"/>
      <w:r w:rsidRPr="00584A7B">
        <w:rPr>
          <w:rFonts w:ascii="Arial" w:hAnsi="Arial" w:cs="Arial"/>
        </w:rPr>
        <w:t>[</w:t>
      </w:r>
      <w:proofErr w:type="gramEnd"/>
      <w:r w:rsidRPr="00584A7B">
        <w:rPr>
          <w:rFonts w:ascii="Arial" w:hAnsi="Arial" w:cs="Arial"/>
        </w:rPr>
        <w:t>] = new int[</w:t>
      </w:r>
      <w:proofErr w:type="spellStart"/>
      <w:r w:rsidRPr="00584A7B">
        <w:rPr>
          <w:rFonts w:ascii="Arial" w:hAnsi="Arial" w:cs="Arial"/>
        </w:rPr>
        <w:t>leftArraySize</w:t>
      </w:r>
      <w:proofErr w:type="spellEnd"/>
      <w:r w:rsidRPr="00584A7B">
        <w:rPr>
          <w:rFonts w:ascii="Arial" w:hAnsi="Arial" w:cs="Arial"/>
        </w:rPr>
        <w:t>];</w:t>
      </w:r>
    </w:p>
    <w:p w14:paraId="14BCC88B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spellStart"/>
      <w:proofErr w:type="gramStart"/>
      <w:r w:rsidRPr="00584A7B">
        <w:rPr>
          <w:rFonts w:ascii="Arial" w:hAnsi="Arial" w:cs="Arial"/>
        </w:rPr>
        <w:t>RightArray</w:t>
      </w:r>
      <w:proofErr w:type="spellEnd"/>
      <w:r w:rsidRPr="00584A7B">
        <w:rPr>
          <w:rFonts w:ascii="Arial" w:hAnsi="Arial" w:cs="Arial"/>
        </w:rPr>
        <w:t>[</w:t>
      </w:r>
      <w:proofErr w:type="gramEnd"/>
      <w:r w:rsidRPr="00584A7B">
        <w:rPr>
          <w:rFonts w:ascii="Arial" w:hAnsi="Arial" w:cs="Arial"/>
        </w:rPr>
        <w:t>] = new int[</w:t>
      </w:r>
      <w:proofErr w:type="spellStart"/>
      <w:r w:rsidRPr="00584A7B">
        <w:rPr>
          <w:rFonts w:ascii="Arial" w:hAnsi="Arial" w:cs="Arial"/>
        </w:rPr>
        <w:t>rightArraySize</w:t>
      </w:r>
      <w:proofErr w:type="spellEnd"/>
      <w:r w:rsidRPr="00584A7B">
        <w:rPr>
          <w:rFonts w:ascii="Arial" w:hAnsi="Arial" w:cs="Arial"/>
        </w:rPr>
        <w:t>];</w:t>
      </w:r>
    </w:p>
    <w:p w14:paraId="296644F4" w14:textId="77777777" w:rsidR="00584A7B" w:rsidRPr="00584A7B" w:rsidRDefault="00584A7B" w:rsidP="00584A7B">
      <w:pPr>
        <w:rPr>
          <w:rFonts w:ascii="Arial" w:hAnsi="Arial" w:cs="Arial"/>
        </w:rPr>
      </w:pPr>
    </w:p>
    <w:p w14:paraId="537010EB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// Copy elements to temporary array</w:t>
      </w:r>
    </w:p>
    <w:p w14:paraId="0D45DDC4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for (int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= 0;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&lt; </w:t>
      </w:r>
      <w:proofErr w:type="spellStart"/>
      <w:r w:rsidRPr="00584A7B">
        <w:rPr>
          <w:rFonts w:ascii="Arial" w:hAnsi="Arial" w:cs="Arial"/>
        </w:rPr>
        <w:t>leftArraySize</w:t>
      </w:r>
      <w:proofErr w:type="spellEnd"/>
      <w:r w:rsidRPr="00584A7B">
        <w:rPr>
          <w:rFonts w:ascii="Arial" w:hAnsi="Arial" w:cs="Arial"/>
        </w:rPr>
        <w:t>; ++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) {</w:t>
      </w:r>
    </w:p>
    <w:p w14:paraId="4C596C3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LeftArray</w:t>
      </w:r>
      <w:proofErr w:type="spellEnd"/>
      <w:r w:rsidRPr="00584A7B">
        <w:rPr>
          <w:rFonts w:ascii="Arial" w:hAnsi="Arial" w:cs="Arial"/>
        </w:rPr>
        <w:t>[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] = </w:t>
      </w:r>
      <w:proofErr w:type="spellStart"/>
      <w:proofErr w:type="gram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[</w:t>
      </w:r>
      <w:proofErr w:type="gramEnd"/>
      <w:r w:rsidRPr="00584A7B">
        <w:rPr>
          <w:rFonts w:ascii="Arial" w:hAnsi="Arial" w:cs="Arial"/>
        </w:rPr>
        <w:t xml:space="preserve">low +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];</w:t>
      </w:r>
    </w:p>
    <w:p w14:paraId="1D9A374E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40486854" w14:textId="77777777" w:rsidR="00584A7B" w:rsidRPr="00584A7B" w:rsidRDefault="00584A7B" w:rsidP="00584A7B">
      <w:pPr>
        <w:rPr>
          <w:rFonts w:ascii="Arial" w:hAnsi="Arial" w:cs="Arial"/>
        </w:rPr>
      </w:pPr>
    </w:p>
    <w:p w14:paraId="34D732D0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for (int j = 0; j &lt; </w:t>
      </w:r>
      <w:proofErr w:type="spellStart"/>
      <w:r w:rsidRPr="00584A7B">
        <w:rPr>
          <w:rFonts w:ascii="Arial" w:hAnsi="Arial" w:cs="Arial"/>
        </w:rPr>
        <w:t>rightArraySize</w:t>
      </w:r>
      <w:proofErr w:type="spellEnd"/>
      <w:r w:rsidRPr="00584A7B">
        <w:rPr>
          <w:rFonts w:ascii="Arial" w:hAnsi="Arial" w:cs="Arial"/>
        </w:rPr>
        <w:t>; ++j) {</w:t>
      </w:r>
    </w:p>
    <w:p w14:paraId="3EC5164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RightArray</w:t>
      </w:r>
      <w:proofErr w:type="spellEnd"/>
      <w:r w:rsidRPr="00584A7B">
        <w:rPr>
          <w:rFonts w:ascii="Arial" w:hAnsi="Arial" w:cs="Arial"/>
        </w:rPr>
        <w:t xml:space="preserve">[j] = </w:t>
      </w:r>
      <w:proofErr w:type="spellStart"/>
      <w:proofErr w:type="gram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[</w:t>
      </w:r>
      <w:proofErr w:type="gramEnd"/>
      <w:r w:rsidRPr="00584A7B">
        <w:rPr>
          <w:rFonts w:ascii="Arial" w:hAnsi="Arial" w:cs="Arial"/>
        </w:rPr>
        <w:t>mid + 1 + j];</w:t>
      </w:r>
    </w:p>
    <w:p w14:paraId="29F55F6A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455A3E5F" w14:textId="77777777" w:rsidR="00584A7B" w:rsidRPr="00584A7B" w:rsidRDefault="00584A7B" w:rsidP="00584A7B">
      <w:pPr>
        <w:rPr>
          <w:rFonts w:ascii="Arial" w:hAnsi="Arial" w:cs="Arial"/>
        </w:rPr>
      </w:pPr>
    </w:p>
    <w:p w14:paraId="3217ACB0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= 0, j = 0;</w:t>
      </w:r>
    </w:p>
    <w:p w14:paraId="51489E2C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int k = low;</w:t>
      </w:r>
    </w:p>
    <w:p w14:paraId="69E8EDB3" w14:textId="77777777" w:rsidR="00584A7B" w:rsidRPr="00584A7B" w:rsidRDefault="00584A7B" w:rsidP="00584A7B">
      <w:pPr>
        <w:rPr>
          <w:rFonts w:ascii="Arial" w:hAnsi="Arial" w:cs="Arial"/>
        </w:rPr>
      </w:pPr>
    </w:p>
    <w:p w14:paraId="27F3E590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while (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&lt; </w:t>
      </w:r>
      <w:proofErr w:type="spellStart"/>
      <w:r w:rsidRPr="00584A7B">
        <w:rPr>
          <w:rFonts w:ascii="Arial" w:hAnsi="Arial" w:cs="Arial"/>
        </w:rPr>
        <w:t>leftArraySize</w:t>
      </w:r>
      <w:proofErr w:type="spellEnd"/>
      <w:r w:rsidRPr="00584A7B">
        <w:rPr>
          <w:rFonts w:ascii="Arial" w:hAnsi="Arial" w:cs="Arial"/>
        </w:rPr>
        <w:t xml:space="preserve"> &amp;&amp; j &lt; </w:t>
      </w:r>
      <w:proofErr w:type="spellStart"/>
      <w:r w:rsidRPr="00584A7B">
        <w:rPr>
          <w:rFonts w:ascii="Arial" w:hAnsi="Arial" w:cs="Arial"/>
        </w:rPr>
        <w:t>rightArraySize</w:t>
      </w:r>
      <w:proofErr w:type="spellEnd"/>
      <w:r w:rsidRPr="00584A7B">
        <w:rPr>
          <w:rFonts w:ascii="Arial" w:hAnsi="Arial" w:cs="Arial"/>
        </w:rPr>
        <w:t>) {</w:t>
      </w:r>
    </w:p>
    <w:p w14:paraId="52BA909D" w14:textId="77777777" w:rsidR="00584A7B" w:rsidRPr="00584A7B" w:rsidRDefault="00584A7B" w:rsidP="00584A7B">
      <w:pPr>
        <w:rPr>
          <w:rFonts w:ascii="Arial" w:hAnsi="Arial" w:cs="Arial"/>
        </w:rPr>
      </w:pPr>
    </w:p>
    <w:p w14:paraId="5A4AC5EE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if (</w:t>
      </w:r>
      <w:proofErr w:type="spellStart"/>
      <w:r w:rsidRPr="00584A7B">
        <w:rPr>
          <w:rFonts w:ascii="Arial" w:hAnsi="Arial" w:cs="Arial"/>
        </w:rPr>
        <w:t>LeftArray</w:t>
      </w:r>
      <w:proofErr w:type="spellEnd"/>
      <w:r w:rsidRPr="00584A7B">
        <w:rPr>
          <w:rFonts w:ascii="Arial" w:hAnsi="Arial" w:cs="Arial"/>
        </w:rPr>
        <w:t>[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] &lt;= </w:t>
      </w:r>
      <w:proofErr w:type="spellStart"/>
      <w:r w:rsidRPr="00584A7B">
        <w:rPr>
          <w:rFonts w:ascii="Arial" w:hAnsi="Arial" w:cs="Arial"/>
        </w:rPr>
        <w:t>RightArray</w:t>
      </w:r>
      <w:proofErr w:type="spellEnd"/>
      <w:r w:rsidRPr="00584A7B">
        <w:rPr>
          <w:rFonts w:ascii="Arial" w:hAnsi="Arial" w:cs="Arial"/>
        </w:rPr>
        <w:t>[j]) {</w:t>
      </w:r>
    </w:p>
    <w:p w14:paraId="01980EB6" w14:textId="77777777" w:rsidR="00584A7B" w:rsidRPr="00584A7B" w:rsidRDefault="00584A7B" w:rsidP="00584A7B">
      <w:pPr>
        <w:rPr>
          <w:rFonts w:ascii="Arial" w:hAnsi="Arial" w:cs="Arial"/>
        </w:rPr>
      </w:pPr>
    </w:p>
    <w:p w14:paraId="41790807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 xml:space="preserve">[k] = </w:t>
      </w:r>
      <w:proofErr w:type="spellStart"/>
      <w:r w:rsidRPr="00584A7B">
        <w:rPr>
          <w:rFonts w:ascii="Arial" w:hAnsi="Arial" w:cs="Arial"/>
        </w:rPr>
        <w:t>LeftArray</w:t>
      </w:r>
      <w:proofErr w:type="spellEnd"/>
      <w:r w:rsidRPr="00584A7B">
        <w:rPr>
          <w:rFonts w:ascii="Arial" w:hAnsi="Arial" w:cs="Arial"/>
        </w:rPr>
        <w:t>[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];</w:t>
      </w:r>
    </w:p>
    <w:p w14:paraId="5B35B8F4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++;</w:t>
      </w:r>
    </w:p>
    <w:p w14:paraId="370547BA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count++;</w:t>
      </w:r>
    </w:p>
    <w:p w14:paraId="609D714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 else {</w:t>
      </w:r>
    </w:p>
    <w:p w14:paraId="131082CC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 xml:space="preserve">[k] = </w:t>
      </w:r>
      <w:proofErr w:type="spellStart"/>
      <w:r w:rsidRPr="00584A7B">
        <w:rPr>
          <w:rFonts w:ascii="Arial" w:hAnsi="Arial" w:cs="Arial"/>
        </w:rPr>
        <w:t>RightArray</w:t>
      </w:r>
      <w:proofErr w:type="spellEnd"/>
      <w:r w:rsidRPr="00584A7B">
        <w:rPr>
          <w:rFonts w:ascii="Arial" w:hAnsi="Arial" w:cs="Arial"/>
        </w:rPr>
        <w:t>[j];</w:t>
      </w:r>
    </w:p>
    <w:p w14:paraId="7B768E31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lastRenderedPageBreak/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j++</w:t>
      </w:r>
      <w:proofErr w:type="spellEnd"/>
      <w:r w:rsidRPr="00584A7B">
        <w:rPr>
          <w:rFonts w:ascii="Arial" w:hAnsi="Arial" w:cs="Arial"/>
        </w:rPr>
        <w:t>;</w:t>
      </w:r>
    </w:p>
    <w:p w14:paraId="0E39F5F3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count++;</w:t>
      </w:r>
    </w:p>
    <w:p w14:paraId="06F0E0F2" w14:textId="4F77948D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61F24900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k++;</w:t>
      </w:r>
    </w:p>
    <w:p w14:paraId="26E781D5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1A6C9362" w14:textId="77777777" w:rsidR="00584A7B" w:rsidRPr="00584A7B" w:rsidRDefault="00584A7B" w:rsidP="00584A7B">
      <w:pPr>
        <w:rPr>
          <w:rFonts w:ascii="Arial" w:hAnsi="Arial" w:cs="Arial"/>
        </w:rPr>
      </w:pPr>
    </w:p>
    <w:p w14:paraId="525EE99F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while (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&lt; </w:t>
      </w:r>
      <w:proofErr w:type="spellStart"/>
      <w:r w:rsidRPr="00584A7B">
        <w:rPr>
          <w:rFonts w:ascii="Arial" w:hAnsi="Arial" w:cs="Arial"/>
        </w:rPr>
        <w:t>leftArraySize</w:t>
      </w:r>
      <w:proofErr w:type="spellEnd"/>
      <w:r w:rsidRPr="00584A7B">
        <w:rPr>
          <w:rFonts w:ascii="Arial" w:hAnsi="Arial" w:cs="Arial"/>
        </w:rPr>
        <w:t>) {</w:t>
      </w:r>
    </w:p>
    <w:p w14:paraId="1E355C7E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 xml:space="preserve">[k] = </w:t>
      </w:r>
      <w:proofErr w:type="spellStart"/>
      <w:r w:rsidRPr="00584A7B">
        <w:rPr>
          <w:rFonts w:ascii="Arial" w:hAnsi="Arial" w:cs="Arial"/>
        </w:rPr>
        <w:t>LeftArray</w:t>
      </w:r>
      <w:proofErr w:type="spellEnd"/>
      <w:r w:rsidRPr="00584A7B">
        <w:rPr>
          <w:rFonts w:ascii="Arial" w:hAnsi="Arial" w:cs="Arial"/>
        </w:rPr>
        <w:t>[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];</w:t>
      </w:r>
    </w:p>
    <w:p w14:paraId="002A1E8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++;</w:t>
      </w:r>
    </w:p>
    <w:p w14:paraId="6AE2B35A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k++;</w:t>
      </w:r>
    </w:p>
    <w:p w14:paraId="16078361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count++;</w:t>
      </w:r>
    </w:p>
    <w:p w14:paraId="3947CF85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12F0EC66" w14:textId="77777777" w:rsidR="00584A7B" w:rsidRPr="00584A7B" w:rsidRDefault="00584A7B" w:rsidP="00584A7B">
      <w:pPr>
        <w:rPr>
          <w:rFonts w:ascii="Arial" w:hAnsi="Arial" w:cs="Arial"/>
        </w:rPr>
      </w:pPr>
    </w:p>
    <w:p w14:paraId="3FA9B8AE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while (j &lt; </w:t>
      </w:r>
      <w:proofErr w:type="spellStart"/>
      <w:r w:rsidRPr="00584A7B">
        <w:rPr>
          <w:rFonts w:ascii="Arial" w:hAnsi="Arial" w:cs="Arial"/>
        </w:rPr>
        <w:t>rightArraySize</w:t>
      </w:r>
      <w:proofErr w:type="spellEnd"/>
      <w:r w:rsidRPr="00584A7B">
        <w:rPr>
          <w:rFonts w:ascii="Arial" w:hAnsi="Arial" w:cs="Arial"/>
        </w:rPr>
        <w:t>) {</w:t>
      </w:r>
    </w:p>
    <w:p w14:paraId="6D1ECAD1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 xml:space="preserve">[k] = </w:t>
      </w:r>
      <w:proofErr w:type="spellStart"/>
      <w:r w:rsidRPr="00584A7B">
        <w:rPr>
          <w:rFonts w:ascii="Arial" w:hAnsi="Arial" w:cs="Arial"/>
        </w:rPr>
        <w:t>RightArray</w:t>
      </w:r>
      <w:proofErr w:type="spellEnd"/>
      <w:r w:rsidRPr="00584A7B">
        <w:rPr>
          <w:rFonts w:ascii="Arial" w:hAnsi="Arial" w:cs="Arial"/>
        </w:rPr>
        <w:t>[j];</w:t>
      </w:r>
    </w:p>
    <w:p w14:paraId="5157AB70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j++</w:t>
      </w:r>
      <w:proofErr w:type="spellEnd"/>
      <w:r w:rsidRPr="00584A7B">
        <w:rPr>
          <w:rFonts w:ascii="Arial" w:hAnsi="Arial" w:cs="Arial"/>
        </w:rPr>
        <w:t>;</w:t>
      </w:r>
    </w:p>
    <w:p w14:paraId="2B58B6B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k++;</w:t>
      </w:r>
    </w:p>
    <w:p w14:paraId="05673C57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count++;</w:t>
      </w:r>
    </w:p>
    <w:p w14:paraId="01725E0B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1B8E79C8" w14:textId="77777777" w:rsidR="00584A7B" w:rsidRPr="00584A7B" w:rsidRDefault="00584A7B" w:rsidP="00584A7B">
      <w:pPr>
        <w:rPr>
          <w:rFonts w:ascii="Arial" w:hAnsi="Arial" w:cs="Arial"/>
        </w:rPr>
      </w:pPr>
    </w:p>
    <w:p w14:paraId="43E2A075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>}</w:t>
      </w:r>
    </w:p>
    <w:p w14:paraId="7758ADBC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 xml:space="preserve">static void </w:t>
      </w:r>
      <w:proofErr w:type="gramStart"/>
      <w:r w:rsidRPr="00584A7B">
        <w:rPr>
          <w:rFonts w:ascii="Arial" w:hAnsi="Arial" w:cs="Arial"/>
        </w:rPr>
        <w:t>sort(</w:t>
      </w:r>
      <w:proofErr w:type="gramEnd"/>
      <w:r w:rsidRPr="00584A7B">
        <w:rPr>
          <w:rFonts w:ascii="Arial" w:hAnsi="Arial" w:cs="Arial"/>
        </w:rPr>
        <w:t xml:space="preserve">int </w:t>
      </w:r>
      <w:proofErr w:type="spellStart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[], int low, int high) {</w:t>
      </w:r>
    </w:p>
    <w:p w14:paraId="200E0D98" w14:textId="77777777" w:rsidR="00584A7B" w:rsidRPr="00584A7B" w:rsidRDefault="00584A7B" w:rsidP="00584A7B">
      <w:pPr>
        <w:rPr>
          <w:rFonts w:ascii="Arial" w:hAnsi="Arial" w:cs="Arial"/>
        </w:rPr>
      </w:pPr>
    </w:p>
    <w:p w14:paraId="562C4347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if (low &lt; high) {</w:t>
      </w:r>
    </w:p>
    <w:p w14:paraId="7B1DEA6F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int mid = (low + high) / 2;</w:t>
      </w:r>
    </w:p>
    <w:p w14:paraId="45B796E4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gramStart"/>
      <w:r w:rsidRPr="00584A7B">
        <w:rPr>
          <w:rFonts w:ascii="Arial" w:hAnsi="Arial" w:cs="Arial"/>
        </w:rPr>
        <w:t>sort(</w:t>
      </w:r>
      <w:proofErr w:type="spellStart"/>
      <w:proofErr w:type="gramEnd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, low, mid);</w:t>
      </w:r>
    </w:p>
    <w:p w14:paraId="2F247854" w14:textId="77777777" w:rsidR="00584A7B" w:rsidRPr="00584A7B" w:rsidRDefault="00584A7B" w:rsidP="00584A7B">
      <w:pPr>
        <w:rPr>
          <w:rFonts w:ascii="Arial" w:hAnsi="Arial" w:cs="Arial"/>
        </w:rPr>
      </w:pPr>
    </w:p>
    <w:p w14:paraId="2528FDA4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gramStart"/>
      <w:r w:rsidRPr="00584A7B">
        <w:rPr>
          <w:rFonts w:ascii="Arial" w:hAnsi="Arial" w:cs="Arial"/>
        </w:rPr>
        <w:t>sort(</w:t>
      </w:r>
      <w:proofErr w:type="spellStart"/>
      <w:proofErr w:type="gramEnd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, mid + 1, high);</w:t>
      </w:r>
    </w:p>
    <w:p w14:paraId="30974F3A" w14:textId="77777777" w:rsidR="00584A7B" w:rsidRPr="00584A7B" w:rsidRDefault="00584A7B" w:rsidP="00584A7B">
      <w:pPr>
        <w:rPr>
          <w:rFonts w:ascii="Arial" w:hAnsi="Arial" w:cs="Arial"/>
        </w:rPr>
      </w:pPr>
    </w:p>
    <w:p w14:paraId="37C724F6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gramStart"/>
      <w:r w:rsidRPr="00584A7B">
        <w:rPr>
          <w:rFonts w:ascii="Arial" w:hAnsi="Arial" w:cs="Arial"/>
        </w:rPr>
        <w:t>merge(</w:t>
      </w:r>
      <w:proofErr w:type="spellStart"/>
      <w:proofErr w:type="gramEnd"/>
      <w:r w:rsidRPr="00584A7B">
        <w:rPr>
          <w:rFonts w:ascii="Arial" w:hAnsi="Arial" w:cs="Arial"/>
        </w:rPr>
        <w:t>arr</w:t>
      </w:r>
      <w:proofErr w:type="spellEnd"/>
      <w:r w:rsidRPr="00584A7B">
        <w:rPr>
          <w:rFonts w:ascii="Arial" w:hAnsi="Arial" w:cs="Arial"/>
        </w:rPr>
        <w:t>, low, mid, high);</w:t>
      </w:r>
    </w:p>
    <w:p w14:paraId="6DE1B061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0638703A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>}</w:t>
      </w:r>
    </w:p>
    <w:p w14:paraId="3E3625A1" w14:textId="77777777" w:rsidR="00584A7B" w:rsidRPr="00584A7B" w:rsidRDefault="00584A7B" w:rsidP="00584A7B">
      <w:pPr>
        <w:rPr>
          <w:rFonts w:ascii="Arial" w:hAnsi="Arial" w:cs="Arial"/>
        </w:rPr>
      </w:pPr>
    </w:p>
    <w:p w14:paraId="3E4E730C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 xml:space="preserve">public static void </w:t>
      </w:r>
      <w:proofErr w:type="gramStart"/>
      <w:r w:rsidRPr="00584A7B">
        <w:rPr>
          <w:rFonts w:ascii="Arial" w:hAnsi="Arial" w:cs="Arial"/>
        </w:rPr>
        <w:t>main(</w:t>
      </w:r>
      <w:proofErr w:type="gramEnd"/>
      <w:r w:rsidRPr="00584A7B">
        <w:rPr>
          <w:rFonts w:ascii="Arial" w:hAnsi="Arial" w:cs="Arial"/>
        </w:rPr>
        <w:t xml:space="preserve">String[] </w:t>
      </w:r>
      <w:proofErr w:type="spellStart"/>
      <w:r w:rsidRPr="00584A7B">
        <w:rPr>
          <w:rFonts w:ascii="Arial" w:hAnsi="Arial" w:cs="Arial"/>
        </w:rPr>
        <w:t>args</w:t>
      </w:r>
      <w:proofErr w:type="spellEnd"/>
      <w:r w:rsidRPr="00584A7B">
        <w:rPr>
          <w:rFonts w:ascii="Arial" w:hAnsi="Arial" w:cs="Arial"/>
        </w:rPr>
        <w:t>) {</w:t>
      </w:r>
    </w:p>
    <w:p w14:paraId="62A059DD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Scanner scan = new </w:t>
      </w:r>
      <w:proofErr w:type="gramStart"/>
      <w:r w:rsidRPr="00584A7B">
        <w:rPr>
          <w:rFonts w:ascii="Arial" w:hAnsi="Arial" w:cs="Arial"/>
        </w:rPr>
        <w:t>Scanner(</w:t>
      </w:r>
      <w:proofErr w:type="gramEnd"/>
      <w:r w:rsidRPr="00584A7B">
        <w:rPr>
          <w:rFonts w:ascii="Arial" w:hAnsi="Arial" w:cs="Arial"/>
        </w:rPr>
        <w:t>System.in);</w:t>
      </w:r>
    </w:p>
    <w:p w14:paraId="0B7F3921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System.out.println</w:t>
      </w:r>
      <w:proofErr w:type="spellEnd"/>
      <w:r w:rsidRPr="00584A7B">
        <w:rPr>
          <w:rFonts w:ascii="Arial" w:hAnsi="Arial" w:cs="Arial"/>
        </w:rPr>
        <w:t>("Enter size of array:");</w:t>
      </w:r>
    </w:p>
    <w:p w14:paraId="2ABF6149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spellStart"/>
      <w:r w:rsidRPr="00584A7B">
        <w:rPr>
          <w:rFonts w:ascii="Arial" w:hAnsi="Arial" w:cs="Arial"/>
        </w:rPr>
        <w:t>sizeOfArray</w:t>
      </w:r>
      <w:proofErr w:type="spellEnd"/>
      <w:r w:rsidRPr="00584A7B">
        <w:rPr>
          <w:rFonts w:ascii="Arial" w:hAnsi="Arial" w:cs="Arial"/>
        </w:rPr>
        <w:t xml:space="preserve"> = </w:t>
      </w:r>
      <w:proofErr w:type="spellStart"/>
      <w:proofErr w:type="gramStart"/>
      <w:r w:rsidRPr="00584A7B">
        <w:rPr>
          <w:rFonts w:ascii="Arial" w:hAnsi="Arial" w:cs="Arial"/>
        </w:rPr>
        <w:t>scan.nextInt</w:t>
      </w:r>
      <w:proofErr w:type="spellEnd"/>
      <w:proofErr w:type="gramEnd"/>
      <w:r w:rsidRPr="00584A7B">
        <w:rPr>
          <w:rFonts w:ascii="Arial" w:hAnsi="Arial" w:cs="Arial"/>
        </w:rPr>
        <w:t>();</w:t>
      </w:r>
    </w:p>
    <w:p w14:paraId="0B03ED23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int </w:t>
      </w:r>
      <w:proofErr w:type="gramStart"/>
      <w:r w:rsidRPr="00584A7B">
        <w:rPr>
          <w:rFonts w:ascii="Arial" w:hAnsi="Arial" w:cs="Arial"/>
        </w:rPr>
        <w:t>array[</w:t>
      </w:r>
      <w:proofErr w:type="gramEnd"/>
      <w:r w:rsidRPr="00584A7B">
        <w:rPr>
          <w:rFonts w:ascii="Arial" w:hAnsi="Arial" w:cs="Arial"/>
        </w:rPr>
        <w:t>] = new int[</w:t>
      </w:r>
      <w:proofErr w:type="spellStart"/>
      <w:r w:rsidRPr="00584A7B">
        <w:rPr>
          <w:rFonts w:ascii="Arial" w:hAnsi="Arial" w:cs="Arial"/>
        </w:rPr>
        <w:t>sizeOfArray</w:t>
      </w:r>
      <w:proofErr w:type="spellEnd"/>
      <w:r w:rsidRPr="00584A7B">
        <w:rPr>
          <w:rFonts w:ascii="Arial" w:hAnsi="Arial" w:cs="Arial"/>
        </w:rPr>
        <w:t>];</w:t>
      </w:r>
    </w:p>
    <w:p w14:paraId="30AD135C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System.out.println</w:t>
      </w:r>
      <w:proofErr w:type="spellEnd"/>
      <w:r w:rsidRPr="00584A7B">
        <w:rPr>
          <w:rFonts w:ascii="Arial" w:hAnsi="Arial" w:cs="Arial"/>
        </w:rPr>
        <w:t>("Enter the elements of the array:");</w:t>
      </w:r>
    </w:p>
    <w:p w14:paraId="7ACC7A5F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// Loop that takes in array elements</w:t>
      </w:r>
    </w:p>
    <w:p w14:paraId="117F996F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 xml:space="preserve">for (int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= 0;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 &lt; </w:t>
      </w:r>
      <w:proofErr w:type="spellStart"/>
      <w:r w:rsidRPr="00584A7B">
        <w:rPr>
          <w:rFonts w:ascii="Arial" w:hAnsi="Arial" w:cs="Arial"/>
        </w:rPr>
        <w:t>sizeOfArray</w:t>
      </w:r>
      <w:proofErr w:type="spellEnd"/>
      <w:r w:rsidRPr="00584A7B">
        <w:rPr>
          <w:rFonts w:ascii="Arial" w:hAnsi="Arial" w:cs="Arial"/>
        </w:rPr>
        <w:t xml:space="preserve">; 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>++) {</w:t>
      </w:r>
    </w:p>
    <w:p w14:paraId="672DE1CE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array[</w:t>
      </w:r>
      <w:proofErr w:type="spellStart"/>
      <w:r w:rsidRPr="00584A7B">
        <w:rPr>
          <w:rFonts w:ascii="Arial" w:hAnsi="Arial" w:cs="Arial"/>
        </w:rPr>
        <w:t>i</w:t>
      </w:r>
      <w:proofErr w:type="spellEnd"/>
      <w:r w:rsidRPr="00584A7B">
        <w:rPr>
          <w:rFonts w:ascii="Arial" w:hAnsi="Arial" w:cs="Arial"/>
        </w:rPr>
        <w:t xml:space="preserve">] = </w:t>
      </w:r>
      <w:proofErr w:type="spellStart"/>
      <w:proofErr w:type="gramStart"/>
      <w:r w:rsidRPr="00584A7B">
        <w:rPr>
          <w:rFonts w:ascii="Arial" w:hAnsi="Arial" w:cs="Arial"/>
        </w:rPr>
        <w:t>scan.nextInt</w:t>
      </w:r>
      <w:proofErr w:type="spellEnd"/>
      <w:proofErr w:type="gramEnd"/>
      <w:r w:rsidRPr="00584A7B">
        <w:rPr>
          <w:rFonts w:ascii="Arial" w:hAnsi="Arial" w:cs="Arial"/>
        </w:rPr>
        <w:t>();</w:t>
      </w:r>
    </w:p>
    <w:p w14:paraId="663C9BA9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  <w:t>}</w:t>
      </w:r>
    </w:p>
    <w:p w14:paraId="3E2C9DF4" w14:textId="77777777" w:rsidR="00584A7B" w:rsidRPr="00584A7B" w:rsidRDefault="00584A7B" w:rsidP="00584A7B">
      <w:pPr>
        <w:rPr>
          <w:rFonts w:ascii="Arial" w:hAnsi="Arial" w:cs="Arial"/>
        </w:rPr>
      </w:pPr>
    </w:p>
    <w:p w14:paraId="50B46145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System.out.println</w:t>
      </w:r>
      <w:proofErr w:type="spellEnd"/>
      <w:r w:rsidRPr="00584A7B">
        <w:rPr>
          <w:rFonts w:ascii="Arial" w:hAnsi="Arial" w:cs="Arial"/>
        </w:rPr>
        <w:t xml:space="preserve">("Before Merge Sort: " + </w:t>
      </w:r>
      <w:proofErr w:type="spellStart"/>
      <w:r w:rsidRPr="00584A7B">
        <w:rPr>
          <w:rFonts w:ascii="Arial" w:hAnsi="Arial" w:cs="Arial"/>
        </w:rPr>
        <w:t>Arrays.toString</w:t>
      </w:r>
      <w:proofErr w:type="spellEnd"/>
      <w:r w:rsidRPr="00584A7B">
        <w:rPr>
          <w:rFonts w:ascii="Arial" w:hAnsi="Arial" w:cs="Arial"/>
        </w:rPr>
        <w:t>(array</w:t>
      </w:r>
      <w:proofErr w:type="gramStart"/>
      <w:r w:rsidRPr="00584A7B">
        <w:rPr>
          <w:rFonts w:ascii="Arial" w:hAnsi="Arial" w:cs="Arial"/>
        </w:rPr>
        <w:t>));/</w:t>
      </w:r>
      <w:proofErr w:type="gramEnd"/>
      <w:r w:rsidRPr="00584A7B">
        <w:rPr>
          <w:rFonts w:ascii="Arial" w:hAnsi="Arial" w:cs="Arial"/>
        </w:rPr>
        <w:t>/ Displays the array elements before Merge Sort</w:t>
      </w:r>
    </w:p>
    <w:p w14:paraId="330486C8" w14:textId="77777777" w:rsidR="00584A7B" w:rsidRPr="00584A7B" w:rsidRDefault="00584A7B" w:rsidP="00584A7B">
      <w:pPr>
        <w:rPr>
          <w:rFonts w:ascii="Arial" w:hAnsi="Arial" w:cs="Arial"/>
        </w:rPr>
      </w:pPr>
    </w:p>
    <w:p w14:paraId="4FB38404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gramStart"/>
      <w:r w:rsidRPr="00584A7B">
        <w:rPr>
          <w:rFonts w:ascii="Arial" w:hAnsi="Arial" w:cs="Arial"/>
        </w:rPr>
        <w:t>sort(</w:t>
      </w:r>
      <w:proofErr w:type="gramEnd"/>
      <w:r w:rsidRPr="00584A7B">
        <w:rPr>
          <w:rFonts w:ascii="Arial" w:hAnsi="Arial" w:cs="Arial"/>
        </w:rPr>
        <w:t xml:space="preserve">array, 0, </w:t>
      </w:r>
      <w:proofErr w:type="spellStart"/>
      <w:r w:rsidRPr="00584A7B">
        <w:rPr>
          <w:rFonts w:ascii="Arial" w:hAnsi="Arial" w:cs="Arial"/>
        </w:rPr>
        <w:t>array.length</w:t>
      </w:r>
      <w:proofErr w:type="spellEnd"/>
      <w:r w:rsidRPr="00584A7B">
        <w:rPr>
          <w:rFonts w:ascii="Arial" w:hAnsi="Arial" w:cs="Arial"/>
        </w:rPr>
        <w:t xml:space="preserve"> - 1);</w:t>
      </w:r>
    </w:p>
    <w:p w14:paraId="34DC73BB" w14:textId="77777777" w:rsidR="00584A7B" w:rsidRPr="00584A7B" w:rsidRDefault="00584A7B" w:rsidP="00584A7B">
      <w:pPr>
        <w:rPr>
          <w:rFonts w:ascii="Arial" w:hAnsi="Arial" w:cs="Arial"/>
        </w:rPr>
      </w:pPr>
    </w:p>
    <w:p w14:paraId="0850A474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System.out.println</w:t>
      </w:r>
      <w:proofErr w:type="spellEnd"/>
      <w:r w:rsidRPr="00584A7B">
        <w:rPr>
          <w:rFonts w:ascii="Arial" w:hAnsi="Arial" w:cs="Arial"/>
        </w:rPr>
        <w:t xml:space="preserve">("Number of </w:t>
      </w:r>
      <w:proofErr w:type="spellStart"/>
      <w:r w:rsidRPr="00584A7B">
        <w:rPr>
          <w:rFonts w:ascii="Arial" w:hAnsi="Arial" w:cs="Arial"/>
        </w:rPr>
        <w:t>Comparisions</w:t>
      </w:r>
      <w:proofErr w:type="spellEnd"/>
      <w:r w:rsidRPr="00584A7B">
        <w:rPr>
          <w:rFonts w:ascii="Arial" w:hAnsi="Arial" w:cs="Arial"/>
        </w:rPr>
        <w:t xml:space="preserve"> " + </w:t>
      </w:r>
      <w:proofErr w:type="gramStart"/>
      <w:r w:rsidRPr="00584A7B">
        <w:rPr>
          <w:rFonts w:ascii="Arial" w:hAnsi="Arial" w:cs="Arial"/>
        </w:rPr>
        <w:t>count);/</w:t>
      </w:r>
      <w:proofErr w:type="gramEnd"/>
      <w:r w:rsidRPr="00584A7B">
        <w:rPr>
          <w:rFonts w:ascii="Arial" w:hAnsi="Arial" w:cs="Arial"/>
        </w:rPr>
        <w:t>/ Displays the actual count(Number of comparisons)</w:t>
      </w:r>
    </w:p>
    <w:p w14:paraId="18C1AF9D" w14:textId="77777777" w:rsidR="00584A7B" w:rsidRPr="00584A7B" w:rsidRDefault="00584A7B" w:rsidP="00584A7B">
      <w:pPr>
        <w:rPr>
          <w:rFonts w:ascii="Arial" w:hAnsi="Arial" w:cs="Arial"/>
        </w:rPr>
      </w:pPr>
    </w:p>
    <w:p w14:paraId="597AD9B9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</w:r>
      <w:r w:rsidRPr="00584A7B">
        <w:rPr>
          <w:rFonts w:ascii="Arial" w:hAnsi="Arial" w:cs="Arial"/>
        </w:rPr>
        <w:tab/>
      </w:r>
      <w:proofErr w:type="spellStart"/>
      <w:r w:rsidRPr="00584A7B">
        <w:rPr>
          <w:rFonts w:ascii="Arial" w:hAnsi="Arial" w:cs="Arial"/>
        </w:rPr>
        <w:t>System.out.println</w:t>
      </w:r>
      <w:proofErr w:type="spellEnd"/>
      <w:r w:rsidRPr="00584A7B">
        <w:rPr>
          <w:rFonts w:ascii="Arial" w:hAnsi="Arial" w:cs="Arial"/>
        </w:rPr>
        <w:t xml:space="preserve">("After Merge Sort: " + </w:t>
      </w:r>
      <w:proofErr w:type="spellStart"/>
      <w:r w:rsidRPr="00584A7B">
        <w:rPr>
          <w:rFonts w:ascii="Arial" w:hAnsi="Arial" w:cs="Arial"/>
        </w:rPr>
        <w:t>Arrays.toString</w:t>
      </w:r>
      <w:proofErr w:type="spellEnd"/>
      <w:r w:rsidRPr="00584A7B">
        <w:rPr>
          <w:rFonts w:ascii="Arial" w:hAnsi="Arial" w:cs="Arial"/>
        </w:rPr>
        <w:t>(array</w:t>
      </w:r>
      <w:proofErr w:type="gramStart"/>
      <w:r w:rsidRPr="00584A7B">
        <w:rPr>
          <w:rFonts w:ascii="Arial" w:hAnsi="Arial" w:cs="Arial"/>
        </w:rPr>
        <w:t>));/</w:t>
      </w:r>
      <w:proofErr w:type="gramEnd"/>
      <w:r w:rsidRPr="00584A7B">
        <w:rPr>
          <w:rFonts w:ascii="Arial" w:hAnsi="Arial" w:cs="Arial"/>
        </w:rPr>
        <w:t>/ Displays the array elements after Merge Sort</w:t>
      </w:r>
    </w:p>
    <w:p w14:paraId="58FF772E" w14:textId="77777777" w:rsidR="00584A7B" w:rsidRPr="00584A7B" w:rsidRDefault="00584A7B" w:rsidP="00584A7B">
      <w:pPr>
        <w:rPr>
          <w:rFonts w:ascii="Arial" w:hAnsi="Arial" w:cs="Arial"/>
        </w:rPr>
      </w:pPr>
    </w:p>
    <w:p w14:paraId="5B8C0BE8" w14:textId="77777777" w:rsidR="00584A7B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ab/>
        <w:t>}</w:t>
      </w:r>
    </w:p>
    <w:p w14:paraId="26B1A836" w14:textId="77777777" w:rsidR="00584A7B" w:rsidRPr="00584A7B" w:rsidRDefault="00584A7B" w:rsidP="00584A7B">
      <w:pPr>
        <w:rPr>
          <w:rFonts w:ascii="Arial" w:hAnsi="Arial" w:cs="Arial"/>
        </w:rPr>
      </w:pPr>
    </w:p>
    <w:p w14:paraId="7C4DF0E6" w14:textId="088EECCC" w:rsidR="003130A8" w:rsidRPr="00584A7B" w:rsidRDefault="00584A7B" w:rsidP="00584A7B">
      <w:pPr>
        <w:rPr>
          <w:rFonts w:ascii="Arial" w:hAnsi="Arial" w:cs="Arial"/>
        </w:rPr>
      </w:pPr>
      <w:r w:rsidRPr="00584A7B">
        <w:rPr>
          <w:rFonts w:ascii="Arial" w:hAnsi="Arial" w:cs="Arial"/>
        </w:rPr>
        <w:t>}</w:t>
      </w:r>
    </w:p>
    <w:p w14:paraId="7EFFD424" w14:textId="377A6F93" w:rsidR="00DF4F53" w:rsidRDefault="00DF4F53" w:rsidP="008F08DD">
      <w:pPr>
        <w:rPr>
          <w:rFonts w:ascii="Arial" w:hAnsi="Arial" w:cs="Arial"/>
          <w:b/>
          <w:bCs/>
        </w:rPr>
      </w:pPr>
    </w:p>
    <w:p w14:paraId="377A4515" w14:textId="77777777" w:rsidR="00DF4F53" w:rsidRPr="003F5728" w:rsidRDefault="00DF4F53" w:rsidP="008F08DD">
      <w:pPr>
        <w:rPr>
          <w:rFonts w:ascii="Arial" w:hAnsi="Arial" w:cs="Arial"/>
          <w:b/>
          <w:bCs/>
        </w:rPr>
      </w:pPr>
    </w:p>
    <w:p w14:paraId="636BACD3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1:</w:t>
      </w:r>
    </w:p>
    <w:p w14:paraId="34D1FD69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76F3680D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5</w:t>
      </w:r>
    </w:p>
    <w:p w14:paraId="72EBC2CA" w14:textId="77777777" w:rsidR="00B411D3" w:rsidRPr="003F5728" w:rsidRDefault="00B411D3" w:rsidP="00B411D3">
      <w:pPr>
        <w:rPr>
          <w:rFonts w:ascii="Arial" w:hAnsi="Arial" w:cs="Arial"/>
        </w:rPr>
      </w:pPr>
    </w:p>
    <w:p w14:paraId="599CBA30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3</w:t>
      </w:r>
      <w:r w:rsidRPr="003F57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  <w:r w:rsidRPr="003F57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3F57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2 4</w:t>
      </w:r>
    </w:p>
    <w:p w14:paraId="6C9FB88C" w14:textId="77777777" w:rsidR="00B411D3" w:rsidRPr="003F5728" w:rsidRDefault="00B411D3" w:rsidP="00B411D3">
      <w:pPr>
        <w:rPr>
          <w:rFonts w:ascii="Arial" w:hAnsi="Arial" w:cs="Arial"/>
        </w:rPr>
      </w:pPr>
    </w:p>
    <w:p w14:paraId="4677CF64" w14:textId="7365D333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5A0016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3 1 5 2 4</w:t>
      </w:r>
    </w:p>
    <w:p w14:paraId="7D5C04F8" w14:textId="77777777" w:rsidR="00B411D3" w:rsidRPr="003F5728" w:rsidRDefault="00B411D3" w:rsidP="00B411D3">
      <w:pPr>
        <w:rPr>
          <w:rFonts w:ascii="Arial" w:hAnsi="Arial" w:cs="Arial"/>
        </w:rPr>
      </w:pPr>
    </w:p>
    <w:p w14:paraId="4E378F89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10</w:t>
      </w:r>
    </w:p>
    <w:p w14:paraId="448A54E9" w14:textId="77777777" w:rsidR="00B411D3" w:rsidRPr="003F5728" w:rsidRDefault="00B411D3" w:rsidP="00B411D3">
      <w:pPr>
        <w:rPr>
          <w:rFonts w:ascii="Arial" w:hAnsi="Arial" w:cs="Arial"/>
        </w:rPr>
      </w:pPr>
    </w:p>
    <w:p w14:paraId="09E835D4" w14:textId="34376AA1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1 2 3 4 5</w:t>
      </w:r>
    </w:p>
    <w:p w14:paraId="1A52202D" w14:textId="77777777" w:rsidR="00611D2F" w:rsidRPr="003F5728" w:rsidRDefault="00611D2F" w:rsidP="00B411D3">
      <w:pPr>
        <w:rPr>
          <w:rFonts w:ascii="Arial" w:hAnsi="Arial" w:cs="Arial"/>
        </w:rPr>
      </w:pPr>
    </w:p>
    <w:p w14:paraId="58C00375" w14:textId="77777777" w:rsidR="00B411D3" w:rsidRPr="003F5728" w:rsidRDefault="00B411D3" w:rsidP="00B411D3">
      <w:pPr>
        <w:rPr>
          <w:rFonts w:ascii="Arial" w:hAnsi="Arial" w:cs="Arial"/>
        </w:rPr>
      </w:pPr>
    </w:p>
    <w:p w14:paraId="59518388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2:</w:t>
      </w:r>
    </w:p>
    <w:p w14:paraId="272FE50E" w14:textId="77777777" w:rsidR="00B411D3" w:rsidRPr="003F5728" w:rsidRDefault="00B411D3" w:rsidP="00B411D3">
      <w:pPr>
        <w:rPr>
          <w:rFonts w:ascii="Arial" w:hAnsi="Arial" w:cs="Arial"/>
        </w:rPr>
      </w:pPr>
    </w:p>
    <w:p w14:paraId="73730C18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size of array: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6</w:t>
      </w:r>
    </w:p>
    <w:p w14:paraId="1FA3F5E6" w14:textId="77777777" w:rsidR="00B411D3" w:rsidRPr="003F5728" w:rsidRDefault="00B411D3" w:rsidP="00B411D3">
      <w:pPr>
        <w:rPr>
          <w:rFonts w:ascii="Arial" w:hAnsi="Arial" w:cs="Arial"/>
        </w:rPr>
      </w:pPr>
    </w:p>
    <w:p w14:paraId="701D31B9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99 43 90 53 37 21</w:t>
      </w:r>
    </w:p>
    <w:p w14:paraId="2B0976C0" w14:textId="77777777" w:rsidR="00B411D3" w:rsidRPr="003F5728" w:rsidRDefault="00B411D3" w:rsidP="00B411D3">
      <w:pPr>
        <w:rPr>
          <w:rFonts w:ascii="Arial" w:hAnsi="Arial" w:cs="Arial"/>
        </w:rPr>
      </w:pPr>
    </w:p>
    <w:p w14:paraId="251D76FF" w14:textId="2828F898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5A0016">
        <w:rPr>
          <w:rFonts w:ascii="Arial" w:hAnsi="Arial" w:cs="Arial"/>
        </w:rPr>
        <w:tab/>
      </w:r>
      <w:r>
        <w:rPr>
          <w:rFonts w:ascii="Arial" w:hAnsi="Arial" w:cs="Arial"/>
        </w:rPr>
        <w:t>99 43 90 53 37 21</w:t>
      </w:r>
    </w:p>
    <w:p w14:paraId="766AE6E8" w14:textId="77777777" w:rsidR="00B411D3" w:rsidRPr="003F5728" w:rsidRDefault="00B411D3" w:rsidP="00B411D3">
      <w:pPr>
        <w:rPr>
          <w:rFonts w:ascii="Arial" w:hAnsi="Arial" w:cs="Arial"/>
        </w:rPr>
      </w:pPr>
    </w:p>
    <w:p w14:paraId="7E293D0D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16</w:t>
      </w:r>
    </w:p>
    <w:p w14:paraId="0F1815C9" w14:textId="77777777" w:rsidR="00B411D3" w:rsidRPr="003F5728" w:rsidRDefault="00B411D3" w:rsidP="00B411D3">
      <w:pPr>
        <w:rPr>
          <w:rFonts w:ascii="Arial" w:hAnsi="Arial" w:cs="Arial"/>
        </w:rPr>
      </w:pPr>
    </w:p>
    <w:p w14:paraId="2A086F73" w14:textId="1233086F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21 37 43 53 90 99</w:t>
      </w:r>
    </w:p>
    <w:p w14:paraId="20A867CB" w14:textId="68B8F56B" w:rsidR="00B411D3" w:rsidRDefault="00B411D3" w:rsidP="00B411D3">
      <w:pPr>
        <w:rPr>
          <w:rFonts w:ascii="Arial" w:hAnsi="Arial" w:cs="Arial"/>
        </w:rPr>
      </w:pPr>
    </w:p>
    <w:p w14:paraId="1AABEBF4" w14:textId="77777777" w:rsidR="00DF4F53" w:rsidRPr="003F5728" w:rsidRDefault="00DF4F53" w:rsidP="00B411D3">
      <w:pPr>
        <w:rPr>
          <w:rFonts w:ascii="Arial" w:hAnsi="Arial" w:cs="Arial"/>
        </w:rPr>
      </w:pPr>
    </w:p>
    <w:p w14:paraId="77A2A87D" w14:textId="77777777" w:rsidR="00B411D3" w:rsidRPr="003F5728" w:rsidRDefault="00B411D3" w:rsidP="00B411D3">
      <w:pPr>
        <w:rPr>
          <w:rFonts w:ascii="Arial" w:hAnsi="Arial" w:cs="Arial"/>
        </w:rPr>
      </w:pPr>
    </w:p>
    <w:p w14:paraId="3626CA22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3:</w:t>
      </w:r>
    </w:p>
    <w:p w14:paraId="0925449C" w14:textId="77777777" w:rsidR="00B411D3" w:rsidRPr="003F5728" w:rsidRDefault="00B411D3" w:rsidP="00B411D3">
      <w:pPr>
        <w:rPr>
          <w:rFonts w:ascii="Arial" w:hAnsi="Arial" w:cs="Arial"/>
        </w:rPr>
      </w:pPr>
    </w:p>
    <w:p w14:paraId="75C5C85F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7</w:t>
      </w:r>
    </w:p>
    <w:p w14:paraId="3FA4CB17" w14:textId="77777777" w:rsidR="00B411D3" w:rsidRPr="003F5728" w:rsidRDefault="00B411D3" w:rsidP="00B411D3">
      <w:pPr>
        <w:rPr>
          <w:rFonts w:ascii="Arial" w:hAnsi="Arial" w:cs="Arial"/>
        </w:rPr>
      </w:pPr>
    </w:p>
    <w:p w14:paraId="300FFE75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200 10 183 125 25 57 41</w:t>
      </w:r>
    </w:p>
    <w:p w14:paraId="70A1A4D2" w14:textId="77777777" w:rsidR="00B411D3" w:rsidRPr="003F5728" w:rsidRDefault="00B411D3" w:rsidP="00B411D3">
      <w:pPr>
        <w:rPr>
          <w:rFonts w:ascii="Arial" w:hAnsi="Arial" w:cs="Arial"/>
        </w:rPr>
      </w:pPr>
    </w:p>
    <w:p w14:paraId="043CEFB9" w14:textId="46D5B4DD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</w:r>
      <w:r w:rsidR="005A0016">
        <w:rPr>
          <w:rFonts w:ascii="Arial" w:hAnsi="Arial" w:cs="Arial"/>
        </w:rPr>
        <w:tab/>
      </w:r>
      <w:r w:rsidRPr="003F57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200 10 183 125 25 57 41</w:t>
      </w:r>
    </w:p>
    <w:p w14:paraId="30C5412F" w14:textId="77777777" w:rsidR="00B411D3" w:rsidRPr="003F5728" w:rsidRDefault="00B411D3" w:rsidP="00B411D3">
      <w:pPr>
        <w:rPr>
          <w:rFonts w:ascii="Arial" w:hAnsi="Arial" w:cs="Arial"/>
        </w:rPr>
      </w:pPr>
    </w:p>
    <w:p w14:paraId="1A626BAA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19</w:t>
      </w:r>
    </w:p>
    <w:p w14:paraId="4CC90617" w14:textId="77777777" w:rsidR="00B411D3" w:rsidRPr="003F5728" w:rsidRDefault="00B411D3" w:rsidP="00B411D3">
      <w:pPr>
        <w:rPr>
          <w:rFonts w:ascii="Arial" w:hAnsi="Arial" w:cs="Arial"/>
        </w:rPr>
      </w:pPr>
    </w:p>
    <w:p w14:paraId="56FB7613" w14:textId="408AFC46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10 25 41 57 125 183 200</w:t>
      </w:r>
    </w:p>
    <w:p w14:paraId="07ED88F4" w14:textId="77777777" w:rsidR="00B411D3" w:rsidRPr="003F5728" w:rsidRDefault="00B411D3" w:rsidP="00B411D3">
      <w:pPr>
        <w:rPr>
          <w:rFonts w:ascii="Arial" w:hAnsi="Arial" w:cs="Arial"/>
        </w:rPr>
      </w:pPr>
    </w:p>
    <w:p w14:paraId="3EABA825" w14:textId="77777777" w:rsidR="00B411D3" w:rsidRPr="003F5728" w:rsidRDefault="00B411D3" w:rsidP="00B411D3">
      <w:pPr>
        <w:rPr>
          <w:rFonts w:ascii="Arial" w:hAnsi="Arial" w:cs="Arial"/>
        </w:rPr>
      </w:pPr>
    </w:p>
    <w:p w14:paraId="5A5E736C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4:</w:t>
      </w:r>
    </w:p>
    <w:p w14:paraId="747EEA38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43EC6D71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8</w:t>
      </w:r>
    </w:p>
    <w:p w14:paraId="602F4EB5" w14:textId="77777777" w:rsidR="00B411D3" w:rsidRPr="003F5728" w:rsidRDefault="00B411D3" w:rsidP="00B411D3">
      <w:pPr>
        <w:rPr>
          <w:rFonts w:ascii="Arial" w:hAnsi="Arial" w:cs="Arial"/>
        </w:rPr>
      </w:pPr>
    </w:p>
    <w:p w14:paraId="11EB5A9C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4 2 8 6 3 1 7 5</w:t>
      </w:r>
    </w:p>
    <w:p w14:paraId="0CFFD8E2" w14:textId="77777777" w:rsidR="00B411D3" w:rsidRPr="003F5728" w:rsidRDefault="00B411D3" w:rsidP="00B411D3">
      <w:pPr>
        <w:rPr>
          <w:rFonts w:ascii="Arial" w:hAnsi="Arial" w:cs="Arial"/>
        </w:rPr>
      </w:pPr>
    </w:p>
    <w:p w14:paraId="4E301125" w14:textId="7B0CC2C5" w:rsidR="00B411D3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5A0016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4 2 8 6 3 1 7 5</w:t>
      </w:r>
    </w:p>
    <w:p w14:paraId="250E9761" w14:textId="77777777" w:rsidR="00B411D3" w:rsidRPr="003F5728" w:rsidRDefault="00B411D3" w:rsidP="00B411D3">
      <w:pPr>
        <w:rPr>
          <w:rFonts w:ascii="Arial" w:hAnsi="Arial" w:cs="Arial"/>
        </w:rPr>
      </w:pPr>
    </w:p>
    <w:p w14:paraId="3BD21D09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20</w:t>
      </w:r>
    </w:p>
    <w:p w14:paraId="06B0AFF9" w14:textId="77777777" w:rsidR="00B411D3" w:rsidRPr="003F5728" w:rsidRDefault="00B411D3" w:rsidP="00B411D3">
      <w:pPr>
        <w:rPr>
          <w:rFonts w:ascii="Arial" w:hAnsi="Arial" w:cs="Arial"/>
        </w:rPr>
      </w:pPr>
    </w:p>
    <w:p w14:paraId="435BA4CB" w14:textId="161B07C4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1 2 3 4 5 6 7 8</w:t>
      </w:r>
    </w:p>
    <w:p w14:paraId="2DCDE892" w14:textId="77777777" w:rsidR="00B411D3" w:rsidRPr="003F5728" w:rsidRDefault="00B411D3" w:rsidP="00B411D3">
      <w:pPr>
        <w:rPr>
          <w:rFonts w:ascii="Arial" w:hAnsi="Arial" w:cs="Arial"/>
        </w:rPr>
      </w:pPr>
    </w:p>
    <w:p w14:paraId="4F60074C" w14:textId="77777777" w:rsidR="00B411D3" w:rsidRPr="003F5728" w:rsidRDefault="00B411D3" w:rsidP="00B411D3">
      <w:pPr>
        <w:rPr>
          <w:rFonts w:ascii="Arial" w:hAnsi="Arial" w:cs="Arial"/>
        </w:rPr>
      </w:pPr>
    </w:p>
    <w:p w14:paraId="3204DBC8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5:</w:t>
      </w:r>
    </w:p>
    <w:p w14:paraId="7F705414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13568DF6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size of array: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9</w:t>
      </w:r>
    </w:p>
    <w:p w14:paraId="7A90D23B" w14:textId="77777777" w:rsidR="00B411D3" w:rsidRPr="003F5728" w:rsidRDefault="00B411D3" w:rsidP="00B411D3">
      <w:pPr>
        <w:rPr>
          <w:rFonts w:ascii="Arial" w:hAnsi="Arial" w:cs="Arial"/>
        </w:rPr>
      </w:pPr>
    </w:p>
    <w:p w14:paraId="20DE26A9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4 2 9 3 6 8 1 7 5</w:t>
      </w:r>
    </w:p>
    <w:p w14:paraId="057DD360" w14:textId="77777777" w:rsidR="00B411D3" w:rsidRPr="003F5728" w:rsidRDefault="00B411D3" w:rsidP="00B411D3">
      <w:pPr>
        <w:rPr>
          <w:rFonts w:ascii="Arial" w:hAnsi="Arial" w:cs="Arial"/>
        </w:rPr>
      </w:pPr>
    </w:p>
    <w:p w14:paraId="4722C345" w14:textId="3399058A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5A0016">
        <w:rPr>
          <w:rFonts w:ascii="Arial" w:hAnsi="Arial" w:cs="Arial"/>
        </w:rPr>
        <w:tab/>
      </w:r>
      <w:r>
        <w:rPr>
          <w:rFonts w:ascii="Arial" w:hAnsi="Arial" w:cs="Arial"/>
        </w:rPr>
        <w:t>4 2 9 3 6 8 1 7 5</w:t>
      </w:r>
    </w:p>
    <w:p w14:paraId="1BAA0D27" w14:textId="77777777" w:rsidR="00B411D3" w:rsidRPr="003F5728" w:rsidRDefault="00B411D3" w:rsidP="00B411D3">
      <w:pPr>
        <w:rPr>
          <w:rFonts w:ascii="Arial" w:hAnsi="Arial" w:cs="Arial"/>
        </w:rPr>
      </w:pPr>
    </w:p>
    <w:p w14:paraId="65C757E6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27</w:t>
      </w:r>
    </w:p>
    <w:p w14:paraId="2B83FE61" w14:textId="77777777" w:rsidR="00B411D3" w:rsidRPr="003F5728" w:rsidRDefault="00B411D3" w:rsidP="00B411D3">
      <w:pPr>
        <w:rPr>
          <w:rFonts w:ascii="Arial" w:hAnsi="Arial" w:cs="Arial"/>
        </w:rPr>
      </w:pPr>
    </w:p>
    <w:p w14:paraId="01C29154" w14:textId="301A88F5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1 2 3 4 5 6 7 8 9  </w:t>
      </w:r>
    </w:p>
    <w:p w14:paraId="204DFEF0" w14:textId="77777777" w:rsidR="00B411D3" w:rsidRPr="003F5728" w:rsidRDefault="00B411D3" w:rsidP="00B411D3">
      <w:pPr>
        <w:rPr>
          <w:rFonts w:ascii="Arial" w:hAnsi="Arial" w:cs="Arial"/>
        </w:rPr>
      </w:pPr>
    </w:p>
    <w:p w14:paraId="6B39F23D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290EEFB8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6:</w:t>
      </w:r>
    </w:p>
    <w:p w14:paraId="3D0F2C80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0A2B0F5B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size of array: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10</w:t>
      </w:r>
    </w:p>
    <w:p w14:paraId="30F8DC45" w14:textId="77777777" w:rsidR="00B411D3" w:rsidRPr="003F5728" w:rsidRDefault="00B411D3" w:rsidP="00B411D3">
      <w:pPr>
        <w:rPr>
          <w:rFonts w:ascii="Arial" w:hAnsi="Arial" w:cs="Arial"/>
        </w:rPr>
      </w:pPr>
    </w:p>
    <w:p w14:paraId="5626FE1C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99 12 87 115 25 15 8 108 9 151</w:t>
      </w:r>
    </w:p>
    <w:p w14:paraId="30EF571B" w14:textId="77777777" w:rsidR="00B411D3" w:rsidRPr="003F5728" w:rsidRDefault="00B411D3" w:rsidP="00B411D3">
      <w:pPr>
        <w:rPr>
          <w:rFonts w:ascii="Arial" w:hAnsi="Arial" w:cs="Arial"/>
        </w:rPr>
      </w:pPr>
    </w:p>
    <w:p w14:paraId="68ED85F7" w14:textId="10765049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="005A0016">
        <w:rPr>
          <w:rFonts w:ascii="Arial" w:hAnsi="Arial" w:cs="Arial"/>
        </w:rPr>
        <w:tab/>
      </w:r>
      <w:r>
        <w:rPr>
          <w:rFonts w:ascii="Arial" w:hAnsi="Arial" w:cs="Arial"/>
        </w:rPr>
        <w:t>99 12 87 115 25 15 8 108 9 151</w:t>
      </w:r>
    </w:p>
    <w:p w14:paraId="7B3948CB" w14:textId="77777777" w:rsidR="00B411D3" w:rsidRPr="003F5728" w:rsidRDefault="00B411D3" w:rsidP="00B411D3">
      <w:pPr>
        <w:rPr>
          <w:rFonts w:ascii="Arial" w:hAnsi="Arial" w:cs="Arial"/>
        </w:rPr>
      </w:pPr>
    </w:p>
    <w:p w14:paraId="5FAA7B72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29</w:t>
      </w:r>
    </w:p>
    <w:p w14:paraId="2A4EAD3E" w14:textId="77777777" w:rsidR="00B411D3" w:rsidRPr="003F5728" w:rsidRDefault="00B411D3" w:rsidP="00B411D3">
      <w:pPr>
        <w:rPr>
          <w:rFonts w:ascii="Arial" w:hAnsi="Arial" w:cs="Arial"/>
        </w:rPr>
      </w:pPr>
    </w:p>
    <w:p w14:paraId="2758DB6C" w14:textId="236D4126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>
        <w:rPr>
          <w:rFonts w:ascii="Arial" w:hAnsi="Arial" w:cs="Arial"/>
        </w:rPr>
        <w:t>8 9 12 15 25 87 99 108 115 151</w:t>
      </w:r>
    </w:p>
    <w:p w14:paraId="16E6850B" w14:textId="77777777" w:rsidR="00B411D3" w:rsidRPr="003F5728" w:rsidRDefault="00B411D3" w:rsidP="00B411D3">
      <w:pPr>
        <w:rPr>
          <w:rFonts w:ascii="Arial" w:hAnsi="Arial" w:cs="Arial"/>
        </w:rPr>
      </w:pPr>
    </w:p>
    <w:p w14:paraId="248AC36D" w14:textId="77777777" w:rsidR="00B411D3" w:rsidRPr="003F5728" w:rsidRDefault="00B411D3" w:rsidP="00B411D3">
      <w:pPr>
        <w:rPr>
          <w:rFonts w:ascii="Arial" w:hAnsi="Arial" w:cs="Arial"/>
        </w:rPr>
      </w:pPr>
    </w:p>
    <w:p w14:paraId="7A77EA8F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7:</w:t>
      </w:r>
    </w:p>
    <w:p w14:paraId="656E7877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5A106BA2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>
        <w:rPr>
          <w:rFonts w:ascii="Arial" w:hAnsi="Arial" w:cs="Arial"/>
        </w:rPr>
        <w:t>1</w:t>
      </w:r>
    </w:p>
    <w:p w14:paraId="42FE101A" w14:textId="77777777" w:rsidR="00B411D3" w:rsidRPr="003F5728" w:rsidRDefault="00B411D3" w:rsidP="00B411D3">
      <w:pPr>
        <w:rPr>
          <w:rFonts w:ascii="Arial" w:hAnsi="Arial" w:cs="Arial"/>
        </w:rPr>
      </w:pPr>
    </w:p>
    <w:p w14:paraId="27BC7EA7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5 1 9 6 4 11 8 7 10 2 3</w:t>
      </w:r>
    </w:p>
    <w:p w14:paraId="055391E8" w14:textId="77777777" w:rsidR="00B411D3" w:rsidRPr="003F5728" w:rsidRDefault="00B411D3" w:rsidP="00B411D3">
      <w:pPr>
        <w:rPr>
          <w:rFonts w:ascii="Arial" w:hAnsi="Arial" w:cs="Arial"/>
        </w:rPr>
      </w:pPr>
    </w:p>
    <w:p w14:paraId="72111E76" w14:textId="694F420F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5A0016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5 1 9 6 4 11 8 7 10 2 3</w:t>
      </w:r>
    </w:p>
    <w:p w14:paraId="15CA8304" w14:textId="77777777" w:rsidR="00B411D3" w:rsidRPr="003F5728" w:rsidRDefault="00B411D3" w:rsidP="00B411D3">
      <w:pPr>
        <w:rPr>
          <w:rFonts w:ascii="Arial" w:hAnsi="Arial" w:cs="Arial"/>
        </w:rPr>
      </w:pPr>
    </w:p>
    <w:p w14:paraId="1510E488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34</w:t>
      </w:r>
    </w:p>
    <w:p w14:paraId="441BF219" w14:textId="77777777" w:rsidR="00B411D3" w:rsidRPr="003F5728" w:rsidRDefault="00B411D3" w:rsidP="00B411D3">
      <w:pPr>
        <w:rPr>
          <w:rFonts w:ascii="Arial" w:hAnsi="Arial" w:cs="Arial"/>
        </w:rPr>
      </w:pPr>
    </w:p>
    <w:p w14:paraId="7F2387DD" w14:textId="4CF45196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1 2 3 4 5 6 7 8 9 10 11</w:t>
      </w:r>
    </w:p>
    <w:p w14:paraId="112020E0" w14:textId="77777777" w:rsidR="00B411D3" w:rsidRPr="003F5728" w:rsidRDefault="00B411D3" w:rsidP="00B411D3">
      <w:pPr>
        <w:rPr>
          <w:rFonts w:ascii="Arial" w:hAnsi="Arial" w:cs="Arial"/>
        </w:rPr>
      </w:pPr>
    </w:p>
    <w:p w14:paraId="1899E0F5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6257D797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8:</w:t>
      </w:r>
    </w:p>
    <w:p w14:paraId="5EF6ABB9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3826B951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>
        <w:rPr>
          <w:rFonts w:ascii="Arial" w:hAnsi="Arial" w:cs="Arial"/>
        </w:rPr>
        <w:t>2</w:t>
      </w:r>
    </w:p>
    <w:p w14:paraId="40A01B7D" w14:textId="77777777" w:rsidR="00B411D3" w:rsidRPr="003F5728" w:rsidRDefault="00B411D3" w:rsidP="00B411D3">
      <w:pPr>
        <w:rPr>
          <w:rFonts w:ascii="Arial" w:hAnsi="Arial" w:cs="Arial"/>
        </w:rPr>
      </w:pPr>
    </w:p>
    <w:p w14:paraId="594B53B0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143 69 16 56 15 31 88 19 8 9 1 39</w:t>
      </w:r>
    </w:p>
    <w:p w14:paraId="39D67981" w14:textId="77777777" w:rsidR="00B411D3" w:rsidRPr="003F5728" w:rsidRDefault="00B411D3" w:rsidP="00B411D3">
      <w:pPr>
        <w:rPr>
          <w:rFonts w:ascii="Arial" w:hAnsi="Arial" w:cs="Arial"/>
        </w:rPr>
      </w:pPr>
    </w:p>
    <w:p w14:paraId="74001949" w14:textId="217D8A2F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5A0016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143 69 16 56 15 31 88 19 8 9 1 39</w:t>
      </w:r>
    </w:p>
    <w:p w14:paraId="42D6F40A" w14:textId="77777777" w:rsidR="00B411D3" w:rsidRPr="003F5728" w:rsidRDefault="00B411D3" w:rsidP="00B411D3">
      <w:pPr>
        <w:rPr>
          <w:rFonts w:ascii="Arial" w:hAnsi="Arial" w:cs="Arial"/>
        </w:rPr>
      </w:pPr>
    </w:p>
    <w:p w14:paraId="4B5CFA79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43</w:t>
      </w:r>
    </w:p>
    <w:p w14:paraId="4901E1CD" w14:textId="77777777" w:rsidR="00B411D3" w:rsidRPr="003F5728" w:rsidRDefault="00B411D3" w:rsidP="00B411D3">
      <w:pPr>
        <w:rPr>
          <w:rFonts w:ascii="Arial" w:hAnsi="Arial" w:cs="Arial"/>
        </w:rPr>
      </w:pPr>
    </w:p>
    <w:p w14:paraId="68405A40" w14:textId="0E1D6F3E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1 8 9 15 16 19 31 39 56 69 88 143</w:t>
      </w:r>
    </w:p>
    <w:p w14:paraId="07D32EDB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4BB946B9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1DDB05C5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9:</w:t>
      </w:r>
    </w:p>
    <w:p w14:paraId="767912E1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1DD64A69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>
        <w:rPr>
          <w:rFonts w:ascii="Arial" w:hAnsi="Arial" w:cs="Arial"/>
        </w:rPr>
        <w:t>3</w:t>
      </w:r>
    </w:p>
    <w:p w14:paraId="40F15D9C" w14:textId="77777777" w:rsidR="00B411D3" w:rsidRPr="003F5728" w:rsidRDefault="00B411D3" w:rsidP="00B411D3">
      <w:pPr>
        <w:rPr>
          <w:rFonts w:ascii="Arial" w:hAnsi="Arial" w:cs="Arial"/>
        </w:rPr>
      </w:pPr>
    </w:p>
    <w:p w14:paraId="69333438" w14:textId="63F1032A" w:rsidR="00B411D3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 w:rsidR="00375216">
        <w:rPr>
          <w:rFonts w:ascii="Arial" w:hAnsi="Arial" w:cs="Arial"/>
        </w:rPr>
        <w:t>188 19 69 49 143 199 8 51 11 15 6 49 5</w:t>
      </w:r>
    </w:p>
    <w:p w14:paraId="301349F6" w14:textId="77777777" w:rsidR="00375216" w:rsidRPr="003F5728" w:rsidRDefault="00375216" w:rsidP="00B411D3">
      <w:pPr>
        <w:rPr>
          <w:rFonts w:ascii="Arial" w:hAnsi="Arial" w:cs="Arial"/>
        </w:rPr>
      </w:pPr>
    </w:p>
    <w:p w14:paraId="6C672C25" w14:textId="2F03B07A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5A0016">
        <w:rPr>
          <w:rFonts w:ascii="Arial" w:hAnsi="Arial" w:cs="Arial"/>
        </w:rPr>
        <w:tab/>
        <w:t xml:space="preserve"> </w:t>
      </w:r>
      <w:r w:rsidR="00257C77">
        <w:rPr>
          <w:rFonts w:ascii="Arial" w:hAnsi="Arial" w:cs="Arial"/>
        </w:rPr>
        <w:t>188 19 69 49 143 199 8 51 11 15 6 49 5</w:t>
      </w:r>
    </w:p>
    <w:p w14:paraId="4D15858C" w14:textId="77777777" w:rsidR="00B411D3" w:rsidRPr="003F5728" w:rsidRDefault="00B411D3" w:rsidP="00B411D3">
      <w:pPr>
        <w:rPr>
          <w:rFonts w:ascii="Arial" w:hAnsi="Arial" w:cs="Arial"/>
        </w:rPr>
      </w:pPr>
    </w:p>
    <w:p w14:paraId="4DB11A4F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4</w:t>
      </w:r>
      <w:r>
        <w:rPr>
          <w:rFonts w:ascii="Arial" w:hAnsi="Arial" w:cs="Arial"/>
        </w:rPr>
        <w:t>6</w:t>
      </w:r>
    </w:p>
    <w:p w14:paraId="1E4B295C" w14:textId="77777777" w:rsidR="00B411D3" w:rsidRPr="003F5728" w:rsidRDefault="00B411D3" w:rsidP="00B411D3">
      <w:pPr>
        <w:rPr>
          <w:rFonts w:ascii="Arial" w:hAnsi="Arial" w:cs="Arial"/>
        </w:rPr>
      </w:pPr>
    </w:p>
    <w:p w14:paraId="447E6E09" w14:textId="59210BC0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="00C21C42" w:rsidRPr="00C21C42">
        <w:rPr>
          <w:rFonts w:ascii="Arial" w:hAnsi="Arial" w:cs="Arial"/>
        </w:rPr>
        <w:t>5 6 8 11 15 19 49 49 51 69 14</w:t>
      </w:r>
      <w:r w:rsidR="00C21C42">
        <w:rPr>
          <w:rFonts w:ascii="Arial" w:hAnsi="Arial" w:cs="Arial"/>
        </w:rPr>
        <w:t>3</w:t>
      </w:r>
      <w:r w:rsidR="00C21C42" w:rsidRPr="00C21C42">
        <w:rPr>
          <w:rFonts w:ascii="Arial" w:hAnsi="Arial" w:cs="Arial"/>
        </w:rPr>
        <w:t xml:space="preserve"> 188 199</w:t>
      </w:r>
    </w:p>
    <w:p w14:paraId="41503147" w14:textId="35E6B71F" w:rsidR="00B411D3" w:rsidRDefault="00B411D3" w:rsidP="00B411D3">
      <w:pPr>
        <w:rPr>
          <w:rFonts w:ascii="Arial" w:hAnsi="Arial" w:cs="Arial"/>
          <w:b/>
          <w:bCs/>
        </w:rPr>
      </w:pPr>
    </w:p>
    <w:p w14:paraId="6F0BED6F" w14:textId="77777777" w:rsidR="007C5CFA" w:rsidRPr="003F5728" w:rsidRDefault="007C5CFA" w:rsidP="00B411D3">
      <w:pPr>
        <w:rPr>
          <w:rFonts w:ascii="Arial" w:hAnsi="Arial" w:cs="Arial"/>
          <w:b/>
          <w:bCs/>
        </w:rPr>
      </w:pPr>
    </w:p>
    <w:p w14:paraId="3C7F3ABF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77FD95F0" w14:textId="77777777" w:rsidR="00B411D3" w:rsidRPr="003F5728" w:rsidRDefault="00B411D3" w:rsidP="00B411D3">
      <w:pPr>
        <w:rPr>
          <w:rFonts w:ascii="Arial" w:hAnsi="Arial" w:cs="Arial"/>
          <w:b/>
          <w:bCs/>
        </w:rPr>
      </w:pPr>
      <w:r w:rsidRPr="003F5728">
        <w:rPr>
          <w:rFonts w:ascii="Arial" w:hAnsi="Arial" w:cs="Arial"/>
          <w:b/>
          <w:bCs/>
        </w:rPr>
        <w:t>Output 10:</w:t>
      </w:r>
    </w:p>
    <w:p w14:paraId="566E0F3F" w14:textId="77777777" w:rsidR="00B411D3" w:rsidRPr="003F5728" w:rsidRDefault="00B411D3" w:rsidP="00B411D3">
      <w:pPr>
        <w:rPr>
          <w:rFonts w:ascii="Arial" w:hAnsi="Arial" w:cs="Arial"/>
          <w:b/>
          <w:bCs/>
        </w:rPr>
      </w:pPr>
    </w:p>
    <w:p w14:paraId="574BD5DA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>Enter size of array: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1</w:t>
      </w:r>
      <w:r>
        <w:rPr>
          <w:rFonts w:ascii="Arial" w:hAnsi="Arial" w:cs="Arial"/>
        </w:rPr>
        <w:t>4</w:t>
      </w:r>
    </w:p>
    <w:p w14:paraId="1357F09A" w14:textId="77777777" w:rsidR="00B411D3" w:rsidRPr="003F5728" w:rsidRDefault="00B411D3" w:rsidP="00B411D3">
      <w:pPr>
        <w:rPr>
          <w:rFonts w:ascii="Arial" w:hAnsi="Arial" w:cs="Arial"/>
        </w:rPr>
      </w:pPr>
    </w:p>
    <w:p w14:paraId="2FB606B5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Enter the elements of array: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88 169 15 225 10 500 100 1 2 69 9 121 29 3</w:t>
      </w:r>
    </w:p>
    <w:p w14:paraId="752C2185" w14:textId="77777777" w:rsidR="00B411D3" w:rsidRPr="003F5728" w:rsidRDefault="00B411D3" w:rsidP="00B411D3">
      <w:pPr>
        <w:rPr>
          <w:rFonts w:ascii="Arial" w:hAnsi="Arial" w:cs="Arial"/>
        </w:rPr>
      </w:pPr>
    </w:p>
    <w:p w14:paraId="390EEE5E" w14:textId="0335CF42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Before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 w:rsidR="005A0016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88 169 15 225 10 500 100 1 2 69 9 121 29 3</w:t>
      </w:r>
    </w:p>
    <w:p w14:paraId="0CDB5A27" w14:textId="77777777" w:rsidR="00B411D3" w:rsidRPr="003F5728" w:rsidRDefault="00B411D3" w:rsidP="00B411D3">
      <w:pPr>
        <w:rPr>
          <w:rFonts w:ascii="Arial" w:hAnsi="Arial" w:cs="Arial"/>
        </w:rPr>
      </w:pPr>
    </w:p>
    <w:p w14:paraId="561E4104" w14:textId="77777777" w:rsidR="00B411D3" w:rsidRPr="003F5728" w:rsidRDefault="00B411D3" w:rsidP="00B411D3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Actual Count: 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45</w:t>
      </w:r>
    </w:p>
    <w:p w14:paraId="61B10ECB" w14:textId="77777777" w:rsidR="00B411D3" w:rsidRPr="003F5728" w:rsidRDefault="00B411D3" w:rsidP="00B411D3">
      <w:pPr>
        <w:rPr>
          <w:rFonts w:ascii="Arial" w:hAnsi="Arial" w:cs="Arial"/>
        </w:rPr>
      </w:pPr>
    </w:p>
    <w:p w14:paraId="39C3A35B" w14:textId="653DD995" w:rsidR="00CE651B" w:rsidRDefault="00B411D3" w:rsidP="003130A8">
      <w:pPr>
        <w:rPr>
          <w:rFonts w:ascii="Arial" w:hAnsi="Arial" w:cs="Arial"/>
        </w:rPr>
      </w:pPr>
      <w:r w:rsidRPr="003F5728">
        <w:rPr>
          <w:rFonts w:ascii="Arial" w:hAnsi="Arial" w:cs="Arial"/>
        </w:rPr>
        <w:t xml:space="preserve">After </w:t>
      </w:r>
      <w:r w:rsidR="00111BF0">
        <w:rPr>
          <w:rFonts w:ascii="Arial" w:hAnsi="Arial" w:cs="Arial"/>
        </w:rPr>
        <w:t>Merge</w:t>
      </w:r>
      <w:r w:rsidRPr="003F5728">
        <w:rPr>
          <w:rFonts w:ascii="Arial" w:hAnsi="Arial" w:cs="Arial"/>
        </w:rPr>
        <w:t xml:space="preserve"> Sort:</w:t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</w:r>
      <w:r w:rsidRPr="003F572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1 2 3 9 10 15 29 69 88 100 121 169 225 500</w:t>
      </w:r>
    </w:p>
    <w:p w14:paraId="10D124D7" w14:textId="77777777" w:rsidR="00EA3C92" w:rsidRDefault="00EA3C92" w:rsidP="003130A8">
      <w:pPr>
        <w:rPr>
          <w:rFonts w:ascii="Arial" w:hAnsi="Arial" w:cs="Arial"/>
        </w:rPr>
      </w:pPr>
    </w:p>
    <w:p w14:paraId="026B16F0" w14:textId="77777777" w:rsidR="00611D2F" w:rsidRPr="003F5728" w:rsidRDefault="00611D2F" w:rsidP="003130A8">
      <w:pPr>
        <w:rPr>
          <w:rFonts w:ascii="Arial" w:hAnsi="Arial" w:cs="Arial"/>
        </w:rPr>
      </w:pPr>
    </w:p>
    <w:p w14:paraId="05251084" w14:textId="0AB17C3F" w:rsidR="00620D2E" w:rsidRPr="003F5728" w:rsidRDefault="00620D2E" w:rsidP="003130A8">
      <w:pPr>
        <w:rPr>
          <w:rFonts w:ascii="Arial" w:hAnsi="Arial" w:cs="Arial"/>
        </w:rPr>
      </w:pPr>
      <w:r w:rsidRPr="003F5728">
        <w:rPr>
          <w:rFonts w:ascii="Arial" w:hAnsi="Arial" w:cs="Arial"/>
        </w:rPr>
        <w:t>Table for N, Actual count and Worst-case T(N)</w:t>
      </w:r>
    </w:p>
    <w:p w14:paraId="55F830D0" w14:textId="77777777" w:rsidR="00620D2E" w:rsidRPr="003F5728" w:rsidRDefault="00620D2E" w:rsidP="003130A8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9"/>
        <w:gridCol w:w="2415"/>
        <w:gridCol w:w="3111"/>
      </w:tblGrid>
      <w:tr w:rsidR="005273F1" w:rsidRPr="003F5728" w14:paraId="5D9A7CE0" w14:textId="77777777" w:rsidTr="00C542EE">
        <w:trPr>
          <w:jc w:val="center"/>
        </w:trPr>
        <w:tc>
          <w:tcPr>
            <w:tcW w:w="2299" w:type="dxa"/>
          </w:tcPr>
          <w:p w14:paraId="2D531AA3" w14:textId="50CFF1BA" w:rsidR="005273F1" w:rsidRPr="00C542EE" w:rsidRDefault="002176DB" w:rsidP="00CE651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Array Size</w:t>
            </w:r>
            <w:r w:rsidR="008215AC">
              <w:rPr>
                <w:rFonts w:ascii="Arial" w:hAnsi="Arial" w:cs="Arial"/>
                <w:b/>
                <w:bCs/>
              </w:rPr>
              <w:t xml:space="preserve"> (N)</w:t>
            </w:r>
          </w:p>
        </w:tc>
        <w:tc>
          <w:tcPr>
            <w:tcW w:w="2415" w:type="dxa"/>
          </w:tcPr>
          <w:p w14:paraId="6831AB57" w14:textId="28053BEA" w:rsidR="005273F1" w:rsidRPr="00C542EE" w:rsidRDefault="005273F1" w:rsidP="00CE651B">
            <w:pPr>
              <w:jc w:val="center"/>
              <w:rPr>
                <w:rFonts w:ascii="Arial" w:hAnsi="Arial" w:cs="Arial"/>
                <w:b/>
                <w:bCs/>
              </w:rPr>
            </w:pPr>
            <w:r w:rsidRPr="00C542EE">
              <w:rPr>
                <w:rFonts w:ascii="Arial" w:hAnsi="Arial" w:cs="Arial"/>
                <w:b/>
                <w:bCs/>
              </w:rPr>
              <w:t>Actual Count</w:t>
            </w:r>
          </w:p>
        </w:tc>
        <w:tc>
          <w:tcPr>
            <w:tcW w:w="3111" w:type="dxa"/>
          </w:tcPr>
          <w:p w14:paraId="5487176C" w14:textId="17ABC6D9" w:rsidR="005273F1" w:rsidRPr="00C542EE" w:rsidRDefault="005273F1" w:rsidP="00CE651B">
            <w:pPr>
              <w:jc w:val="center"/>
              <w:rPr>
                <w:rFonts w:ascii="Arial" w:hAnsi="Arial" w:cs="Arial"/>
                <w:b/>
                <w:bCs/>
              </w:rPr>
            </w:pPr>
            <w:r w:rsidRPr="00C542EE">
              <w:rPr>
                <w:rFonts w:ascii="Arial" w:hAnsi="Arial" w:cs="Arial"/>
                <w:b/>
                <w:bCs/>
              </w:rPr>
              <w:t xml:space="preserve">Worst Case (N * </w:t>
            </w:r>
            <w:proofErr w:type="spellStart"/>
            <w:r w:rsidRPr="00C542EE">
              <w:rPr>
                <w:rFonts w:ascii="Arial" w:hAnsi="Arial" w:cs="Arial"/>
                <w:b/>
                <w:bCs/>
              </w:rPr>
              <w:t>LogN</w:t>
            </w:r>
            <w:proofErr w:type="spellEnd"/>
            <w:r w:rsidRPr="00C542EE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5273F1" w:rsidRPr="003F5728" w14:paraId="0F7A1E6D" w14:textId="77777777" w:rsidTr="00C542EE">
        <w:trPr>
          <w:jc w:val="center"/>
        </w:trPr>
        <w:tc>
          <w:tcPr>
            <w:tcW w:w="2299" w:type="dxa"/>
          </w:tcPr>
          <w:p w14:paraId="0AB573C5" w14:textId="4C352420" w:rsidR="005273F1" w:rsidRPr="003F5728" w:rsidRDefault="005273F1" w:rsidP="00CE651B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5</w:t>
            </w:r>
          </w:p>
        </w:tc>
        <w:tc>
          <w:tcPr>
            <w:tcW w:w="2415" w:type="dxa"/>
          </w:tcPr>
          <w:p w14:paraId="6E271099" w14:textId="2CF63B66" w:rsidR="005273F1" w:rsidRPr="003F5728" w:rsidRDefault="005273F1" w:rsidP="00CE651B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 w:rsidR="001061B1">
              <w:rPr>
                <w:rFonts w:ascii="Arial" w:hAnsi="Arial" w:cs="Arial"/>
              </w:rPr>
              <w:t>0</w:t>
            </w:r>
          </w:p>
        </w:tc>
        <w:tc>
          <w:tcPr>
            <w:tcW w:w="3111" w:type="dxa"/>
          </w:tcPr>
          <w:p w14:paraId="6BB4BB16" w14:textId="1C0BC6A6" w:rsidR="005273F1" w:rsidRPr="003F5728" w:rsidRDefault="00143C86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11.609</w:t>
            </w:r>
          </w:p>
        </w:tc>
      </w:tr>
      <w:tr w:rsidR="005273F1" w:rsidRPr="003F5728" w14:paraId="3239031A" w14:textId="77777777" w:rsidTr="00C542EE">
        <w:trPr>
          <w:jc w:val="center"/>
        </w:trPr>
        <w:tc>
          <w:tcPr>
            <w:tcW w:w="2299" w:type="dxa"/>
          </w:tcPr>
          <w:p w14:paraId="5AEDF092" w14:textId="4AD6C1A5" w:rsidR="005273F1" w:rsidRPr="003F5728" w:rsidRDefault="00206BB2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15" w:type="dxa"/>
          </w:tcPr>
          <w:p w14:paraId="7532FAFC" w14:textId="3F65C9B8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3111" w:type="dxa"/>
          </w:tcPr>
          <w:p w14:paraId="3FD38F9B" w14:textId="3FDDA6C0" w:rsidR="005273F1" w:rsidRPr="003F5728" w:rsidRDefault="00C1700A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15.509</w:t>
            </w:r>
          </w:p>
        </w:tc>
      </w:tr>
      <w:tr w:rsidR="005273F1" w:rsidRPr="003F5728" w14:paraId="349600CC" w14:textId="77777777" w:rsidTr="00C542EE">
        <w:trPr>
          <w:jc w:val="center"/>
        </w:trPr>
        <w:tc>
          <w:tcPr>
            <w:tcW w:w="2299" w:type="dxa"/>
          </w:tcPr>
          <w:p w14:paraId="5038D576" w14:textId="5947DFA1" w:rsidR="005273F1" w:rsidRPr="003F5728" w:rsidRDefault="00206BB2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15" w:type="dxa"/>
          </w:tcPr>
          <w:p w14:paraId="2F61E19E" w14:textId="1A851D62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3111" w:type="dxa"/>
          </w:tcPr>
          <w:p w14:paraId="59192464" w14:textId="3EEE6A5E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19.652</w:t>
            </w:r>
          </w:p>
        </w:tc>
      </w:tr>
      <w:tr w:rsidR="005273F1" w:rsidRPr="003F5728" w14:paraId="1490BA30" w14:textId="77777777" w:rsidTr="00C542EE">
        <w:trPr>
          <w:jc w:val="center"/>
        </w:trPr>
        <w:tc>
          <w:tcPr>
            <w:tcW w:w="2299" w:type="dxa"/>
          </w:tcPr>
          <w:p w14:paraId="79A95E3C" w14:textId="345310F2" w:rsidR="005273F1" w:rsidRPr="003F5728" w:rsidRDefault="00206BB2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15" w:type="dxa"/>
          </w:tcPr>
          <w:p w14:paraId="7191129D" w14:textId="1DD12573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111" w:type="dxa"/>
          </w:tcPr>
          <w:p w14:paraId="658403C0" w14:textId="30B9A851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24.000</w:t>
            </w:r>
          </w:p>
        </w:tc>
      </w:tr>
      <w:tr w:rsidR="005273F1" w:rsidRPr="003F5728" w14:paraId="287882B0" w14:textId="77777777" w:rsidTr="00C542EE">
        <w:trPr>
          <w:jc w:val="center"/>
        </w:trPr>
        <w:tc>
          <w:tcPr>
            <w:tcW w:w="2299" w:type="dxa"/>
          </w:tcPr>
          <w:p w14:paraId="0F438A53" w14:textId="5F018918" w:rsidR="005273F1" w:rsidRPr="003F5728" w:rsidRDefault="00206BB2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15" w:type="dxa"/>
          </w:tcPr>
          <w:p w14:paraId="2D1E3F30" w14:textId="5955BFAC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3111" w:type="dxa"/>
          </w:tcPr>
          <w:p w14:paraId="7C6ACE47" w14:textId="28DD6865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28.523</w:t>
            </w:r>
          </w:p>
        </w:tc>
      </w:tr>
      <w:tr w:rsidR="005273F1" w:rsidRPr="003F5728" w14:paraId="4F5367E3" w14:textId="77777777" w:rsidTr="00C542EE">
        <w:trPr>
          <w:jc w:val="center"/>
        </w:trPr>
        <w:tc>
          <w:tcPr>
            <w:tcW w:w="2299" w:type="dxa"/>
          </w:tcPr>
          <w:p w14:paraId="323A6E62" w14:textId="57F52C40" w:rsidR="005273F1" w:rsidRPr="003F5728" w:rsidRDefault="00206BB2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15" w:type="dxa"/>
          </w:tcPr>
          <w:p w14:paraId="06A97448" w14:textId="763C056F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111" w:type="dxa"/>
          </w:tcPr>
          <w:p w14:paraId="2DDE96FE" w14:textId="5199C1AE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33.219</w:t>
            </w:r>
          </w:p>
        </w:tc>
      </w:tr>
      <w:tr w:rsidR="005273F1" w:rsidRPr="003F5728" w14:paraId="288D7345" w14:textId="77777777" w:rsidTr="00C542EE">
        <w:trPr>
          <w:jc w:val="center"/>
        </w:trPr>
        <w:tc>
          <w:tcPr>
            <w:tcW w:w="2299" w:type="dxa"/>
          </w:tcPr>
          <w:p w14:paraId="4DC55298" w14:textId="2C85B6B1" w:rsidR="005273F1" w:rsidRPr="003F5728" w:rsidRDefault="005273F1" w:rsidP="00CE651B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 w:rsidR="00206BB2">
              <w:rPr>
                <w:rFonts w:ascii="Arial" w:hAnsi="Arial" w:cs="Arial"/>
              </w:rPr>
              <w:t>1</w:t>
            </w:r>
          </w:p>
        </w:tc>
        <w:tc>
          <w:tcPr>
            <w:tcW w:w="2415" w:type="dxa"/>
          </w:tcPr>
          <w:p w14:paraId="25FE76F9" w14:textId="13D16784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3111" w:type="dxa"/>
          </w:tcPr>
          <w:p w14:paraId="2E26FB8F" w14:textId="7272CE92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38.053</w:t>
            </w:r>
          </w:p>
        </w:tc>
      </w:tr>
      <w:tr w:rsidR="005273F1" w:rsidRPr="003F5728" w14:paraId="4D33791C" w14:textId="77777777" w:rsidTr="00C542EE">
        <w:trPr>
          <w:jc w:val="center"/>
        </w:trPr>
        <w:tc>
          <w:tcPr>
            <w:tcW w:w="2299" w:type="dxa"/>
          </w:tcPr>
          <w:p w14:paraId="28E4AE64" w14:textId="45678EDB" w:rsidR="005273F1" w:rsidRPr="003F5728" w:rsidRDefault="005273F1" w:rsidP="00CE651B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 w:rsidR="00206BB2">
              <w:rPr>
                <w:rFonts w:ascii="Arial" w:hAnsi="Arial" w:cs="Arial"/>
              </w:rPr>
              <w:t>2</w:t>
            </w:r>
          </w:p>
        </w:tc>
        <w:tc>
          <w:tcPr>
            <w:tcW w:w="2415" w:type="dxa"/>
          </w:tcPr>
          <w:p w14:paraId="6802FAB5" w14:textId="6C0AB24F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3111" w:type="dxa"/>
          </w:tcPr>
          <w:p w14:paraId="5558DD6D" w14:textId="33E12D71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43.012</w:t>
            </w:r>
          </w:p>
        </w:tc>
      </w:tr>
      <w:tr w:rsidR="005273F1" w:rsidRPr="003F5728" w14:paraId="5E764474" w14:textId="77777777" w:rsidTr="00C542EE">
        <w:trPr>
          <w:jc w:val="center"/>
        </w:trPr>
        <w:tc>
          <w:tcPr>
            <w:tcW w:w="2299" w:type="dxa"/>
          </w:tcPr>
          <w:p w14:paraId="4ABA1132" w14:textId="2661F5EB" w:rsidR="005273F1" w:rsidRPr="003F5728" w:rsidRDefault="005273F1" w:rsidP="00CE651B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 w:rsidR="00206BB2">
              <w:rPr>
                <w:rFonts w:ascii="Arial" w:hAnsi="Arial" w:cs="Arial"/>
              </w:rPr>
              <w:t>3</w:t>
            </w:r>
          </w:p>
        </w:tc>
        <w:tc>
          <w:tcPr>
            <w:tcW w:w="2415" w:type="dxa"/>
          </w:tcPr>
          <w:p w14:paraId="5F3285D3" w14:textId="5AE3616E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3111" w:type="dxa"/>
          </w:tcPr>
          <w:p w14:paraId="3044E79D" w14:textId="39BF5251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48.109</w:t>
            </w:r>
          </w:p>
        </w:tc>
      </w:tr>
      <w:tr w:rsidR="005273F1" w:rsidRPr="003F5728" w14:paraId="1E65A365" w14:textId="77777777" w:rsidTr="00C542EE">
        <w:trPr>
          <w:jc w:val="center"/>
        </w:trPr>
        <w:tc>
          <w:tcPr>
            <w:tcW w:w="2299" w:type="dxa"/>
          </w:tcPr>
          <w:p w14:paraId="6EC3D06E" w14:textId="5AE4956E" w:rsidR="005273F1" w:rsidRPr="003F5728" w:rsidRDefault="005273F1" w:rsidP="00CE651B">
            <w:pPr>
              <w:jc w:val="center"/>
              <w:rPr>
                <w:rFonts w:ascii="Arial" w:hAnsi="Arial" w:cs="Arial"/>
              </w:rPr>
            </w:pPr>
            <w:r w:rsidRPr="003F5728">
              <w:rPr>
                <w:rFonts w:ascii="Arial" w:hAnsi="Arial" w:cs="Arial"/>
              </w:rPr>
              <w:t>1</w:t>
            </w:r>
            <w:r w:rsidR="00206BB2">
              <w:rPr>
                <w:rFonts w:ascii="Arial" w:hAnsi="Arial" w:cs="Arial"/>
              </w:rPr>
              <w:t>4</w:t>
            </w:r>
          </w:p>
        </w:tc>
        <w:tc>
          <w:tcPr>
            <w:tcW w:w="2415" w:type="dxa"/>
          </w:tcPr>
          <w:p w14:paraId="691FEB7E" w14:textId="6463F8CB" w:rsidR="005273F1" w:rsidRPr="003F5728" w:rsidRDefault="001061B1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3111" w:type="dxa"/>
          </w:tcPr>
          <w:p w14:paraId="089A3165" w14:textId="358BCD1C" w:rsidR="005273F1" w:rsidRPr="003F5728" w:rsidRDefault="00BC1630" w:rsidP="00CE65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53.303</w:t>
            </w:r>
          </w:p>
        </w:tc>
      </w:tr>
    </w:tbl>
    <w:p w14:paraId="46135FA2" w14:textId="3F0A93F3" w:rsidR="0079483D" w:rsidRDefault="0079483D" w:rsidP="003130A8">
      <w:pPr>
        <w:rPr>
          <w:rFonts w:ascii="Arial" w:hAnsi="Arial" w:cs="Arial"/>
        </w:rPr>
      </w:pPr>
    </w:p>
    <w:p w14:paraId="4F22B975" w14:textId="77777777" w:rsidR="003C4589" w:rsidRDefault="003C4589" w:rsidP="00265E63">
      <w:pPr>
        <w:rPr>
          <w:rFonts w:ascii="Arial" w:hAnsi="Arial" w:cs="Arial"/>
        </w:rPr>
      </w:pPr>
    </w:p>
    <w:p w14:paraId="5A2C4F0F" w14:textId="4EEF587E" w:rsidR="003C4589" w:rsidRDefault="004A60E3" w:rsidP="00265E63">
      <w:pPr>
        <w:rPr>
          <w:rFonts w:ascii="Arial" w:hAnsi="Arial" w:cs="Arial"/>
        </w:rPr>
      </w:pPr>
      <w:r w:rsidRPr="004A60E3">
        <w:rPr>
          <w:rFonts w:ascii="Arial" w:hAnsi="Arial" w:cs="Arial"/>
        </w:rPr>
        <w:t>A graph to compare the Worst-Case Complexity of the Insertion Sort algorithm and actual count putting counters</w:t>
      </w:r>
    </w:p>
    <w:p w14:paraId="7B5541EF" w14:textId="77777777" w:rsidR="00A459FC" w:rsidRDefault="00A459FC" w:rsidP="00265E63">
      <w:pPr>
        <w:rPr>
          <w:rFonts w:ascii="Arial" w:hAnsi="Arial" w:cs="Arial"/>
        </w:rPr>
      </w:pPr>
    </w:p>
    <w:p w14:paraId="4A4C3350" w14:textId="70C002B7" w:rsidR="006E4EBF" w:rsidRPr="00523E36" w:rsidRDefault="002176DB" w:rsidP="00265E6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321054C" wp14:editId="48D19B92">
            <wp:extent cx="5486400" cy="3200400"/>
            <wp:effectExtent l="0" t="0" r="12700" b="1270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FB6A2D1" w14:textId="7B3C52F5" w:rsidR="0052597D" w:rsidRDefault="0052597D" w:rsidP="00523E36">
      <w:pPr>
        <w:rPr>
          <w:rFonts w:ascii="Arial" w:hAnsi="Arial" w:cs="Arial"/>
          <w:noProof/>
        </w:rPr>
      </w:pPr>
    </w:p>
    <w:p w14:paraId="54478267" w14:textId="56629DEE" w:rsidR="006335B7" w:rsidRDefault="006335B7" w:rsidP="00523E36">
      <w:pPr>
        <w:rPr>
          <w:rFonts w:ascii="Arial" w:hAnsi="Arial" w:cs="Arial"/>
          <w:noProof/>
        </w:rPr>
      </w:pPr>
    </w:p>
    <w:p w14:paraId="20519E9C" w14:textId="7667CFB4" w:rsidR="006335B7" w:rsidRDefault="002D152A" w:rsidP="00523E36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lastRenderedPageBreak/>
        <w:t xml:space="preserve">Comparision of </w:t>
      </w:r>
      <w:r w:rsidRPr="000962C5">
        <w:rPr>
          <w:rFonts w:ascii="Arial" w:hAnsi="Arial" w:cs="Arial"/>
          <w:b/>
          <w:bCs/>
          <w:noProof/>
        </w:rPr>
        <w:t>Insertion Sort Actual Count</w:t>
      </w:r>
      <w:r>
        <w:rPr>
          <w:rFonts w:ascii="Arial" w:hAnsi="Arial" w:cs="Arial"/>
          <w:noProof/>
        </w:rPr>
        <w:t xml:space="preserve"> </w:t>
      </w:r>
      <w:r w:rsidR="00835AC9">
        <w:rPr>
          <w:rFonts w:ascii="Arial" w:hAnsi="Arial" w:cs="Arial"/>
          <w:noProof/>
        </w:rPr>
        <w:t>V</w:t>
      </w:r>
      <w:r>
        <w:rPr>
          <w:rFonts w:ascii="Arial" w:hAnsi="Arial" w:cs="Arial"/>
          <w:noProof/>
        </w:rPr>
        <w:t xml:space="preserve">s </w:t>
      </w:r>
      <w:r w:rsidRPr="000962C5">
        <w:rPr>
          <w:rFonts w:ascii="Arial" w:hAnsi="Arial" w:cs="Arial"/>
          <w:b/>
          <w:bCs/>
          <w:noProof/>
        </w:rPr>
        <w:t>Merge Sort Actual Count</w:t>
      </w:r>
    </w:p>
    <w:p w14:paraId="1A8E9C38" w14:textId="77777777" w:rsidR="003E1A5C" w:rsidRDefault="003E1A5C" w:rsidP="00523E36">
      <w:pPr>
        <w:rPr>
          <w:rFonts w:ascii="Arial" w:hAnsi="Arial" w:cs="Arial"/>
          <w:noProof/>
        </w:rPr>
      </w:pPr>
    </w:p>
    <w:p w14:paraId="5A2AE413" w14:textId="3C927490" w:rsidR="006335B7" w:rsidRDefault="00C8141C" w:rsidP="00523E3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2A8B3AA6" wp14:editId="19D4676E">
            <wp:extent cx="5486400" cy="3200400"/>
            <wp:effectExtent l="0" t="0" r="12700" b="1270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98E9AB1" w14:textId="4ED16519" w:rsidR="003E1A5C" w:rsidRDefault="003E1A5C" w:rsidP="00523E36">
      <w:pPr>
        <w:rPr>
          <w:rFonts w:ascii="Arial" w:hAnsi="Arial" w:cs="Arial"/>
          <w:noProof/>
        </w:rPr>
      </w:pPr>
    </w:p>
    <w:p w14:paraId="52204008" w14:textId="06508CE7" w:rsidR="003E1A5C" w:rsidRDefault="003E1A5C" w:rsidP="00523E36">
      <w:pPr>
        <w:rPr>
          <w:rFonts w:ascii="Arial" w:hAnsi="Arial" w:cs="Arial"/>
          <w:noProof/>
        </w:rPr>
      </w:pPr>
    </w:p>
    <w:p w14:paraId="5B3A2EE4" w14:textId="77777777" w:rsidR="00E66B84" w:rsidRDefault="00E66B84" w:rsidP="00523E36">
      <w:pPr>
        <w:rPr>
          <w:rFonts w:ascii="Arial" w:hAnsi="Arial" w:cs="Arial"/>
          <w:noProof/>
        </w:rPr>
      </w:pPr>
    </w:p>
    <w:p w14:paraId="0E87399B" w14:textId="6BA96990" w:rsidR="003E1A5C" w:rsidRDefault="003E1A5C" w:rsidP="00523E36">
      <w:pPr>
        <w:rPr>
          <w:rFonts w:ascii="Arial" w:hAnsi="Arial" w:cs="Arial"/>
          <w:noProof/>
        </w:rPr>
      </w:pPr>
      <w:r w:rsidRPr="003E1A5C">
        <w:rPr>
          <w:rFonts w:ascii="Arial" w:hAnsi="Arial" w:cs="Arial"/>
          <w:noProof/>
        </w:rPr>
        <w:t xml:space="preserve">Comparision of </w:t>
      </w:r>
      <w:r w:rsidRPr="007E09BB">
        <w:rPr>
          <w:rFonts w:ascii="Arial" w:hAnsi="Arial" w:cs="Arial"/>
          <w:b/>
          <w:bCs/>
          <w:noProof/>
        </w:rPr>
        <w:t xml:space="preserve">Insertion Sort </w:t>
      </w:r>
      <w:r w:rsidRPr="007E09BB">
        <w:rPr>
          <w:rFonts w:ascii="Arial" w:hAnsi="Arial" w:cs="Arial"/>
          <w:b/>
          <w:bCs/>
          <w:noProof/>
        </w:rPr>
        <w:t>Worst Case</w:t>
      </w:r>
      <w:r w:rsidRPr="003E1A5C">
        <w:rPr>
          <w:rFonts w:ascii="Arial" w:hAnsi="Arial" w:cs="Arial"/>
          <w:noProof/>
        </w:rPr>
        <w:t xml:space="preserve"> </w:t>
      </w:r>
      <w:r w:rsidR="007E09BB">
        <w:rPr>
          <w:rFonts w:ascii="Arial" w:hAnsi="Arial" w:cs="Arial"/>
          <w:noProof/>
        </w:rPr>
        <w:t>V</w:t>
      </w:r>
      <w:r w:rsidRPr="003E1A5C">
        <w:rPr>
          <w:rFonts w:ascii="Arial" w:hAnsi="Arial" w:cs="Arial"/>
          <w:noProof/>
        </w:rPr>
        <w:t xml:space="preserve">s </w:t>
      </w:r>
      <w:r w:rsidRPr="007E09BB">
        <w:rPr>
          <w:rFonts w:ascii="Arial" w:hAnsi="Arial" w:cs="Arial"/>
          <w:b/>
          <w:bCs/>
          <w:noProof/>
        </w:rPr>
        <w:t xml:space="preserve">Merge Sort </w:t>
      </w:r>
      <w:r w:rsidRPr="007E09BB">
        <w:rPr>
          <w:rFonts w:ascii="Arial" w:hAnsi="Arial" w:cs="Arial"/>
          <w:b/>
          <w:bCs/>
          <w:noProof/>
        </w:rPr>
        <w:t>Worst Case</w:t>
      </w:r>
    </w:p>
    <w:p w14:paraId="7B936E79" w14:textId="3AB923FC" w:rsidR="00C8141C" w:rsidRPr="00C8141C" w:rsidRDefault="00C8141C" w:rsidP="00C8141C">
      <w:pPr>
        <w:rPr>
          <w:rFonts w:ascii="Arial" w:hAnsi="Arial" w:cs="Arial"/>
        </w:rPr>
      </w:pPr>
    </w:p>
    <w:p w14:paraId="6861C7DE" w14:textId="47480587" w:rsidR="00C8141C" w:rsidRDefault="00A56707" w:rsidP="00C8141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71BF884" wp14:editId="3D0C5C6E">
            <wp:extent cx="5486400" cy="3200400"/>
            <wp:effectExtent l="0" t="0" r="12700" b="1270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2C51DE8" w14:textId="77777777" w:rsidR="00C8141C" w:rsidRPr="00C8141C" w:rsidRDefault="00C8141C" w:rsidP="00C8141C">
      <w:pPr>
        <w:jc w:val="center"/>
        <w:rPr>
          <w:rFonts w:ascii="Arial" w:hAnsi="Arial" w:cs="Arial"/>
        </w:rPr>
      </w:pPr>
    </w:p>
    <w:sectPr w:rsidR="00C8141C" w:rsidRPr="00C81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E"/>
    <w:rsid w:val="00004E2E"/>
    <w:rsid w:val="000122B4"/>
    <w:rsid w:val="0001391D"/>
    <w:rsid w:val="00016947"/>
    <w:rsid w:val="000216AE"/>
    <w:rsid w:val="00034875"/>
    <w:rsid w:val="000551CC"/>
    <w:rsid w:val="0005787F"/>
    <w:rsid w:val="00082D75"/>
    <w:rsid w:val="0008453C"/>
    <w:rsid w:val="000924E8"/>
    <w:rsid w:val="000962C5"/>
    <w:rsid w:val="000C0505"/>
    <w:rsid w:val="000C39BA"/>
    <w:rsid w:val="000D55D4"/>
    <w:rsid w:val="001061B1"/>
    <w:rsid w:val="00111BF0"/>
    <w:rsid w:val="00143C86"/>
    <w:rsid w:val="00171C6B"/>
    <w:rsid w:val="00173EDD"/>
    <w:rsid w:val="001805A4"/>
    <w:rsid w:val="001A0104"/>
    <w:rsid w:val="001A0B0B"/>
    <w:rsid w:val="001B6A34"/>
    <w:rsid w:val="001C0113"/>
    <w:rsid w:val="001C5C07"/>
    <w:rsid w:val="001E7919"/>
    <w:rsid w:val="001F486F"/>
    <w:rsid w:val="00206BB2"/>
    <w:rsid w:val="00207C89"/>
    <w:rsid w:val="002176DB"/>
    <w:rsid w:val="00240840"/>
    <w:rsid w:val="00244F9F"/>
    <w:rsid w:val="0025589D"/>
    <w:rsid w:val="00257C77"/>
    <w:rsid w:val="002616F4"/>
    <w:rsid w:val="0026434A"/>
    <w:rsid w:val="002643DD"/>
    <w:rsid w:val="00265E23"/>
    <w:rsid w:val="00265E63"/>
    <w:rsid w:val="0028185F"/>
    <w:rsid w:val="002832E3"/>
    <w:rsid w:val="00290154"/>
    <w:rsid w:val="002972A2"/>
    <w:rsid w:val="002A3D00"/>
    <w:rsid w:val="002A521E"/>
    <w:rsid w:val="002A64D3"/>
    <w:rsid w:val="002B32E2"/>
    <w:rsid w:val="002D152A"/>
    <w:rsid w:val="002E6B68"/>
    <w:rsid w:val="002E7053"/>
    <w:rsid w:val="002F24A6"/>
    <w:rsid w:val="002F55FB"/>
    <w:rsid w:val="00311337"/>
    <w:rsid w:val="003116BC"/>
    <w:rsid w:val="003130A8"/>
    <w:rsid w:val="003245FD"/>
    <w:rsid w:val="00326E81"/>
    <w:rsid w:val="003402F2"/>
    <w:rsid w:val="00343310"/>
    <w:rsid w:val="00353EF2"/>
    <w:rsid w:val="003638C4"/>
    <w:rsid w:val="00374C1B"/>
    <w:rsid w:val="00375216"/>
    <w:rsid w:val="003774D0"/>
    <w:rsid w:val="00386988"/>
    <w:rsid w:val="0039007B"/>
    <w:rsid w:val="003A2985"/>
    <w:rsid w:val="003A2D63"/>
    <w:rsid w:val="003B27D0"/>
    <w:rsid w:val="003B3966"/>
    <w:rsid w:val="003B4263"/>
    <w:rsid w:val="003B446C"/>
    <w:rsid w:val="003C4589"/>
    <w:rsid w:val="003D5FF1"/>
    <w:rsid w:val="003E1A5C"/>
    <w:rsid w:val="003F5728"/>
    <w:rsid w:val="004156C1"/>
    <w:rsid w:val="00422F74"/>
    <w:rsid w:val="004267D3"/>
    <w:rsid w:val="00436326"/>
    <w:rsid w:val="00442B15"/>
    <w:rsid w:val="00451F66"/>
    <w:rsid w:val="00454309"/>
    <w:rsid w:val="00454475"/>
    <w:rsid w:val="004573AF"/>
    <w:rsid w:val="004853EA"/>
    <w:rsid w:val="00492FE0"/>
    <w:rsid w:val="004A60E3"/>
    <w:rsid w:val="004A6411"/>
    <w:rsid w:val="004B4202"/>
    <w:rsid w:val="004B7FAA"/>
    <w:rsid w:val="004D2BF1"/>
    <w:rsid w:val="004D55D5"/>
    <w:rsid w:val="004E072F"/>
    <w:rsid w:val="004E3268"/>
    <w:rsid w:val="004E46A2"/>
    <w:rsid w:val="004E4A0B"/>
    <w:rsid w:val="004F2A9C"/>
    <w:rsid w:val="004F3FDF"/>
    <w:rsid w:val="00502CD3"/>
    <w:rsid w:val="00523E36"/>
    <w:rsid w:val="0052597D"/>
    <w:rsid w:val="005273F1"/>
    <w:rsid w:val="00530DD5"/>
    <w:rsid w:val="00533891"/>
    <w:rsid w:val="00535503"/>
    <w:rsid w:val="00536578"/>
    <w:rsid w:val="0055151B"/>
    <w:rsid w:val="005718A5"/>
    <w:rsid w:val="00574F87"/>
    <w:rsid w:val="00584A7B"/>
    <w:rsid w:val="005A0016"/>
    <w:rsid w:val="005A3FF0"/>
    <w:rsid w:val="005C1A14"/>
    <w:rsid w:val="005D794F"/>
    <w:rsid w:val="005E06DE"/>
    <w:rsid w:val="005E3782"/>
    <w:rsid w:val="005E7B56"/>
    <w:rsid w:val="005F18EB"/>
    <w:rsid w:val="00611D2F"/>
    <w:rsid w:val="00620D2E"/>
    <w:rsid w:val="006232B8"/>
    <w:rsid w:val="0062352D"/>
    <w:rsid w:val="00627329"/>
    <w:rsid w:val="00627C4F"/>
    <w:rsid w:val="006335B7"/>
    <w:rsid w:val="00636127"/>
    <w:rsid w:val="006516AC"/>
    <w:rsid w:val="00670EFF"/>
    <w:rsid w:val="00673CBB"/>
    <w:rsid w:val="0067566D"/>
    <w:rsid w:val="0067713E"/>
    <w:rsid w:val="00682D96"/>
    <w:rsid w:val="00690C5A"/>
    <w:rsid w:val="00695D65"/>
    <w:rsid w:val="006A2BD5"/>
    <w:rsid w:val="006A377D"/>
    <w:rsid w:val="006A5CE0"/>
    <w:rsid w:val="006C1F3C"/>
    <w:rsid w:val="006C44DE"/>
    <w:rsid w:val="006D17C2"/>
    <w:rsid w:val="006D3E2C"/>
    <w:rsid w:val="006D45B0"/>
    <w:rsid w:val="006D76F7"/>
    <w:rsid w:val="006E0434"/>
    <w:rsid w:val="006E22BE"/>
    <w:rsid w:val="006E4EBF"/>
    <w:rsid w:val="006F0DDB"/>
    <w:rsid w:val="0070005A"/>
    <w:rsid w:val="00703884"/>
    <w:rsid w:val="00713FF4"/>
    <w:rsid w:val="00732589"/>
    <w:rsid w:val="00735F77"/>
    <w:rsid w:val="0074344C"/>
    <w:rsid w:val="00745BFB"/>
    <w:rsid w:val="00782137"/>
    <w:rsid w:val="00783285"/>
    <w:rsid w:val="00784793"/>
    <w:rsid w:val="0079483D"/>
    <w:rsid w:val="007B0C41"/>
    <w:rsid w:val="007B2768"/>
    <w:rsid w:val="007C2840"/>
    <w:rsid w:val="007C5CFA"/>
    <w:rsid w:val="007E09BB"/>
    <w:rsid w:val="007E7397"/>
    <w:rsid w:val="007E7D26"/>
    <w:rsid w:val="007F0EF3"/>
    <w:rsid w:val="007F12F9"/>
    <w:rsid w:val="00802F29"/>
    <w:rsid w:val="00810C16"/>
    <w:rsid w:val="00816DD7"/>
    <w:rsid w:val="008215AC"/>
    <w:rsid w:val="008263D8"/>
    <w:rsid w:val="0082703E"/>
    <w:rsid w:val="008351E3"/>
    <w:rsid w:val="00835AC9"/>
    <w:rsid w:val="00844383"/>
    <w:rsid w:val="00875D44"/>
    <w:rsid w:val="00895B66"/>
    <w:rsid w:val="00896472"/>
    <w:rsid w:val="00896F1D"/>
    <w:rsid w:val="008A6C26"/>
    <w:rsid w:val="008C0515"/>
    <w:rsid w:val="008C3A3E"/>
    <w:rsid w:val="008C5206"/>
    <w:rsid w:val="008D77FB"/>
    <w:rsid w:val="008F08DD"/>
    <w:rsid w:val="008F2484"/>
    <w:rsid w:val="008F4BE6"/>
    <w:rsid w:val="00907989"/>
    <w:rsid w:val="00912201"/>
    <w:rsid w:val="009122D7"/>
    <w:rsid w:val="009151DC"/>
    <w:rsid w:val="0093537F"/>
    <w:rsid w:val="009364F9"/>
    <w:rsid w:val="0094116E"/>
    <w:rsid w:val="00944C11"/>
    <w:rsid w:val="00970D04"/>
    <w:rsid w:val="00973518"/>
    <w:rsid w:val="00982AF4"/>
    <w:rsid w:val="00992EF6"/>
    <w:rsid w:val="009B79AF"/>
    <w:rsid w:val="009D28F2"/>
    <w:rsid w:val="009F0673"/>
    <w:rsid w:val="009F3BA6"/>
    <w:rsid w:val="00A02698"/>
    <w:rsid w:val="00A04464"/>
    <w:rsid w:val="00A11B08"/>
    <w:rsid w:val="00A20A6A"/>
    <w:rsid w:val="00A21A97"/>
    <w:rsid w:val="00A229A3"/>
    <w:rsid w:val="00A36258"/>
    <w:rsid w:val="00A459FC"/>
    <w:rsid w:val="00A534DE"/>
    <w:rsid w:val="00A556D6"/>
    <w:rsid w:val="00A56707"/>
    <w:rsid w:val="00A70C99"/>
    <w:rsid w:val="00A737E5"/>
    <w:rsid w:val="00A81FCF"/>
    <w:rsid w:val="00A95CC6"/>
    <w:rsid w:val="00AA39B7"/>
    <w:rsid w:val="00AB0C45"/>
    <w:rsid w:val="00AB40D6"/>
    <w:rsid w:val="00AC6F22"/>
    <w:rsid w:val="00AC703B"/>
    <w:rsid w:val="00B00AA8"/>
    <w:rsid w:val="00B12DD7"/>
    <w:rsid w:val="00B2064A"/>
    <w:rsid w:val="00B357BD"/>
    <w:rsid w:val="00B37459"/>
    <w:rsid w:val="00B411D3"/>
    <w:rsid w:val="00B447AB"/>
    <w:rsid w:val="00B46C37"/>
    <w:rsid w:val="00B55C6C"/>
    <w:rsid w:val="00B6203F"/>
    <w:rsid w:val="00B651D1"/>
    <w:rsid w:val="00B67F57"/>
    <w:rsid w:val="00B72C0D"/>
    <w:rsid w:val="00B85E3E"/>
    <w:rsid w:val="00B867F0"/>
    <w:rsid w:val="00B86A00"/>
    <w:rsid w:val="00B90D63"/>
    <w:rsid w:val="00B9435C"/>
    <w:rsid w:val="00BC1630"/>
    <w:rsid w:val="00BC6561"/>
    <w:rsid w:val="00BD6E59"/>
    <w:rsid w:val="00BE16CE"/>
    <w:rsid w:val="00BE2B0E"/>
    <w:rsid w:val="00C10F02"/>
    <w:rsid w:val="00C136DA"/>
    <w:rsid w:val="00C160E8"/>
    <w:rsid w:val="00C1700A"/>
    <w:rsid w:val="00C21C42"/>
    <w:rsid w:val="00C22AA6"/>
    <w:rsid w:val="00C2426D"/>
    <w:rsid w:val="00C24CA2"/>
    <w:rsid w:val="00C44C26"/>
    <w:rsid w:val="00C45345"/>
    <w:rsid w:val="00C462DD"/>
    <w:rsid w:val="00C51F11"/>
    <w:rsid w:val="00C542EE"/>
    <w:rsid w:val="00C5469D"/>
    <w:rsid w:val="00C56EB9"/>
    <w:rsid w:val="00C63EDA"/>
    <w:rsid w:val="00C64532"/>
    <w:rsid w:val="00C73EC5"/>
    <w:rsid w:val="00C8141C"/>
    <w:rsid w:val="00C91DE9"/>
    <w:rsid w:val="00C9206D"/>
    <w:rsid w:val="00C95342"/>
    <w:rsid w:val="00CC41C9"/>
    <w:rsid w:val="00CD2B7E"/>
    <w:rsid w:val="00CE555F"/>
    <w:rsid w:val="00CE651B"/>
    <w:rsid w:val="00D21C5C"/>
    <w:rsid w:val="00D2243B"/>
    <w:rsid w:val="00D2298F"/>
    <w:rsid w:val="00D24B00"/>
    <w:rsid w:val="00D35A7C"/>
    <w:rsid w:val="00D545E2"/>
    <w:rsid w:val="00D7431F"/>
    <w:rsid w:val="00D75E99"/>
    <w:rsid w:val="00D805A5"/>
    <w:rsid w:val="00D96B6E"/>
    <w:rsid w:val="00DB2918"/>
    <w:rsid w:val="00DD344B"/>
    <w:rsid w:val="00DE54D1"/>
    <w:rsid w:val="00DF4F53"/>
    <w:rsid w:val="00E10FB1"/>
    <w:rsid w:val="00E11155"/>
    <w:rsid w:val="00E15F43"/>
    <w:rsid w:val="00E25F95"/>
    <w:rsid w:val="00E3554F"/>
    <w:rsid w:val="00E66B84"/>
    <w:rsid w:val="00E81933"/>
    <w:rsid w:val="00E838F0"/>
    <w:rsid w:val="00E85504"/>
    <w:rsid w:val="00EA1170"/>
    <w:rsid w:val="00EA3C92"/>
    <w:rsid w:val="00EA683B"/>
    <w:rsid w:val="00EB3E8B"/>
    <w:rsid w:val="00EC6852"/>
    <w:rsid w:val="00ED241E"/>
    <w:rsid w:val="00EE3327"/>
    <w:rsid w:val="00F1158D"/>
    <w:rsid w:val="00F26D94"/>
    <w:rsid w:val="00F53C31"/>
    <w:rsid w:val="00F745FC"/>
    <w:rsid w:val="00F8353B"/>
    <w:rsid w:val="00F8713F"/>
    <w:rsid w:val="00F92E27"/>
    <w:rsid w:val="00F96C03"/>
    <w:rsid w:val="00F9750A"/>
    <w:rsid w:val="00FA5E7A"/>
    <w:rsid w:val="00FC329E"/>
    <w:rsid w:val="00FD3E50"/>
    <w:rsid w:val="00FE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2230"/>
  <w15:chartTrackingRefBased/>
  <w15:docId w15:val="{E687BC97-3B0B-A241-BCC0-5C110024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08D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54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B446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B446C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Insertion Sort Actual Vs Worst Case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Actual Count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10</c:v>
                </c:pt>
                <c:pt idx="1">
                  <c:v>13</c:v>
                </c:pt>
                <c:pt idx="2">
                  <c:v>14</c:v>
                </c:pt>
                <c:pt idx="3">
                  <c:v>14</c:v>
                </c:pt>
                <c:pt idx="4">
                  <c:v>17</c:v>
                </c:pt>
                <c:pt idx="5">
                  <c:v>23</c:v>
                </c:pt>
                <c:pt idx="6">
                  <c:v>27</c:v>
                </c:pt>
                <c:pt idx="7">
                  <c:v>48</c:v>
                </c:pt>
                <c:pt idx="8">
                  <c:v>56</c:v>
                </c:pt>
                <c:pt idx="9">
                  <c:v>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5DF-2448-A9A3-22F32E361F5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Worst Case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36</c:v>
                </c:pt>
                <c:pt idx="2">
                  <c:v>49</c:v>
                </c:pt>
                <c:pt idx="3">
                  <c:v>64</c:v>
                </c:pt>
                <c:pt idx="4">
                  <c:v>81</c:v>
                </c:pt>
                <c:pt idx="5">
                  <c:v>100</c:v>
                </c:pt>
                <c:pt idx="6">
                  <c:v>121</c:v>
                </c:pt>
                <c:pt idx="7">
                  <c:v>144</c:v>
                </c:pt>
                <c:pt idx="8">
                  <c:v>169</c:v>
                </c:pt>
                <c:pt idx="9">
                  <c:v>196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5DF-2448-A9A3-22F32E361F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0913135"/>
        <c:axId val="1042465183"/>
      </c:scatterChart>
      <c:valAx>
        <c:axId val="11009131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Actual</a:t>
                </a:r>
                <a:r>
                  <a:rPr lang="en-US" baseline="0"/>
                  <a:t> Count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2465183"/>
        <c:crosses val="autoZero"/>
        <c:crossBetween val="midCat"/>
      </c:valAx>
      <c:valAx>
        <c:axId val="1042465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Worst</a:t>
                </a:r>
                <a:r>
                  <a:rPr lang="en-US" baseline="0"/>
                  <a:t> Case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09131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Merge Sort</a:t>
            </a:r>
            <a:r>
              <a:rPr lang="en-US" baseline="0"/>
              <a:t> Actual Vs Worst Case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Actual Count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10</c:v>
                </c:pt>
                <c:pt idx="1">
                  <c:v>16</c:v>
                </c:pt>
                <c:pt idx="2">
                  <c:v>19</c:v>
                </c:pt>
                <c:pt idx="3">
                  <c:v>20</c:v>
                </c:pt>
                <c:pt idx="4">
                  <c:v>27</c:v>
                </c:pt>
                <c:pt idx="5">
                  <c:v>29</c:v>
                </c:pt>
                <c:pt idx="6">
                  <c:v>34</c:v>
                </c:pt>
                <c:pt idx="7">
                  <c:v>43</c:v>
                </c:pt>
                <c:pt idx="8">
                  <c:v>46</c:v>
                </c:pt>
                <c:pt idx="9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06-1848-AA4F-498850BAA20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Worst Case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Sheet1!$C$2:$C$11</c:f>
              <c:numCache>
                <c:formatCode>General</c:formatCode>
                <c:ptCount val="10"/>
                <c:pt idx="0">
                  <c:v>11.609</c:v>
                </c:pt>
                <c:pt idx="1">
                  <c:v>15.509</c:v>
                </c:pt>
                <c:pt idx="2">
                  <c:v>19.652000000000001</c:v>
                </c:pt>
                <c:pt idx="3">
                  <c:v>24</c:v>
                </c:pt>
                <c:pt idx="4">
                  <c:v>28.523</c:v>
                </c:pt>
                <c:pt idx="5">
                  <c:v>33.219000000000001</c:v>
                </c:pt>
                <c:pt idx="6">
                  <c:v>38.052999999999997</c:v>
                </c:pt>
                <c:pt idx="7">
                  <c:v>43.012</c:v>
                </c:pt>
                <c:pt idx="8">
                  <c:v>48.109000000000002</c:v>
                </c:pt>
                <c:pt idx="9">
                  <c:v>53.302999999999997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106-1848-AA4F-498850BAA2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6842575"/>
        <c:axId val="326598655"/>
      </c:scatterChart>
      <c:valAx>
        <c:axId val="32684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Actual</a:t>
                </a:r>
                <a:r>
                  <a:rPr lang="en-US" baseline="0"/>
                  <a:t> Count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6598655"/>
        <c:crosses val="autoZero"/>
        <c:crossBetween val="midCat"/>
      </c:valAx>
      <c:valAx>
        <c:axId val="326598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Worst</a:t>
                </a:r>
                <a:r>
                  <a:rPr lang="en-US" baseline="0"/>
                  <a:t> Case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684257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Insertion Sort Actual Count Vs</a:t>
            </a:r>
            <a:r>
              <a:rPr lang="en-US" baseline="0"/>
              <a:t> Merge Sort Actual Count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Insertion Sort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10</c:v>
                </c:pt>
                <c:pt idx="1">
                  <c:v>13</c:v>
                </c:pt>
                <c:pt idx="2">
                  <c:v>14</c:v>
                </c:pt>
                <c:pt idx="3">
                  <c:v>14</c:v>
                </c:pt>
                <c:pt idx="4">
                  <c:v>17</c:v>
                </c:pt>
                <c:pt idx="5">
                  <c:v>23</c:v>
                </c:pt>
                <c:pt idx="6">
                  <c:v>27</c:v>
                </c:pt>
                <c:pt idx="7">
                  <c:v>48</c:v>
                </c:pt>
                <c:pt idx="8">
                  <c:v>56</c:v>
                </c:pt>
                <c:pt idx="9">
                  <c:v>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9-984C-9000-773E8C7E038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Merge Sort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Sheet1!$C$2:$C$11</c:f>
              <c:numCache>
                <c:formatCode>General</c:formatCode>
                <c:ptCount val="10"/>
                <c:pt idx="0">
                  <c:v>10</c:v>
                </c:pt>
                <c:pt idx="1">
                  <c:v>16</c:v>
                </c:pt>
                <c:pt idx="2">
                  <c:v>19</c:v>
                </c:pt>
                <c:pt idx="3">
                  <c:v>20</c:v>
                </c:pt>
                <c:pt idx="4">
                  <c:v>27</c:v>
                </c:pt>
                <c:pt idx="5">
                  <c:v>29</c:v>
                </c:pt>
                <c:pt idx="6">
                  <c:v>34</c:v>
                </c:pt>
                <c:pt idx="7">
                  <c:v>43</c:v>
                </c:pt>
                <c:pt idx="8">
                  <c:v>46</c:v>
                </c:pt>
                <c:pt idx="9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59-984C-9000-773E8C7E03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3342095"/>
        <c:axId val="333347679"/>
      </c:scatterChart>
      <c:valAx>
        <c:axId val="3333420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347679"/>
        <c:crosses val="autoZero"/>
        <c:crossBetween val="midCat"/>
      </c:valAx>
      <c:valAx>
        <c:axId val="333347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3420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Insertion Sort Worst</a:t>
            </a:r>
            <a:r>
              <a:rPr lang="en-US" baseline="0"/>
              <a:t> Case Vs Merge Sort Worst Case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Insertion Sort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25</c:v>
                </c:pt>
                <c:pt idx="1">
                  <c:v>36</c:v>
                </c:pt>
                <c:pt idx="2">
                  <c:v>49</c:v>
                </c:pt>
                <c:pt idx="3">
                  <c:v>64</c:v>
                </c:pt>
                <c:pt idx="4">
                  <c:v>81</c:v>
                </c:pt>
                <c:pt idx="5">
                  <c:v>100</c:v>
                </c:pt>
                <c:pt idx="6">
                  <c:v>121</c:v>
                </c:pt>
                <c:pt idx="7">
                  <c:v>144</c:v>
                </c:pt>
                <c:pt idx="8">
                  <c:v>169</c:v>
                </c:pt>
                <c:pt idx="9">
                  <c:v>196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34C-8F4E-9E19-A8213BBC053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Merge Sort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xVal>
          <c:yVal>
            <c:numRef>
              <c:f>Sheet1!$C$2:$C$11</c:f>
              <c:numCache>
                <c:formatCode>General</c:formatCode>
                <c:ptCount val="10"/>
                <c:pt idx="0">
                  <c:v>11.609</c:v>
                </c:pt>
                <c:pt idx="1">
                  <c:v>15.509</c:v>
                </c:pt>
                <c:pt idx="2">
                  <c:v>19.652000000000001</c:v>
                </c:pt>
                <c:pt idx="3">
                  <c:v>24</c:v>
                </c:pt>
                <c:pt idx="4">
                  <c:v>28.523</c:v>
                </c:pt>
                <c:pt idx="5">
                  <c:v>33.219000000000001</c:v>
                </c:pt>
                <c:pt idx="6">
                  <c:v>38.052999999999997</c:v>
                </c:pt>
                <c:pt idx="7">
                  <c:v>43.012</c:v>
                </c:pt>
                <c:pt idx="8">
                  <c:v>48.109000000000002</c:v>
                </c:pt>
                <c:pt idx="9">
                  <c:v>53.302999999999997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34C-8F4E-9E19-A8213BBC05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4840751"/>
        <c:axId val="331438351"/>
      </c:scatterChart>
      <c:valAx>
        <c:axId val="10448407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1438351"/>
        <c:crosses val="autoZero"/>
        <c:crossBetween val="midCat"/>
      </c:valAx>
      <c:valAx>
        <c:axId val="331438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484075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B681C2-B386-9546-90B5-51F7392EE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13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297</cp:revision>
  <dcterms:created xsi:type="dcterms:W3CDTF">2022-01-31T19:05:00Z</dcterms:created>
  <dcterms:modified xsi:type="dcterms:W3CDTF">2022-02-03T22:33:00Z</dcterms:modified>
</cp:coreProperties>
</file>