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9.56054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Id Old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3.1835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Id New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517578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Tipo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54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Capacitacion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7.374969482421875"/>
          <w:szCs w:val="27.37496948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7.374969482421875"/>
          <w:szCs w:val="27.374969482421875"/>
          <w:u w:val="none"/>
          <w:shd w:fill="auto" w:val="clear"/>
          <w:vertAlign w:val="baseline"/>
          <w:rtl w:val="0"/>
        </w:rPr>
        <w:t xml:space="preserve">Verifcar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8.91664695739746"/>
          <w:szCs w:val="18.916646957397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8.91664695739746"/>
          <w:szCs w:val="18.91664695739746"/>
          <w:u w:val="none"/>
          <w:shd w:fill="auto" w:val="clear"/>
          <w:vertAlign w:val="baseline"/>
          <w:rtl w:val="0"/>
        </w:rPr>
        <w:t xml:space="preserve">no existe dato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9570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8.91664695739746"/>
          <w:szCs w:val="18.916646957397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8.91664695739746"/>
          <w:szCs w:val="18.91664695739746"/>
          <w:u w:val="none"/>
          <w:shd w:fill="auto" w:val="clear"/>
          <w:vertAlign w:val="baseline"/>
          <w:rtl w:val="0"/>
        </w:rPr>
        <w:t xml:space="preserve">directo, generar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7.374969482421875"/>
          <w:szCs w:val="27.37496948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7.374969482421875"/>
          <w:szCs w:val="27.374969482421875"/>
          <w:u w:val="none"/>
          <w:shd w:fill="auto" w:val="clear"/>
          <w:vertAlign w:val="baseline"/>
          <w:rtl w:val="0"/>
        </w:rPr>
        <w:t xml:space="preserve">como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8.91664695739746"/>
          <w:szCs w:val="18.916646957397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8.91664695739746"/>
          <w:szCs w:val="18.91664695739746"/>
          <w:u w:val="none"/>
          <w:shd w:fill="auto" w:val="clear"/>
          <w:vertAlign w:val="baseline"/>
          <w:rtl w:val="0"/>
        </w:rPr>
        <w:t xml:space="preserve">con reglas de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7.374969482421875"/>
          <w:szCs w:val="27.37496948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7.374969482421875"/>
          <w:szCs w:val="27.374969482421875"/>
          <w:u w:val="none"/>
          <w:shd w:fill="auto" w:val="clear"/>
          <w:vertAlign w:val="baseline"/>
          <w:rtl w:val="0"/>
        </w:rPr>
        <w:t xml:space="preserve">obtener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8.91664695739746"/>
          <w:szCs w:val="18.916646957397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8.91664695739746"/>
          <w:szCs w:val="18.91664695739746"/>
          <w:u w:val="none"/>
          <w:shd w:fill="auto" w:val="clear"/>
          <w:vertAlign w:val="baseline"/>
          <w:rtl w:val="0"/>
        </w:rPr>
        <w:t xml:space="preserve">negocio?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7.374969482421875"/>
          <w:szCs w:val="27.37496948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7.374969482421875"/>
          <w:szCs w:val="27.374969482421875"/>
          <w:u w:val="none"/>
          <w:shd w:fill="auto" w:val="clear"/>
          <w:vertAlign w:val="baseline"/>
          <w:rtl w:val="0"/>
        </w:rPr>
        <w:t xml:space="preserve">esta info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393939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393939"/>
          <w:sz w:val="72"/>
          <w:szCs w:val="72"/>
          <w:u w:val="none"/>
          <w:shd w:fill="auto" w:val="clear"/>
          <w:vertAlign w:val="baseline"/>
          <w:rtl w:val="0"/>
        </w:rPr>
        <w:t xml:space="preserve">Simbología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7363281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Lectura del DER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7.236328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Entidad.  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Notación en minúscula.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48828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La línea gruesa para las entidades principales.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1523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Id Old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3.7597656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Claves de Comunicación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5.917968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Llaves Primarias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1328125" w:line="243.45726013183594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  <w:sectPr>
          <w:pgSz w:h="108620" w:w="180040" w:orient="landscape"/>
          <w:pgMar w:bottom="1092.5390625" w:top="505.947265625" w:left="65776.865234375" w:right="2007.2265625" w:header="0" w:footer="720"/>
          <w:pgNumType w:start="1"/>
          <w:cols w:equalWidth="0" w:num="3">
            <w:col w:space="0" w:w="37420"/>
            <w:col w:space="0" w:w="37420"/>
            <w:col w:space="0" w:w="3742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Para las entidades que usan una llave autoincremental, el campo de la llave primaria incluye el texto "(1+)". Para todas las entidades la llave primaria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está en negrilla.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73828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Base Origen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5.997200012207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Id New Tipo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2.695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Descripción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3.701171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Nombre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5820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Descripción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3.701171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Nombre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Atributo Obligatorio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2.949218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Relaciones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08620" w:w="180040" w:orient="landscape"/>
          <w:pgMar w:bottom="1092.5390625" w:top="505.947265625" w:left="65843.8623046875" w:right="30364.052734375" w:header="0" w:footer="720"/>
          <w:cols w:equalWidth="0" w:num="7">
            <w:col w:space="0" w:w="11980"/>
            <w:col w:space="0" w:w="11980"/>
            <w:col w:space="0" w:w="11980"/>
            <w:col w:space="0" w:w="11980"/>
            <w:col w:space="0" w:w="11980"/>
            <w:col w:space="0" w:w="11980"/>
            <w:col w:space="0" w:w="1198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Atributo Opcional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9.94140625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Capacitación Origen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8.5698127746582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Capacitacion Base Origen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4.4140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Capacitación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4.296875" w:line="1300.5113983154297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Código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Aptitudes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Código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6.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Requisitos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0.1074218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Código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Código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013671875" w:line="242.12316513061523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Representan la asociación entre las entidades del modelo por medio de una acción o una relación de pertenencia entre dos entidades.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228515625" w:line="242.12316513061523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Obligatoria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: La relación entre el registro de una entidad y otro de la entidad relacionada debe existir siempre. La cardinalidad puede ser 1:1 (uno a uno), 1:N (uno a muchos) y N:N (muchos a muchos).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Notas de Lectura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162109375" w:line="242.12316513061523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Las notas son numeradas para hacer coincidir la nota  con la entidad/ atributo que la genera.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9.83398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  <w:sectPr>
          <w:type w:val="continuous"/>
          <w:pgSz w:h="108620" w:w="180040" w:orient="landscape"/>
          <w:pgMar w:bottom="1092.5390625" w:top="505.947265625" w:left="66034.9267578125" w:right="3309.3359375" w:header="0" w:footer="720"/>
          <w:cols w:equalWidth="0" w:num="8">
            <w:col w:space="0" w:w="13840"/>
            <w:col w:space="0" w:w="13840"/>
            <w:col w:space="0" w:w="13840"/>
            <w:col w:space="0" w:w="13840"/>
            <w:col w:space="0" w:w="13840"/>
            <w:col w:space="0" w:w="13840"/>
            <w:col w:space="0" w:w="13840"/>
            <w:col w:space="0" w:w="1384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Aclaraciones a usar en una siguiente versión. 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91210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  <w:rtl w:val="0"/>
        </w:rPr>
        <w:t xml:space="preserve">Tutorías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828125" w:line="240.9767246246338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  <w:rtl w:val="0"/>
        </w:rPr>
        <w:t xml:space="preserve">Mailing Automático Mentoreo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6445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  <w:rtl w:val="0"/>
        </w:rPr>
        <w:t xml:space="preserve">CRM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828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  <w:rtl w:val="0"/>
        </w:rPr>
        <w:t xml:space="preserve">Ninguno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7304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  <w:rtl w:val="0"/>
        </w:rPr>
        <w:t xml:space="preserve">Otros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Match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5.38085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1.463417053222656"/>
          <w:szCs w:val="31.46341705322265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52.439028422037765"/>
          <w:szCs w:val="52.439028422037765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1.463417053222656"/>
          <w:szCs w:val="31.46341705322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52.439028422037765"/>
          <w:szCs w:val="52.439028422037765"/>
          <w:u w:val="none"/>
          <w:shd w:fill="auto" w:val="clear"/>
          <w:vertAlign w:val="superscript"/>
          <w:rtl w:val="0"/>
        </w:rPr>
        <w:t xml:space="preserve">pe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1.463417053222656"/>
          <w:szCs w:val="31.463417053222656"/>
          <w:u w:val="none"/>
          <w:shd w:fill="auto" w:val="clear"/>
          <w:vertAlign w:val="baseline"/>
          <w:rtl w:val="0"/>
        </w:rPr>
        <w:t xml:space="preserve">rt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52.439028422037765"/>
          <w:szCs w:val="52.439028422037765"/>
          <w:u w:val="none"/>
          <w:shd w:fill="auto" w:val="clear"/>
          <w:vertAlign w:val="superscript"/>
          <w:rtl w:val="0"/>
        </w:rPr>
        <w:t xml:space="preserve">enence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1.463417053222656"/>
          <w:szCs w:val="31.46341705322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52.439028422037765"/>
          <w:szCs w:val="52.439028422037765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1.463417053222656"/>
          <w:szCs w:val="31.463417053222656"/>
          <w:u w:val="none"/>
          <w:shd w:fill="auto" w:val="clear"/>
          <w:vertAlign w:val="baseline"/>
          <w:rtl w:val="0"/>
        </w:rPr>
        <w:t xml:space="preserve"> 1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0.126850128173828"/>
          <w:szCs w:val="30.126850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50.21141688028972"/>
          <w:szCs w:val="50.21141688028972"/>
          <w:u w:val="none"/>
          <w:shd w:fill="auto" w:val="clear"/>
          <w:vertAlign w:val="superscript"/>
          <w:rtl w:val="0"/>
        </w:rPr>
        <w:t xml:space="preserve">n tiene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0.126850128173828"/>
          <w:szCs w:val="30.12685012817382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6953125" w:line="356.4733028411865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Repartición Ministerio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pertenecen a 1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7.37304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79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125" w:line="242.12316513061523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Opcional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: la relación entre las entidades puede existir o no. Corresponde a la cardinalidad 1:0 (Uno a Cero)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1015625" w:line="242.12316513061523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  <w:sectPr>
          <w:type w:val="continuous"/>
          <w:pgSz w:h="108620" w:w="180040" w:orient="landscape"/>
          <w:pgMar w:bottom="1092.5390625" w:top="505.947265625" w:left="67837.6025390625" w:right="6055.78125" w:header="0" w:footer="720"/>
          <w:cols w:equalWidth="0" w:num="6">
            <w:col w:space="0" w:w="17700"/>
            <w:col w:space="0" w:w="17700"/>
            <w:col w:space="0" w:w="17700"/>
            <w:col w:space="0" w:w="17700"/>
            <w:col w:space="0" w:w="17700"/>
            <w:col w:space="0" w:w="1770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Incluye preguntas o aclaraciones de la versión actual. Se incluye @ si va dirigida a alguien en  particular 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9.53125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ed0b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ed0b00"/>
          <w:sz w:val="46"/>
          <w:szCs w:val="46"/>
          <w:u w:val="none"/>
          <w:shd w:fill="auto" w:val="clear"/>
          <w:vertAlign w:val="baseline"/>
          <w:rtl w:val="0"/>
        </w:rPr>
        <w:t xml:space="preserve">Frecuencia Oferta Anual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Detalle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2.900390625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Categoría Front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Modalidad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2.900390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Otorga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54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Certifcado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Exclusividad Participantes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2.900390625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Seguimiento Personalizado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2.900390625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Soporte On Line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Nombre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4.2968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Base Origen Código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929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79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31445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99804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32421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6445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47851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195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99804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4.54101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Capacitación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695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195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32421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320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32421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99804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32421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47851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32421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27929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195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99804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0.205078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Programa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36523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0.27718734741211"/>
          <w:szCs w:val="30.2771873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50.461978912353516"/>
          <w:szCs w:val="50.461978912353516"/>
          <w:u w:val="none"/>
          <w:shd w:fill="auto" w:val="clear"/>
          <w:vertAlign w:val="subscript"/>
          <w:rtl w:val="0"/>
        </w:rPr>
        <w:t xml:space="preserve">n pertenece a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0.27718734741211"/>
          <w:szCs w:val="30.2771873474121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355468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Programa ID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1.69921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Activo (S/N)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Integrable (S/ N)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0.30273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Fecha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54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Inscripción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Tipo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54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Programa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0.302734375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Nombre Ministerio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.7064666748047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Dirección: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Restringe la forma de leer la relación entre las entidades.  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Pertenencia.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Conecta la entidad con sus atributos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4921875" w:line="242.12316513061523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  <w:sectPr>
          <w:type w:val="continuous"/>
          <w:pgSz w:h="108620" w:w="180040" w:orient="landscape"/>
          <w:pgMar w:bottom="1092.5390625" w:top="505.947265625" w:left="43834.921875" w:right="6014.7265625" w:header="0" w:footer="720"/>
          <w:cols w:equalWidth="0" w:num="20">
            <w:col w:space="0" w:w="6520"/>
            <w:col w:space="0" w:w="6520"/>
            <w:col w:space="0" w:w="6520"/>
            <w:col w:space="0" w:w="6520"/>
            <w:col w:space="0" w:w="6520"/>
            <w:col w:space="0" w:w="6520"/>
            <w:col w:space="0" w:w="6520"/>
            <w:col w:space="0" w:w="6520"/>
            <w:col w:space="0" w:w="6520"/>
            <w:col w:space="0" w:w="6520"/>
            <w:col w:space="0" w:w="6520"/>
            <w:col w:space="0" w:w="6520"/>
            <w:col w:space="0" w:w="6520"/>
            <w:col w:space="0" w:w="6520"/>
            <w:col w:space="0" w:w="6520"/>
            <w:col w:space="0" w:w="6520"/>
            <w:col w:space="0" w:w="6520"/>
            <w:col w:space="0" w:w="6520"/>
            <w:col w:space="0" w:w="6520"/>
            <w:col w:space="0" w:w="652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Proceso de construcción.  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Cuando aún faltan atributos o relaciones por defnir.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3865091</wp:posOffset>
            </wp:positionH>
            <wp:positionV relativeFrom="paragraph">
              <wp:posOffset>88565</wp:posOffset>
            </wp:positionV>
            <wp:extent cx="1392275" cy="869441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2275" cy="8694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7.33398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Vacantes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Estado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Tipo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54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Capacitación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Categoría Back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Filtro Ingreso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Duración en Horas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Incentivos a la terminalidad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ed0b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ed0b00"/>
          <w:sz w:val="46"/>
          <w:szCs w:val="46"/>
          <w:u w:val="none"/>
          <w:shd w:fill="auto" w:val="clear"/>
          <w:vertAlign w:val="baseline"/>
          <w:rtl w:val="0"/>
        </w:rPr>
        <w:t xml:space="preserve">Criterios de Asignación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8.51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0.874998092651367"/>
          <w:szCs w:val="20.874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0.874998092651367"/>
          <w:szCs w:val="20.874998092651367"/>
          <w:u w:val="none"/>
          <w:shd w:fill="auto" w:val="clear"/>
          <w:vertAlign w:val="baseline"/>
          <w:rtl w:val="0"/>
        </w:rPr>
        <w:t xml:space="preserve">No existe este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Tipo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546875" w:line="781.2642860412598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Formación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  <w:rtl w:val="0"/>
        </w:rPr>
        <w:t xml:space="preserve">Curso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0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 pertenence a 1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0234375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Código programa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0234375" w:line="245.70857048034668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6.66666666666667"/>
          <w:szCs w:val="76.66666666666667"/>
          <w:u w:val="none"/>
          <w:shd w:fill="auto" w:val="clear"/>
          <w:vertAlign w:val="subscript"/>
          <w:rtl w:val="0"/>
        </w:rPr>
        <w:t xml:space="preserve">Nombre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Tipo de Programa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0234375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Duración Estimada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Base Origen GCBA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023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Nombre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54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  <w:sectPr>
          <w:type w:val="continuous"/>
          <w:pgSz w:h="108620" w:w="180040" w:orient="landscape"/>
          <w:pgMar w:bottom="1092.5390625" w:top="505.947265625" w:left="44163.7451171875" w:right="60082.392578125" w:header="0" w:footer="720"/>
          <w:cols w:equalWidth="0" w:num="15">
            <w:col w:space="0" w:w="5060"/>
            <w:col w:space="0" w:w="5060"/>
            <w:col w:space="0" w:w="5060"/>
            <w:col w:space="0" w:w="5060"/>
            <w:col w:space="0" w:w="5060"/>
            <w:col w:space="0" w:w="5060"/>
            <w:col w:space="0" w:w="5060"/>
            <w:col w:space="0" w:w="5060"/>
            <w:col w:space="0" w:w="5060"/>
            <w:col w:space="0" w:w="5060"/>
            <w:col w:space="0" w:w="5060"/>
            <w:col w:space="0" w:w="5060"/>
            <w:col w:space="0" w:w="5060"/>
            <w:col w:space="0" w:w="5060"/>
            <w:col w:space="0" w:w="506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Reparticion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3.33984375" w:line="240.409841537475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6.245325088500977"/>
          <w:szCs w:val="26.245325088500977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6.245325088500977"/>
          <w:szCs w:val="26.245325088500977"/>
          <w:u w:val="none"/>
          <w:shd w:fill="auto" w:val="clear"/>
          <w:vertAlign w:val="baseline"/>
          <w:rtl w:val="0"/>
        </w:rPr>
        <w:t xml:space="preserve">Sector Productivo Habilidades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8671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6.245325088500977"/>
          <w:szCs w:val="26.245325088500977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6.245325088500977"/>
          <w:szCs w:val="26.245325088500977"/>
          <w:u w:val="none"/>
          <w:shd w:fill="auto" w:val="clear"/>
          <w:vertAlign w:val="baseline"/>
          <w:rtl w:val="0"/>
        </w:rPr>
        <w:t xml:space="preserve">Familia????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1493015289306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4.553436279296875"/>
          <w:szCs w:val="34.55343627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4.553436279296875"/>
          <w:szCs w:val="34.553436279296875"/>
          <w:u w:val="none"/>
          <w:shd w:fill="auto" w:val="clear"/>
          <w:vertAlign w:val="baseline"/>
          <w:rtl w:val="0"/>
        </w:rPr>
        <w:t xml:space="preserve">Industria manufacturera Textil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476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4.553436279296875"/>
          <w:szCs w:val="34.55343627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4.553436279296875"/>
          <w:szCs w:val="34.553436279296875"/>
          <w:u w:val="none"/>
          <w:shd w:fill="auto" w:val="clear"/>
          <w:vertAlign w:val="baseline"/>
          <w:rtl w:val="0"/>
        </w:rPr>
        <w:t xml:space="preserve">Electrónica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351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4.553436279296875"/>
          <w:szCs w:val="34.55343627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4.553436279296875"/>
          <w:szCs w:val="34.553436279296875"/>
          <w:u w:val="none"/>
          <w:shd w:fill="auto" w:val="clear"/>
          <w:vertAlign w:val="baseline"/>
          <w:rtl w:val="0"/>
        </w:rPr>
        <w:t xml:space="preserve">Automotriz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44921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4.553436279296875"/>
          <w:szCs w:val="34.55343627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4.553436279296875"/>
          <w:szCs w:val="34.553436279296875"/>
          <w:u w:val="none"/>
          <w:shd w:fill="auto" w:val="clear"/>
          <w:vertAlign w:val="baseline"/>
          <w:rtl w:val="0"/>
        </w:rPr>
        <w:t xml:space="preserve">Etc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5.053710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5.369792938232422"/>
          <w:szCs w:val="15.3697929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5.369792938232422"/>
          <w:szCs w:val="15.369792938232422"/>
          <w:u w:val="none"/>
          <w:shd w:fill="auto" w:val="clear"/>
          <w:vertAlign w:val="baseline"/>
          <w:rtl w:val="0"/>
        </w:rPr>
        <w:t xml:space="preserve">Actualmente esta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60546875" w:line="241.25930786132812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.31578826904297"/>
          <w:szCs w:val="36.31578826904297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.31578826904297"/>
          <w:szCs w:val="36.31578826904297"/>
          <w:u w:val="none"/>
          <w:shd w:fill="auto" w:val="clear"/>
          <w:vertAlign w:val="baseline"/>
          <w:rtl w:val="0"/>
        </w:rPr>
        <w:t xml:space="preserve">Son 4 atributos - duracion_cantidad - duracion_medida - duracion_dias - duracion_hs_reloj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8984375" w:line="241.0447883605957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3.09868621826172"/>
          <w:szCs w:val="33.0986862182617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3.09868621826172"/>
          <w:szCs w:val="33.09868621826172"/>
          <w:u w:val="none"/>
          <w:shd w:fill="auto" w:val="clear"/>
          <w:vertAlign w:val="baseline"/>
          <w:rtl w:val="0"/>
        </w:rPr>
        <w:t xml:space="preserve">Pasantías remuneradas Dispositivos digitales Becas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57421875" w:line="241.0388946533203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3.09868621826172"/>
          <w:szCs w:val="33.0986862182617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3.09868621826172"/>
          <w:szCs w:val="33.09868621826172"/>
          <w:u w:val="none"/>
          <w:shd w:fill="auto" w:val="clear"/>
          <w:vertAlign w:val="baseline"/>
          <w:rtl w:val="0"/>
        </w:rPr>
        <w:t xml:space="preserve">Estímulo económico No otorga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7695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3.09868621826172"/>
          <w:szCs w:val="33.0986862182617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3.09868621826172"/>
          <w:szCs w:val="33.09868621826172"/>
          <w:u w:val="none"/>
          <w:shd w:fill="auto" w:val="clear"/>
          <w:vertAlign w:val="baseline"/>
          <w:rtl w:val="0"/>
        </w:rPr>
        <w:t xml:space="preserve">Otros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3091373443604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0.874998092651367"/>
          <w:szCs w:val="20.874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0.874998092651367"/>
          <w:szCs w:val="20.874998092651367"/>
          <w:u w:val="none"/>
          <w:shd w:fill="auto" w:val="clear"/>
          <w:vertAlign w:val="baseline"/>
          <w:rtl w:val="0"/>
        </w:rPr>
        <w:t xml:space="preserve">atributo en el catálogo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085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  <w:rtl w:val="0"/>
        </w:rPr>
        <w:t xml:space="preserve">Tecnicatura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7304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  <w:rtl w:val="0"/>
        </w:rPr>
        <w:t xml:space="preserve">Carrera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7304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  <w:rtl w:val="0"/>
        </w:rPr>
        <w:t xml:space="preserve">Especialización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828125" w:line="240.9767246246338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  <w:rtl w:val="0"/>
        </w:rPr>
        <w:t xml:space="preserve">Capacitación Laboral DATOS BASE ORIGEN?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0.888671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79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195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478515625" w:line="199.9200010299682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41601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99804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319335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5195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0.0830078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tiene n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9.125"/>
          <w:szCs w:val="39.12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9.125"/>
          <w:szCs w:val="39.125"/>
          <w:u w:val="none"/>
          <w:shd w:fill="auto" w:val="clear"/>
          <w:vertAlign w:val="baseline"/>
          <w:rtl w:val="0"/>
        </w:rPr>
        <w:t xml:space="preserve">Capacitaciones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5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9.125"/>
          <w:szCs w:val="39.12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9.125"/>
          <w:szCs w:val="39.125"/>
          <w:u w:val="none"/>
          <w:shd w:fill="auto" w:val="clear"/>
          <w:vertAlign w:val="baseline"/>
          <w:rtl w:val="0"/>
        </w:rPr>
        <w:t xml:space="preserve">Becas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59375" w:line="241.41697883605957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9.125"/>
          <w:szCs w:val="39.125"/>
          <w:u w:val="none"/>
          <w:shd w:fill="auto" w:val="clear"/>
          <w:vertAlign w:val="baseline"/>
        </w:rPr>
        <w:sectPr>
          <w:type w:val="continuous"/>
          <w:pgSz w:h="108620" w:w="180040" w:orient="landscape"/>
          <w:pgMar w:bottom="1092.5390625" w:top="505.947265625" w:left="51161.162109375" w:right="70628.65234375" w:header="0" w:footer="720"/>
          <w:cols w:equalWidth="0" w:num="9">
            <w:col w:space="0" w:w="6480"/>
            <w:col w:space="0" w:w="6480"/>
            <w:col w:space="0" w:w="6480"/>
            <w:col w:space="0" w:w="6480"/>
            <w:col w:space="0" w:w="6480"/>
            <w:col w:space="0" w:w="6480"/>
            <w:col w:space="0" w:w="6480"/>
            <w:col w:space="0" w:w="6480"/>
            <w:col w:space="0" w:w="648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9.125"/>
          <w:szCs w:val="39.125"/>
          <w:u w:val="none"/>
          <w:shd w:fill="auto" w:val="clear"/>
          <w:vertAlign w:val="baseline"/>
          <w:rtl w:val="0"/>
        </w:rPr>
        <w:t xml:space="preserve">Intermediación Laboral Prácticas Formativas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6.3427734375" w:line="238.26281547546387" w:lineRule="auto"/>
        <w:ind w:left="130.283203125" w:right="12308.857421875" w:firstLine="0"/>
        <w:jc w:val="center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5.369792938232422"/>
          <w:szCs w:val="15.3697929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5.369792938232422"/>
          <w:szCs w:val="15.369792938232422"/>
          <w:u w:val="none"/>
          <w:shd w:fill="auto" w:val="clear"/>
          <w:vertAlign w:val="baseline"/>
          <w:rtl w:val="0"/>
        </w:rPr>
        <w:t xml:space="preserve">dividido en dos campos,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2109375" w:line="238.25647830963135" w:lineRule="auto"/>
        <w:ind w:left="0" w:right="12178.76953125" w:firstLine="0"/>
        <w:jc w:val="center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5.369792938232422"/>
          <w:szCs w:val="15.3697929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5.369792938232422"/>
          <w:szCs w:val="15.369792938232422"/>
          <w:u w:val="none"/>
          <w:shd w:fill="auto" w:val="clear"/>
          <w:vertAlign w:val="baseline"/>
          <w:rtl w:val="0"/>
        </w:rPr>
        <w:t xml:space="preserve">modalidad_id y descrip_modalidad de ASI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75.366210937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5.593748092651367"/>
          <w:szCs w:val="25.59374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5.593748092651367"/>
          <w:szCs w:val="25.593748092651367"/>
          <w:u w:val="none"/>
          <w:shd w:fill="auto" w:val="clear"/>
          <w:vertAlign w:val="baseline"/>
          <w:rtl w:val="0"/>
        </w:rPr>
        <w:t xml:space="preserve">Se va a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892578125" w:line="240.3266143798828" w:lineRule="auto"/>
        <w:ind w:left="3648.7890625" w:right="8546.8798828125" w:firstLine="0"/>
        <w:jc w:val="center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5.593748092651367"/>
          <w:szCs w:val="25.59374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5.593748092651367"/>
          <w:szCs w:val="25.593748092651367"/>
          <w:u w:val="none"/>
          <w:shd w:fill="auto" w:val="clear"/>
          <w:vertAlign w:val="baseline"/>
          <w:rtl w:val="0"/>
        </w:rPr>
        <w:t xml:space="preserve">completar en el futuro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51701545715332" w:lineRule="auto"/>
        <w:ind w:left="7447.587890625" w:right="4852.3974609375" w:firstLine="0"/>
        <w:jc w:val="center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7.16666603088379"/>
          <w:szCs w:val="27.166666030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7.16666603088379"/>
          <w:szCs w:val="27.16666603088379"/>
          <w:u w:val="none"/>
          <w:shd w:fill="auto" w:val="clear"/>
          <w:vertAlign w:val="baseline"/>
          <w:rtl w:val="0"/>
        </w:rPr>
        <w:t xml:space="preserve">Se puede hacer una regla??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8291015625" w:line="240.5134391784668" w:lineRule="auto"/>
        <w:ind w:left="12113.955078125" w:right="77.08984375" w:firstLine="0"/>
        <w:jc w:val="center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7.16666603088379"/>
          <w:szCs w:val="27.166666030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7.16666603088379"/>
          <w:szCs w:val="27.16666603088379"/>
          <w:u w:val="none"/>
          <w:shd w:fill="auto" w:val="clear"/>
          <w:vertAlign w:val="baseline"/>
          <w:rtl w:val="0"/>
        </w:rPr>
        <w:t xml:space="preserve">No está en el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6328125" w:line="240" w:lineRule="auto"/>
        <w:ind w:left="0" w:right="208.701171875" w:firstLine="0"/>
        <w:jc w:val="righ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7.16666603088379"/>
          <w:szCs w:val="27.16666603088379"/>
          <w:u w:val="none"/>
          <w:shd w:fill="auto" w:val="clear"/>
          <w:vertAlign w:val="baseline"/>
        </w:rPr>
        <w:sectPr>
          <w:type w:val="continuous"/>
          <w:pgSz w:h="108620" w:w="180040" w:orient="landscape"/>
          <w:pgMar w:bottom="1092.5390625" w:top="505.947265625" w:left="54423.037109375" w:right="71854.052734375" w:header="0" w:footer="720"/>
          <w:cols w:equalWidth="0" w:num="4">
            <w:col w:space="0" w:w="13460"/>
            <w:col w:space="0" w:w="13460"/>
            <w:col w:space="0" w:w="13460"/>
            <w:col w:space="0" w:w="1346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7.16666603088379"/>
          <w:szCs w:val="27.16666603088379"/>
          <w:u w:val="none"/>
          <w:shd w:fill="auto" w:val="clear"/>
          <w:vertAlign w:val="baseline"/>
          <w:rtl w:val="0"/>
        </w:rPr>
        <w:t xml:space="preserve">catálogo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5.0732421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Semestre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Fecha Inicio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Modalidad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6.66666666666667"/>
          <w:szCs w:val="76.66666666666667"/>
          <w:u w:val="none"/>
          <w:shd w:fill="auto" w:val="clear"/>
          <w:vertAlign w:val="subscript"/>
          <w:rtl w:val="0"/>
        </w:rPr>
        <w:t xml:space="preserve">Vacantes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Fecha Límite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39648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Turno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99023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ed0b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Cue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ed0b00"/>
          <w:sz w:val="46"/>
          <w:szCs w:val="46"/>
          <w:u w:val="none"/>
          <w:shd w:fill="auto" w:val="clear"/>
          <w:vertAlign w:val="baseline"/>
          <w:rtl w:val="0"/>
        </w:rPr>
        <w:t xml:space="preserve">Tipo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99023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Número Código Postal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Inicio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Cursada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08483600616455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6.66666666666667"/>
          <w:szCs w:val="76.66666666666667"/>
          <w:u w:val="none"/>
          <w:shd w:fill="auto" w:val="clear"/>
          <w:vertAlign w:val="subscript"/>
          <w:rtl w:val="0"/>
        </w:rPr>
        <w:t xml:space="preserve">Inscripción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6.66666666666667"/>
          <w:szCs w:val="76.66666666666667"/>
          <w:u w:val="none"/>
          <w:shd w:fill="auto" w:val="clear"/>
          <w:vertAlign w:val="superscript"/>
          <w:rtl w:val="0"/>
        </w:rPr>
        <w:t xml:space="preserve">Base Origen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Código (1+)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.4306640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Edición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0585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Capacitación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9.389648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Establecimiento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0595703125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Código (1+)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8.168945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  <w:sectPr>
          <w:type w:val="continuous"/>
          <w:pgSz w:h="108620" w:w="180040" w:orient="landscape"/>
          <w:pgMar w:bottom="1092.5390625" w:top="505.947265625" w:left="46679.1748046875" w:right="63730.908203125" w:header="0" w:footer="720"/>
          <w:cols w:equalWidth="0" w:num="7">
            <w:col w:space="0" w:w="9960"/>
            <w:col w:space="0" w:w="9960"/>
            <w:col w:space="0" w:w="9960"/>
            <w:col w:space="0" w:w="9960"/>
            <w:col w:space="0" w:w="9960"/>
            <w:col w:space="0" w:w="9960"/>
            <w:col w:space="0" w:w="996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Base Origen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55273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Estado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31.385650634765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6.33353614807129"/>
          <w:szCs w:val="16.3335361480712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Fecha Fin Fecha Inicio Organización Observación Descripción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6.33353614807129"/>
          <w:szCs w:val="16.33353614807129"/>
          <w:u w:val="none"/>
          <w:shd w:fill="auto" w:val="clear"/>
          <w:vertAlign w:val="baseline"/>
          <w:rtl w:val="0"/>
        </w:rPr>
        <w:t xml:space="preserve">Nivel de conocimiento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98828125" w:line="1247.3629760742188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Base Origen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Nivel de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Código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39648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Año Inicio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39648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Días Cursada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ed0b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ed0b00"/>
          <w:sz w:val="46"/>
          <w:szCs w:val="46"/>
          <w:u w:val="none"/>
          <w:shd w:fill="auto" w:val="clear"/>
          <w:vertAlign w:val="baseline"/>
          <w:rtl w:val="0"/>
        </w:rPr>
        <w:t xml:space="preserve">Porcentaje Asistencia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Activo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Inscripción Abierta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1.95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5.593748092651367"/>
          <w:szCs w:val="25.59374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5.593748092651367"/>
          <w:szCs w:val="25.593748092651367"/>
          <w:u w:val="none"/>
          <w:shd w:fill="auto" w:val="clear"/>
          <w:vertAlign w:val="baseline"/>
          <w:rtl w:val="0"/>
        </w:rPr>
        <w:t xml:space="preserve">Se va a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Fecha Inicio Inscripción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7.49023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7.16666603088379"/>
          <w:szCs w:val="27.166666030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7.16666603088379"/>
          <w:szCs w:val="27.16666603088379"/>
          <w:u w:val="none"/>
          <w:shd w:fill="auto" w:val="clear"/>
          <w:vertAlign w:val="baseline"/>
          <w:rtl w:val="0"/>
        </w:rPr>
        <w:t xml:space="preserve">Se puede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94921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7.16666603088379"/>
          <w:szCs w:val="27.166666030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7.16666603088379"/>
          <w:szCs w:val="27.16666603088379"/>
          <w:u w:val="none"/>
          <w:shd w:fill="auto" w:val="clear"/>
          <w:vertAlign w:val="baseline"/>
          <w:rtl w:val="0"/>
        </w:rPr>
        <w:t xml:space="preserve">hacer una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859375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Fecha Fin Dictado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107421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 se dicta en 1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99023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Nombre Calle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99023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Localidad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Comuna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0.75195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0.874998092651367"/>
          <w:szCs w:val="20.874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0.874998092651367"/>
          <w:szCs w:val="20.874998092651367"/>
          <w:u w:val="none"/>
          <w:shd w:fill="auto" w:val="clear"/>
          <w:vertAlign w:val="baseline"/>
          <w:rtl w:val="0"/>
        </w:rPr>
        <w:t xml:space="preserve">Cual, es el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179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0.874998092651367"/>
          <w:szCs w:val="20.874998092651367"/>
          <w:u w:val="none"/>
          <w:shd w:fill="auto" w:val="clear"/>
          <w:vertAlign w:val="baseline"/>
        </w:rPr>
        <w:sectPr>
          <w:type w:val="continuous"/>
          <w:pgSz w:h="108620" w:w="180040" w:orient="landscape"/>
          <w:pgMar w:bottom="1092.5390625" w:top="505.947265625" w:left="13337.657470703125" w:right="64285.48828125" w:header="0" w:footer="720"/>
          <w:cols w:equalWidth="0" w:num="15">
            <w:col w:space="0" w:w="6840"/>
            <w:col w:space="0" w:w="6840"/>
            <w:col w:space="0" w:w="6840"/>
            <w:col w:space="0" w:w="6840"/>
            <w:col w:space="0" w:w="6840"/>
            <w:col w:space="0" w:w="6840"/>
            <w:col w:space="0" w:w="6840"/>
            <w:col w:space="0" w:w="6840"/>
            <w:col w:space="0" w:w="6840"/>
            <w:col w:space="0" w:w="6840"/>
            <w:col w:space="0" w:w="6840"/>
            <w:col w:space="0" w:w="6840"/>
            <w:col w:space="0" w:w="6840"/>
            <w:col w:space="0" w:w="6840"/>
            <w:col w:space="0" w:w="684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0.874998092651367"/>
          <w:szCs w:val="20.874998092651367"/>
          <w:u w:val="none"/>
          <w:shd w:fill="auto" w:val="clear"/>
          <w:vertAlign w:val="baseline"/>
          <w:rtl w:val="0"/>
        </w:rPr>
        <w:t xml:space="preserve">maestro de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71484375" w:line="238.55810165405273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6.33353614807129"/>
          <w:szCs w:val="16.3335361480712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6.33353614807129"/>
          <w:szCs w:val="16.33353614807129"/>
          <w:u w:val="none"/>
          <w:shd w:fill="auto" w:val="clear"/>
          <w:vertAlign w:val="baseline"/>
          <w:rtl w:val="0"/>
        </w:rPr>
        <w:t xml:space="preserve">o desarrollo de la competencia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8320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6.33353614807129"/>
          <w:szCs w:val="16.3335361480712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6.33353614807129"/>
          <w:szCs w:val="16.33353614807129"/>
          <w:u w:val="none"/>
          <w:shd w:fill="auto" w:val="clear"/>
          <w:vertAlign w:val="baseline"/>
          <w:rtl w:val="0"/>
        </w:rPr>
        <w:t xml:space="preserve">BAJO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919921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6.33353614807129"/>
          <w:szCs w:val="16.3335361480712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6.33353614807129"/>
          <w:szCs w:val="16.33353614807129"/>
          <w:u w:val="none"/>
          <w:shd w:fill="auto" w:val="clear"/>
          <w:vertAlign w:val="baseline"/>
          <w:rtl w:val="0"/>
        </w:rPr>
        <w:t xml:space="preserve">MEDIO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919921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6.33353614807129"/>
          <w:szCs w:val="16.3335361480712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6.33353614807129"/>
          <w:szCs w:val="16.33353614807129"/>
          <w:u w:val="none"/>
          <w:shd w:fill="auto" w:val="clear"/>
          <w:vertAlign w:val="baseline"/>
          <w:rtl w:val="0"/>
        </w:rPr>
        <w:t xml:space="preserve">ALTO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Descripción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Código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97070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Conocimiento/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82226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Aptitudes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tiene n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9.814453125" w:line="241.233758926391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Conocimientos y Aptitudes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08203125" w:line="240.3266143798828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5.593748092651367"/>
          <w:szCs w:val="25.59374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5.593748092651367"/>
          <w:szCs w:val="25.593748092651367"/>
          <w:u w:val="none"/>
          <w:shd w:fill="auto" w:val="clear"/>
          <w:vertAlign w:val="baseline"/>
          <w:rtl w:val="0"/>
        </w:rPr>
        <w:t xml:space="preserve">completar en el futuro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7.16666603088379"/>
          <w:szCs w:val="27.166666030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7.16666603088379"/>
          <w:szCs w:val="27.16666603088379"/>
          <w:u w:val="none"/>
          <w:shd w:fill="auto" w:val="clear"/>
          <w:vertAlign w:val="baseline"/>
          <w:rtl w:val="0"/>
        </w:rPr>
        <w:t xml:space="preserve">regla??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0.9033203125" w:line="239.2303848266601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8.91664695739746"/>
          <w:szCs w:val="18.916646957397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8.91664695739746"/>
          <w:szCs w:val="18.91664695739746"/>
          <w:u w:val="none"/>
          <w:shd w:fill="auto" w:val="clear"/>
          <w:vertAlign w:val="baseline"/>
          <w:rtl w:val="0"/>
        </w:rPr>
        <w:t xml:space="preserve">incluir teléfonos de las bases de GOET, SIENFO y SIU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Maestro_tel efonos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5.80078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n_perteneciente_a_1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7.97851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tiene n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97070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0.874998092651367"/>
          <w:szCs w:val="20.874998092651367"/>
          <w:u w:val="none"/>
          <w:shd w:fill="auto" w:val="clear"/>
          <w:vertAlign w:val="baseline"/>
        </w:rPr>
        <w:sectPr>
          <w:type w:val="continuous"/>
          <w:pgSz w:h="108620" w:w="180040" w:orient="landscape"/>
          <w:pgMar w:bottom="1092.5390625" w:top="505.947265625" w:left="21868.9501953125" w:right="64486.875" w:header="0" w:footer="720"/>
          <w:cols w:equalWidth="0" w:num="11">
            <w:col w:space="0" w:w="8520"/>
            <w:col w:space="0" w:w="8520"/>
            <w:col w:space="0" w:w="8520"/>
            <w:col w:space="0" w:w="8520"/>
            <w:col w:space="0" w:w="8520"/>
            <w:col w:space="0" w:w="8520"/>
            <w:col w:space="0" w:w="8520"/>
            <w:col w:space="0" w:w="8520"/>
            <w:col w:space="0" w:w="8520"/>
            <w:col w:space="0" w:w="8520"/>
            <w:col w:space="0" w:w="852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0.874998092651367"/>
          <w:szCs w:val="20.874998092651367"/>
          <w:u w:val="none"/>
          <w:shd w:fill="auto" w:val="clear"/>
          <w:vertAlign w:val="baseline"/>
          <w:rtl w:val="0"/>
        </w:rPr>
        <w:t xml:space="preserve">comunas?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6.89941406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Descripción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Código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4101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Tipos de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724609375" w:line="241.23919486999512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Conocimiento/ Aptitudes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tiene n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453125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Licencia Conducir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Estado Nivel educativo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45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Nivel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0585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educativo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45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Tipo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0585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discapacidad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419921875" w:line="239.226951599121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8.91664695739746"/>
          <w:szCs w:val="18.916646957397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8.91664695739746"/>
          <w:szCs w:val="18.91664695739746"/>
          <w:u w:val="none"/>
          <w:shd w:fill="auto" w:val="clear"/>
          <w:vertAlign w:val="baseline"/>
          <w:rtl w:val="0"/>
        </w:rPr>
        <w:t xml:space="preserve">incluir teléfonos de las bases de GOET, SIENFO y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9.21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Maestro_m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n_perteneciente_a_1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201171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Broker_general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0.83496093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6.66666666666667"/>
          <w:szCs w:val="76.66666666666667"/>
          <w:u w:val="none"/>
          <w:shd w:fill="auto" w:val="clear"/>
          <w:vertAlign w:val="subscript"/>
          <w:rtl w:val="0"/>
        </w:rPr>
        <w:t xml:space="preserve">Cursada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Código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1.1572265625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Fecha Pre inscripción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Fecha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0585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Abandono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2.553710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ed0b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ed0b00"/>
          <w:sz w:val="46"/>
          <w:szCs w:val="46"/>
          <w:u w:val="none"/>
          <w:shd w:fill="auto" w:val="clear"/>
          <w:vertAlign w:val="baseline"/>
          <w:rtl w:val="0"/>
        </w:rPr>
        <w:t xml:space="preserve">Promedio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1.157226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2d9613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2d9613"/>
          <w:sz w:val="46"/>
          <w:szCs w:val="46"/>
          <w:u w:val="none"/>
          <w:shd w:fill="auto" w:val="clear"/>
          <w:vertAlign w:val="baseline"/>
          <w:rtl w:val="0"/>
        </w:rPr>
        <w:t xml:space="preserve">Estado del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  <w:sectPr>
          <w:type w:val="continuous"/>
          <w:pgSz w:h="108620" w:w="180040" w:orient="landscape"/>
          <w:pgMar w:bottom="1092.5390625" w:top="505.947265625" w:left="24895.44677734375" w:right="60028.65234375" w:header="0" w:footer="720"/>
          <w:cols w:equalWidth="0" w:num="16">
            <w:col w:space="0" w:w="5960"/>
            <w:col w:space="0" w:w="5960"/>
            <w:col w:space="0" w:w="5960"/>
            <w:col w:space="0" w:w="5960"/>
            <w:col w:space="0" w:w="5960"/>
            <w:col w:space="0" w:w="5960"/>
            <w:col w:space="0" w:w="5960"/>
            <w:col w:space="0" w:w="5960"/>
            <w:col w:space="0" w:w="5960"/>
            <w:col w:space="0" w:w="5960"/>
            <w:col w:space="0" w:w="5960"/>
            <w:col w:space="0" w:w="5960"/>
            <w:col w:space="0" w:w="5960"/>
            <w:col w:space="0" w:w="5960"/>
            <w:col w:space="0" w:w="5960"/>
            <w:col w:space="0" w:w="596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2d9613"/>
          <w:sz w:val="76.66666666666667"/>
          <w:szCs w:val="76.66666666666667"/>
          <w:u w:val="none"/>
          <w:shd w:fill="auto" w:val="clear"/>
          <w:vertAlign w:val="subscript"/>
          <w:rtl w:val="0"/>
        </w:rPr>
        <w:t xml:space="preserve">benefciario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Base Origen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5.5126953125" w:line="238.56207847595215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6.33353614807129"/>
          <w:szCs w:val="16.3335361480712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6.33353614807129"/>
          <w:szCs w:val="16.33353614807129"/>
          <w:u w:val="none"/>
          <w:shd w:fill="auto" w:val="clear"/>
          <w:vertAlign w:val="baseline"/>
          <w:rtl w:val="0"/>
        </w:rPr>
        <w:t xml:space="preserve">DOCTORADO MAESTRÍA OTRO POSTGRADO PRIMARIO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685546875" w:line="238.55810165405273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6.33353614807129"/>
          <w:szCs w:val="16.3335361480712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6.33353614807129"/>
          <w:szCs w:val="16.33353614807129"/>
          <w:u w:val="none"/>
          <w:shd w:fill="auto" w:val="clear"/>
          <w:vertAlign w:val="baseline"/>
          <w:rtl w:val="0"/>
        </w:rPr>
        <w:t xml:space="preserve">SECUNDARIO TERCIARIO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8320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6.33353614807129"/>
          <w:szCs w:val="16.3335361480712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6.33353614807129"/>
          <w:szCs w:val="16.33353614807129"/>
          <w:u w:val="none"/>
          <w:shd w:fill="auto" w:val="clear"/>
          <w:vertAlign w:val="baseline"/>
          <w:rtl w:val="0"/>
        </w:rPr>
        <w:t xml:space="preserve">UNIVERSITARIO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Descripción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Código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8.13476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Tipo de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0585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Formación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tiene n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8798828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Formación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0585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Académica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7.6171875" w:line="1921.768569946289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pertenece a 1 n pertenece a 1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Base Origen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Modalidad Disponibilidad Estado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44921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8.91664695739746"/>
          <w:szCs w:val="18.916646957397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8.91664695739746"/>
          <w:szCs w:val="18.91664695739746"/>
          <w:u w:val="none"/>
          <w:shd w:fill="auto" w:val="clear"/>
          <w:vertAlign w:val="baseline"/>
          <w:rtl w:val="0"/>
        </w:rPr>
        <w:t xml:space="preserve">SIU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ails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.6826171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76.66666666666667"/>
          <w:szCs w:val="76.66666666666667"/>
          <w:u w:val="none"/>
          <w:shd w:fill="auto" w:val="clear"/>
          <w:vertAlign w:val="subscript"/>
          <w:rtl w:val="0"/>
        </w:rPr>
        <w:t xml:space="preserve">Código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Fecha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6.499023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6.66666666666667"/>
          <w:szCs w:val="76.66666666666667"/>
          <w:u w:val="none"/>
          <w:shd w:fill="auto" w:val="clear"/>
          <w:vertAlign w:val="subscript"/>
          <w:rtl w:val="0"/>
        </w:rPr>
        <w:t xml:space="preserve">PublicaciónPresentación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Metas/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Objetivos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7.21679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Broker_id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67773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es 0/n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8.393554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tiene n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6113281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(1+)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Fecha Inicio Fecha Egreso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5.8203125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ed0b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ed0b00"/>
          <w:sz w:val="46"/>
          <w:szCs w:val="46"/>
          <w:u w:val="none"/>
          <w:shd w:fill="auto" w:val="clear"/>
          <w:vertAlign w:val="baseline"/>
          <w:rtl w:val="0"/>
        </w:rPr>
        <w:t xml:space="preserve">Porcentaje Asistencia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5.3076171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9.066633224487305"/>
          <w:szCs w:val="29.06663322448730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9.066633224487305"/>
          <w:szCs w:val="29.066633224487305"/>
          <w:u w:val="none"/>
          <w:shd w:fill="auto" w:val="clear"/>
          <w:vertAlign w:val="baseline"/>
          <w:rtl w:val="0"/>
        </w:rPr>
        <w:t xml:space="preserve">solo en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66601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9.066633224487305"/>
          <w:szCs w:val="29.06663322448730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9.066633224487305"/>
          <w:szCs w:val="29.066633224487305"/>
          <w:u w:val="none"/>
          <w:shd w:fill="auto" w:val="clear"/>
          <w:vertAlign w:val="baseline"/>
          <w:rtl w:val="0"/>
        </w:rPr>
        <w:t xml:space="preserve">SIENFO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56835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9.066633224487305"/>
          <w:szCs w:val="29.06663322448730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9.066633224487305"/>
          <w:szCs w:val="29.066633224487305"/>
          <w:u w:val="none"/>
          <w:shd w:fill="auto" w:val="clear"/>
          <w:vertAlign w:val="baseline"/>
          <w:rtl w:val="0"/>
        </w:rPr>
        <w:t xml:space="preserve">nombre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66601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9.066633224487305"/>
          <w:szCs w:val="29.06663322448730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9.066633224487305"/>
          <w:szCs w:val="29.066633224487305"/>
          <w:u w:val="none"/>
          <w:shd w:fill="auto" w:val="clear"/>
          <w:vertAlign w:val="baseline"/>
          <w:rtl w:val="0"/>
        </w:rPr>
        <w:t xml:space="preserve">barrio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ed0b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ed0b00"/>
          <w:sz w:val="46"/>
          <w:szCs w:val="46"/>
          <w:u w:val="none"/>
          <w:shd w:fill="auto" w:val="clear"/>
          <w:vertAlign w:val="baseline"/>
          <w:rtl w:val="0"/>
        </w:rPr>
        <w:t xml:space="preserve">Solicito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0585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ed0b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ed0b00"/>
          <w:sz w:val="46"/>
          <w:szCs w:val="46"/>
          <w:u w:val="none"/>
          <w:shd w:fill="auto" w:val="clear"/>
          <w:vertAlign w:val="baseline"/>
          <w:rtl w:val="0"/>
        </w:rPr>
        <w:t xml:space="preserve">incentivo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1.147460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7.374969482421875"/>
          <w:szCs w:val="27.37496948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7.374969482421875"/>
          <w:szCs w:val="27.374969482421875"/>
          <w:u w:val="none"/>
          <w:shd w:fill="auto" w:val="clear"/>
          <w:vertAlign w:val="baseline"/>
          <w:rtl w:val="0"/>
        </w:rPr>
        <w:t xml:space="preserve">Verifcar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97460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7.374969482421875"/>
          <w:szCs w:val="27.37496948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7.374969482421875"/>
          <w:szCs w:val="27.374969482421875"/>
          <w:u w:val="none"/>
          <w:shd w:fill="auto" w:val="clear"/>
          <w:vertAlign w:val="baseline"/>
          <w:rtl w:val="0"/>
        </w:rPr>
        <w:t xml:space="preserve">como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97460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7.374969482421875"/>
          <w:szCs w:val="27.37496948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7.374969482421875"/>
          <w:szCs w:val="27.374969482421875"/>
          <w:u w:val="none"/>
          <w:shd w:fill="auto" w:val="clear"/>
          <w:vertAlign w:val="baseline"/>
          <w:rtl w:val="0"/>
        </w:rPr>
        <w:t xml:space="preserve">obtener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97460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7.374969482421875"/>
          <w:szCs w:val="27.37496948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7.374969482421875"/>
          <w:szCs w:val="27.374969482421875"/>
          <w:u w:val="none"/>
          <w:shd w:fill="auto" w:val="clear"/>
          <w:vertAlign w:val="baseline"/>
          <w:rtl w:val="0"/>
        </w:rPr>
        <w:t xml:space="preserve">esta info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601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  <w:sectPr>
          <w:type w:val="continuous"/>
          <w:pgSz w:h="108620" w:w="180040" w:orient="landscape"/>
          <w:pgMar w:bottom="1092.5390625" w:top="505.947265625" w:left="20169.381103515625" w:right="59445.46875" w:header="0" w:footer="720"/>
          <w:cols w:equalWidth="0" w:num="9">
            <w:col w:space="0" w:w="11160"/>
            <w:col w:space="0" w:w="11160"/>
            <w:col w:space="0" w:w="11160"/>
            <w:col w:space="0" w:w="11160"/>
            <w:col w:space="0" w:w="11160"/>
            <w:col w:space="0" w:w="11160"/>
            <w:col w:space="0" w:w="11160"/>
            <w:col w:space="0" w:w="11160"/>
            <w:col w:space="0" w:w="1116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Fecha Desde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77343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Organización Descripción Estado Fecha Fin Fecha Inicio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Base Origen Código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13671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1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 tie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ne n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141601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749996185302734"/>
          <w:szCs w:val="37.74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749996185302734"/>
          <w:szCs w:val="37.749996185302734"/>
          <w:u w:val="none"/>
          <w:shd w:fill="auto" w:val="clear"/>
          <w:vertAlign w:val="baseline"/>
          <w:rtl w:val="0"/>
        </w:rPr>
        <w:t xml:space="preserve">Esta entidad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3671875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Curruculum Vitae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311523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pertenecen a 1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Broker_id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080078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Vecino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Nombre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Apellido Genero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Base Origen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fa1759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fa1759"/>
          <w:sz w:val="46"/>
          <w:szCs w:val="46"/>
          <w:u w:val="none"/>
          <w:shd w:fill="auto" w:val="clear"/>
          <w:vertAlign w:val="baseline"/>
          <w:rtl w:val="0"/>
        </w:rPr>
        <w:t xml:space="preserve">Barrio Popular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  <w:sectPr>
          <w:type w:val="continuous"/>
          <w:pgSz w:h="108620" w:w="180040" w:orient="landscape"/>
          <w:pgMar w:bottom="1092.5390625" w:top="505.947265625" w:left="11141.298828125" w:right="59351.5234375" w:header="0" w:footer="720"/>
          <w:cols w:equalWidth="0" w:num="10">
            <w:col w:space="0" w:w="10960"/>
            <w:col w:space="0" w:w="10960"/>
            <w:col w:space="0" w:w="10960"/>
            <w:col w:space="0" w:w="10960"/>
            <w:col w:space="0" w:w="10960"/>
            <w:col w:space="0" w:w="10960"/>
            <w:col w:space="0" w:w="10960"/>
            <w:col w:space="0" w:w="10960"/>
            <w:col w:space="0" w:w="10960"/>
            <w:col w:space="0" w:w="1096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Barrio Popular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9.27734375" w:line="238.55810165405273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6.33353614807129"/>
          <w:szCs w:val="16.3335361480712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6.33353614807129"/>
          <w:szCs w:val="16.33353614807129"/>
          <w:u w:val="none"/>
          <w:shd w:fill="auto" w:val="clear"/>
          <w:vertAlign w:val="baseline"/>
          <w:rtl w:val="0"/>
        </w:rPr>
        <w:t xml:space="preserve">Los valores posibles son: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73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6.33353614807129"/>
          <w:szCs w:val="16.3335361480712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6.33353614807129"/>
          <w:szCs w:val="16.33353614807129"/>
          <w:u w:val="none"/>
          <w:shd w:fill="auto" w:val="clear"/>
          <w:vertAlign w:val="baseline"/>
          <w:rtl w:val="0"/>
        </w:rPr>
        <w:t xml:space="preserve">GRADUADO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017578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6.33353614807129"/>
          <w:szCs w:val="16.3335361480712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6.33353614807129"/>
          <w:szCs w:val="16.33353614807129"/>
          <w:u w:val="none"/>
          <w:shd w:fill="auto" w:val="clear"/>
          <w:vertAlign w:val="baseline"/>
          <w:rtl w:val="0"/>
        </w:rPr>
        <w:t xml:space="preserve">EN CURSO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919921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6.33353614807129"/>
          <w:szCs w:val="16.3335361480712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6.33353614807129"/>
          <w:szCs w:val="16.33353614807129"/>
          <w:u w:val="none"/>
          <w:shd w:fill="auto" w:val="clear"/>
          <w:vertAlign w:val="baseline"/>
          <w:rtl w:val="0"/>
        </w:rPr>
        <w:t xml:space="preserve">ABANDONADO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5.2148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Experiencia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398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1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 tiene n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Organizaciones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09765625" w:line="241.3355541229248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749996185302734"/>
          <w:szCs w:val="37.74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749996185302734"/>
          <w:szCs w:val="37.749996185302734"/>
          <w:u w:val="none"/>
          <w:shd w:fill="auto" w:val="clear"/>
          <w:vertAlign w:val="baseline"/>
          <w:rtl w:val="0"/>
        </w:rPr>
        <w:t xml:space="preserve">esta replicada para facilitar la visualización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9.638671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pertenece a 1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5.75195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postula a n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1.6357421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se benefcia de n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4550781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Base Origen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Tipo de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0585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Documento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Número de Documento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País Origen Documento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Id Base Origen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fa1759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fa1759"/>
          <w:sz w:val="46"/>
          <w:szCs w:val="46"/>
          <w:u w:val="none"/>
          <w:shd w:fill="auto" w:val="clear"/>
          <w:vertAlign w:val="baseline"/>
          <w:rtl w:val="0"/>
        </w:rPr>
        <w:t xml:space="preserve">Máximo Nivel Educativo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  <w:sectPr>
          <w:type w:val="continuous"/>
          <w:pgSz w:h="108620" w:w="180040" w:orient="landscape"/>
          <w:pgMar w:bottom="1092.5390625" w:top="505.947265625" w:left="19055.887451171875" w:right="59351.5234375" w:header="0" w:footer="720"/>
          <w:cols w:equalWidth="0" w:num="15">
            <w:col w:space="0" w:w="6780"/>
            <w:col w:space="0" w:w="6780"/>
            <w:col w:space="0" w:w="6780"/>
            <w:col w:space="0" w:w="6780"/>
            <w:col w:space="0" w:w="6780"/>
            <w:col w:space="0" w:w="6780"/>
            <w:col w:space="0" w:w="6780"/>
            <w:col w:space="0" w:w="6780"/>
            <w:col w:space="0" w:w="6780"/>
            <w:col w:space="0" w:w="6780"/>
            <w:col w:space="0" w:w="6780"/>
            <w:col w:space="0" w:w="6780"/>
            <w:col w:space="0" w:w="6780"/>
            <w:col w:space="0" w:w="6780"/>
            <w:col w:space="0" w:w="678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Fecha Hasta Barrio Popular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0.47363281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6.66666666666667"/>
          <w:szCs w:val="76.66666666666667"/>
          <w:u w:val="none"/>
          <w:shd w:fill="auto" w:val="clear"/>
          <w:vertAlign w:val="subscript"/>
          <w:rtl w:val="0"/>
        </w:rPr>
        <w:t xml:space="preserve">Laboral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Organización Fecha Fin Fecha Inicio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Base Origen Código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9.4482421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tiene n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913085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tiene n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Match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4.9023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se registra en n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2460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JOIN por broker_id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4.150390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participan n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Vecinos - Incentivos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4.8681640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se otorga a n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Incentivos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  <w:rtl w:val="0"/>
        </w:rPr>
        <w:t xml:space="preserve">Incentivos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828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  <w:rtl w:val="0"/>
        </w:rPr>
        <w:t xml:space="preserve">económicos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7304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  <w:rtl w:val="0"/>
        </w:rPr>
        <w:t xml:space="preserve">Subisdios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828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  <w:rtl w:val="0"/>
        </w:rPr>
        <w:t xml:space="preserve">(vecinos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7304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</w:rPr>
        <w:sectPr>
          <w:type w:val="continuous"/>
          <w:pgSz w:h="108620" w:w="180040" w:orient="landscape"/>
          <w:pgMar w:bottom="1092.5390625" w:top="505.947265625" w:left="13606.083984375" w:right="59406.826171875" w:header="0" w:footer="720"/>
          <w:cols w:equalWidth="0" w:num="6">
            <w:col w:space="0" w:w="17840"/>
            <w:col w:space="0" w:w="17840"/>
            <w:col w:space="0" w:w="17840"/>
            <w:col w:space="0" w:w="17840"/>
            <w:col w:space="0" w:w="17840"/>
            <w:col w:space="0" w:w="1784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  <w:rtl w:val="0"/>
        </w:rPr>
        <w:t xml:space="preserve">Organizaciones)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.759765625" w:line="241.233758926391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Código CIOU08 3 dígitos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2.221679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Descripción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72460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CIOU08 3 dígitos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233758926391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Código CIOU08 2 dígitos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2.221679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Descripción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72460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CIOU08 2 dígitos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41015625" w:line="241.233758926391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Código CIOU08 1 digito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2.221679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Descripción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72460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CIOU08 1 digito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Código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0585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CIOU08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.595703125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Descripción CIOU08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Código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058593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Puesto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.595703125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Descripción Puesto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8515625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Puestos con Niveles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6.9726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Remuneración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2.2851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1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tiene n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3.237304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Descripción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Código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Puestos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4.55078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tiene n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Puestos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05859375" w:line="241.7255973815918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Experiencia Laboral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0.673828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tiene n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8.5986328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Registro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5.65429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se formaliza en 0-1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9.2089843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Código (1+)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7.63671875" w:line="1447.9302978515625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Postulaciones Base Origen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¿Consiguió trabajo?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1.00585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se hace a través de 0-1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1.987304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Vecinos -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72460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Intermediación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82226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Laboral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5.25390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se asocia a n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2.0361328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  <w:rtl w:val="0"/>
        </w:rPr>
        <w:t xml:space="preserve">Eventos, talleres,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828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  <w:rtl w:val="0"/>
        </w:rPr>
        <w:t xml:space="preserve">ferias que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7304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  <w:rtl w:val="0"/>
        </w:rPr>
        <w:t xml:space="preserve">propician el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7304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  <w:rtl w:val="0"/>
        </w:rPr>
        <w:t xml:space="preserve">acercamiento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828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  <w:rtl w:val="0"/>
        </w:rPr>
        <w:t xml:space="preserve">organización -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74830627441406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53.75"/>
          <w:szCs w:val="53.75"/>
          <w:u w:val="none"/>
          <w:shd w:fill="auto" w:val="clear"/>
          <w:vertAlign w:val="subscript"/>
          <w:rtl w:val="0"/>
        </w:rPr>
        <w:t xml:space="preserve">vecino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Código (1+)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0.703125" w:line="241.72136306762695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Descripción Evento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72136306762695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  <w:sectPr>
          <w:type w:val="continuous"/>
          <w:pgSz w:h="108620" w:w="180040" w:orient="landscape"/>
          <w:pgMar w:bottom="1092.5390625" w:top="505.947265625" w:left="1084.9861907958984" w:right="71732.021484375" w:header="0" w:footer="720"/>
          <w:cols w:equalWidth="0" w:num="19">
            <w:col w:space="0" w:w="5660"/>
            <w:col w:space="0" w:w="5660"/>
            <w:col w:space="0" w:w="5660"/>
            <w:col w:space="0" w:w="5660"/>
            <w:col w:space="0" w:w="5660"/>
            <w:col w:space="0" w:w="5660"/>
            <w:col w:space="0" w:w="5660"/>
            <w:col w:space="0" w:w="5660"/>
            <w:col w:space="0" w:w="5660"/>
            <w:col w:space="0" w:w="5660"/>
            <w:col w:space="0" w:w="5660"/>
            <w:col w:space="0" w:w="5660"/>
            <w:col w:space="0" w:w="5660"/>
            <w:col w:space="0" w:w="5660"/>
            <w:col w:space="0" w:w="5660"/>
            <w:col w:space="0" w:w="5660"/>
            <w:col w:space="0" w:w="5660"/>
            <w:col w:space="0" w:w="5660"/>
            <w:col w:space="0" w:w="566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Fecha evento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.5771484375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Modalidad de Trabajo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6.8701171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749996185302734"/>
          <w:szCs w:val="37.74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749996185302734"/>
          <w:szCs w:val="37.749996185302734"/>
          <w:u w:val="none"/>
          <w:shd w:fill="auto" w:val="clear"/>
          <w:vertAlign w:val="baseline"/>
          <w:rtl w:val="0"/>
        </w:rPr>
        <w:t xml:space="preserve">Relación de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806640625" w:line="241.3355541229248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749996185302734"/>
          <w:szCs w:val="37.74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749996185302734"/>
          <w:szCs w:val="37.749996185302734"/>
          <w:u w:val="none"/>
          <w:shd w:fill="auto" w:val="clear"/>
          <w:vertAlign w:val="baseline"/>
          <w:rtl w:val="0"/>
        </w:rPr>
        <w:t xml:space="preserve">Dependencia Pasantía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61523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749996185302734"/>
          <w:szCs w:val="37.74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749996185302734"/>
          <w:szCs w:val="37.749996185302734"/>
          <w:u w:val="none"/>
          <w:shd w:fill="auto" w:val="clear"/>
          <w:vertAlign w:val="baseline"/>
          <w:rtl w:val="0"/>
        </w:rPr>
        <w:t xml:space="preserve">Contrato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70898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749996185302734"/>
          <w:szCs w:val="37.74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749996185302734"/>
          <w:szCs w:val="37.749996185302734"/>
          <w:u w:val="none"/>
          <w:shd w:fill="auto" w:val="clear"/>
          <w:vertAlign w:val="baseline"/>
          <w:rtl w:val="0"/>
        </w:rPr>
        <w:t xml:space="preserve">Ad Honorem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22835159301758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Moneda Constante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794921875" w:line="241.23919486999512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Remuneración Moneda Corriente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5273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Fecha Fin Fecha Inicio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8.5400390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Código CLANAE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0585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(4 dígitos)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976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CUIT del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0585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Empleador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5.297851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Código CLAE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468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Código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058593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(1+)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0.25390625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Match Sector Productivo - Sector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79101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Estratégico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48046875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Laboral Formal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3.7841796875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Id Registro Laboral Base Origen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9.31640625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Base Origen Registro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5957031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Laboral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54101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1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 tiene n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2.280273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Oportunidad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72460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Laboral - Registro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82226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Laboral Formal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4.331054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.125"/>
          <w:szCs w:val="28.12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.125"/>
          <w:szCs w:val="28.125"/>
          <w:u w:val="none"/>
          <w:shd w:fill="auto" w:val="clear"/>
          <w:vertAlign w:val="baseline"/>
          <w:rtl w:val="0"/>
        </w:rPr>
        <w:t xml:space="preserve">Hacemos relación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88085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.125"/>
          <w:szCs w:val="28.12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.125"/>
          <w:szCs w:val="28.125"/>
          <w:u w:val="none"/>
          <w:shd w:fill="auto" w:val="clear"/>
          <w:vertAlign w:val="baseline"/>
          <w:rtl w:val="0"/>
        </w:rPr>
        <w:t xml:space="preserve">triangular porque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68554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.125"/>
          <w:szCs w:val="28.12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.125"/>
          <w:szCs w:val="28.125"/>
          <w:u w:val="none"/>
          <w:shd w:fill="auto" w:val="clear"/>
          <w:vertAlign w:val="baseline"/>
          <w:rtl w:val="0"/>
        </w:rPr>
        <w:t xml:space="preserve">no todos los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78320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.125"/>
          <w:szCs w:val="28.12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.125"/>
          <w:szCs w:val="28.125"/>
          <w:u w:val="none"/>
          <w:shd w:fill="auto" w:val="clear"/>
          <w:vertAlign w:val="baseline"/>
          <w:rtl w:val="0"/>
        </w:rPr>
        <w:t xml:space="preserve">registros formales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78320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.125"/>
          <w:szCs w:val="28.12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.125"/>
          <w:szCs w:val="28.125"/>
          <w:u w:val="none"/>
          <w:shd w:fill="auto" w:val="clear"/>
          <w:vertAlign w:val="baseline"/>
          <w:rtl w:val="0"/>
        </w:rPr>
        <w:t xml:space="preserve">tienen oportunidad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 tiene n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1.2695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Fecha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0585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Notifcación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07226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Fecha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0585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Entrevista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1.2695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¿Tuvo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0585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Entrevista?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07226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Tipo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0585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entrevista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95898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4.236352920532227"/>
          <w:szCs w:val="14.236352920532227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4.236352920532227"/>
          <w:szCs w:val="14.236352920532227"/>
          <w:u w:val="none"/>
          <w:shd w:fill="auto" w:val="clear"/>
          <w:vertAlign w:val="baseline"/>
          <w:rtl w:val="0"/>
        </w:rPr>
        <w:t xml:space="preserve">1. Presencial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7304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4.236352920532227"/>
          <w:szCs w:val="14.236352920532227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4.236352920532227"/>
          <w:szCs w:val="14.236352920532227"/>
          <w:u w:val="none"/>
          <w:shd w:fill="auto" w:val="clear"/>
          <w:vertAlign w:val="baseline"/>
          <w:rtl w:val="0"/>
        </w:rPr>
        <w:t xml:space="preserve">Individual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275390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4.236352920532227"/>
          <w:szCs w:val="14.236352920532227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4.236352920532227"/>
          <w:szCs w:val="14.236352920532227"/>
          <w:u w:val="none"/>
          <w:shd w:fill="auto" w:val="clear"/>
          <w:vertAlign w:val="baseline"/>
          <w:rtl w:val="0"/>
        </w:rPr>
        <w:t xml:space="preserve">2.Presencial Grupal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7773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4.236352920532227"/>
          <w:szCs w:val="14.236352920532227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4.236352920532227"/>
          <w:szCs w:val="14.236352920532227"/>
          <w:u w:val="none"/>
          <w:shd w:fill="auto" w:val="clear"/>
          <w:vertAlign w:val="baseline"/>
          <w:rtl w:val="0"/>
        </w:rPr>
        <w:t xml:space="preserve">3. Virtual Individual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7304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4.236352920532227"/>
          <w:szCs w:val="14.236352920532227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4.236352920532227"/>
          <w:szCs w:val="14.236352920532227"/>
          <w:u w:val="none"/>
          <w:shd w:fill="auto" w:val="clear"/>
          <w:vertAlign w:val="baseline"/>
          <w:rtl w:val="0"/>
        </w:rPr>
        <w:t xml:space="preserve">4.Virtual Grupal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40625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Organizacion Actividad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7.7001953125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Estado de la Entrevista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83183097839355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4.236352920532227"/>
          <w:szCs w:val="14.236352920532227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4.236352920532227"/>
          <w:szCs w:val="14.236352920532227"/>
          <w:u w:val="none"/>
          <w:shd w:fill="auto" w:val="clear"/>
          <w:vertAlign w:val="baseline"/>
          <w:rtl w:val="0"/>
        </w:rPr>
        <w:t xml:space="preserve">1. PENDIENTE  2. INCOMPLETA 3. COMPLETA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111328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Intermediación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72460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Laboral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1.9726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se presentan n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2.1679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Organizaciones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72460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Intermediación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82226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Laboral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2607421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participa en n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9.2578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Tipo evento Vacantes Estado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6.523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Base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60351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  <w:sectPr>
          <w:type w:val="continuous"/>
          <w:pgSz w:h="108620" w:w="180040" w:orient="landscape"/>
          <w:pgMar w:bottom="1092.5390625" w:top="505.947265625" w:left="15432.960205078125" w:right="71739.12109375" w:header="0" w:footer="720"/>
          <w:cols w:equalWidth="0" w:num="18">
            <w:col w:space="0" w:w="5160"/>
            <w:col w:space="0" w:w="5160"/>
            <w:col w:space="0" w:w="5160"/>
            <w:col w:space="0" w:w="5160"/>
            <w:col w:space="0" w:w="5160"/>
            <w:col w:space="0" w:w="5160"/>
            <w:col w:space="0" w:w="5160"/>
            <w:col w:space="0" w:w="5160"/>
            <w:col w:space="0" w:w="5160"/>
            <w:col w:space="0" w:w="5160"/>
            <w:col w:space="0" w:w="5160"/>
            <w:col w:space="0" w:w="5160"/>
            <w:col w:space="0" w:w="5160"/>
            <w:col w:space="0" w:w="5160"/>
            <w:col w:space="0" w:w="5160"/>
            <w:col w:space="0" w:w="5160"/>
            <w:col w:space="0" w:w="5160"/>
            <w:col w:space="0" w:w="516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Origen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0.7080078125" w:line="245.69395065307617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6.66666666666667"/>
          <w:szCs w:val="76.66666666666667"/>
          <w:u w:val="none"/>
          <w:shd w:fill="auto" w:val="clear"/>
          <w:vertAlign w:val="subscript"/>
          <w:rtl w:val="0"/>
        </w:rPr>
        <w:t xml:space="preserve">Descripción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Código Back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1.44775390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55.88967514038086"/>
          <w:szCs w:val="55.8896751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55.88967514038086"/>
          <w:szCs w:val="55.88967514038086"/>
          <w:u w:val="none"/>
          <w:shd w:fill="auto" w:val="clear"/>
          <w:vertAlign w:val="baseline"/>
          <w:rtl w:val="0"/>
        </w:rPr>
        <w:t xml:space="preserve">Sectores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701171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55.88967514038086"/>
          <w:szCs w:val="55.8896751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55.88967514038086"/>
          <w:szCs w:val="55.88967514038086"/>
          <w:u w:val="none"/>
          <w:shd w:fill="auto" w:val="clear"/>
          <w:vertAlign w:val="baseline"/>
          <w:rtl w:val="0"/>
        </w:rPr>
        <w:t xml:space="preserve">estratégicos de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798828125" w:line="242.0236873626709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55.88967514038086"/>
          <w:szCs w:val="55.8896751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55.88967514038086"/>
          <w:szCs w:val="55.88967514038086"/>
          <w:u w:val="none"/>
          <w:shd w:fill="auto" w:val="clear"/>
          <w:vertAlign w:val="baseline"/>
          <w:rtl w:val="0"/>
        </w:rPr>
        <w:t xml:space="preserve">categoría back de capacitaciones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655273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55.88967514038086"/>
          <w:szCs w:val="55.8896751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55.88967514038086"/>
          <w:szCs w:val="55.88967514038086"/>
          <w:u w:val="none"/>
          <w:shd w:fill="auto" w:val="clear"/>
          <w:vertAlign w:val="baseline"/>
          <w:rtl w:val="0"/>
        </w:rPr>
        <w:t xml:space="preserve">defnidos para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701171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55.88967514038086"/>
          <w:szCs w:val="55.8896751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55.88967514038086"/>
          <w:szCs w:val="55.88967514038086"/>
          <w:u w:val="none"/>
          <w:shd w:fill="auto" w:val="clear"/>
          <w:vertAlign w:val="baseline"/>
          <w:rtl w:val="0"/>
        </w:rPr>
        <w:t xml:space="preserve">TyP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7148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Sector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30273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Estratégico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5.1782226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Capacitación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3.94775390625" w:line="241.33727073669434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749996185302734"/>
          <w:szCs w:val="37.74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749996185302734"/>
          <w:szCs w:val="37.749996185302734"/>
          <w:u w:val="none"/>
          <w:shd w:fill="auto" w:val="clear"/>
          <w:vertAlign w:val="baseline"/>
          <w:rtl w:val="0"/>
        </w:rPr>
        <w:t xml:space="preserve">Esta entidad esta replicada para facilitar la visualización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7.28515625" w:line="245.69395065307617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6.66666666666667"/>
          <w:szCs w:val="76.66666666666667"/>
          <w:u w:val="none"/>
          <w:shd w:fill="auto" w:val="clear"/>
          <w:vertAlign w:val="subscript"/>
          <w:rtl w:val="0"/>
        </w:rPr>
        <w:t xml:space="preserve">Descripción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Código (1+)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0.1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1.39436912536621"/>
          <w:szCs w:val="31.394369125366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1.39436912536621"/>
          <w:szCs w:val="31.39436912536621"/>
          <w:u w:val="none"/>
          <w:shd w:fill="auto" w:val="clear"/>
          <w:vertAlign w:val="baseline"/>
          <w:rtl w:val="0"/>
        </w:rPr>
        <w:t xml:space="preserve">Hipódromo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384765625" w:line="240.91578483581543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1.39436912536621"/>
          <w:szCs w:val="31.394369125366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1.39436912536621"/>
          <w:szCs w:val="31.39436912536621"/>
          <w:u w:val="none"/>
          <w:shd w:fill="auto" w:val="clear"/>
          <w:vertAlign w:val="baseline"/>
          <w:rtl w:val="0"/>
        </w:rPr>
        <w:t xml:space="preserve">Administración, Contabilidad Y Finanzas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5195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1.39436912536621"/>
          <w:szCs w:val="31.394369125366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1.39436912536621"/>
          <w:szCs w:val="31.39436912536621"/>
          <w:u w:val="none"/>
          <w:shd w:fill="auto" w:val="clear"/>
          <w:vertAlign w:val="baseline"/>
          <w:rtl w:val="0"/>
        </w:rPr>
        <w:t xml:space="preserve">Salud, Medicina y Farmacia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28710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1.39436912536621"/>
          <w:szCs w:val="31.394369125366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1.39436912536621"/>
          <w:szCs w:val="31.39436912536621"/>
          <w:u w:val="none"/>
          <w:shd w:fill="auto" w:val="clear"/>
          <w:vertAlign w:val="baseline"/>
          <w:rtl w:val="0"/>
        </w:rPr>
        <w:t xml:space="preserve">Abastecimiento y Logística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38476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1.39436912536621"/>
          <w:szCs w:val="31.394369125366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1.39436912536621"/>
          <w:szCs w:val="31.39436912536621"/>
          <w:u w:val="none"/>
          <w:shd w:fill="auto" w:val="clear"/>
          <w:vertAlign w:val="baseline"/>
          <w:rtl w:val="0"/>
        </w:rPr>
        <w:t xml:space="preserve">Comercial, Ventas y Negocios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38476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1.39436912536621"/>
          <w:szCs w:val="31.394369125366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1.39436912536621"/>
          <w:szCs w:val="31.39436912536621"/>
          <w:u w:val="none"/>
          <w:shd w:fill="auto" w:val="clear"/>
          <w:vertAlign w:val="baseline"/>
          <w:rtl w:val="0"/>
        </w:rPr>
        <w:t xml:space="preserve">Producción y Manufactura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9.38232421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1.39436912536621"/>
          <w:szCs w:val="31.394369125366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1.39436912536621"/>
          <w:szCs w:val="31.39436912536621"/>
          <w:u w:val="none"/>
          <w:shd w:fill="auto" w:val="clear"/>
          <w:vertAlign w:val="baseline"/>
          <w:rtl w:val="0"/>
        </w:rPr>
        <w:t xml:space="preserve">Ofcios y Otros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482421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1.39436912536621"/>
          <w:szCs w:val="31.394369125366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1.39436912536621"/>
          <w:szCs w:val="31.39436912536621"/>
          <w:u w:val="none"/>
          <w:shd w:fill="auto" w:val="clear"/>
          <w:vertAlign w:val="baseline"/>
          <w:rtl w:val="0"/>
        </w:rPr>
        <w:t xml:space="preserve">Gastronomía, Hotelería y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28710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1.39436912536621"/>
          <w:szCs w:val="31.394369125366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1.39436912536621"/>
          <w:szCs w:val="31.39436912536621"/>
          <w:u w:val="none"/>
          <w:shd w:fill="auto" w:val="clear"/>
          <w:vertAlign w:val="baseline"/>
          <w:rtl w:val="0"/>
        </w:rPr>
        <w:t xml:space="preserve">Turismo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38476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1.39436912536621"/>
          <w:szCs w:val="31.394369125366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1.39436912536621"/>
          <w:szCs w:val="31.39436912536621"/>
          <w:u w:val="none"/>
          <w:shd w:fill="auto" w:val="clear"/>
          <w:vertAlign w:val="baseline"/>
          <w:rtl w:val="0"/>
        </w:rPr>
        <w:t xml:space="preserve">Sector Público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Sector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30273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Productivo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7.763671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tiene n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.125"/>
          <w:szCs w:val="28.12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.125"/>
          <w:szCs w:val="28.125"/>
          <w:u w:val="none"/>
          <w:shd w:fill="auto" w:val="clear"/>
          <w:vertAlign w:val="baseline"/>
          <w:rtl w:val="0"/>
        </w:rPr>
        <w:t xml:space="preserve">laboral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2.1142578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tiene n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6.2084960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Oportunidad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30273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Laboral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078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tiene n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8.58154296875" w:line="241.7150115966797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Actividad/ Áreas de Interés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5.92285156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Código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5.6372070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Descripción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0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tiene n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2.5170898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Actividades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30273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Económicas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30273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 del CLAE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7.1752929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tiene n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21.84570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tiene 1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7.4267578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Organizaciones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1.516113281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Código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3027343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(1+)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2.07763671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CUIT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8.90869140625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Razón Social Old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.76953125" w:line="241.7171287536621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Razon Social New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6.186523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Estado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0.9155273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 Ente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846679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Gubernamental?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9.9804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tiene 1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0.73486328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tiene 1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31.94580078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Programa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8.4741210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749996185302734"/>
          <w:szCs w:val="37.749996185302734"/>
          <w:u w:val="none"/>
          <w:shd w:fill="auto" w:val="clear"/>
          <w:vertAlign w:val="baseline"/>
        </w:rPr>
        <w:sectPr>
          <w:type w:val="continuous"/>
          <w:pgSz w:h="108620" w:w="180040" w:orient="landscape"/>
          <w:pgMar w:bottom="1092.5390625" w:top="505.947265625" w:left="21185.16357421875" w:right="70365.80078125" w:header="0" w:footer="720"/>
          <w:cols w:equalWidth="0" w:num="9">
            <w:col w:space="0" w:w="9840"/>
            <w:col w:space="0" w:w="9840"/>
            <w:col w:space="0" w:w="9840"/>
            <w:col w:space="0" w:w="9840"/>
            <w:col w:space="0" w:w="9840"/>
            <w:col w:space="0" w:w="9840"/>
            <w:col w:space="0" w:w="9840"/>
            <w:col w:space="0" w:w="9840"/>
            <w:col w:space="0" w:w="984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749996185302734"/>
          <w:szCs w:val="37.749996185302734"/>
          <w:u w:val="none"/>
          <w:shd w:fill="auto" w:val="clear"/>
          <w:vertAlign w:val="baseline"/>
          <w:rtl w:val="0"/>
        </w:rPr>
        <w:t xml:space="preserve">Esta entidad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6.9873046875" w:line="240" w:lineRule="auto"/>
        <w:ind w:left="324.2187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Abierto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42041015625" w:line="241.7171287536621" w:lineRule="auto"/>
        <w:ind w:left="0" w:right="8860.5419921875" w:firstLine="0"/>
        <w:jc w:val="center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Cancelado Cerrado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3407325744629" w:lineRule="auto"/>
        <w:ind w:left="5573.92578125" w:right="3082.9931640625" w:firstLine="0"/>
        <w:jc w:val="center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749996185302734"/>
          <w:szCs w:val="37.74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749996185302734"/>
          <w:szCs w:val="37.749996185302734"/>
          <w:u w:val="none"/>
          <w:shd w:fill="auto" w:val="clear"/>
          <w:vertAlign w:val="baseline"/>
          <w:rtl w:val="0"/>
        </w:rPr>
        <w:t xml:space="preserve">Oferta Laboral Prácticas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517578125" w:line="240" w:lineRule="auto"/>
        <w:ind w:left="0" w:right="3361.7333984375" w:firstLine="0"/>
        <w:jc w:val="righ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749996185302734"/>
          <w:szCs w:val="37.74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749996185302734"/>
          <w:szCs w:val="37.749996185302734"/>
          <w:u w:val="none"/>
          <w:shd w:fill="auto" w:val="clear"/>
          <w:vertAlign w:val="baseline"/>
          <w:rtl w:val="0"/>
        </w:rPr>
        <w:t xml:space="preserve">Formativas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611328125" w:line="240" w:lineRule="auto"/>
        <w:ind w:left="0" w:right="3389.2919921875" w:firstLine="0"/>
        <w:jc w:val="righ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749996185302734"/>
          <w:szCs w:val="37.74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749996185302734"/>
          <w:szCs w:val="37.749996185302734"/>
          <w:u w:val="none"/>
          <w:shd w:fill="auto" w:val="clear"/>
          <w:vertAlign w:val="baseline"/>
          <w:rtl w:val="0"/>
        </w:rPr>
        <w:t xml:space="preserve">(Pasantías)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0.5419921875" w:line="240" w:lineRule="auto"/>
        <w:ind w:left="0" w:right="3265.0537109375" w:firstLine="0"/>
        <w:jc w:val="righ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Código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1806640625" w:line="240" w:lineRule="auto"/>
        <w:ind w:left="0" w:right="3666.748046875" w:firstLine="0"/>
        <w:jc w:val="righ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(1+)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6.060791015625" w:line="714.1207122802734" w:lineRule="auto"/>
        <w:ind w:left="6120.302734375" w:right="2961.9580078125" w:firstLine="0"/>
        <w:jc w:val="center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Programa Estado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Descripción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8.90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Apto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1806640625" w:line="240" w:lineRule="auto"/>
        <w:ind w:left="0" w:right="0" w:firstLine="0"/>
        <w:jc w:val="righ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discapacitado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133056640625" w:line="241.7171287536621" w:lineRule="auto"/>
        <w:ind w:left="9144.4482421875" w:right="0" w:firstLine="0"/>
        <w:jc w:val="center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Modalidad de Trabajo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9.39453125" w:line="241.3407325744629" w:lineRule="auto"/>
        <w:ind w:left="2744.4677734375" w:right="6066.787109375" w:firstLine="0"/>
        <w:jc w:val="center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749996185302734"/>
          <w:szCs w:val="37.74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749996185302734"/>
          <w:szCs w:val="37.749996185302734"/>
          <w:u w:val="none"/>
          <w:shd w:fill="auto" w:val="clear"/>
          <w:vertAlign w:val="baseline"/>
          <w:rtl w:val="0"/>
        </w:rPr>
        <w:t xml:space="preserve">Relación de Dependencia Pasantía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517578125" w:line="240" w:lineRule="auto"/>
        <w:ind w:left="3125.053710937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749996185302734"/>
          <w:szCs w:val="37.74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749996185302734"/>
          <w:szCs w:val="37.749996185302734"/>
          <w:u w:val="none"/>
          <w:shd w:fill="auto" w:val="clear"/>
          <w:vertAlign w:val="baseline"/>
          <w:rtl w:val="0"/>
        </w:rPr>
        <w:t xml:space="preserve">Contrato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708984375" w:line="240" w:lineRule="auto"/>
        <w:ind w:left="2772.80273437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749996185302734"/>
          <w:szCs w:val="37.74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749996185302734"/>
          <w:szCs w:val="37.749996185302734"/>
          <w:u w:val="none"/>
          <w:shd w:fill="auto" w:val="clear"/>
          <w:vertAlign w:val="baseline"/>
          <w:rtl w:val="0"/>
        </w:rPr>
        <w:t xml:space="preserve">Ad Honorem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3355541229248" w:lineRule="auto"/>
        <w:ind w:left="8619.0234375" w:right="15.9375" w:firstLine="0"/>
        <w:jc w:val="center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749996185302734"/>
          <w:szCs w:val="37.749996185302734"/>
          <w:u w:val="none"/>
          <w:shd w:fill="auto" w:val="clear"/>
          <w:vertAlign w:val="baseline"/>
        </w:rPr>
        <w:sectPr>
          <w:type w:val="continuous"/>
          <w:pgSz w:h="108620" w:w="180040" w:orient="landscape"/>
          <w:pgMar w:bottom="1092.5390625" w:top="505.947265625" w:left="51298.18359375" w:right="73757.75390625" w:header="0" w:footer="720"/>
          <w:cols w:equalWidth="0" w:num="5">
            <w:col w:space="0" w:w="11000"/>
            <w:col w:space="0" w:w="11000"/>
            <w:col w:space="0" w:w="11000"/>
            <w:col w:space="0" w:w="11000"/>
            <w:col w:space="0" w:w="1100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749996185302734"/>
          <w:szCs w:val="37.749996185302734"/>
          <w:u w:val="none"/>
          <w:shd w:fill="auto" w:val="clear"/>
          <w:vertAlign w:val="baseline"/>
          <w:rtl w:val="0"/>
        </w:rPr>
        <w:t xml:space="preserve">esta replicada para facilitar la visualización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4.271240234375" w:line="240" w:lineRule="auto"/>
        <w:ind w:left="56356.3419342041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Vacantes Edad Máxima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6728515625" w:line="240" w:lineRule="auto"/>
        <w:ind w:left="56013.0948638916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6.66666666666667"/>
          <w:szCs w:val="76.66666666666667"/>
          <w:u w:val="none"/>
          <w:shd w:fill="auto" w:val="clear"/>
          <w:vertAlign w:val="subscript"/>
          <w:rtl w:val="0"/>
        </w:rPr>
        <w:t xml:space="preserve">Edad Mínima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Tipo de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15.8634185791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Puesto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99853515625" w:line="240" w:lineRule="auto"/>
        <w:ind w:left="63980.0724029541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3.25"/>
          <w:szCs w:val="43.25"/>
          <w:u w:val="none"/>
          <w:shd w:fill="auto" w:val="clear"/>
          <w:vertAlign w:val="baseline"/>
        </w:rPr>
        <w:sectPr>
          <w:type w:val="continuous"/>
          <w:pgSz w:h="108620" w:w="180040" w:orient="landscape"/>
          <w:pgMar w:bottom="1092.5390625" w:top="505.947265625" w:left="1084.9861907958984" w:right="2025.4296875" w:header="0" w:footer="720"/>
          <w:cols w:equalWidth="0" w:num="1">
            <w:col w:space="0" w:w="176929.5841217041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3.25"/>
          <w:szCs w:val="43.25"/>
          <w:u w:val="none"/>
          <w:shd w:fill="auto" w:val="clear"/>
          <w:vertAlign w:val="baseline"/>
          <w:rtl w:val="0"/>
        </w:rPr>
        <w:t xml:space="preserve">Secundario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24560546875" w:line="241.7171287536621" w:lineRule="auto"/>
        <w:ind w:left="62.4658203125" w:right="1350.3759765625" w:firstLine="0"/>
        <w:jc w:val="center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Vacantes Cubiertas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603759765625" w:line="240" w:lineRule="auto"/>
        <w:ind w:left="272.387695312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Genero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1806640625" w:line="491.79113388061523" w:lineRule="auto"/>
        <w:ind w:left="0" w:right="1275.6591796875" w:firstLine="0"/>
        <w:jc w:val="center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Requerido Idioma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7171287536621" w:lineRule="auto"/>
        <w:ind w:left="265.1806640625" w:right="1189.98046875" w:firstLine="0"/>
        <w:jc w:val="center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Grado de Estudio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613525390625" w:line="241.7171287536621" w:lineRule="auto"/>
        <w:ind w:left="48.857421875" w:right="962.40234375" w:firstLine="0"/>
        <w:jc w:val="center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Experiencia Requerida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461181640625" w:line="240" w:lineRule="auto"/>
        <w:ind w:left="284.360351562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Fecha de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33203125" w:line="240" w:lineRule="auto"/>
        <w:ind w:left="0" w:right="389.3896484375" w:firstLine="0"/>
        <w:jc w:val="righ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3.25"/>
          <w:szCs w:val="43.2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3.25"/>
          <w:szCs w:val="43.25"/>
          <w:u w:val="none"/>
          <w:shd w:fill="auto" w:val="clear"/>
          <w:vertAlign w:val="baseline"/>
          <w:rtl w:val="0"/>
        </w:rPr>
        <w:t xml:space="preserve">Terciario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67529296875" w:line="241.61212921142578" w:lineRule="auto"/>
        <w:ind w:left="974.8583984375" w:right="7.0458984375" w:firstLine="0"/>
        <w:jc w:val="center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3.25"/>
          <w:szCs w:val="43.25"/>
          <w:u w:val="none"/>
          <w:shd w:fill="auto" w:val="clear"/>
          <w:vertAlign w:val="baseline"/>
        </w:rPr>
        <w:sectPr>
          <w:type w:val="continuous"/>
          <w:pgSz w:h="108620" w:w="180040" w:orient="landscape"/>
          <w:pgMar w:bottom="1092.5390625" w:top="505.947265625" w:left="57354.833984375" w:right="112732.20703125" w:header="0" w:footer="720"/>
          <w:cols w:equalWidth="0" w:num="3">
            <w:col w:space="0" w:w="3320"/>
            <w:col w:space="0" w:w="3320"/>
            <w:col w:space="0" w:w="332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3.25"/>
          <w:szCs w:val="43.25"/>
          <w:u w:val="none"/>
          <w:shd w:fill="auto" w:val="clear"/>
          <w:vertAlign w:val="baseline"/>
          <w:rtl w:val="0"/>
        </w:rPr>
        <w:t xml:space="preserve">Universitario Otros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8.2562255859375" w:line="240" w:lineRule="auto"/>
        <w:ind w:left="50234.0811920166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955421447753906"/>
          <w:szCs w:val="37.95542144775390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Publicación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63.259035746256515"/>
          <w:szCs w:val="63.259035746256515"/>
          <w:u w:val="none"/>
          <w:shd w:fill="auto" w:val="clear"/>
          <w:vertAlign w:val="subscript"/>
          <w:rtl w:val="0"/>
        </w:rPr>
        <w:t xml:space="preserve">Mañana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955421447753906"/>
          <w:szCs w:val="37.9554214477539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269.8477935791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Requerido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9766845703125" w:line="240" w:lineRule="auto"/>
        <w:ind w:left="49708.6759185791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955421447753906"/>
          <w:szCs w:val="37.955421447753906"/>
          <w:u w:val="none"/>
          <w:shd w:fill="auto" w:val="clear"/>
          <w:vertAlign w:val="baseline"/>
        </w:rPr>
        <w:sectPr>
          <w:type w:val="continuous"/>
          <w:pgSz w:h="108620" w:w="180040" w:orient="landscape"/>
          <w:pgMar w:bottom="1092.5390625" w:top="505.947265625" w:left="1084.9861907958984" w:right="2025.4296875" w:header="0" w:footer="720"/>
          <w:cols w:equalWidth="0" w:num="1">
            <w:col w:space="0" w:w="176929.5841217041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955421447753906"/>
          <w:szCs w:val="37.955421447753906"/>
          <w:u w:val="none"/>
          <w:shd w:fill="auto" w:val="clear"/>
          <w:vertAlign w:val="baseline"/>
          <w:rtl w:val="0"/>
        </w:rPr>
        <w:t xml:space="preserve">Mañana-Tarde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8289794921875" w:line="241.34625434875488" w:lineRule="auto"/>
        <w:ind w:left="0" w:right="1734.990234375" w:firstLine="0"/>
        <w:jc w:val="center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955421447753906"/>
          <w:szCs w:val="37.95542144775390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955421447753906"/>
          <w:szCs w:val="37.955421447753906"/>
          <w:u w:val="none"/>
          <w:shd w:fill="auto" w:val="clear"/>
          <w:vertAlign w:val="baseline"/>
          <w:rtl w:val="0"/>
        </w:rPr>
        <w:t xml:space="preserve">Mañana-Tarde noche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4422607421875" w:line="240" w:lineRule="auto"/>
        <w:ind w:left="758.789062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955421447753906"/>
          <w:szCs w:val="37.95542144775390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955421447753906"/>
          <w:szCs w:val="37.955421447753906"/>
          <w:u w:val="none"/>
          <w:shd w:fill="auto" w:val="clear"/>
          <w:vertAlign w:val="baseline"/>
          <w:rtl w:val="0"/>
        </w:rPr>
        <w:t xml:space="preserve">Tarde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63519287109375" w:line="241.35140419006348" w:lineRule="auto"/>
        <w:ind w:left="153.6865234375" w:right="1894.43359375" w:firstLine="0"/>
        <w:jc w:val="center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955421447753906"/>
          <w:szCs w:val="37.95542144775390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955421447753906"/>
          <w:szCs w:val="37.955421447753906"/>
          <w:u w:val="none"/>
          <w:shd w:fill="auto" w:val="clear"/>
          <w:vertAlign w:val="baseline"/>
          <w:rtl w:val="0"/>
        </w:rPr>
        <w:t xml:space="preserve">Tarde-Noche Noche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84710693359375" w:line="240" w:lineRule="auto"/>
        <w:ind w:left="0" w:right="0" w:firstLine="0"/>
        <w:jc w:val="righ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Turno de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1806640625" w:line="240" w:lineRule="auto"/>
        <w:ind w:left="0" w:right="0" w:firstLine="0"/>
        <w:jc w:val="righ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Trabajo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5.328369140625" w:line="240" w:lineRule="auto"/>
        <w:ind w:left="0" w:right="0" w:firstLine="0"/>
        <w:jc w:val="righ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Base Origen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50531005859375" w:line="241.2337589263916" w:lineRule="auto"/>
        <w:ind w:left="1410.3271484375" w:right="35.8349609375" w:firstLine="0"/>
        <w:jc w:val="center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Duración Practica Formativa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.8066711425781" w:line="240" w:lineRule="auto"/>
        <w:ind w:left="0" w:right="127.138671875" w:firstLine="0"/>
        <w:jc w:val="righ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Organización </w:t>
      </w:r>
    </w:p>
    <w:sectPr>
      <w:type w:val="continuous"/>
      <w:pgSz w:h="108620" w:w="180040" w:orient="landscape"/>
      <w:pgMar w:bottom="1092.5390625" w:top="505.947265625" w:left="50736.767578125" w:right="116799.0625" w:header="0" w:footer="720"/>
      <w:cols w:equalWidth="0" w:num="3">
        <w:col w:space="0" w:w="4180"/>
        <w:col w:space="0" w:w="4180"/>
        <w:col w:space="0" w:w="41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