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FDBF" w14:textId="77777777" w:rsidR="00907568" w:rsidRDefault="00907568">
      <w:pPr>
        <w:spacing w:after="2000"/>
      </w:pPr>
    </w:p>
    <w:p w14:paraId="79393963" w14:textId="77777777" w:rsidR="00907568" w:rsidRDefault="004B39A3">
      <w:pPr>
        <w:spacing w:after="1600"/>
        <w:jc w:val="center"/>
      </w:pPr>
      <w:r>
        <w:rPr>
          <w:b/>
          <w:bCs/>
          <w:sz w:val="28"/>
          <w:szCs w:val="28"/>
        </w:rPr>
        <w:t>INFOKIT</w:t>
      </w:r>
    </w:p>
    <w:p w14:paraId="235B833A" w14:textId="77777777" w:rsidR="00907568" w:rsidRDefault="004B39A3">
      <w:pPr>
        <w:spacing w:after="60"/>
        <w:jc w:val="center"/>
      </w:pPr>
      <w:r>
        <w:rPr>
          <w:b/>
          <w:bCs/>
          <w:sz w:val="30"/>
          <w:szCs w:val="30"/>
        </w:rPr>
        <w:t>LTA SENIOR MANAGEMENT VISIT TO</w:t>
      </w:r>
    </w:p>
    <w:p w14:paraId="08C61015" w14:textId="77777777" w:rsidR="00907568" w:rsidRDefault="004B39A3">
      <w:pPr>
        <w:spacing w:after="60"/>
        <w:jc w:val="center"/>
      </w:pPr>
      <w:r>
        <w:rPr>
          <w:b/>
          <w:bCs/>
          <w:sz w:val="30"/>
          <w:szCs w:val="30"/>
        </w:rPr>
        <w:t>SHENZHEN, HEFEI, HANGZHOU, SUZHOU, SHANGHAI</w:t>
      </w:r>
    </w:p>
    <w:p w14:paraId="31639819" w14:textId="77777777" w:rsidR="00907568" w:rsidRDefault="004B39A3">
      <w:pPr>
        <w:spacing w:after="400"/>
        <w:jc w:val="center"/>
      </w:pPr>
      <w:r>
        <w:rPr>
          <w:b/>
          <w:bCs/>
          <w:sz w:val="30"/>
          <w:szCs w:val="30"/>
        </w:rPr>
        <w:t>CHINA</w:t>
      </w:r>
    </w:p>
    <w:p w14:paraId="54CEBFD6" w14:textId="77777777" w:rsidR="00907568" w:rsidRDefault="004B39A3">
      <w:pPr>
        <w:spacing w:after="3200"/>
        <w:jc w:val="center"/>
      </w:pPr>
      <w:r>
        <w:rPr>
          <w:b/>
          <w:bCs/>
          <w:sz w:val="26"/>
          <w:szCs w:val="26"/>
        </w:rPr>
        <w:t>23 – 30 AUGUST 2026</w:t>
      </w:r>
    </w:p>
    <w:p w14:paraId="1AA25CE5" w14:textId="77777777" w:rsidR="00907568" w:rsidRDefault="004B39A3">
      <w:pPr>
        <w:tabs>
          <w:tab w:val="left" w:pos="1440"/>
        </w:tabs>
        <w:spacing w:before="3200"/>
      </w:pPr>
      <w:r>
        <w:t>For</w:t>
      </w:r>
      <w:r>
        <w:tab/>
        <w:t>DRDG</w:t>
      </w:r>
    </w:p>
    <w:p w14:paraId="61D28319" w14:textId="77777777" w:rsidR="00907568" w:rsidRDefault="004B39A3">
      <w:pPr>
        <w:tabs>
          <w:tab w:val="left" w:pos="4320"/>
          <w:tab w:val="left" w:pos="5040"/>
        </w:tabs>
      </w:pPr>
      <w:r>
        <w:tab/>
        <w:t>–</w:t>
      </w:r>
      <w:r>
        <w:tab/>
        <w:t>Ms Wan Fang</w:t>
      </w:r>
    </w:p>
    <w:p w14:paraId="63FC41FA" w14:textId="77777777" w:rsidR="00907568" w:rsidRDefault="00907568">
      <w:pPr>
        <w:sectPr w:rsidR="0090756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7C033D" w14:textId="77777777" w:rsidR="00907568" w:rsidRDefault="004B39A3">
      <w:pPr>
        <w:jc w:val="center"/>
      </w:pPr>
      <w:r>
        <w:rPr>
          <w:b/>
          <w:bCs/>
        </w:rPr>
        <w:lastRenderedPageBreak/>
        <w:t>INFOKIT FOR SENIOR MANAGEMENT VISIT TO</w:t>
      </w:r>
    </w:p>
    <w:p w14:paraId="339518D2" w14:textId="77777777" w:rsidR="00907568" w:rsidRDefault="004B39A3">
      <w:pPr>
        <w:spacing w:after="300"/>
        <w:jc w:val="center"/>
      </w:pPr>
      <w:r>
        <w:rPr>
          <w:b/>
          <w:bCs/>
        </w:rPr>
        <w:t>SHENZHEN, HEFEI, HANGZHOU, SUZHOU AND SHANGHAI, CHINA</w:t>
      </w:r>
    </w:p>
    <w:sdt>
      <w:sdtPr>
        <w:alias w:val="Table of Contents"/>
        <w:id w:val="-573123433"/>
      </w:sdtPr>
      <w:sdtEndPr/>
      <w:sdtContent>
        <w:p w14:paraId="79E60C13" w14:textId="77777777" w:rsidR="002845A4" w:rsidRDefault="004B39A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992872" w:history="1">
            <w:r w:rsidR="002845A4" w:rsidRPr="00CE2127">
              <w:rPr>
                <w:rStyle w:val="Hyperlink"/>
                <w:noProof/>
              </w:rPr>
              <w:t>1. Delegation List</w:t>
            </w:r>
            <w:r w:rsidR="002845A4">
              <w:rPr>
                <w:noProof/>
              </w:rPr>
              <w:tab/>
            </w:r>
            <w:r w:rsidR="002845A4">
              <w:rPr>
                <w:noProof/>
              </w:rPr>
              <w:fldChar w:fldCharType="begin"/>
            </w:r>
            <w:r w:rsidR="002845A4">
              <w:rPr>
                <w:noProof/>
              </w:rPr>
              <w:instrText xml:space="preserve"> PAGEREF _Toc235992872 \h </w:instrText>
            </w:r>
            <w:r w:rsidR="002845A4">
              <w:rPr>
                <w:noProof/>
              </w:rPr>
            </w:r>
            <w:r w:rsidR="002845A4">
              <w:rPr>
                <w:noProof/>
              </w:rPr>
              <w:fldChar w:fldCharType="separate"/>
            </w:r>
            <w:r w:rsidR="002845A4">
              <w:rPr>
                <w:noProof/>
              </w:rPr>
              <w:t>5</w:t>
            </w:r>
            <w:r w:rsidR="002845A4">
              <w:rPr>
                <w:noProof/>
              </w:rPr>
              <w:fldChar w:fldCharType="end"/>
            </w:r>
          </w:hyperlink>
        </w:p>
        <w:p w14:paraId="096A224D" w14:textId="77777777" w:rsidR="002845A4" w:rsidRDefault="002845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92873" w:history="1">
            <w:r w:rsidRPr="00CE2127">
              <w:rPr>
                <w:rStyle w:val="Hyperlink"/>
                <w:noProof/>
              </w:rPr>
              <w:t>2. Overview of Itinerary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B29EF1" w14:textId="77777777" w:rsidR="002845A4" w:rsidRDefault="002845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92874" w:history="1">
            <w:r w:rsidRPr="00CE2127">
              <w:rPr>
                <w:rStyle w:val="Hyperlink"/>
                <w:noProof/>
              </w:rPr>
              <w:t>3. Administrative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885B85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75" w:history="1">
            <w:r w:rsidRPr="00CE2127">
              <w:rPr>
                <w:rStyle w:val="Hyperlink"/>
                <w:noProof/>
              </w:rPr>
              <w:t>3.1 Weather Forecast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2BBA3C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76" w:history="1">
            <w:r w:rsidRPr="00CE2127">
              <w:rPr>
                <w:rStyle w:val="Hyperlink"/>
                <w:noProof/>
              </w:rPr>
              <w:t>3.2 Hotel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945D1F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77" w:history="1">
            <w:r w:rsidRPr="00CE2127">
              <w:rPr>
                <w:rStyle w:val="Hyperlink"/>
                <w:noProof/>
              </w:rPr>
              <w:t>Hotel – Shenzhen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C5597D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78" w:history="1">
            <w:r w:rsidRPr="00CE2127">
              <w:rPr>
                <w:rStyle w:val="Hyperlink"/>
                <w:noProof/>
              </w:rPr>
              <w:t>Hotel – Hefei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06C11D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79" w:history="1">
            <w:r w:rsidRPr="00CE2127">
              <w:rPr>
                <w:rStyle w:val="Hyperlink"/>
                <w:noProof/>
              </w:rPr>
              <w:t>Hotel – Hangzhou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2B51EC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80" w:history="1">
            <w:r w:rsidRPr="00CE2127">
              <w:rPr>
                <w:rStyle w:val="Hyperlink"/>
                <w:noProof/>
              </w:rPr>
              <w:t>Hotel – Suzhou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F2A326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81" w:history="1">
            <w:r w:rsidRPr="00CE2127">
              <w:rPr>
                <w:rStyle w:val="Hyperlink"/>
                <w:noProof/>
              </w:rPr>
              <w:t>Hotel – Shanghai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69CF88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2" w:history="1">
            <w:r w:rsidRPr="00CE2127">
              <w:rPr>
                <w:rStyle w:val="Hyperlink"/>
                <w:noProof/>
              </w:rPr>
              <w:t>3.3 Miscellaneous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4B6F5E" w14:textId="77777777" w:rsidR="002845A4" w:rsidRDefault="002845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92883" w:history="1">
            <w:r w:rsidRPr="00CE2127">
              <w:rPr>
                <w:rStyle w:val="Hyperlink"/>
                <w:noProof/>
              </w:rPr>
              <w:t>4. Detailed Itinerary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FC569F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4" w:history="1">
            <w:r w:rsidRPr="00CE2127">
              <w:rPr>
                <w:rStyle w:val="Hyperlink"/>
                <w:noProof/>
              </w:rPr>
              <w:t>4.1 Day 0 (Sunday, 23 August 2026, Shenzhen)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93D3C6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5" w:history="1">
            <w:r w:rsidRPr="00CE2127">
              <w:rPr>
                <w:rStyle w:val="Hyperlink"/>
                <w:noProof/>
              </w:rPr>
              <w:t>4.2 Day 1 (Monday, 24 August 2026, Shenzhen)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302DBD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6" w:history="1">
            <w:r w:rsidRPr="00CE2127">
              <w:rPr>
                <w:rStyle w:val="Hyperlink"/>
                <w:noProof/>
              </w:rPr>
              <w:t>4.3 Day 2 (Tuesday, 25 August 2026, Hefei)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57B18E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7" w:history="1">
            <w:r w:rsidRPr="00CE2127">
              <w:rPr>
                <w:rStyle w:val="Hyperlink"/>
                <w:noProof/>
              </w:rPr>
              <w:t>4.4 Day 3 (Wednesday, 26 August 2026, Hangzhou)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438533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8" w:history="1">
            <w:r w:rsidRPr="00CE2127">
              <w:rPr>
                <w:rStyle w:val="Hyperlink"/>
                <w:noProof/>
              </w:rPr>
              <w:t>4.5 Day 4 (Thursday, 27 August 2026, Hangzhou &amp; Suzhou)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59F608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89" w:history="1">
            <w:r w:rsidRPr="00CE2127">
              <w:rPr>
                <w:rStyle w:val="Hyperlink"/>
                <w:noProof/>
              </w:rPr>
              <w:t>4.6 Day 5 (Friday, 28 August 2026, Suzhou &amp; Shanghai)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40582A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90" w:history="1">
            <w:r w:rsidRPr="00CE2127">
              <w:rPr>
                <w:rStyle w:val="Hyperlink"/>
                <w:noProof/>
              </w:rPr>
              <w:t>4.7 Day 6 (Saturday, 29 August 2026, Shanghai)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831321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91" w:history="1">
            <w:r w:rsidRPr="00CE2127">
              <w:rPr>
                <w:rStyle w:val="Hyperlink"/>
                <w:noProof/>
              </w:rPr>
              <w:t>4.8 Day 7 (Sunday, 30 August 2026, Return to SG)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81CAF5" w14:textId="77777777" w:rsidR="002845A4" w:rsidRDefault="002845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92892" w:history="1">
            <w:r w:rsidRPr="00CE2127">
              <w:rPr>
                <w:rStyle w:val="Hyperlink"/>
                <w:noProof/>
              </w:rPr>
              <w:t>5. Companies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53D70B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93" w:history="1">
            <w:r w:rsidRPr="00CE2127">
              <w:rPr>
                <w:rStyle w:val="Hyperlink"/>
                <w:noProof/>
              </w:rPr>
              <w:t>5.1 Shenzhen Metro Smart Depot (Puzhen)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6DAA20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94" w:history="1">
            <w:r w:rsidRPr="00CE2127">
              <w:rPr>
                <w:rStyle w:val="Hyperlink"/>
                <w:noProof/>
              </w:rPr>
              <w:t>5.1.1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243B08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95" w:history="1">
            <w:r w:rsidRPr="00CE2127">
              <w:rPr>
                <w:rStyle w:val="Hyperlink"/>
                <w:noProof/>
              </w:rPr>
              <w:t>5.1.2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F97E99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96" w:history="1">
            <w:r w:rsidRPr="00CE2127">
              <w:rPr>
                <w:rStyle w:val="Hyperlink"/>
                <w:noProof/>
              </w:rPr>
              <w:t>5.2 BYD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7A5B25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97" w:history="1">
            <w:r w:rsidRPr="00CE2127">
              <w:rPr>
                <w:rStyle w:val="Hyperlink"/>
                <w:noProof/>
              </w:rPr>
              <w:t>5.2.1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0770B0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898" w:history="1">
            <w:r w:rsidRPr="00CE2127">
              <w:rPr>
                <w:rStyle w:val="Hyperlink"/>
                <w:noProof/>
              </w:rPr>
              <w:t>5.2.2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7ADD0A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899" w:history="1">
            <w:r w:rsidRPr="00CE2127">
              <w:rPr>
                <w:rStyle w:val="Hyperlink"/>
                <w:noProof/>
              </w:rPr>
              <w:t>5.3 Hong Meng (</w:t>
            </w:r>
            <w:r w:rsidRPr="00CE2127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鸿蒙</w:t>
            </w:r>
            <w:r w:rsidRPr="00CE2127">
              <w:rPr>
                <w:rStyle w:val="Hyperlink"/>
                <w:noProof/>
              </w:rPr>
              <w:t>)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7E9EF4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0" w:history="1">
            <w:r w:rsidRPr="00CE2127">
              <w:rPr>
                <w:rStyle w:val="Hyperlink"/>
                <w:noProof/>
              </w:rPr>
              <w:t>5.3.1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A4B3B4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1" w:history="1">
            <w:r w:rsidRPr="00CE2127">
              <w:rPr>
                <w:rStyle w:val="Hyperlink"/>
                <w:noProof/>
              </w:rPr>
              <w:t>5.3.2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8F0204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02" w:history="1">
            <w:r w:rsidRPr="00CE2127">
              <w:rPr>
                <w:rStyle w:val="Hyperlink"/>
                <w:noProof/>
              </w:rPr>
              <w:t>5.4 Unitree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4D366F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3" w:history="1">
            <w:r w:rsidRPr="00CE2127">
              <w:rPr>
                <w:rStyle w:val="Hyperlink"/>
                <w:noProof/>
              </w:rPr>
              <w:t>5.4.1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2E1823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4" w:history="1">
            <w:r w:rsidRPr="00CE2127">
              <w:rPr>
                <w:rStyle w:val="Hyperlink"/>
                <w:noProof/>
              </w:rPr>
              <w:t>5.4.2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60F26C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05" w:history="1">
            <w:r w:rsidRPr="00CE2127">
              <w:rPr>
                <w:rStyle w:val="Hyperlink"/>
                <w:noProof/>
              </w:rPr>
              <w:t>5.5 Deep Robotics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40EECE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6" w:history="1">
            <w:r w:rsidRPr="00CE2127">
              <w:rPr>
                <w:rStyle w:val="Hyperlink"/>
                <w:noProof/>
              </w:rPr>
              <w:t>5.5.1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1618F1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7" w:history="1">
            <w:r w:rsidRPr="00CE2127">
              <w:rPr>
                <w:rStyle w:val="Hyperlink"/>
                <w:noProof/>
              </w:rPr>
              <w:t>5.5.2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C7DA07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08" w:history="1">
            <w:r w:rsidRPr="00CE2127">
              <w:rPr>
                <w:rStyle w:val="Hyperlink"/>
                <w:noProof/>
              </w:rPr>
              <w:t>5.6 Alibaba Cloud Valley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03F76A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09" w:history="1">
            <w:r w:rsidRPr="00CE2127">
              <w:rPr>
                <w:rStyle w:val="Hyperlink"/>
                <w:noProof/>
              </w:rPr>
              <w:t>5.6.1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37722C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0" w:history="1">
            <w:r w:rsidRPr="00CE2127">
              <w:rPr>
                <w:rStyle w:val="Hyperlink"/>
                <w:noProof/>
              </w:rPr>
              <w:t>5.6.2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240BEE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11" w:history="1">
            <w:r w:rsidRPr="00CE2127">
              <w:rPr>
                <w:rStyle w:val="Hyperlink"/>
                <w:noProof/>
              </w:rPr>
              <w:t>5.7 Huawei Open 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EA6C5F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2" w:history="1">
            <w:r w:rsidRPr="00CE2127">
              <w:rPr>
                <w:rStyle w:val="Hyperlink"/>
                <w:noProof/>
              </w:rPr>
              <w:t>5.7.1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4C5A38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3" w:history="1">
            <w:r w:rsidRPr="00CE2127">
              <w:rPr>
                <w:rStyle w:val="Hyperlink"/>
                <w:noProof/>
              </w:rPr>
              <w:t>5.7.2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2DEACB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14" w:history="1">
            <w:r w:rsidRPr="00CE2127">
              <w:rPr>
                <w:rStyle w:val="Hyperlink"/>
                <w:noProof/>
              </w:rPr>
              <w:t>5.8 Suzhou Chaoyanglu Smart Depot (Puzhen)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95160F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5" w:history="1">
            <w:r w:rsidRPr="00CE2127">
              <w:rPr>
                <w:rStyle w:val="Hyperlink"/>
                <w:noProof/>
              </w:rPr>
              <w:t>5.8.1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7C0CA6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6" w:history="1">
            <w:r w:rsidRPr="00CE2127">
              <w:rPr>
                <w:rStyle w:val="Hyperlink"/>
                <w:noProof/>
              </w:rPr>
              <w:t>5.8.2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FE15EB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17" w:history="1">
            <w:r w:rsidRPr="00CE2127">
              <w:rPr>
                <w:rStyle w:val="Hyperlink"/>
                <w:noProof/>
              </w:rPr>
              <w:t>5.9 Shentong Metro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9BBB80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8" w:history="1">
            <w:r w:rsidRPr="00CE2127">
              <w:rPr>
                <w:rStyle w:val="Hyperlink"/>
                <w:noProof/>
              </w:rPr>
              <w:t>5.9.1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750340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19" w:history="1">
            <w:r w:rsidRPr="00CE2127">
              <w:rPr>
                <w:rStyle w:val="Hyperlink"/>
                <w:noProof/>
              </w:rPr>
              <w:t>5.9.2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0AA1B7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20" w:history="1">
            <w:r w:rsidRPr="00CE2127">
              <w:rPr>
                <w:rStyle w:val="Hyperlink"/>
                <w:noProof/>
              </w:rPr>
              <w:t>5.10 Huawei Lianqiu Lake R&amp;D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EABFCC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21" w:history="1">
            <w:r w:rsidRPr="00CE2127">
              <w:rPr>
                <w:rStyle w:val="Hyperlink"/>
                <w:noProof/>
              </w:rPr>
              <w:t>5.10.1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CCD88A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22" w:history="1">
            <w:r w:rsidRPr="00CE2127">
              <w:rPr>
                <w:rStyle w:val="Hyperlink"/>
                <w:noProof/>
              </w:rPr>
              <w:t>5.10.2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9C0179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23" w:history="1">
            <w:r w:rsidRPr="00CE2127">
              <w:rPr>
                <w:rStyle w:val="Hyperlink"/>
                <w:noProof/>
              </w:rPr>
              <w:t>5.11 STEC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F1428B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24" w:history="1">
            <w:r w:rsidRPr="00CE2127">
              <w:rPr>
                <w:rStyle w:val="Hyperlink"/>
                <w:noProof/>
              </w:rPr>
              <w:t>5.11.1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92A232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25" w:history="1">
            <w:r w:rsidRPr="00CE2127">
              <w:rPr>
                <w:rStyle w:val="Hyperlink"/>
                <w:noProof/>
              </w:rPr>
              <w:t>5.11.2 Key Representatives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650786" w14:textId="77777777" w:rsidR="002845A4" w:rsidRDefault="002845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92926" w:history="1">
            <w:r w:rsidRPr="00CE2127">
              <w:rPr>
                <w:rStyle w:val="Hyperlink"/>
                <w:noProof/>
              </w:rPr>
              <w:t>6. Talking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DE4B5D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27" w:history="1">
            <w:r w:rsidRPr="00CE2127">
              <w:rPr>
                <w:rStyle w:val="Hyperlink"/>
                <w:noProof/>
              </w:rPr>
              <w:t>6.1 Shenzhen Metro Smart Depot (Puzhen)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FE04A6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28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055AA6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29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73865F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30" w:history="1">
            <w:r w:rsidRPr="00CE2127">
              <w:rPr>
                <w:rStyle w:val="Hyperlink"/>
                <w:noProof/>
              </w:rPr>
              <w:t>6.2 BYD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F6ABEC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31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2E6C87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32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06512F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33" w:history="1">
            <w:r w:rsidRPr="00CE2127">
              <w:rPr>
                <w:rStyle w:val="Hyperlink"/>
                <w:noProof/>
              </w:rPr>
              <w:t>6.3 Hong Meng (</w:t>
            </w:r>
            <w:r w:rsidRPr="00CE2127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鸿蒙</w:t>
            </w:r>
            <w:r w:rsidRPr="00CE2127">
              <w:rPr>
                <w:rStyle w:val="Hyperlink"/>
                <w:noProof/>
              </w:rPr>
              <w:t>)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653F42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34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388FE2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35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F4A0D3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36" w:history="1">
            <w:r w:rsidRPr="00CE2127">
              <w:rPr>
                <w:rStyle w:val="Hyperlink"/>
                <w:noProof/>
              </w:rPr>
              <w:t>6.4 Unitree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CAA2B0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37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CFD9DC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38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E58EEF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39" w:history="1">
            <w:r w:rsidRPr="00CE2127">
              <w:rPr>
                <w:rStyle w:val="Hyperlink"/>
                <w:noProof/>
              </w:rPr>
              <w:t>6.5 Deep Robotics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A958A5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0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BA6220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1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53113C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42" w:history="1">
            <w:r w:rsidRPr="00CE2127">
              <w:rPr>
                <w:rStyle w:val="Hyperlink"/>
                <w:noProof/>
              </w:rPr>
              <w:t>6.6 Alibaba Cloud Valley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C8F9B2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3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2005C4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4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8A23D2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45" w:history="1">
            <w:r w:rsidRPr="00CE2127">
              <w:rPr>
                <w:rStyle w:val="Hyperlink"/>
                <w:noProof/>
              </w:rPr>
              <w:t>6.7 Huawei Open 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8CED2E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6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73D8E6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7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54CB91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48" w:history="1">
            <w:r w:rsidRPr="00CE2127">
              <w:rPr>
                <w:rStyle w:val="Hyperlink"/>
                <w:noProof/>
              </w:rPr>
              <w:t>6.8 Suzhou Chaoyanglu Smart Depot (Puzhen)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12559E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49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6B3D02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0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102874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51" w:history="1">
            <w:r w:rsidRPr="00CE2127">
              <w:rPr>
                <w:rStyle w:val="Hyperlink"/>
                <w:noProof/>
              </w:rPr>
              <w:t>6.9 Shentong Metro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ECD9DD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2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6EA02C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3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0363E5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54" w:history="1">
            <w:r w:rsidRPr="00CE2127">
              <w:rPr>
                <w:rStyle w:val="Hyperlink"/>
                <w:noProof/>
              </w:rPr>
              <w:t>6.10 Huawei Lianqiu Lake R&amp;D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1C0C9A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5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1C4F11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6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121C93" w14:textId="77777777" w:rsidR="002845A4" w:rsidRDefault="002845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92957" w:history="1">
            <w:r w:rsidRPr="00CE2127">
              <w:rPr>
                <w:rStyle w:val="Hyperlink"/>
                <w:noProof/>
              </w:rPr>
              <w:t>6.11 STEC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DF0A06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8" w:history="1">
            <w:r w:rsidRPr="00CE2127">
              <w:rPr>
                <w:rStyle w:val="Hyperlink"/>
                <w:noProof/>
              </w:rPr>
              <w:t>Opening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903AC2" w14:textId="77777777" w:rsidR="002845A4" w:rsidRDefault="002845A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92959" w:history="1">
            <w:r w:rsidRPr="00CE2127">
              <w:rPr>
                <w:rStyle w:val="Hyperlink"/>
                <w:noProof/>
              </w:rPr>
              <w:t>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2AEF42" w14:textId="3FB6B024" w:rsidR="00907568" w:rsidRDefault="004B39A3">
          <w:r>
            <w:fldChar w:fldCharType="end"/>
          </w:r>
        </w:p>
      </w:sdtContent>
    </w:sdt>
    <w:p w14:paraId="72297517" w14:textId="77777777" w:rsidR="00907568" w:rsidRDefault="00907568">
      <w:pPr>
        <w:sectPr w:rsidR="0090756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7DE373" w14:textId="77777777" w:rsidR="00907568" w:rsidRDefault="004B39A3">
      <w:pPr>
        <w:pStyle w:val="Heading1"/>
      </w:pPr>
      <w:bookmarkStart w:id="0" w:name="_Toc235992872"/>
      <w:r>
        <w:lastRenderedPageBreak/>
        <w:t>1. Delegation List</w:t>
      </w:r>
      <w:bookmarkEnd w:id="0"/>
    </w:p>
    <w:p w14:paraId="678B826D" w14:textId="77777777" w:rsidR="00907568" w:rsidRDefault="004B39A3">
      <w:pPr>
        <w:spacing w:after="120"/>
      </w:pPr>
      <w:r>
        <w:rPr>
          <w:b/>
          <w:bCs/>
        </w:rPr>
        <w:t>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4460"/>
      </w:tblGrid>
      <w:tr w:rsidR="00907568" w14:paraId="7C2623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6CA8" w14:textId="77777777" w:rsidR="00907568" w:rsidRDefault="004B39A3">
            <w:r>
              <w:rPr>
                <w:b/>
                <w:bCs/>
              </w:rPr>
              <w:t>S/N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59CD" w14:textId="77777777" w:rsidR="00907568" w:rsidRDefault="004B39A3">
            <w:r>
              <w:rPr>
                <w:b/>
                <w:bCs/>
              </w:rPr>
              <w:t>Name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CF2F" w14:textId="77777777" w:rsidR="00907568" w:rsidRDefault="004B39A3">
            <w:r>
              <w:rPr>
                <w:b/>
                <w:bCs/>
              </w:rPr>
              <w:t>Designation</w:t>
            </w:r>
          </w:p>
        </w:tc>
      </w:tr>
      <w:tr w:rsidR="00907568" w14:paraId="15B41C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09E4" w14:textId="77777777" w:rsidR="00907568" w:rsidRDefault="004B39A3">
            <w:pPr>
              <w:jc w:val="center"/>
            </w:pPr>
            <w: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5EF2" w14:textId="77777777" w:rsidR="00907568" w:rsidRDefault="004B39A3">
            <w:r>
              <w:t>Ms Wan Fang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5211" w14:textId="77777777" w:rsidR="00907568" w:rsidRDefault="004B39A3">
            <w:r>
              <w:t>Director, Rail Digitalisation &amp; Guild (HOD)</w:t>
            </w:r>
          </w:p>
        </w:tc>
      </w:tr>
      <w:tr w:rsidR="00907568" w14:paraId="572155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3D87" w14:textId="77777777" w:rsidR="00907568" w:rsidRDefault="004B39A3">
            <w:pPr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2D19" w14:textId="77777777" w:rsidR="00907568" w:rsidRDefault="004B39A3">
            <w:r>
              <w:t>Mr Joel Lim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F5BE" w14:textId="77777777" w:rsidR="00907568" w:rsidRDefault="004B39A3">
            <w:r>
              <w:t>Deputy Director, Rolling Stock</w:t>
            </w:r>
          </w:p>
        </w:tc>
      </w:tr>
      <w:tr w:rsidR="00907568" w14:paraId="79BD9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D398" w14:textId="77777777" w:rsidR="00907568" w:rsidRDefault="004B39A3">
            <w:pPr>
              <w:jc w:val="center"/>
            </w:pPr>
            <w: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4F8C" w14:textId="77777777" w:rsidR="00907568" w:rsidRDefault="004B39A3">
            <w:r>
              <w:t>Mr Zhang Yun Huo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AC30" w14:textId="77777777" w:rsidR="00907568" w:rsidRDefault="004B39A3">
            <w:r>
              <w:t>Deputy Director, Tunnel Engineering &amp; Technology</w:t>
            </w:r>
          </w:p>
        </w:tc>
      </w:tr>
      <w:tr w:rsidR="00907568" w14:paraId="3D0A31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B02B" w14:textId="77777777" w:rsidR="00907568" w:rsidRDefault="004B39A3">
            <w:pPr>
              <w:jc w:val="center"/>
            </w:pPr>
            <w: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4CD7" w14:textId="77777777" w:rsidR="00907568" w:rsidRDefault="004B39A3">
            <w:r>
              <w:t>Mr Tom Chao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D19C" w14:textId="77777777" w:rsidR="00907568" w:rsidRDefault="004B39A3">
            <w:r>
              <w:t>Senior Project Manager, Fare System Rail Project</w:t>
            </w:r>
          </w:p>
        </w:tc>
      </w:tr>
      <w:tr w:rsidR="00907568" w14:paraId="55CFF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8DB5" w14:textId="77777777" w:rsidR="00907568" w:rsidRDefault="004B39A3">
            <w:pPr>
              <w:jc w:val="center"/>
            </w:pPr>
            <w: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3BBB" w14:textId="77777777" w:rsidR="00907568" w:rsidRDefault="004B39A3">
            <w:r>
              <w:t>Mr Ong Chee Lam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731D" w14:textId="77777777" w:rsidR="00907568" w:rsidRDefault="004B39A3">
            <w:r>
              <w:t>Deputy Director, Fare System Rail Project</w:t>
            </w:r>
          </w:p>
        </w:tc>
      </w:tr>
      <w:tr w:rsidR="00907568" w14:paraId="2AC20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314F" w14:textId="77777777" w:rsidR="00907568" w:rsidRDefault="004B39A3">
            <w:pPr>
              <w:jc w:val="center"/>
            </w:pPr>
            <w: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67CF" w14:textId="77777777" w:rsidR="00907568" w:rsidRDefault="004B39A3">
            <w:r>
              <w:t xml:space="preserve">Ms Wang </w:t>
            </w:r>
            <w:proofErr w:type="spellStart"/>
            <w:r>
              <w:t>Yizhen</w:t>
            </w:r>
            <w:proofErr w:type="spellEnd"/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4E4F" w14:textId="77777777" w:rsidR="00907568" w:rsidRDefault="004B39A3">
            <w:r>
              <w:t>Manager, Rail Digitalisation &amp; Guild</w:t>
            </w:r>
          </w:p>
        </w:tc>
      </w:tr>
      <w:tr w:rsidR="00907568" w14:paraId="7CDC9D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A47E" w14:textId="77777777" w:rsidR="00907568" w:rsidRDefault="004B39A3">
            <w:pPr>
              <w:jc w:val="center"/>
            </w:pPr>
            <w: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595B" w14:textId="77777777" w:rsidR="00907568" w:rsidRDefault="004B39A3">
            <w:r>
              <w:t xml:space="preserve">Ms Zhao </w:t>
            </w:r>
            <w:proofErr w:type="spellStart"/>
            <w:r>
              <w:t>Xihui</w:t>
            </w:r>
            <w:proofErr w:type="spellEnd"/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BAF9" w14:textId="77777777" w:rsidR="00907568" w:rsidRDefault="004B39A3">
            <w:r>
              <w:t>Manager, Rail Digitalisation &amp; Guild</w:t>
            </w:r>
          </w:p>
        </w:tc>
      </w:tr>
      <w:tr w:rsidR="00907568" w14:paraId="145C9F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95EB" w14:textId="77777777" w:rsidR="00907568" w:rsidRDefault="004B39A3">
            <w:pPr>
              <w:jc w:val="center"/>
            </w:pPr>
            <w:r>
              <w:t>8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71E" w14:textId="77777777" w:rsidR="00907568" w:rsidRDefault="004B39A3">
            <w:r>
              <w:t>Mr Ao Chin Wen</w:t>
            </w:r>
          </w:p>
        </w:tc>
        <w:tc>
          <w:tcPr>
            <w:tcW w:w="4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A66E" w14:textId="77777777" w:rsidR="00907568" w:rsidRDefault="004B39A3">
            <w:r>
              <w:t>Principal Engineer, Rail Digitalisation &amp; Guild</w:t>
            </w:r>
          </w:p>
        </w:tc>
      </w:tr>
    </w:tbl>
    <w:p w14:paraId="405E08A5" w14:textId="77777777" w:rsidR="00907568" w:rsidRDefault="004B39A3">
      <w:pPr>
        <w:pStyle w:val="Heading1"/>
      </w:pPr>
      <w:bookmarkStart w:id="1" w:name="_Toc235992873"/>
      <w:r>
        <w:t>2. Overview of Itinerary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6000"/>
        <w:gridCol w:w="2000"/>
      </w:tblGrid>
      <w:tr w:rsidR="00907568" w14:paraId="3A94FD4B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842B" w14:textId="77777777" w:rsidR="00907568" w:rsidRDefault="004B39A3"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6AD7" w14:textId="77777777" w:rsidR="00907568" w:rsidRDefault="004B39A3">
            <w:r>
              <w:rPr>
                <w:b/>
                <w:bCs/>
              </w:rPr>
              <w:t>Main Activities for the Day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B8A9" w14:textId="77777777" w:rsidR="00907568" w:rsidRDefault="004B39A3">
            <w:r>
              <w:rPr>
                <w:b/>
                <w:bCs/>
              </w:rPr>
              <w:t>Night Stay</w:t>
            </w:r>
          </w:p>
        </w:tc>
      </w:tr>
      <w:tr w:rsidR="00907568" w14:paraId="724B0400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EE2E" w14:textId="77777777" w:rsidR="00907568" w:rsidRDefault="004B39A3">
            <w:r>
              <w:t>23 Aug Sun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1C93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Flight from SG to Shenzhen &lt;CZ8118&gt;</w:t>
            </w:r>
          </w:p>
          <w:p w14:paraId="2A080048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Departure: 23 Aug, 13:25, Terminal TBC</w:t>
            </w:r>
          </w:p>
          <w:p w14:paraId="0FFF9709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Arrival: 23 Aug, 18:15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F5AE" w14:textId="77777777" w:rsidR="00907568" w:rsidRDefault="004B39A3">
            <w:r>
              <w:t>Shenzhen</w:t>
            </w:r>
          </w:p>
        </w:tc>
      </w:tr>
      <w:tr w:rsidR="00907568" w14:paraId="2DB8C6D5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7481" w14:textId="77777777" w:rsidR="00907568" w:rsidRDefault="004B39A3">
            <w:r>
              <w:t>24 Aug Mon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401E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Shenzhen Metro Smart Depot (Puzhen)</w:t>
            </w:r>
          </w:p>
          <w:p w14:paraId="32AFB523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BYD Factory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CB52" w14:textId="77777777" w:rsidR="00907568" w:rsidRDefault="004B39A3">
            <w:r>
              <w:t>Shenzhen</w:t>
            </w:r>
          </w:p>
        </w:tc>
      </w:tr>
      <w:tr w:rsidR="00907568" w14:paraId="762F09C3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9C24" w14:textId="77777777" w:rsidR="00907568" w:rsidRDefault="004B39A3">
            <w:r>
              <w:t>25 Aug Tue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4DA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Flight from Shenzhen to Hefei &lt;ZH9943&gt;</w:t>
            </w:r>
          </w:p>
          <w:p w14:paraId="3AF23585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Hong Meng (</w:t>
            </w:r>
            <w:r>
              <w:t>鸿蒙</w:t>
            </w:r>
            <w:r>
              <w:t>) Factory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FD3D" w14:textId="77777777" w:rsidR="00907568" w:rsidRDefault="004B39A3">
            <w:r>
              <w:t>Hefei</w:t>
            </w:r>
          </w:p>
        </w:tc>
      </w:tr>
      <w:tr w:rsidR="00907568" w14:paraId="39BAF93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80BE" w14:textId="77777777" w:rsidR="00907568" w:rsidRDefault="004B39A3">
            <w:r>
              <w:t>26 Aug Wed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B915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HSR from Hefei to Hangzhou &lt;G7614&gt;</w:t>
            </w:r>
          </w:p>
          <w:p w14:paraId="172A6673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Unitree</w:t>
            </w:r>
          </w:p>
          <w:p w14:paraId="50A8FB01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Deep Robotics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3C29" w14:textId="77777777" w:rsidR="00907568" w:rsidRDefault="004B39A3">
            <w:r>
              <w:t>Hangzhou</w:t>
            </w:r>
          </w:p>
        </w:tc>
      </w:tr>
      <w:tr w:rsidR="00907568" w14:paraId="161D3747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8FDC" w14:textId="77777777" w:rsidR="00907568" w:rsidRDefault="004B39A3">
            <w:r>
              <w:t>27 Aug Thu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DA91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Alibaba Cloud Valley</w:t>
            </w:r>
          </w:p>
          <w:p w14:paraId="3942B8E1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HSR from Hangzhou to Suzhou &lt;G7744&gt;</w:t>
            </w:r>
          </w:p>
          <w:p w14:paraId="4FBB5F29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Huawei Open Lab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9669" w14:textId="77777777" w:rsidR="00907568" w:rsidRDefault="004B39A3">
            <w:r>
              <w:t>Suzhou</w:t>
            </w:r>
          </w:p>
        </w:tc>
      </w:tr>
      <w:tr w:rsidR="00907568" w14:paraId="1A00449B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5F4E" w14:textId="77777777" w:rsidR="00907568" w:rsidRDefault="004B39A3">
            <w:r>
              <w:t>28 Aug Fri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1C3C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 xml:space="preserve">Visit Suzhou </w:t>
            </w:r>
            <w:proofErr w:type="spellStart"/>
            <w:r>
              <w:t>Chaoyanglu</w:t>
            </w:r>
            <w:proofErr w:type="spellEnd"/>
            <w:r>
              <w:t xml:space="preserve"> Smart Depot (Puzhen)</w:t>
            </w:r>
          </w:p>
          <w:p w14:paraId="56770F06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Drive to Shanghai</w:t>
            </w:r>
          </w:p>
          <w:p w14:paraId="3088423B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Shentong Metro Group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9E3B" w14:textId="77777777" w:rsidR="00907568" w:rsidRDefault="004B39A3">
            <w:r>
              <w:t>Shanghai</w:t>
            </w:r>
          </w:p>
        </w:tc>
      </w:tr>
      <w:tr w:rsidR="00907568" w14:paraId="31C90735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BBDD" w14:textId="77777777" w:rsidR="00907568" w:rsidRDefault="004B39A3">
            <w:r>
              <w:t>29 Aug Sat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C0B0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 xml:space="preserve">Visit Huawei </w:t>
            </w:r>
            <w:proofErr w:type="spellStart"/>
            <w:r>
              <w:t>Lianqiu</w:t>
            </w:r>
            <w:proofErr w:type="spellEnd"/>
            <w:r>
              <w:t xml:space="preserve"> Lake R&amp;D</w:t>
            </w:r>
          </w:p>
          <w:p w14:paraId="2C67EAA4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Visit STEC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7317" w14:textId="77777777" w:rsidR="00907568" w:rsidRDefault="004B39A3">
            <w:r>
              <w:t>Shanghai</w:t>
            </w:r>
          </w:p>
        </w:tc>
      </w:tr>
      <w:tr w:rsidR="00907568" w14:paraId="1CADA144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4B88" w14:textId="77777777" w:rsidR="00907568" w:rsidRDefault="004B39A3">
            <w:r>
              <w:lastRenderedPageBreak/>
              <w:t>30 Aug Sun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5AA0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Flight from Shanghai to SG &lt;SQ825&gt;</w:t>
            </w:r>
          </w:p>
          <w:p w14:paraId="009D8B23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Departure: 00:35, Arrival: 05:55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7D7B" w14:textId="77777777" w:rsidR="00907568" w:rsidRDefault="004B39A3">
            <w:r>
              <w:t>Return to SG</w:t>
            </w:r>
          </w:p>
        </w:tc>
      </w:tr>
    </w:tbl>
    <w:p w14:paraId="4C107AE1" w14:textId="77777777" w:rsidR="00907568" w:rsidRDefault="004B39A3">
      <w:pPr>
        <w:pStyle w:val="Heading1"/>
      </w:pPr>
      <w:bookmarkStart w:id="2" w:name="_Toc235992874"/>
      <w:r>
        <w:t>3. Administrative Details</w:t>
      </w:r>
      <w:bookmarkEnd w:id="2"/>
    </w:p>
    <w:p w14:paraId="2F46E706" w14:textId="77777777" w:rsidR="00907568" w:rsidRPr="00DA7033" w:rsidRDefault="004B39A3">
      <w:pPr>
        <w:pStyle w:val="Heading2"/>
        <w:rPr>
          <w:lang w:val="en-US"/>
        </w:rPr>
      </w:pPr>
      <w:bookmarkStart w:id="3" w:name="_Toc235992875"/>
      <w:r>
        <w:t>3.1 Weather Forecast</w:t>
      </w:r>
      <w:bookmarkEnd w:id="3"/>
    </w:p>
    <w:p w14:paraId="4E19B07D" w14:textId="77777777" w:rsidR="00907568" w:rsidRDefault="004B39A3">
      <w:pPr>
        <w:spacing w:after="120"/>
      </w:pPr>
      <w:r>
        <w:rPr>
          <w:i/>
          <w:iCs/>
          <w:color w:val="808080"/>
        </w:rPr>
        <w:t>[Forecast to be confirmed closer to travel date]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580"/>
        <w:gridCol w:w="2580"/>
      </w:tblGrid>
      <w:tr w:rsidR="00907568" w14:paraId="2C4608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870C" w14:textId="77777777" w:rsidR="00907568" w:rsidRDefault="004B39A3">
            <w:r>
              <w:rPr>
                <w:b/>
                <w:bCs/>
              </w:rPr>
              <w:t>Date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B6D2" w14:textId="77777777" w:rsidR="00907568" w:rsidRDefault="004B39A3">
            <w:r>
              <w:rPr>
                <w:b/>
                <w:bCs/>
              </w:rPr>
              <w:t>City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5981" w14:textId="77777777" w:rsidR="00907568" w:rsidRDefault="004B39A3">
            <w:r>
              <w:rPr>
                <w:b/>
                <w:bCs/>
              </w:rPr>
              <w:t>Day Temp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5AB7" w14:textId="77777777" w:rsidR="00907568" w:rsidRDefault="004B39A3">
            <w:r>
              <w:rPr>
                <w:b/>
                <w:bCs/>
              </w:rPr>
              <w:t>Night Temp</w:t>
            </w:r>
          </w:p>
        </w:tc>
      </w:tr>
      <w:tr w:rsidR="00907568" w14:paraId="14BD6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9716" w14:textId="77777777" w:rsidR="00907568" w:rsidRDefault="004B39A3">
            <w:r>
              <w:t>23 Aug (Sun)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EF12" w14:textId="77777777" w:rsidR="00907568" w:rsidRDefault="004B39A3">
            <w:r>
              <w:t>Shenzhen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7BB4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6D07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  <w:tr w:rsidR="00907568" w14:paraId="52B84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4D24" w14:textId="77777777" w:rsidR="00907568" w:rsidRDefault="004B39A3">
            <w:r>
              <w:t>24 Aug (Mon)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355E" w14:textId="77777777" w:rsidR="00907568" w:rsidRDefault="004B39A3">
            <w:r>
              <w:t>Shenzhen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4871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E31A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  <w:tr w:rsidR="00907568" w14:paraId="0E872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E803" w14:textId="77777777" w:rsidR="00907568" w:rsidRDefault="004B39A3">
            <w:r>
              <w:t>25 Aug (Tue)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6ABF" w14:textId="77777777" w:rsidR="00907568" w:rsidRDefault="004B39A3">
            <w:r>
              <w:t>Hefei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E8F1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684C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  <w:tr w:rsidR="00907568" w14:paraId="0321FA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DE8F" w14:textId="77777777" w:rsidR="00907568" w:rsidRDefault="004B39A3">
            <w:r>
              <w:t>26 Aug (Wed)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1128" w14:textId="77777777" w:rsidR="00907568" w:rsidRDefault="004B39A3">
            <w:r>
              <w:t>Hangzhou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F316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7EBD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  <w:tr w:rsidR="00907568" w14:paraId="1C0F1A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1CFB" w14:textId="77777777" w:rsidR="00907568" w:rsidRDefault="004B39A3">
            <w:r>
              <w:t>27 Aug (Thu)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A439" w14:textId="77777777" w:rsidR="00907568" w:rsidRDefault="004B39A3">
            <w:r>
              <w:t>Hangzhou / Suzhou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03CA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1123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  <w:tr w:rsidR="00907568" w14:paraId="7D0117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74C1" w14:textId="77777777" w:rsidR="00907568" w:rsidRDefault="004B39A3">
            <w:r>
              <w:t>28 Aug (Fri)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BE58" w14:textId="77777777" w:rsidR="00907568" w:rsidRDefault="004B39A3">
            <w:r>
              <w:t>Suzhou / Shanghai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1294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A517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  <w:tr w:rsidR="00907568" w14:paraId="7C00A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DA26" w14:textId="77777777" w:rsidR="00907568" w:rsidRDefault="004B39A3">
            <w:r>
              <w:t>29 Aug (Sat)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A06B" w14:textId="77777777" w:rsidR="00907568" w:rsidRDefault="004B39A3">
            <w:r>
              <w:t>Shanghai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270E" w14:textId="77777777" w:rsidR="00907568" w:rsidRDefault="004B39A3">
            <w:r>
              <w:rPr>
                <w:i/>
                <w:iCs/>
              </w:rPr>
              <w:t>[TBC]</w:t>
            </w:r>
          </w:p>
        </w:tc>
        <w:tc>
          <w:tcPr>
            <w:tcW w:w="2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F310" w14:textId="77777777" w:rsidR="00907568" w:rsidRDefault="004B39A3">
            <w:r>
              <w:rPr>
                <w:i/>
                <w:iCs/>
              </w:rPr>
              <w:t>[TBC]</w:t>
            </w:r>
          </w:p>
        </w:tc>
      </w:tr>
    </w:tbl>
    <w:p w14:paraId="40566B7F" w14:textId="77777777" w:rsidR="00907568" w:rsidRDefault="004B39A3">
      <w:pPr>
        <w:pStyle w:val="Heading2"/>
      </w:pPr>
      <w:bookmarkStart w:id="4" w:name="_Toc235992876"/>
      <w:r>
        <w:t>3.2 Hotel Details</w:t>
      </w:r>
      <w:bookmarkEnd w:id="4"/>
    </w:p>
    <w:p w14:paraId="4E66C552" w14:textId="77777777" w:rsidR="00907568" w:rsidRDefault="004B39A3">
      <w:pPr>
        <w:pStyle w:val="Heading3"/>
      </w:pPr>
      <w:bookmarkStart w:id="5" w:name="_Toc235992877"/>
      <w:r>
        <w:t>Hotel – Shenzhen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07568" w14:paraId="2A4A7C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C0FD" w14:textId="77777777" w:rsidR="00907568" w:rsidRDefault="004B39A3">
            <w:r>
              <w:rPr>
                <w:b/>
                <w:bCs/>
              </w:rPr>
              <w:t>Hotel Name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A0D3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2D3C89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3C34" w14:textId="77777777" w:rsidR="00907568" w:rsidRDefault="004B39A3">
            <w:r>
              <w:rPr>
                <w:b/>
                <w:bCs/>
              </w:rPr>
              <w:t>Address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5D05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372FBC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5588" w14:textId="77777777" w:rsidR="00907568" w:rsidRDefault="004B39A3">
            <w:r>
              <w:rPr>
                <w:b/>
                <w:bCs/>
              </w:rPr>
              <w:t>Breakfast Hours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01CB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</w:tbl>
    <w:p w14:paraId="3D5439EF" w14:textId="77777777" w:rsidR="00907568" w:rsidRDefault="00907568">
      <w:pPr>
        <w:spacing w:after="120"/>
      </w:pPr>
    </w:p>
    <w:p w14:paraId="633F6941" w14:textId="77777777" w:rsidR="00907568" w:rsidRDefault="004B39A3">
      <w:pPr>
        <w:pStyle w:val="Heading3"/>
      </w:pPr>
      <w:bookmarkStart w:id="6" w:name="_Toc235992878"/>
      <w:r>
        <w:t>Hotel – Hefei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07568" w14:paraId="406D03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BDE1" w14:textId="77777777" w:rsidR="00907568" w:rsidRDefault="004B39A3">
            <w:r>
              <w:rPr>
                <w:b/>
                <w:bCs/>
              </w:rPr>
              <w:t>Hotel Name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1D5B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106F93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7DB8" w14:textId="77777777" w:rsidR="00907568" w:rsidRDefault="004B39A3">
            <w:r>
              <w:rPr>
                <w:b/>
                <w:bCs/>
              </w:rPr>
              <w:t>Address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D16A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689137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F283" w14:textId="77777777" w:rsidR="00907568" w:rsidRDefault="004B39A3">
            <w:r>
              <w:rPr>
                <w:b/>
                <w:bCs/>
              </w:rPr>
              <w:t>Breakfast Hours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4476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</w:tbl>
    <w:p w14:paraId="260C665A" w14:textId="77777777" w:rsidR="00907568" w:rsidRDefault="00907568">
      <w:pPr>
        <w:spacing w:after="120"/>
      </w:pPr>
    </w:p>
    <w:p w14:paraId="44BF4D88" w14:textId="77777777" w:rsidR="00907568" w:rsidRDefault="004B39A3">
      <w:pPr>
        <w:pStyle w:val="Heading3"/>
      </w:pPr>
      <w:bookmarkStart w:id="7" w:name="_Toc235992879"/>
      <w:r>
        <w:t>Hotel – Hangzhou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07568" w14:paraId="08DC0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3524" w14:textId="77777777" w:rsidR="00907568" w:rsidRDefault="004B39A3">
            <w:r>
              <w:rPr>
                <w:b/>
                <w:bCs/>
              </w:rPr>
              <w:t>Hotel Name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A503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317DBA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3B43" w14:textId="77777777" w:rsidR="00907568" w:rsidRDefault="004B39A3">
            <w:r>
              <w:rPr>
                <w:b/>
                <w:bCs/>
              </w:rPr>
              <w:t>Address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678F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1F9CDD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341F" w14:textId="77777777" w:rsidR="00907568" w:rsidRDefault="004B39A3">
            <w:r>
              <w:rPr>
                <w:b/>
                <w:bCs/>
              </w:rPr>
              <w:t>Breakfast Hours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6C8A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</w:tbl>
    <w:p w14:paraId="5FF6AC83" w14:textId="77777777" w:rsidR="00907568" w:rsidRDefault="00907568">
      <w:pPr>
        <w:spacing w:after="120"/>
      </w:pPr>
    </w:p>
    <w:p w14:paraId="1544F4A9" w14:textId="77777777" w:rsidR="00907568" w:rsidRDefault="004B39A3">
      <w:pPr>
        <w:pStyle w:val="Heading3"/>
      </w:pPr>
      <w:bookmarkStart w:id="8" w:name="_Toc235992880"/>
      <w:r>
        <w:t>Hotel – Suzhou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07568" w14:paraId="3F766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AD6C" w14:textId="77777777" w:rsidR="00907568" w:rsidRDefault="004B39A3">
            <w:r>
              <w:rPr>
                <w:b/>
                <w:bCs/>
              </w:rPr>
              <w:lastRenderedPageBreak/>
              <w:t>Hotel Name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BA49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32BEC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70DA" w14:textId="77777777" w:rsidR="00907568" w:rsidRDefault="004B39A3">
            <w:r>
              <w:rPr>
                <w:b/>
                <w:bCs/>
              </w:rPr>
              <w:t>Address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224D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0729E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6D46" w14:textId="77777777" w:rsidR="00907568" w:rsidRDefault="004B39A3">
            <w:r>
              <w:rPr>
                <w:b/>
                <w:bCs/>
              </w:rPr>
              <w:t>Breakfast Hours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FA15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</w:tbl>
    <w:p w14:paraId="6DAE53B9" w14:textId="77777777" w:rsidR="00907568" w:rsidRDefault="00907568">
      <w:pPr>
        <w:spacing w:after="120"/>
      </w:pPr>
    </w:p>
    <w:p w14:paraId="53CEDF82" w14:textId="77777777" w:rsidR="00907568" w:rsidRDefault="004B39A3">
      <w:pPr>
        <w:pStyle w:val="Heading3"/>
      </w:pPr>
      <w:bookmarkStart w:id="9" w:name="_Toc235992881"/>
      <w:r>
        <w:t>Hotel – Shanghai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07568" w14:paraId="41C74D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6F72" w14:textId="77777777" w:rsidR="00907568" w:rsidRDefault="004B39A3">
            <w:r>
              <w:rPr>
                <w:b/>
                <w:bCs/>
              </w:rPr>
              <w:t>Hotel Name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2D80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375683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FB33" w14:textId="77777777" w:rsidR="00907568" w:rsidRDefault="004B39A3">
            <w:r>
              <w:rPr>
                <w:b/>
                <w:bCs/>
              </w:rPr>
              <w:t>Address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86B4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  <w:tr w:rsidR="00907568" w14:paraId="2DB29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A21A" w14:textId="77777777" w:rsidR="00907568" w:rsidRDefault="004B39A3">
            <w:r>
              <w:rPr>
                <w:b/>
                <w:bCs/>
              </w:rPr>
              <w:t>Breakfast Hours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65D0" w14:textId="77777777" w:rsidR="00907568" w:rsidRDefault="004B39A3">
            <w:r>
              <w:rPr>
                <w:i/>
                <w:iCs/>
              </w:rPr>
              <w:t>[TO BE CONFIRMED]</w:t>
            </w:r>
          </w:p>
        </w:tc>
      </w:tr>
    </w:tbl>
    <w:p w14:paraId="364CA14E" w14:textId="77777777" w:rsidR="00907568" w:rsidRDefault="00907568">
      <w:pPr>
        <w:spacing w:after="120"/>
      </w:pPr>
    </w:p>
    <w:p w14:paraId="34D506BA" w14:textId="77777777" w:rsidR="00907568" w:rsidRDefault="004B39A3">
      <w:pPr>
        <w:pStyle w:val="Heading2"/>
      </w:pPr>
      <w:bookmarkStart w:id="10" w:name="_Toc235992882"/>
      <w:r>
        <w:t>3.3 Miscellaneous</w:t>
      </w:r>
      <w:bookmarkEnd w:id="10"/>
    </w:p>
    <w:p w14:paraId="6B6FDBCB" w14:textId="77777777" w:rsidR="00907568" w:rsidRDefault="004B39A3">
      <w:pPr>
        <w:pStyle w:val="ListParagraph"/>
        <w:numPr>
          <w:ilvl w:val="0"/>
          <w:numId w:val="2"/>
        </w:numPr>
      </w:pPr>
      <w:r>
        <w:t>China has three different types of pins. Travel adapters are recommended.</w:t>
      </w:r>
    </w:p>
    <w:p w14:paraId="3D4FECDD" w14:textId="77777777" w:rsidR="00907568" w:rsidRDefault="004B39A3">
      <w:pPr>
        <w:pStyle w:val="ListParagraph"/>
        <w:numPr>
          <w:ilvl w:val="0"/>
          <w:numId w:val="2"/>
        </w:numPr>
      </w:pPr>
      <w:r>
        <w:t>Dress Code: Business Casual</w:t>
      </w:r>
    </w:p>
    <w:p w14:paraId="3E3EA656" w14:textId="77777777" w:rsidR="00907568" w:rsidRDefault="004B39A3">
      <w:pPr>
        <w:pStyle w:val="ListParagraph"/>
        <w:numPr>
          <w:ilvl w:val="0"/>
          <w:numId w:val="2"/>
        </w:numPr>
      </w:pPr>
      <w:r>
        <w:t>Remember to bring: Name cards and Passports</w:t>
      </w:r>
    </w:p>
    <w:p w14:paraId="04801919" w14:textId="77777777" w:rsidR="00907568" w:rsidRDefault="004B39A3">
      <w:r>
        <w:br w:type="page"/>
      </w:r>
    </w:p>
    <w:p w14:paraId="414F7E1E" w14:textId="77777777" w:rsidR="00907568" w:rsidRDefault="004B39A3">
      <w:pPr>
        <w:pStyle w:val="Heading1"/>
      </w:pPr>
      <w:bookmarkStart w:id="11" w:name="_Toc235992883"/>
      <w:r>
        <w:lastRenderedPageBreak/>
        <w:t>4. Detailed Itinerary</w:t>
      </w:r>
      <w:bookmarkEnd w:id="11"/>
    </w:p>
    <w:p w14:paraId="21A61AEB" w14:textId="77777777" w:rsidR="00907568" w:rsidRDefault="004B39A3">
      <w:pPr>
        <w:pStyle w:val="Heading2"/>
      </w:pPr>
      <w:bookmarkStart w:id="12" w:name="_Toc235992884"/>
      <w:r>
        <w:t>4.1 Day 0 (Sunday, 23 August 2026, Shenzhen)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0B668A2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70ED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1FD9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82F3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79A6C9AC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E1BF" w14:textId="77777777" w:rsidR="00907568" w:rsidRDefault="004B39A3">
            <w:r>
              <w:t>13:25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50D2" w14:textId="77777777" w:rsidR="00907568" w:rsidRDefault="004B39A3">
            <w:r>
              <w:t>Flight to Shenzhen &lt;CZ8118&gt;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92D6" w14:textId="77777777" w:rsidR="00907568" w:rsidRDefault="00907568"/>
        </w:tc>
      </w:tr>
      <w:tr w:rsidR="00907568" w14:paraId="6764C21C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B297" w14:textId="77777777" w:rsidR="00907568" w:rsidRDefault="004B39A3">
            <w:r>
              <w:t>18:15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FBEF" w14:textId="77777777" w:rsidR="00907568" w:rsidRDefault="004B39A3">
            <w:r>
              <w:t xml:space="preserve">Flight arrives at Shenzhen </w:t>
            </w:r>
            <w:proofErr w:type="spellStart"/>
            <w:r>
              <w:t>Bao'an</w:t>
            </w:r>
            <w:proofErr w:type="spellEnd"/>
            <w:r>
              <w:t xml:space="preserve"> Airport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D8B0" w14:textId="77777777" w:rsidR="00907568" w:rsidRDefault="00907568"/>
        </w:tc>
      </w:tr>
      <w:tr w:rsidR="00907568" w14:paraId="79B439CE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94D9" w14:textId="77777777" w:rsidR="00907568" w:rsidRDefault="004B39A3">
            <w:r>
              <w:t>19:00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1928" w14:textId="77777777" w:rsidR="00907568" w:rsidRDefault="004B39A3">
            <w:r>
              <w:t>Travel to Shenzhen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E295" w14:textId="77777777" w:rsidR="00907568" w:rsidRDefault="004B39A3">
            <w:r>
              <w:t>~45 min journey (est.)</w:t>
            </w:r>
          </w:p>
        </w:tc>
      </w:tr>
      <w:tr w:rsidR="00907568" w14:paraId="49FF415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7F36" w14:textId="77777777" w:rsidR="00907568" w:rsidRDefault="004B39A3">
            <w:r>
              <w:t>19:45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F956" w14:textId="77777777" w:rsidR="00907568" w:rsidRDefault="004B39A3">
            <w:r>
              <w:t>Check-in to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0CFF" w14:textId="77777777" w:rsidR="00907568" w:rsidRDefault="00907568"/>
        </w:tc>
      </w:tr>
      <w:tr w:rsidR="00907568" w14:paraId="20DC5FC3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A07B" w14:textId="77777777" w:rsidR="00907568" w:rsidRDefault="004B39A3">
            <w:r>
              <w:t>20:30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89A4" w14:textId="77777777" w:rsidR="00907568" w:rsidRDefault="004B39A3">
            <w:r>
              <w:t>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3531" w14:textId="77777777" w:rsidR="00907568" w:rsidRDefault="00907568"/>
        </w:tc>
      </w:tr>
    </w:tbl>
    <w:p w14:paraId="41526FD7" w14:textId="77777777" w:rsidR="00907568" w:rsidRDefault="004B39A3">
      <w:pPr>
        <w:pStyle w:val="Heading2"/>
      </w:pPr>
      <w:bookmarkStart w:id="13" w:name="_Toc235992885"/>
      <w:r>
        <w:t>4.2 Day 1 (Monday, 24 August 2026, Shenzhen)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7870AA68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6732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A5B5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E19A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2BC8D0D8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5357" w14:textId="77777777" w:rsidR="00907568" w:rsidRDefault="004B39A3">
            <w:r>
              <w:t>08:00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F850" w14:textId="77777777" w:rsidR="00907568" w:rsidRDefault="004B39A3">
            <w:r>
              <w:t>Travel to Shenzhen Metro Smart Depot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E862" w14:textId="77777777" w:rsidR="00907568" w:rsidRDefault="004B39A3">
            <w:r>
              <w:t xml:space="preserve">~45 min journey (est.), </w:t>
            </w:r>
            <w:proofErr w:type="spellStart"/>
            <w:r>
              <w:t>Guangming</w:t>
            </w:r>
            <w:proofErr w:type="spellEnd"/>
            <w:r>
              <w:t xml:space="preserve"> District</w:t>
            </w:r>
          </w:p>
        </w:tc>
      </w:tr>
      <w:tr w:rsidR="00907568" w14:paraId="1FAA4B0C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AEC2" w14:textId="77777777" w:rsidR="00907568" w:rsidRDefault="004B39A3">
            <w:r>
              <w:t>08:45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1C78" w14:textId="77777777" w:rsidR="00907568" w:rsidRDefault="004B39A3">
            <w:r>
              <w:t>Visit Shenzhen Metro Smart Depot (Puzhen)</w:t>
            </w:r>
          </w:p>
          <w:p w14:paraId="667A192F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Meeting Puzhen's Data Governance Team</w:t>
            </w:r>
          </w:p>
          <w:p w14:paraId="752507FF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Lights-out depot tour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BF5E" w14:textId="77777777" w:rsidR="00907568" w:rsidRDefault="004B39A3">
            <w:proofErr w:type="spellStart"/>
            <w:r>
              <w:t>Changzhen</w:t>
            </w:r>
            <w:proofErr w:type="spellEnd"/>
            <w:r>
              <w:t xml:space="preserve"> Depot Complex</w:t>
            </w:r>
          </w:p>
        </w:tc>
      </w:tr>
      <w:tr w:rsidR="00907568" w14:paraId="594CAD22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D34A" w14:textId="77777777" w:rsidR="00907568" w:rsidRDefault="004B39A3">
            <w:r>
              <w:t>12:00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A61C" w14:textId="77777777" w:rsidR="00907568" w:rsidRDefault="004B39A3">
            <w:r>
              <w:t>Lunch and travel to BYD Factory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4D0C" w14:textId="77777777" w:rsidR="00907568" w:rsidRDefault="004B39A3">
            <w:r>
              <w:t>Pingshan District</w:t>
            </w:r>
          </w:p>
        </w:tc>
      </w:tr>
      <w:tr w:rsidR="00907568" w14:paraId="6F86F13B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E124" w14:textId="77777777" w:rsidR="00907568" w:rsidRDefault="004B39A3">
            <w:r>
              <w:t>14:00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2294" w14:textId="77777777" w:rsidR="00907568" w:rsidRDefault="004B39A3">
            <w:r>
              <w:t>Visit BYD Factory</w:t>
            </w:r>
          </w:p>
          <w:p w14:paraId="71877562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Manufacturing automation at scale</w:t>
            </w:r>
          </w:p>
          <w:p w14:paraId="74AF26D6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Automated urban-transit systems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D1B4" w14:textId="77777777" w:rsidR="00907568" w:rsidRDefault="004B39A3">
            <w:r>
              <w:t>3009 BYD Road</w:t>
            </w:r>
          </w:p>
        </w:tc>
      </w:tr>
      <w:tr w:rsidR="00907568" w14:paraId="7207E948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549A" w14:textId="77777777" w:rsidR="00907568" w:rsidRDefault="004B39A3">
            <w:r>
              <w:t>17:30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6EA4" w14:textId="77777777" w:rsidR="00907568" w:rsidRDefault="004B39A3">
            <w:r>
              <w:t>Return to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431F" w14:textId="77777777" w:rsidR="00907568" w:rsidRDefault="004B39A3">
            <w:r>
              <w:t>~45 min journey (est.)</w:t>
            </w:r>
          </w:p>
        </w:tc>
      </w:tr>
      <w:tr w:rsidR="00907568" w14:paraId="40F5EE63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5403" w14:textId="77777777" w:rsidR="00907568" w:rsidRDefault="004B39A3">
            <w:r>
              <w:t>18:30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BD4D" w14:textId="77777777" w:rsidR="00907568" w:rsidRDefault="004B39A3">
            <w:r>
              <w:t>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EE05" w14:textId="77777777" w:rsidR="00907568" w:rsidRDefault="00907568"/>
        </w:tc>
      </w:tr>
    </w:tbl>
    <w:p w14:paraId="35C72B20" w14:textId="77777777" w:rsidR="00907568" w:rsidRDefault="004B39A3">
      <w:pPr>
        <w:pStyle w:val="Heading2"/>
      </w:pPr>
      <w:bookmarkStart w:id="14" w:name="_Toc235992886"/>
      <w:r>
        <w:t>4.3 Day 2 (Tuesday, 25 August 2026, Hefei)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6F7BC913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854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AFDA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2705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0EDA6064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CB12" w14:textId="77777777" w:rsidR="00907568" w:rsidRDefault="004B39A3">
            <w:r>
              <w:t>08:30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6468" w14:textId="77777777" w:rsidR="00907568" w:rsidRDefault="004B39A3">
            <w:r>
              <w:t>Flight to Hefei &lt;ZH9943&gt;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AECA" w14:textId="77777777" w:rsidR="00907568" w:rsidRDefault="00907568"/>
        </w:tc>
      </w:tr>
      <w:tr w:rsidR="00907568" w14:paraId="101B2B37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8A1B" w14:textId="77777777" w:rsidR="00907568" w:rsidRDefault="004B39A3">
            <w:r>
              <w:t>10:45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2D57" w14:textId="77777777" w:rsidR="00907568" w:rsidRDefault="004B39A3">
            <w:r>
              <w:t>Flight arrives at Hefei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1BEE" w14:textId="77777777" w:rsidR="00907568" w:rsidRDefault="00907568"/>
        </w:tc>
      </w:tr>
      <w:tr w:rsidR="00907568" w14:paraId="33253526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A7D5" w14:textId="77777777" w:rsidR="00907568" w:rsidRDefault="004B39A3">
            <w:r>
              <w:t>12:00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81D3" w14:textId="77777777" w:rsidR="00907568" w:rsidRDefault="004B39A3">
            <w:r>
              <w:t>Lunch and travel to Hong Meng (</w:t>
            </w:r>
            <w:r>
              <w:t>鸿蒙</w:t>
            </w:r>
            <w:r>
              <w:t>) Factory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679F" w14:textId="77777777" w:rsidR="00907568" w:rsidRDefault="004B39A3">
            <w:proofErr w:type="spellStart"/>
            <w:r>
              <w:t>Feixi</w:t>
            </w:r>
            <w:proofErr w:type="spellEnd"/>
            <w:r>
              <w:t xml:space="preserve"> County</w:t>
            </w:r>
          </w:p>
        </w:tc>
      </w:tr>
      <w:tr w:rsidR="00907568" w14:paraId="07A266E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CC58" w14:textId="77777777" w:rsidR="00907568" w:rsidRDefault="004B39A3">
            <w:r>
              <w:t>14:00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2821" w14:textId="77777777" w:rsidR="00907568" w:rsidRDefault="004B39A3">
            <w:r>
              <w:t>Visit Hong Meng (</w:t>
            </w:r>
            <w:r>
              <w:t>鸿蒙</w:t>
            </w:r>
            <w:r>
              <w:t>) Factory</w:t>
            </w:r>
          </w:p>
          <w:p w14:paraId="38A063DD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Lights-out depot tour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E202" w14:textId="77777777" w:rsidR="00907568" w:rsidRDefault="00907568"/>
        </w:tc>
      </w:tr>
      <w:tr w:rsidR="00907568" w14:paraId="5B606934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8A34" w14:textId="5AA1433F" w:rsidR="00907568" w:rsidRDefault="004B39A3">
            <w:r>
              <w:t>1</w:t>
            </w:r>
            <w:r w:rsidR="002845A4">
              <w:t>8</w:t>
            </w:r>
            <w:r>
              <w:t>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F39D" w14:textId="77777777" w:rsidR="00907568" w:rsidRDefault="004B39A3">
            <w:r>
              <w:t>Travel to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9824" w14:textId="77777777" w:rsidR="00907568" w:rsidRDefault="00907568"/>
        </w:tc>
      </w:tr>
      <w:tr w:rsidR="00907568" w14:paraId="27D3FD07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DEB6" w14:textId="11FFCD2B" w:rsidR="00907568" w:rsidRDefault="002845A4">
            <w:r>
              <w:lastRenderedPageBreak/>
              <w:t>20</w:t>
            </w:r>
            <w:r w:rsidR="004B39A3">
              <w:t>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B865" w14:textId="77777777" w:rsidR="00907568" w:rsidRDefault="004B39A3">
            <w:r>
              <w:t>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D116" w14:textId="77777777" w:rsidR="00907568" w:rsidRDefault="00907568"/>
        </w:tc>
      </w:tr>
    </w:tbl>
    <w:p w14:paraId="0A9ECCB0" w14:textId="77777777" w:rsidR="00907568" w:rsidRDefault="004B39A3">
      <w:pPr>
        <w:pStyle w:val="Heading2"/>
      </w:pPr>
      <w:bookmarkStart w:id="15" w:name="_Toc235992887"/>
      <w:r>
        <w:t>4.4 Day 3 (Wednesday, 26 August 2026, Hangzhou)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100DC26D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38EF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D6C2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9137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24EA7035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8219" w14:textId="77777777" w:rsidR="00907568" w:rsidRDefault="004B39A3">
            <w:r>
              <w:t>07:40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E341" w14:textId="77777777" w:rsidR="00907568" w:rsidRDefault="004B39A3">
            <w:r>
              <w:t>HSR to Hangzhou &lt;G7614&gt;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1D4B" w14:textId="77777777" w:rsidR="00907568" w:rsidRDefault="00907568"/>
        </w:tc>
      </w:tr>
      <w:tr w:rsidR="00907568" w14:paraId="3C9045D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704D" w14:textId="77777777" w:rsidR="00907568" w:rsidRDefault="004B39A3">
            <w:r>
              <w:t>10:08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2C04" w14:textId="77777777" w:rsidR="00907568" w:rsidRDefault="004B39A3">
            <w:r>
              <w:t>HSR arrives at Hangzhou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5A77" w14:textId="77777777" w:rsidR="00907568" w:rsidRDefault="00907568"/>
        </w:tc>
      </w:tr>
      <w:tr w:rsidR="00907568" w14:paraId="1E706973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5029" w14:textId="77777777" w:rsidR="00907568" w:rsidRDefault="004B39A3">
            <w:r>
              <w:t>11:00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E7B2" w14:textId="77777777" w:rsidR="00907568" w:rsidRDefault="004B39A3">
            <w:r>
              <w:t>Check-in / Lunch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7758" w14:textId="77777777" w:rsidR="00907568" w:rsidRDefault="00907568"/>
        </w:tc>
      </w:tr>
      <w:tr w:rsidR="00907568" w14:paraId="1CDB79E5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2BA1" w14:textId="77777777" w:rsidR="00907568" w:rsidRDefault="004B39A3">
            <w:r>
              <w:t>14:00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AAF0" w14:textId="77777777" w:rsidR="00907568" w:rsidRDefault="004B39A3">
            <w:r>
              <w:t>Visit Unitree</w:t>
            </w:r>
          </w:p>
          <w:p w14:paraId="5B827ECB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Robotics &amp; embodied AI for inspection and station automation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2822" w14:textId="77777777" w:rsidR="00907568" w:rsidRDefault="004B39A3">
            <w:proofErr w:type="spellStart"/>
            <w:r>
              <w:t>Fengda</w:t>
            </w:r>
            <w:proofErr w:type="spellEnd"/>
            <w:r>
              <w:t xml:space="preserve"> Creative Park, </w:t>
            </w:r>
            <w:proofErr w:type="spellStart"/>
            <w:r>
              <w:t>Binjiang</w:t>
            </w:r>
            <w:proofErr w:type="spellEnd"/>
            <w:r>
              <w:t xml:space="preserve"> District</w:t>
            </w:r>
          </w:p>
        </w:tc>
      </w:tr>
      <w:tr w:rsidR="00907568" w14:paraId="59C96A39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FBFE" w14:textId="77777777" w:rsidR="00907568" w:rsidRDefault="004B39A3">
            <w:r>
              <w:t>16:00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02C8" w14:textId="77777777" w:rsidR="00907568" w:rsidRDefault="004B39A3">
            <w:r>
              <w:t>Travel to Deep Robotics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A5BF" w14:textId="77777777" w:rsidR="00907568" w:rsidRDefault="004B39A3">
            <w:proofErr w:type="spellStart"/>
            <w:r>
              <w:t>Xihu</w:t>
            </w:r>
            <w:proofErr w:type="spellEnd"/>
            <w:r>
              <w:t xml:space="preserve"> District</w:t>
            </w:r>
          </w:p>
        </w:tc>
      </w:tr>
      <w:tr w:rsidR="00907568" w14:paraId="5441E4B3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04BF" w14:textId="77777777" w:rsidR="00907568" w:rsidRDefault="004B39A3">
            <w:r>
              <w:t>16:30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C669" w14:textId="77777777" w:rsidR="00907568" w:rsidRDefault="004B39A3">
            <w:r>
              <w:t>Visit Deep Robotics</w:t>
            </w:r>
          </w:p>
          <w:p w14:paraId="37E79EBC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Autonomous inspection robots for depots, tunnels and infrastructure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5E0D" w14:textId="77777777" w:rsidR="00907568" w:rsidRDefault="004B39A3">
            <w:r>
              <w:t>Zijin Dream Plaza</w:t>
            </w:r>
          </w:p>
        </w:tc>
      </w:tr>
      <w:tr w:rsidR="00907568" w14:paraId="4287A2F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87E8" w14:textId="77777777" w:rsidR="00907568" w:rsidRDefault="004B39A3">
            <w:r>
              <w:t>18:30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CA2A" w14:textId="77777777" w:rsidR="00907568" w:rsidRDefault="004B39A3">
            <w:r>
              <w:t>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82E7" w14:textId="77777777" w:rsidR="00907568" w:rsidRDefault="00907568"/>
        </w:tc>
      </w:tr>
    </w:tbl>
    <w:p w14:paraId="6884EAA0" w14:textId="77777777" w:rsidR="00907568" w:rsidRDefault="004B39A3">
      <w:pPr>
        <w:pStyle w:val="Heading2"/>
      </w:pPr>
      <w:bookmarkStart w:id="16" w:name="_Toc235992888"/>
      <w:r>
        <w:t>4.5 Day 4 (Thursday, 27 August 2026, Hangzhou &amp; Suzhou)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78B08109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DBBC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8C72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C064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4A9CF6B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25C4" w14:textId="77777777" w:rsidR="00907568" w:rsidRDefault="004B39A3">
            <w:r>
              <w:t>09:00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E78" w14:textId="77777777" w:rsidR="00907568" w:rsidRDefault="004B39A3">
            <w:r>
              <w:t>Travel to Alibaba Cloud Valley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6942" w14:textId="77777777" w:rsidR="00907568" w:rsidRDefault="004B39A3">
            <w:r>
              <w:t>Yuhang District</w:t>
            </w:r>
          </w:p>
        </w:tc>
      </w:tr>
      <w:tr w:rsidR="00907568" w14:paraId="7204A42C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DB33" w14:textId="77777777" w:rsidR="00907568" w:rsidRDefault="004B39A3">
            <w:r>
              <w:t>09:30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F6E4" w14:textId="77777777" w:rsidR="00907568" w:rsidRDefault="004B39A3">
            <w:r>
              <w:t>Visit Alibaba Cloud Valley</w:t>
            </w:r>
          </w:p>
          <w:p w14:paraId="07FF47A0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City Brain platform &amp; cloud infrastructure</w:t>
            </w:r>
          </w:p>
          <w:p w14:paraId="676B717B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Real-time incident detection &amp; cross-agency data fusion at city scale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69E8" w14:textId="77777777" w:rsidR="00907568" w:rsidRDefault="00907568"/>
        </w:tc>
      </w:tr>
      <w:tr w:rsidR="00907568" w14:paraId="38E40A8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2359" w14:textId="77777777" w:rsidR="00907568" w:rsidRDefault="004B39A3">
            <w:r>
              <w:t>12:30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CE72" w14:textId="77777777" w:rsidR="00907568" w:rsidRDefault="004B39A3">
            <w:r>
              <w:t>Lunch and travel to Hangzhou East Railway Station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BF56" w14:textId="77777777" w:rsidR="00907568" w:rsidRDefault="00907568"/>
        </w:tc>
      </w:tr>
      <w:tr w:rsidR="00907568" w14:paraId="6BA8A892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BC8D" w14:textId="77777777" w:rsidR="00907568" w:rsidRDefault="004B39A3">
            <w:r>
              <w:t>13:20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1DDA" w14:textId="77777777" w:rsidR="00907568" w:rsidRDefault="004B39A3">
            <w:r>
              <w:t>HSR to Suzhou &lt;G7744&gt;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099D" w14:textId="77777777" w:rsidR="00907568" w:rsidRDefault="00907568"/>
        </w:tc>
      </w:tr>
      <w:tr w:rsidR="00907568" w14:paraId="7A5F23DA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CF64" w14:textId="77777777" w:rsidR="00907568" w:rsidRDefault="004B39A3">
            <w:r>
              <w:t>14:10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0DD1" w14:textId="77777777" w:rsidR="00907568" w:rsidRDefault="004B39A3">
            <w:r>
              <w:t>HSR arrives at Suzhou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C046" w14:textId="77777777" w:rsidR="00907568" w:rsidRDefault="00907568"/>
        </w:tc>
      </w:tr>
      <w:tr w:rsidR="00907568" w14:paraId="557D142A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6E03" w14:textId="77777777" w:rsidR="00907568" w:rsidRDefault="004B39A3">
            <w:r>
              <w:t>15:00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40AF" w14:textId="77777777" w:rsidR="00907568" w:rsidRDefault="004B39A3">
            <w:r>
              <w:t>Visit Huawei Open Lab</w:t>
            </w:r>
          </w:p>
          <w:p w14:paraId="182A3A04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Collaborative innovation hub for cloud, AI, and smart city solutions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6706" w14:textId="77777777" w:rsidR="00907568" w:rsidRDefault="004B39A3">
            <w:r>
              <w:t>Suzhou Industrial Park</w:t>
            </w:r>
          </w:p>
        </w:tc>
      </w:tr>
      <w:tr w:rsidR="00907568" w14:paraId="3D52D93D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77EF" w14:textId="77777777" w:rsidR="00907568" w:rsidRDefault="004B39A3">
            <w:r>
              <w:t>18:00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DC26" w14:textId="77777777" w:rsidR="00907568" w:rsidRDefault="004B39A3">
            <w:r>
              <w:t>Travel to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6CDB" w14:textId="77777777" w:rsidR="00907568" w:rsidRDefault="00907568"/>
        </w:tc>
      </w:tr>
      <w:tr w:rsidR="00907568" w14:paraId="571E423B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BE2C" w14:textId="77777777" w:rsidR="00907568" w:rsidRDefault="004B39A3">
            <w:r>
              <w:t>18:30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5C9F" w14:textId="77777777" w:rsidR="00907568" w:rsidRDefault="004B39A3">
            <w:r>
              <w:t>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3A45" w14:textId="77777777" w:rsidR="00907568" w:rsidRDefault="00907568"/>
        </w:tc>
      </w:tr>
    </w:tbl>
    <w:p w14:paraId="3EDFB11E" w14:textId="77777777" w:rsidR="00907568" w:rsidRDefault="004B39A3">
      <w:pPr>
        <w:pStyle w:val="Heading2"/>
      </w:pPr>
      <w:bookmarkStart w:id="17" w:name="_Toc235992889"/>
      <w:r>
        <w:t>4.6 Day 5 (Friday, 28 August 2026, Suzhou &amp; Shanghai)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1399EBA2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A404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F84F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B3C9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0280D2F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4F84" w14:textId="77777777" w:rsidR="00907568" w:rsidRDefault="004B39A3">
            <w:r>
              <w:lastRenderedPageBreak/>
              <w:t>08:30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2E21" w14:textId="77777777" w:rsidR="00907568" w:rsidRDefault="004B39A3">
            <w:r>
              <w:t xml:space="preserve">Visit Suzhou </w:t>
            </w:r>
            <w:proofErr w:type="spellStart"/>
            <w:r>
              <w:t>Chaoyanglu</w:t>
            </w:r>
            <w:proofErr w:type="spellEnd"/>
            <w:r>
              <w:t xml:space="preserve"> Smart Depot (Puzhen)</w:t>
            </w:r>
          </w:p>
          <w:p w14:paraId="3FEA8427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Automated train inspection &amp; depot VA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8FAE" w14:textId="77777777" w:rsidR="00907568" w:rsidRDefault="004B39A3">
            <w:r>
              <w:t>Chaoyang Road Depot, Suzhou Metro</w:t>
            </w:r>
          </w:p>
        </w:tc>
      </w:tr>
      <w:tr w:rsidR="00907568" w14:paraId="414FB309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1B07" w14:textId="77777777" w:rsidR="00907568" w:rsidRDefault="004B39A3">
            <w:r>
              <w:t>12:00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AD37" w14:textId="77777777" w:rsidR="00907568" w:rsidRDefault="004B39A3">
            <w:r>
              <w:t>Lunch and travel to Shanghai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0760" w14:textId="77777777" w:rsidR="00907568" w:rsidRDefault="004B39A3">
            <w:r>
              <w:t>~1.5 hr journey (est.)</w:t>
            </w:r>
          </w:p>
        </w:tc>
      </w:tr>
      <w:tr w:rsidR="00907568" w14:paraId="60C8CA4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2CD9" w14:textId="77777777" w:rsidR="00907568" w:rsidRDefault="004B39A3">
            <w:r>
              <w:t>14:30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4CBC" w14:textId="77777777" w:rsidR="00907568" w:rsidRDefault="004B39A3">
            <w:r>
              <w:t>Arrive Shanghai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A237" w14:textId="77777777" w:rsidR="00907568" w:rsidRDefault="00907568"/>
        </w:tc>
      </w:tr>
      <w:tr w:rsidR="00907568" w14:paraId="2531065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1B40" w14:textId="77777777" w:rsidR="00907568" w:rsidRDefault="004B39A3">
            <w:r>
              <w:t>15:30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0E7D" w14:textId="77777777" w:rsidR="00907568" w:rsidRDefault="004B39A3">
            <w:r>
              <w:t>Visit Shentong Metro Group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99A5" w14:textId="77777777" w:rsidR="00907568" w:rsidRDefault="00907568"/>
        </w:tc>
      </w:tr>
      <w:tr w:rsidR="00907568" w14:paraId="18DC143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0DD1" w14:textId="77777777" w:rsidR="00907568" w:rsidRDefault="004B39A3">
            <w:r>
              <w:t>18:00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F434" w14:textId="77777777" w:rsidR="00907568" w:rsidRDefault="004B39A3">
            <w:r>
              <w:t>Travel to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2A3D" w14:textId="77777777" w:rsidR="00907568" w:rsidRDefault="00907568"/>
        </w:tc>
      </w:tr>
      <w:tr w:rsidR="00907568" w14:paraId="1CDE209A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7431" w14:textId="77777777" w:rsidR="00907568" w:rsidRDefault="004B39A3">
            <w:r>
              <w:t>18:30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590D" w14:textId="77777777" w:rsidR="00907568" w:rsidRDefault="004B39A3">
            <w:r>
              <w:t>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1067" w14:textId="77777777" w:rsidR="00907568" w:rsidRDefault="00907568"/>
        </w:tc>
      </w:tr>
    </w:tbl>
    <w:p w14:paraId="10957DFA" w14:textId="77777777" w:rsidR="00907568" w:rsidRDefault="004B39A3">
      <w:pPr>
        <w:pStyle w:val="Heading2"/>
      </w:pPr>
      <w:bookmarkStart w:id="18" w:name="_Toc235992890"/>
      <w:r>
        <w:t>4.7 Day 6 (Saturday, 29 August 2026, Shanghai)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55876BF0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A4FA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FDC3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EDBF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190A207F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AED4" w14:textId="77777777" w:rsidR="00907568" w:rsidRDefault="004B39A3">
            <w:r>
              <w:t>08:30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D049" w14:textId="77777777" w:rsidR="00907568" w:rsidRDefault="004B39A3">
            <w:r>
              <w:t xml:space="preserve">Travel to Huawei </w:t>
            </w:r>
            <w:proofErr w:type="spellStart"/>
            <w:r>
              <w:t>Lianqiu</w:t>
            </w:r>
            <w:proofErr w:type="spellEnd"/>
            <w:r>
              <w:t xml:space="preserve"> Lake R&amp;D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4F1F" w14:textId="77777777" w:rsidR="00907568" w:rsidRDefault="004B39A3">
            <w:r>
              <w:t xml:space="preserve">~1 hr journey (est.), </w:t>
            </w:r>
            <w:proofErr w:type="spellStart"/>
            <w:r>
              <w:t>Qingpu</w:t>
            </w:r>
            <w:proofErr w:type="spellEnd"/>
            <w:r>
              <w:t xml:space="preserve"> District</w:t>
            </w:r>
          </w:p>
        </w:tc>
      </w:tr>
      <w:tr w:rsidR="00907568" w14:paraId="3A640410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5F82" w14:textId="77777777" w:rsidR="00907568" w:rsidRDefault="004B39A3">
            <w:r>
              <w:t>09:30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E0FC" w14:textId="77777777" w:rsidR="00907568" w:rsidRDefault="004B39A3">
            <w:r>
              <w:t xml:space="preserve">Visit Huawei </w:t>
            </w:r>
            <w:proofErr w:type="spellStart"/>
            <w:r>
              <w:t>Lianqiu</w:t>
            </w:r>
            <w:proofErr w:type="spellEnd"/>
            <w:r>
              <w:t xml:space="preserve"> Lake R&amp;D</w:t>
            </w:r>
          </w:p>
          <w:p w14:paraId="46E4E675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Breakthroughs in 5G, cloud computing, AI, and AI Data Lake solutions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F836" w14:textId="77777777" w:rsidR="00907568" w:rsidRDefault="00907568"/>
        </w:tc>
      </w:tr>
      <w:tr w:rsidR="00907568" w14:paraId="0FB187A7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A87D" w14:textId="77777777" w:rsidR="00907568" w:rsidRDefault="004B39A3">
            <w:r>
              <w:t>12:30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929C" w14:textId="77777777" w:rsidR="00907568" w:rsidRDefault="004B39A3">
            <w:r>
              <w:t>Lunch and travel to STEC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4448" w14:textId="77777777" w:rsidR="00907568" w:rsidRDefault="004B39A3">
            <w:r>
              <w:t>Xuhui District</w:t>
            </w:r>
          </w:p>
        </w:tc>
      </w:tr>
      <w:tr w:rsidR="00907568" w14:paraId="142ABFF2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D122" w14:textId="77777777" w:rsidR="00907568" w:rsidRDefault="004B39A3">
            <w:r>
              <w:t>14:00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D96C" w14:textId="77777777" w:rsidR="00907568" w:rsidRDefault="004B39A3">
            <w:r>
              <w:t>Visit STEC</w:t>
            </w:r>
          </w:p>
          <w:p w14:paraId="4C6DD66E" w14:textId="77777777" w:rsidR="00907568" w:rsidRDefault="004B39A3">
            <w:pPr>
              <w:pStyle w:val="ListParagraph"/>
              <w:numPr>
                <w:ilvl w:val="0"/>
                <w:numId w:val="2"/>
              </w:numPr>
            </w:pPr>
            <w:r>
              <w:t>AI-driven underground engineering, digital twin technology and ML for tunnel monitoring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1DC4" w14:textId="77777777" w:rsidR="00907568" w:rsidRDefault="004B39A3">
            <w:r>
              <w:t>1099 South Wanping Rd.</w:t>
            </w:r>
          </w:p>
        </w:tc>
      </w:tr>
      <w:tr w:rsidR="00907568" w14:paraId="60979858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754A" w14:textId="77777777" w:rsidR="00907568" w:rsidRDefault="004B39A3">
            <w:r>
              <w:t>17:00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7193" w14:textId="77777777" w:rsidR="00907568" w:rsidRDefault="004B39A3">
            <w:r>
              <w:t>Travel to Hotel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D823" w14:textId="77777777" w:rsidR="00907568" w:rsidRDefault="00907568"/>
        </w:tc>
      </w:tr>
      <w:tr w:rsidR="00907568" w14:paraId="5151F301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5BCF" w14:textId="77777777" w:rsidR="00907568" w:rsidRDefault="004B39A3">
            <w:r>
              <w:t>18:30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E6FE" w14:textId="77777777" w:rsidR="00907568" w:rsidRDefault="004B39A3">
            <w:r>
              <w:t>Farewell Dinner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9376" w14:textId="77777777" w:rsidR="00907568" w:rsidRDefault="00907568"/>
        </w:tc>
      </w:tr>
    </w:tbl>
    <w:p w14:paraId="4FE43EBC" w14:textId="77777777" w:rsidR="00907568" w:rsidRDefault="004B39A3">
      <w:pPr>
        <w:pStyle w:val="Heading2"/>
      </w:pPr>
      <w:bookmarkStart w:id="19" w:name="_Toc235992891"/>
      <w:r>
        <w:t>4.8 Day 7 (Sunday, 30 August 2026, Return to SG)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4500"/>
        <w:gridCol w:w="3500"/>
      </w:tblGrid>
      <w:tr w:rsidR="00907568" w14:paraId="25D96276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962E" w14:textId="77777777" w:rsidR="00907568" w:rsidRDefault="004B39A3">
            <w:r>
              <w:rPr>
                <w:b/>
                <w:bCs/>
              </w:rPr>
              <w:t>Time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1B0F" w14:textId="77777777" w:rsidR="00907568" w:rsidRDefault="004B39A3">
            <w:r>
              <w:rPr>
                <w:b/>
                <w:bCs/>
              </w:rPr>
              <w:t>Activity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8B4" w14:textId="77777777" w:rsidR="00907568" w:rsidRDefault="004B39A3">
            <w:r>
              <w:rPr>
                <w:b/>
                <w:bCs/>
              </w:rPr>
              <w:t>Remarks</w:t>
            </w:r>
          </w:p>
        </w:tc>
      </w:tr>
      <w:tr w:rsidR="00907568" w14:paraId="07A44342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0004" w14:textId="77777777" w:rsidR="00907568" w:rsidRDefault="004B39A3">
            <w:r>
              <w:t>22:30 (29 Aug)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674E" w14:textId="77777777" w:rsidR="00907568" w:rsidRDefault="004B39A3">
            <w:r>
              <w:t>Check-in at Shanghai Pudong Airport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EA9D" w14:textId="77777777" w:rsidR="00907568" w:rsidRDefault="004B39A3">
            <w:r>
              <w:t>Est. 2 hr before departure</w:t>
            </w:r>
          </w:p>
        </w:tc>
      </w:tr>
      <w:tr w:rsidR="00907568" w14:paraId="602E21DB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F39F" w14:textId="77777777" w:rsidR="00907568" w:rsidRDefault="004B39A3">
            <w:r>
              <w:t>00:35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00E4" w14:textId="77777777" w:rsidR="00907568" w:rsidRDefault="004B39A3">
            <w:r>
              <w:t>Flight back to SG &lt;SQ825&gt;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F468" w14:textId="77777777" w:rsidR="00907568" w:rsidRDefault="00907568"/>
        </w:tc>
      </w:tr>
      <w:tr w:rsidR="00907568" w14:paraId="49E374E5" w14:textId="77777777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B3EF" w14:textId="77777777" w:rsidR="00907568" w:rsidRDefault="004B39A3">
            <w:r>
              <w:t>05:55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CECF" w14:textId="77777777" w:rsidR="00907568" w:rsidRDefault="004B39A3">
            <w:r>
              <w:t>Flight arrives in Singapore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C61F" w14:textId="77777777" w:rsidR="00907568" w:rsidRDefault="00907568"/>
        </w:tc>
      </w:tr>
    </w:tbl>
    <w:p w14:paraId="360842AB" w14:textId="77777777" w:rsidR="00907568" w:rsidRDefault="004B39A3">
      <w:r>
        <w:br w:type="page"/>
      </w:r>
    </w:p>
    <w:p w14:paraId="75F26CEA" w14:textId="77777777" w:rsidR="00907568" w:rsidRDefault="004B39A3">
      <w:pPr>
        <w:pStyle w:val="Heading1"/>
      </w:pPr>
      <w:bookmarkStart w:id="20" w:name="_Toc235992892"/>
      <w:r>
        <w:lastRenderedPageBreak/>
        <w:t>5. Companies</w:t>
      </w:r>
      <w:bookmarkEnd w:id="20"/>
    </w:p>
    <w:p w14:paraId="70494231" w14:textId="77777777" w:rsidR="00907568" w:rsidRDefault="004B39A3">
      <w:pPr>
        <w:pStyle w:val="Heading2"/>
      </w:pPr>
      <w:bookmarkStart w:id="21" w:name="_Toc235992893"/>
      <w:r>
        <w:t>5.1 Shenzhen Metro Smart Depot (Puzhen)</w:t>
      </w:r>
      <w:bookmarkEnd w:id="21"/>
    </w:p>
    <w:p w14:paraId="457D554D" w14:textId="77777777" w:rsidR="00907568" w:rsidRDefault="004B39A3">
      <w:pPr>
        <w:spacing w:after="120"/>
      </w:pPr>
      <w:r>
        <w:rPr>
          <w:b/>
          <w:bCs/>
        </w:rPr>
        <w:t>Topic: Lights-out Depot</w:t>
      </w:r>
    </w:p>
    <w:p w14:paraId="743E3C6B" w14:textId="77777777" w:rsidR="00907568" w:rsidRDefault="004B39A3">
      <w:pPr>
        <w:spacing w:after="120"/>
      </w:pPr>
      <w:r>
        <w:t xml:space="preserve">Address: </w:t>
      </w:r>
      <w:proofErr w:type="spellStart"/>
      <w:r>
        <w:t>Changzhen</w:t>
      </w:r>
      <w:proofErr w:type="spellEnd"/>
      <w:r>
        <w:t xml:space="preserve"> Depot Complex, </w:t>
      </w:r>
      <w:proofErr w:type="spellStart"/>
      <w:r>
        <w:t>Guangming</w:t>
      </w:r>
      <w:proofErr w:type="spellEnd"/>
      <w:r>
        <w:t xml:space="preserve"> District, Shenzhen</w:t>
      </w:r>
    </w:p>
    <w:p w14:paraId="12A0BFB9" w14:textId="77777777" w:rsidR="00907568" w:rsidRDefault="004B39A3">
      <w:pPr>
        <w:spacing w:after="120"/>
      </w:pPr>
      <w:r>
        <w:t>Meeting Puzhen's Data Governance Team.</w:t>
      </w:r>
    </w:p>
    <w:p w14:paraId="3BE7D06F" w14:textId="77777777" w:rsidR="00907568" w:rsidRDefault="004B39A3">
      <w:pPr>
        <w:pStyle w:val="Heading3"/>
      </w:pPr>
      <w:bookmarkStart w:id="22" w:name="_Toc235992894"/>
      <w:r>
        <w:t>5.1.1 Background</w:t>
      </w:r>
      <w:bookmarkEnd w:id="22"/>
    </w:p>
    <w:p w14:paraId="4733FCF4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307BF32F" w14:textId="77777777" w:rsidR="00907568" w:rsidRDefault="004B39A3">
      <w:pPr>
        <w:pStyle w:val="Heading3"/>
      </w:pPr>
      <w:bookmarkStart w:id="23" w:name="_Toc235992895"/>
      <w:r>
        <w:t>5.1.2 Key Representatives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44CCA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240C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7B6C5B14" w14:textId="77777777" w:rsidR="00907568" w:rsidRDefault="00907568">
      <w:pPr>
        <w:spacing w:after="200"/>
      </w:pPr>
    </w:p>
    <w:p w14:paraId="06EF01E2" w14:textId="77777777" w:rsidR="00907568" w:rsidRDefault="004B39A3">
      <w:pPr>
        <w:pStyle w:val="Heading2"/>
      </w:pPr>
      <w:bookmarkStart w:id="24" w:name="_Toc235992896"/>
      <w:r>
        <w:t>5.2 BYD Factory</w:t>
      </w:r>
      <w:bookmarkEnd w:id="24"/>
    </w:p>
    <w:p w14:paraId="1A27F912" w14:textId="77777777" w:rsidR="00907568" w:rsidRDefault="004B39A3">
      <w:pPr>
        <w:spacing w:after="120"/>
      </w:pPr>
      <w:r>
        <w:rPr>
          <w:b/>
          <w:bCs/>
        </w:rPr>
        <w:t>Topic: Lights-out Depot</w:t>
      </w:r>
    </w:p>
    <w:p w14:paraId="0A8AE356" w14:textId="77777777" w:rsidR="00907568" w:rsidRDefault="004B39A3">
      <w:pPr>
        <w:spacing w:after="120"/>
      </w:pPr>
      <w:r>
        <w:t>Address: 3009 BYD Road, Pingshan District, Shenzhen</w:t>
      </w:r>
    </w:p>
    <w:p w14:paraId="0D400BC6" w14:textId="77777777" w:rsidR="00907568" w:rsidRDefault="004B39A3">
      <w:pPr>
        <w:spacing w:after="120"/>
      </w:pPr>
      <w:r>
        <w:t>Manufacturing automation at scale &amp; automated urban-transit systems.</w:t>
      </w:r>
    </w:p>
    <w:p w14:paraId="6D1060E0" w14:textId="77777777" w:rsidR="00907568" w:rsidRDefault="004B39A3">
      <w:pPr>
        <w:pStyle w:val="Heading3"/>
      </w:pPr>
      <w:bookmarkStart w:id="25" w:name="_Toc235992897"/>
      <w:r>
        <w:t>5.2.1 Background</w:t>
      </w:r>
      <w:bookmarkEnd w:id="25"/>
    </w:p>
    <w:p w14:paraId="28616930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3C0D1AFF" w14:textId="77777777" w:rsidR="00907568" w:rsidRDefault="004B39A3">
      <w:pPr>
        <w:pStyle w:val="Heading3"/>
      </w:pPr>
      <w:bookmarkStart w:id="26" w:name="_Toc235992898"/>
      <w:r>
        <w:t>5.2.2 Key Representatives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4AAF6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8A31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4602AB67" w14:textId="77777777" w:rsidR="00907568" w:rsidRDefault="00907568">
      <w:pPr>
        <w:spacing w:after="200"/>
      </w:pPr>
    </w:p>
    <w:p w14:paraId="6F765CDE" w14:textId="77777777" w:rsidR="00907568" w:rsidRDefault="004B39A3">
      <w:pPr>
        <w:pStyle w:val="Heading2"/>
      </w:pPr>
      <w:bookmarkStart w:id="27" w:name="_Toc235992899"/>
      <w:r>
        <w:t>5.3 Hong Meng (</w:t>
      </w:r>
      <w:r>
        <w:t>鸿蒙</w:t>
      </w:r>
      <w:r>
        <w:t>) Factory</w:t>
      </w:r>
      <w:bookmarkEnd w:id="27"/>
    </w:p>
    <w:p w14:paraId="2AD5914F" w14:textId="77777777" w:rsidR="00907568" w:rsidRDefault="004B39A3">
      <w:pPr>
        <w:spacing w:after="120"/>
      </w:pPr>
      <w:r>
        <w:rPr>
          <w:b/>
          <w:bCs/>
        </w:rPr>
        <w:t>Topic: Lights-out Depot</w:t>
      </w:r>
    </w:p>
    <w:p w14:paraId="5E344350" w14:textId="77777777" w:rsidR="00907568" w:rsidRDefault="004B39A3">
      <w:pPr>
        <w:spacing w:after="120"/>
      </w:pPr>
      <w:r>
        <w:t xml:space="preserve">Address: </w:t>
      </w:r>
      <w:proofErr w:type="spellStart"/>
      <w:r>
        <w:t>Shangpai</w:t>
      </w:r>
      <w:proofErr w:type="spellEnd"/>
      <w:r>
        <w:t xml:space="preserve"> Town, </w:t>
      </w:r>
      <w:proofErr w:type="spellStart"/>
      <w:r>
        <w:t>Feixi</w:t>
      </w:r>
      <w:proofErr w:type="spellEnd"/>
      <w:r>
        <w:t xml:space="preserve"> County, Hefei, Anhui</w:t>
      </w:r>
    </w:p>
    <w:p w14:paraId="16073612" w14:textId="77777777" w:rsidR="00907568" w:rsidRDefault="004B39A3">
      <w:pPr>
        <w:pStyle w:val="Heading3"/>
      </w:pPr>
      <w:bookmarkStart w:id="28" w:name="_Toc235992900"/>
      <w:r>
        <w:t>5.3.1 Background</w:t>
      </w:r>
      <w:bookmarkEnd w:id="28"/>
    </w:p>
    <w:p w14:paraId="2DB21A7F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24AF3854" w14:textId="77777777" w:rsidR="00907568" w:rsidRDefault="004B39A3">
      <w:pPr>
        <w:pStyle w:val="Heading3"/>
      </w:pPr>
      <w:bookmarkStart w:id="29" w:name="_Toc235992901"/>
      <w:r>
        <w:t>5.3.2 Key Representatives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2A846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BF36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354394AA" w14:textId="77777777" w:rsidR="00907568" w:rsidRDefault="00907568">
      <w:pPr>
        <w:spacing w:after="200"/>
      </w:pPr>
    </w:p>
    <w:p w14:paraId="7CAB04A3" w14:textId="77777777" w:rsidR="00907568" w:rsidRDefault="004B39A3">
      <w:pPr>
        <w:pStyle w:val="Heading2"/>
      </w:pPr>
      <w:bookmarkStart w:id="30" w:name="_Toc235992902"/>
      <w:r>
        <w:t>5.4 Unitree</w:t>
      </w:r>
      <w:bookmarkEnd w:id="30"/>
    </w:p>
    <w:p w14:paraId="47DDDAF9" w14:textId="77777777" w:rsidR="00907568" w:rsidRDefault="004B39A3">
      <w:pPr>
        <w:spacing w:after="120"/>
      </w:pPr>
      <w:r>
        <w:rPr>
          <w:b/>
          <w:bCs/>
        </w:rPr>
        <w:t>Topic: NAIC</w:t>
      </w:r>
    </w:p>
    <w:p w14:paraId="252662BE" w14:textId="77777777" w:rsidR="00907568" w:rsidRDefault="004B39A3">
      <w:pPr>
        <w:spacing w:after="120"/>
      </w:pPr>
      <w:r>
        <w:t xml:space="preserve">Address: 3rd Floor, Building 1, </w:t>
      </w:r>
      <w:proofErr w:type="spellStart"/>
      <w:r>
        <w:t>Fengda</w:t>
      </w:r>
      <w:proofErr w:type="spellEnd"/>
      <w:r>
        <w:t xml:space="preserve"> Creative Park, No. 88 </w:t>
      </w:r>
      <w:proofErr w:type="spellStart"/>
      <w:r>
        <w:t>Dongliu</w:t>
      </w:r>
      <w:proofErr w:type="spellEnd"/>
      <w:r>
        <w:t xml:space="preserve"> Road, </w:t>
      </w:r>
      <w:proofErr w:type="spellStart"/>
      <w:r>
        <w:t>Binjiang</w:t>
      </w:r>
      <w:proofErr w:type="spellEnd"/>
      <w:r>
        <w:t xml:space="preserve"> District, Hangzhou</w:t>
      </w:r>
    </w:p>
    <w:p w14:paraId="4CA6D629" w14:textId="77777777" w:rsidR="00907568" w:rsidRDefault="004B39A3">
      <w:pPr>
        <w:spacing w:after="120"/>
      </w:pPr>
      <w:r>
        <w:t>Robotics &amp; embodied AI for inspection and station automation.</w:t>
      </w:r>
    </w:p>
    <w:p w14:paraId="3772B325" w14:textId="77777777" w:rsidR="00907568" w:rsidRDefault="004B39A3">
      <w:pPr>
        <w:pStyle w:val="Heading3"/>
      </w:pPr>
      <w:bookmarkStart w:id="31" w:name="_Toc235992903"/>
      <w:r>
        <w:lastRenderedPageBreak/>
        <w:t>5.4.1 Background</w:t>
      </w:r>
      <w:bookmarkEnd w:id="31"/>
    </w:p>
    <w:p w14:paraId="464F5A86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6D50967A" w14:textId="77777777" w:rsidR="00907568" w:rsidRDefault="004B39A3">
      <w:pPr>
        <w:pStyle w:val="Heading3"/>
      </w:pPr>
      <w:bookmarkStart w:id="32" w:name="_Toc235992904"/>
      <w:r>
        <w:t>5.4.2 Key Representatives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54045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B151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45D54B07" w14:textId="77777777" w:rsidR="00907568" w:rsidRDefault="00907568">
      <w:pPr>
        <w:spacing w:after="200"/>
      </w:pPr>
    </w:p>
    <w:p w14:paraId="22AC22D6" w14:textId="77777777" w:rsidR="00907568" w:rsidRDefault="004B39A3">
      <w:pPr>
        <w:pStyle w:val="Heading2"/>
      </w:pPr>
      <w:bookmarkStart w:id="33" w:name="_Toc235992905"/>
      <w:r>
        <w:t>5.5 Deep Robotics</w:t>
      </w:r>
      <w:bookmarkEnd w:id="33"/>
    </w:p>
    <w:p w14:paraId="40C136AC" w14:textId="77777777" w:rsidR="00907568" w:rsidRDefault="004B39A3">
      <w:pPr>
        <w:spacing w:after="120"/>
      </w:pPr>
      <w:r>
        <w:rPr>
          <w:b/>
          <w:bCs/>
        </w:rPr>
        <w:t>Topic: NAIC</w:t>
      </w:r>
    </w:p>
    <w:p w14:paraId="4F5B3089" w14:textId="77777777" w:rsidR="00907568" w:rsidRDefault="004B39A3">
      <w:pPr>
        <w:spacing w:after="120"/>
      </w:pPr>
      <w:r>
        <w:t xml:space="preserve">Address: Building 3, Zijin Dream Plaza, 36 Xinran Street, </w:t>
      </w:r>
      <w:proofErr w:type="spellStart"/>
      <w:r>
        <w:t>Xihu</w:t>
      </w:r>
      <w:proofErr w:type="spellEnd"/>
      <w:r>
        <w:t xml:space="preserve"> District, Hangzhou</w:t>
      </w:r>
    </w:p>
    <w:p w14:paraId="7861DF9E" w14:textId="77777777" w:rsidR="00907568" w:rsidRDefault="004B39A3">
      <w:pPr>
        <w:spacing w:after="120"/>
      </w:pPr>
      <w:r>
        <w:t>Autonomous inspection robots for depots, tunnels and infrastructure.</w:t>
      </w:r>
    </w:p>
    <w:p w14:paraId="5DCCA729" w14:textId="77777777" w:rsidR="00907568" w:rsidRDefault="004B39A3">
      <w:pPr>
        <w:pStyle w:val="Heading3"/>
      </w:pPr>
      <w:bookmarkStart w:id="34" w:name="_Toc235992906"/>
      <w:r>
        <w:t>5.5.1 Background</w:t>
      </w:r>
      <w:bookmarkEnd w:id="34"/>
    </w:p>
    <w:p w14:paraId="0F35A5FE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182DA970" w14:textId="77777777" w:rsidR="00907568" w:rsidRDefault="004B39A3">
      <w:pPr>
        <w:pStyle w:val="Heading3"/>
      </w:pPr>
      <w:bookmarkStart w:id="35" w:name="_Toc235992907"/>
      <w:r>
        <w:t>5.5.2 Key Representatives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1FE0C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EEF4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0C8474BC" w14:textId="77777777" w:rsidR="00907568" w:rsidRDefault="00907568">
      <w:pPr>
        <w:spacing w:after="200"/>
      </w:pPr>
    </w:p>
    <w:p w14:paraId="507F16BB" w14:textId="77777777" w:rsidR="00907568" w:rsidRDefault="004B39A3">
      <w:pPr>
        <w:pStyle w:val="Heading2"/>
      </w:pPr>
      <w:bookmarkStart w:id="36" w:name="_Toc235992908"/>
      <w:r>
        <w:t>5.6 Alibaba Cloud Valley</w:t>
      </w:r>
      <w:bookmarkEnd w:id="36"/>
    </w:p>
    <w:p w14:paraId="3697D3E2" w14:textId="77777777" w:rsidR="00907568" w:rsidRDefault="004B39A3">
      <w:pPr>
        <w:spacing w:after="120"/>
      </w:pPr>
      <w:r>
        <w:rPr>
          <w:b/>
          <w:bCs/>
        </w:rPr>
        <w:t>Topic: AI / Cloud</w:t>
      </w:r>
    </w:p>
    <w:p w14:paraId="79A857AB" w14:textId="77777777" w:rsidR="00907568" w:rsidRDefault="004B39A3">
      <w:pPr>
        <w:spacing w:after="120"/>
      </w:pPr>
      <w:r>
        <w:t>Address: 969 West Wen Yi Road, Yuhang District, Hangzhou</w:t>
      </w:r>
    </w:p>
    <w:p w14:paraId="4A3841C4" w14:textId="77777777" w:rsidR="00907568" w:rsidRDefault="004B39A3">
      <w:pPr>
        <w:spacing w:after="120"/>
      </w:pPr>
      <w:r>
        <w:t>AI service applications · City Brain platform &amp; cloud infrastructure. Real-time incident detection &amp; cross-agency data fusion at city scale.</w:t>
      </w:r>
    </w:p>
    <w:p w14:paraId="6B3FE5C6" w14:textId="77777777" w:rsidR="00907568" w:rsidRDefault="004B39A3">
      <w:pPr>
        <w:pStyle w:val="Heading3"/>
      </w:pPr>
      <w:bookmarkStart w:id="37" w:name="_Toc235992909"/>
      <w:r>
        <w:t>5.6.1 Background</w:t>
      </w:r>
      <w:bookmarkEnd w:id="37"/>
    </w:p>
    <w:p w14:paraId="0D5EDA83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0AF1978E" w14:textId="77777777" w:rsidR="00907568" w:rsidRDefault="004B39A3">
      <w:pPr>
        <w:pStyle w:val="Heading3"/>
      </w:pPr>
      <w:bookmarkStart w:id="38" w:name="_Toc235992910"/>
      <w:r>
        <w:t>5.6.2 Key Representatives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1D612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CC65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3302139E" w14:textId="77777777" w:rsidR="00907568" w:rsidRDefault="00907568">
      <w:pPr>
        <w:spacing w:after="200"/>
      </w:pPr>
    </w:p>
    <w:p w14:paraId="71B75FA0" w14:textId="77777777" w:rsidR="00907568" w:rsidRDefault="004B39A3">
      <w:pPr>
        <w:pStyle w:val="Heading2"/>
      </w:pPr>
      <w:bookmarkStart w:id="39" w:name="_Toc235992911"/>
      <w:r>
        <w:t>5.7 Huawei Open Lab</w:t>
      </w:r>
      <w:bookmarkEnd w:id="39"/>
    </w:p>
    <w:p w14:paraId="22DC650D" w14:textId="77777777" w:rsidR="00907568" w:rsidRDefault="004B39A3">
      <w:pPr>
        <w:spacing w:after="120"/>
      </w:pPr>
      <w:r>
        <w:rPr>
          <w:b/>
          <w:bCs/>
        </w:rPr>
        <w:t>Topic: AI / Cloud</w:t>
      </w:r>
    </w:p>
    <w:p w14:paraId="7C1D7B29" w14:textId="77777777" w:rsidR="00907568" w:rsidRDefault="004B39A3">
      <w:pPr>
        <w:spacing w:after="120"/>
      </w:pPr>
      <w:r>
        <w:t xml:space="preserve">Address: No. 999 </w:t>
      </w:r>
      <w:proofErr w:type="spellStart"/>
      <w:r>
        <w:t>Xiandai</w:t>
      </w:r>
      <w:proofErr w:type="spellEnd"/>
      <w:r>
        <w:t xml:space="preserve"> Avenue, Suzhou Industrial Park, Suzhou</w:t>
      </w:r>
    </w:p>
    <w:p w14:paraId="120AD320" w14:textId="77777777" w:rsidR="00907568" w:rsidRDefault="004B39A3">
      <w:pPr>
        <w:spacing w:after="120"/>
      </w:pPr>
      <w:r>
        <w:t>Collaborative innovation hub developing cloud, AI, and smart city solutions through open ecosystem partnerships.</w:t>
      </w:r>
    </w:p>
    <w:p w14:paraId="4452366F" w14:textId="77777777" w:rsidR="00907568" w:rsidRDefault="004B39A3">
      <w:pPr>
        <w:pStyle w:val="Heading3"/>
      </w:pPr>
      <w:bookmarkStart w:id="40" w:name="_Toc235992912"/>
      <w:r>
        <w:t>5.7.1 Background</w:t>
      </w:r>
      <w:bookmarkEnd w:id="40"/>
    </w:p>
    <w:p w14:paraId="20FF28ED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77D1D573" w14:textId="77777777" w:rsidR="00907568" w:rsidRDefault="004B39A3">
      <w:pPr>
        <w:pStyle w:val="Heading3"/>
      </w:pPr>
      <w:bookmarkStart w:id="41" w:name="_Toc235992913"/>
      <w:r>
        <w:t>5.7.2 Key Representatives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59F14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9650" w14:textId="77777777" w:rsidR="00907568" w:rsidRDefault="004B39A3">
            <w:r>
              <w:rPr>
                <w:i/>
                <w:iCs/>
              </w:rPr>
              <w:lastRenderedPageBreak/>
              <w:t>[TO BE FILLED]</w:t>
            </w:r>
          </w:p>
        </w:tc>
      </w:tr>
    </w:tbl>
    <w:p w14:paraId="18254CAF" w14:textId="77777777" w:rsidR="00907568" w:rsidRDefault="00907568">
      <w:pPr>
        <w:spacing w:after="200"/>
      </w:pPr>
    </w:p>
    <w:p w14:paraId="69FB8274" w14:textId="77777777" w:rsidR="00907568" w:rsidRDefault="004B39A3">
      <w:pPr>
        <w:pStyle w:val="Heading2"/>
      </w:pPr>
      <w:bookmarkStart w:id="42" w:name="_Toc235992914"/>
      <w:r>
        <w:t xml:space="preserve">5.8 Suzhou </w:t>
      </w:r>
      <w:proofErr w:type="spellStart"/>
      <w:r>
        <w:t>Chaoyanglu</w:t>
      </w:r>
      <w:proofErr w:type="spellEnd"/>
      <w:r>
        <w:t xml:space="preserve"> Smart Depot (Puzhen)</w:t>
      </w:r>
      <w:bookmarkEnd w:id="42"/>
    </w:p>
    <w:p w14:paraId="70C894C6" w14:textId="77777777" w:rsidR="00907568" w:rsidRDefault="004B39A3">
      <w:pPr>
        <w:spacing w:after="120"/>
      </w:pPr>
      <w:r>
        <w:rPr>
          <w:b/>
          <w:bCs/>
        </w:rPr>
        <w:t>Topic: Lights-out Depot</w:t>
      </w:r>
    </w:p>
    <w:p w14:paraId="5A005AB4" w14:textId="77777777" w:rsidR="00907568" w:rsidRDefault="004B39A3">
      <w:pPr>
        <w:spacing w:after="120"/>
      </w:pPr>
      <w:r>
        <w:t>Address: Chaoyang Road Depot, Suzhou Metro, Suzhou</w:t>
      </w:r>
    </w:p>
    <w:p w14:paraId="5AA47F16" w14:textId="77777777" w:rsidR="00907568" w:rsidRDefault="004B39A3">
      <w:pPr>
        <w:spacing w:after="120"/>
      </w:pPr>
      <w:r>
        <w:t>Automated train inspection &amp; depot VA.</w:t>
      </w:r>
    </w:p>
    <w:p w14:paraId="73AC44B5" w14:textId="77777777" w:rsidR="00907568" w:rsidRDefault="004B39A3">
      <w:pPr>
        <w:pStyle w:val="Heading3"/>
      </w:pPr>
      <w:bookmarkStart w:id="43" w:name="_Toc235992915"/>
      <w:r>
        <w:t>5.8.1 Background</w:t>
      </w:r>
      <w:bookmarkEnd w:id="43"/>
    </w:p>
    <w:p w14:paraId="32D4CC2A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28A93D34" w14:textId="77777777" w:rsidR="00907568" w:rsidRDefault="004B39A3">
      <w:pPr>
        <w:pStyle w:val="Heading3"/>
      </w:pPr>
      <w:bookmarkStart w:id="44" w:name="_Toc235992916"/>
      <w:r>
        <w:t>5.8.2 Key Representatives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60219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B47A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0471BEA0" w14:textId="77777777" w:rsidR="00907568" w:rsidRDefault="00907568">
      <w:pPr>
        <w:spacing w:after="200"/>
      </w:pPr>
    </w:p>
    <w:p w14:paraId="1AAAA3CB" w14:textId="77777777" w:rsidR="00907568" w:rsidRDefault="004B39A3">
      <w:pPr>
        <w:pStyle w:val="Heading2"/>
      </w:pPr>
      <w:bookmarkStart w:id="45" w:name="_Toc235992917"/>
      <w:r>
        <w:t>5.9 Shentong Metro Group</w:t>
      </w:r>
      <w:bookmarkEnd w:id="45"/>
    </w:p>
    <w:p w14:paraId="1F5A67E8" w14:textId="220B74A9" w:rsidR="00907568" w:rsidRDefault="004B39A3">
      <w:pPr>
        <w:spacing w:after="120"/>
      </w:pPr>
      <w:r>
        <w:rPr>
          <w:b/>
          <w:bCs/>
        </w:rPr>
        <w:t xml:space="preserve">Topic: </w:t>
      </w:r>
      <w:r w:rsidR="00DA7033">
        <w:rPr>
          <w:b/>
          <w:bCs/>
        </w:rPr>
        <w:t>RPC</w:t>
      </w:r>
    </w:p>
    <w:p w14:paraId="6A50FBDB" w14:textId="41439ED1" w:rsidR="00907568" w:rsidRDefault="004B39A3">
      <w:pPr>
        <w:spacing w:after="120"/>
      </w:pPr>
      <w:r>
        <w:t xml:space="preserve">Address: </w:t>
      </w:r>
      <w:r w:rsidR="00DA7033">
        <w:t>3rd Floor, Business Building, No. 12 Hengshan Road, Shanghai, China</w:t>
      </w:r>
    </w:p>
    <w:p w14:paraId="3FDAF2D3" w14:textId="77777777" w:rsidR="00907568" w:rsidRDefault="004B39A3">
      <w:pPr>
        <w:pStyle w:val="Heading3"/>
      </w:pPr>
      <w:bookmarkStart w:id="46" w:name="_Toc235992918"/>
      <w:r>
        <w:t>5.9.1 Background</w:t>
      </w:r>
      <w:bookmarkEnd w:id="46"/>
    </w:p>
    <w:p w14:paraId="4DA26291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69AC2D50" w14:textId="77777777" w:rsidR="00907568" w:rsidRDefault="004B39A3">
      <w:pPr>
        <w:pStyle w:val="Heading3"/>
      </w:pPr>
      <w:bookmarkStart w:id="47" w:name="_Toc235992919"/>
      <w:r>
        <w:t>5.9.2 Key Representatives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5071E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51B3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3CE840EF" w14:textId="77777777" w:rsidR="00907568" w:rsidRDefault="00907568">
      <w:pPr>
        <w:spacing w:after="200"/>
      </w:pPr>
    </w:p>
    <w:p w14:paraId="350FEE8F" w14:textId="77777777" w:rsidR="00907568" w:rsidRDefault="004B39A3">
      <w:pPr>
        <w:pStyle w:val="Heading2"/>
      </w:pPr>
      <w:bookmarkStart w:id="48" w:name="_Toc235992920"/>
      <w:r>
        <w:t xml:space="preserve">5.10 Huawei </w:t>
      </w:r>
      <w:proofErr w:type="spellStart"/>
      <w:r>
        <w:t>Lianqiu</w:t>
      </w:r>
      <w:proofErr w:type="spellEnd"/>
      <w:r>
        <w:t xml:space="preserve"> Lake R&amp;D</w:t>
      </w:r>
      <w:bookmarkEnd w:id="48"/>
    </w:p>
    <w:p w14:paraId="3F3FC6B5" w14:textId="77777777" w:rsidR="00907568" w:rsidRDefault="004B39A3">
      <w:pPr>
        <w:spacing w:after="120"/>
      </w:pPr>
      <w:r>
        <w:rPr>
          <w:b/>
          <w:bCs/>
        </w:rPr>
        <w:t>Topic: AI / Cloud</w:t>
      </w:r>
    </w:p>
    <w:p w14:paraId="0CB6D0AB" w14:textId="77777777" w:rsidR="00907568" w:rsidRDefault="004B39A3">
      <w:pPr>
        <w:spacing w:after="120"/>
      </w:pPr>
      <w:r>
        <w:t xml:space="preserve">Address: </w:t>
      </w:r>
      <w:proofErr w:type="spellStart"/>
      <w:r>
        <w:t>Jinze</w:t>
      </w:r>
      <w:proofErr w:type="spellEnd"/>
      <w:r>
        <w:t xml:space="preserve"> Town, </w:t>
      </w:r>
      <w:proofErr w:type="spellStart"/>
      <w:r>
        <w:t>Qingpu</w:t>
      </w:r>
      <w:proofErr w:type="spellEnd"/>
      <w:r>
        <w:t xml:space="preserve"> District, Shanghai</w:t>
      </w:r>
    </w:p>
    <w:p w14:paraId="5C6FEB77" w14:textId="77777777" w:rsidR="00907568" w:rsidRDefault="004B39A3">
      <w:pPr>
        <w:spacing w:after="120"/>
      </w:pPr>
      <w:r>
        <w:t>Huawei's largest global R&amp;D hub focusing on breakthroughs in 5G, cloud computing, artificial intelligence, and AI Data Lake solutions.</w:t>
      </w:r>
    </w:p>
    <w:p w14:paraId="4CA908AD" w14:textId="77777777" w:rsidR="00907568" w:rsidRDefault="004B39A3">
      <w:pPr>
        <w:pStyle w:val="Heading3"/>
      </w:pPr>
      <w:bookmarkStart w:id="49" w:name="_Toc235992921"/>
      <w:r>
        <w:t>5.10.1 Background</w:t>
      </w:r>
      <w:bookmarkEnd w:id="49"/>
    </w:p>
    <w:p w14:paraId="0BBEA387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2B941AE1" w14:textId="77777777" w:rsidR="00907568" w:rsidRDefault="004B39A3">
      <w:pPr>
        <w:pStyle w:val="Heading3"/>
      </w:pPr>
      <w:bookmarkStart w:id="50" w:name="_Toc235992922"/>
      <w:r>
        <w:t>5.10.2 Key Representatives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59057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035A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41AC627B" w14:textId="77777777" w:rsidR="00907568" w:rsidRDefault="00907568">
      <w:pPr>
        <w:spacing w:after="200"/>
      </w:pPr>
    </w:p>
    <w:p w14:paraId="0D4ADCC2" w14:textId="77777777" w:rsidR="00907568" w:rsidRDefault="004B39A3">
      <w:pPr>
        <w:pStyle w:val="Heading2"/>
      </w:pPr>
      <w:bookmarkStart w:id="51" w:name="_Toc235992923"/>
      <w:r>
        <w:t>5.11 STEC</w:t>
      </w:r>
      <w:bookmarkEnd w:id="51"/>
    </w:p>
    <w:p w14:paraId="0C03AA50" w14:textId="77777777" w:rsidR="00907568" w:rsidRDefault="004B39A3">
      <w:pPr>
        <w:spacing w:after="120"/>
      </w:pPr>
      <w:r>
        <w:rPr>
          <w:b/>
          <w:bCs/>
        </w:rPr>
        <w:t>Topic: Lights-out Tunnel</w:t>
      </w:r>
    </w:p>
    <w:p w14:paraId="03A97C82" w14:textId="77777777" w:rsidR="00907568" w:rsidRDefault="004B39A3">
      <w:pPr>
        <w:spacing w:after="120"/>
      </w:pPr>
      <w:r>
        <w:t>Address: 1099 South Wanping Rd., Xuhui District, Shanghai</w:t>
      </w:r>
    </w:p>
    <w:p w14:paraId="181A389B" w14:textId="77777777" w:rsidR="00907568" w:rsidRDefault="004B39A3">
      <w:pPr>
        <w:spacing w:after="120"/>
      </w:pPr>
      <w:r>
        <w:lastRenderedPageBreak/>
        <w:t>AI-driven underground engineering, integrating digital twin technology and machine learning for real-time tunnel monitoring and smart construction.</w:t>
      </w:r>
    </w:p>
    <w:p w14:paraId="40FA60AF" w14:textId="77777777" w:rsidR="00907568" w:rsidRDefault="004B39A3">
      <w:pPr>
        <w:pStyle w:val="Heading3"/>
      </w:pPr>
      <w:bookmarkStart w:id="52" w:name="_Toc235992924"/>
      <w:r>
        <w:t>5.11.1 Background</w:t>
      </w:r>
      <w:bookmarkEnd w:id="52"/>
    </w:p>
    <w:p w14:paraId="605BF343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42903B70" w14:textId="77777777" w:rsidR="00907568" w:rsidRDefault="004B39A3">
      <w:pPr>
        <w:pStyle w:val="Heading3"/>
      </w:pPr>
      <w:bookmarkStart w:id="53" w:name="_Toc235992925"/>
      <w:r>
        <w:t>5.11.2 Key Representatives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568" w14:paraId="1FE92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1952" w14:textId="77777777" w:rsidR="00907568" w:rsidRDefault="004B39A3">
            <w:r>
              <w:rPr>
                <w:i/>
                <w:iCs/>
              </w:rPr>
              <w:t>[TO BE FILLED]</w:t>
            </w:r>
          </w:p>
        </w:tc>
      </w:tr>
    </w:tbl>
    <w:p w14:paraId="4F53FF80" w14:textId="77777777" w:rsidR="00907568" w:rsidRDefault="00907568">
      <w:pPr>
        <w:spacing w:after="200"/>
      </w:pPr>
    </w:p>
    <w:p w14:paraId="647DA053" w14:textId="77777777" w:rsidR="00907568" w:rsidRDefault="004B39A3">
      <w:r>
        <w:br w:type="page"/>
      </w:r>
    </w:p>
    <w:p w14:paraId="427C6D4A" w14:textId="77777777" w:rsidR="00907568" w:rsidRDefault="004B39A3">
      <w:pPr>
        <w:pStyle w:val="Heading1"/>
      </w:pPr>
      <w:bookmarkStart w:id="54" w:name="_Toc235992926"/>
      <w:r>
        <w:lastRenderedPageBreak/>
        <w:t>6. Talking Points</w:t>
      </w:r>
      <w:bookmarkEnd w:id="54"/>
    </w:p>
    <w:p w14:paraId="3A798141" w14:textId="77777777" w:rsidR="00907568" w:rsidRDefault="004B39A3">
      <w:pPr>
        <w:pStyle w:val="Heading2"/>
      </w:pPr>
      <w:bookmarkStart w:id="55" w:name="_Toc235992927"/>
      <w:r>
        <w:t>6.1 Shenzhen Metro Smart Depot (Puzhen)</w:t>
      </w:r>
      <w:bookmarkEnd w:id="55"/>
    </w:p>
    <w:p w14:paraId="62607E7E" w14:textId="77777777" w:rsidR="00907568" w:rsidRDefault="004B39A3">
      <w:pPr>
        <w:pStyle w:val="Heading3"/>
      </w:pPr>
      <w:bookmarkStart w:id="56" w:name="_Toc235992928"/>
      <w:r>
        <w:t>Opening Remarks</w:t>
      </w:r>
      <w:bookmarkEnd w:id="56"/>
    </w:p>
    <w:p w14:paraId="2AE1867C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28F10D4D" w14:textId="77777777" w:rsidR="00907568" w:rsidRDefault="004B39A3">
      <w:pPr>
        <w:pStyle w:val="Heading3"/>
      </w:pPr>
      <w:bookmarkStart w:id="57" w:name="_Toc235992929"/>
      <w:r>
        <w:t>Key Questions</w:t>
      </w:r>
      <w:bookmarkEnd w:id="57"/>
    </w:p>
    <w:p w14:paraId="42981D09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609EC8D8" w14:textId="77777777" w:rsidR="00907568" w:rsidRDefault="004B39A3">
      <w:pPr>
        <w:pStyle w:val="Heading2"/>
      </w:pPr>
      <w:bookmarkStart w:id="58" w:name="_Toc235992930"/>
      <w:r>
        <w:t>6.2 BYD Factory</w:t>
      </w:r>
      <w:bookmarkEnd w:id="58"/>
    </w:p>
    <w:p w14:paraId="468BF9DC" w14:textId="77777777" w:rsidR="00907568" w:rsidRDefault="004B39A3">
      <w:pPr>
        <w:pStyle w:val="Heading3"/>
      </w:pPr>
      <w:bookmarkStart w:id="59" w:name="_Toc235992931"/>
      <w:r>
        <w:t>Opening Remarks</w:t>
      </w:r>
      <w:bookmarkEnd w:id="59"/>
    </w:p>
    <w:p w14:paraId="02FD3C46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47FE0A9E" w14:textId="77777777" w:rsidR="00907568" w:rsidRDefault="004B39A3">
      <w:pPr>
        <w:pStyle w:val="Heading3"/>
      </w:pPr>
      <w:bookmarkStart w:id="60" w:name="_Toc235992932"/>
      <w:r>
        <w:t>Key Questions</w:t>
      </w:r>
      <w:bookmarkEnd w:id="60"/>
    </w:p>
    <w:p w14:paraId="77EA2A49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6D653006" w14:textId="77777777" w:rsidR="00907568" w:rsidRDefault="004B39A3">
      <w:pPr>
        <w:pStyle w:val="Heading2"/>
      </w:pPr>
      <w:bookmarkStart w:id="61" w:name="_Toc235992933"/>
      <w:r>
        <w:t>6.3 Hong Meng (</w:t>
      </w:r>
      <w:r>
        <w:t>鸿蒙</w:t>
      </w:r>
      <w:r>
        <w:t>) Factory</w:t>
      </w:r>
      <w:bookmarkEnd w:id="61"/>
    </w:p>
    <w:p w14:paraId="5DF0399C" w14:textId="77777777" w:rsidR="00907568" w:rsidRDefault="004B39A3">
      <w:pPr>
        <w:pStyle w:val="Heading3"/>
      </w:pPr>
      <w:bookmarkStart w:id="62" w:name="_Toc235992934"/>
      <w:r>
        <w:t>Opening Remarks</w:t>
      </w:r>
      <w:bookmarkEnd w:id="62"/>
    </w:p>
    <w:p w14:paraId="63DEF102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7AD0C3AC" w14:textId="77777777" w:rsidR="00907568" w:rsidRDefault="004B39A3">
      <w:pPr>
        <w:pStyle w:val="Heading3"/>
      </w:pPr>
      <w:bookmarkStart w:id="63" w:name="_Toc235992935"/>
      <w:r>
        <w:t>Key Questions</w:t>
      </w:r>
      <w:bookmarkEnd w:id="63"/>
    </w:p>
    <w:p w14:paraId="35EF978B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4395854A" w14:textId="77777777" w:rsidR="00907568" w:rsidRDefault="004B39A3">
      <w:pPr>
        <w:pStyle w:val="Heading2"/>
      </w:pPr>
      <w:bookmarkStart w:id="64" w:name="_Toc235992936"/>
      <w:r>
        <w:t>6.4 Unitree</w:t>
      </w:r>
      <w:bookmarkEnd w:id="64"/>
    </w:p>
    <w:p w14:paraId="5A2740E5" w14:textId="77777777" w:rsidR="00907568" w:rsidRDefault="004B39A3">
      <w:pPr>
        <w:pStyle w:val="Heading3"/>
      </w:pPr>
      <w:bookmarkStart w:id="65" w:name="_Toc235992937"/>
      <w:r>
        <w:t>Opening Remarks</w:t>
      </w:r>
      <w:bookmarkEnd w:id="65"/>
    </w:p>
    <w:p w14:paraId="2EF1894E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032D2F56" w14:textId="77777777" w:rsidR="00907568" w:rsidRDefault="004B39A3">
      <w:pPr>
        <w:pStyle w:val="Heading3"/>
      </w:pPr>
      <w:bookmarkStart w:id="66" w:name="_Toc235992938"/>
      <w:r>
        <w:t>Key Questions</w:t>
      </w:r>
      <w:bookmarkEnd w:id="66"/>
    </w:p>
    <w:p w14:paraId="777D99FB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288924AE" w14:textId="77777777" w:rsidR="00907568" w:rsidRDefault="004B39A3">
      <w:pPr>
        <w:pStyle w:val="Heading2"/>
      </w:pPr>
      <w:bookmarkStart w:id="67" w:name="_Toc235992939"/>
      <w:r>
        <w:t>6.5 Deep Robotics</w:t>
      </w:r>
      <w:bookmarkEnd w:id="67"/>
    </w:p>
    <w:p w14:paraId="3050E03C" w14:textId="77777777" w:rsidR="00907568" w:rsidRDefault="004B39A3">
      <w:pPr>
        <w:pStyle w:val="Heading3"/>
      </w:pPr>
      <w:bookmarkStart w:id="68" w:name="_Toc235992940"/>
      <w:r>
        <w:t>Opening Remarks</w:t>
      </w:r>
      <w:bookmarkEnd w:id="68"/>
    </w:p>
    <w:p w14:paraId="29B71A0A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706ECCF8" w14:textId="77777777" w:rsidR="00907568" w:rsidRDefault="004B39A3">
      <w:pPr>
        <w:pStyle w:val="Heading3"/>
      </w:pPr>
      <w:bookmarkStart w:id="69" w:name="_Toc235992941"/>
      <w:r>
        <w:t>Key Questions</w:t>
      </w:r>
      <w:bookmarkEnd w:id="69"/>
    </w:p>
    <w:p w14:paraId="65BA300A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32D1E9B1" w14:textId="77777777" w:rsidR="00907568" w:rsidRDefault="004B39A3">
      <w:pPr>
        <w:pStyle w:val="Heading2"/>
      </w:pPr>
      <w:bookmarkStart w:id="70" w:name="_Toc235992942"/>
      <w:r>
        <w:t>6.6 Alibaba Cloud Valley</w:t>
      </w:r>
      <w:bookmarkEnd w:id="70"/>
    </w:p>
    <w:p w14:paraId="39FF0105" w14:textId="77777777" w:rsidR="00907568" w:rsidRDefault="004B39A3">
      <w:pPr>
        <w:pStyle w:val="Heading3"/>
      </w:pPr>
      <w:bookmarkStart w:id="71" w:name="_Toc235992943"/>
      <w:r>
        <w:t>Opening Remarks</w:t>
      </w:r>
      <w:bookmarkEnd w:id="71"/>
    </w:p>
    <w:p w14:paraId="06D6EEDE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7E966A26" w14:textId="77777777" w:rsidR="00907568" w:rsidRDefault="004B39A3">
      <w:pPr>
        <w:pStyle w:val="Heading3"/>
      </w:pPr>
      <w:bookmarkStart w:id="72" w:name="_Toc235992944"/>
      <w:r>
        <w:t>Key Questions</w:t>
      </w:r>
      <w:bookmarkEnd w:id="72"/>
    </w:p>
    <w:p w14:paraId="6B733A26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3E8AB7DE" w14:textId="77777777" w:rsidR="00907568" w:rsidRDefault="004B39A3">
      <w:pPr>
        <w:pStyle w:val="Heading2"/>
      </w:pPr>
      <w:bookmarkStart w:id="73" w:name="_Toc235992945"/>
      <w:r>
        <w:lastRenderedPageBreak/>
        <w:t>6.7 Huawei Open Lab</w:t>
      </w:r>
      <w:bookmarkEnd w:id="73"/>
    </w:p>
    <w:p w14:paraId="6ABCA76C" w14:textId="77777777" w:rsidR="00907568" w:rsidRDefault="004B39A3">
      <w:pPr>
        <w:pStyle w:val="Heading3"/>
      </w:pPr>
      <w:bookmarkStart w:id="74" w:name="_Toc235992946"/>
      <w:r>
        <w:t>Opening Remarks</w:t>
      </w:r>
      <w:bookmarkEnd w:id="74"/>
    </w:p>
    <w:p w14:paraId="626FCA07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75A648AE" w14:textId="77777777" w:rsidR="00907568" w:rsidRDefault="004B39A3">
      <w:pPr>
        <w:pStyle w:val="Heading3"/>
      </w:pPr>
      <w:bookmarkStart w:id="75" w:name="_Toc235992947"/>
      <w:r>
        <w:t>Key Questions</w:t>
      </w:r>
      <w:bookmarkEnd w:id="75"/>
    </w:p>
    <w:p w14:paraId="073F28C3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1D0B6362" w14:textId="77777777" w:rsidR="00907568" w:rsidRDefault="004B39A3">
      <w:pPr>
        <w:pStyle w:val="Heading2"/>
      </w:pPr>
      <w:bookmarkStart w:id="76" w:name="_Toc235992948"/>
      <w:r>
        <w:t xml:space="preserve">6.8 Suzhou </w:t>
      </w:r>
      <w:proofErr w:type="spellStart"/>
      <w:r>
        <w:t>Chaoyanglu</w:t>
      </w:r>
      <w:proofErr w:type="spellEnd"/>
      <w:r>
        <w:t xml:space="preserve"> Smart Depot (Puzhen)</w:t>
      </w:r>
      <w:bookmarkEnd w:id="76"/>
    </w:p>
    <w:p w14:paraId="58F07653" w14:textId="77777777" w:rsidR="00907568" w:rsidRDefault="004B39A3">
      <w:pPr>
        <w:pStyle w:val="Heading3"/>
      </w:pPr>
      <w:bookmarkStart w:id="77" w:name="_Toc235992949"/>
      <w:r>
        <w:t>Opening Remarks</w:t>
      </w:r>
      <w:bookmarkEnd w:id="77"/>
    </w:p>
    <w:p w14:paraId="1BF8322F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1BA9FB5C" w14:textId="77777777" w:rsidR="00907568" w:rsidRDefault="004B39A3">
      <w:pPr>
        <w:pStyle w:val="Heading3"/>
      </w:pPr>
      <w:bookmarkStart w:id="78" w:name="_Toc235992950"/>
      <w:r>
        <w:t>Key Questions</w:t>
      </w:r>
      <w:bookmarkEnd w:id="78"/>
    </w:p>
    <w:p w14:paraId="631CBA6F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60290F23" w14:textId="77777777" w:rsidR="00907568" w:rsidRDefault="004B39A3">
      <w:pPr>
        <w:pStyle w:val="Heading2"/>
      </w:pPr>
      <w:bookmarkStart w:id="79" w:name="_Toc235992951"/>
      <w:r>
        <w:t>6.9 Shentong Metro Group</w:t>
      </w:r>
      <w:bookmarkEnd w:id="79"/>
    </w:p>
    <w:p w14:paraId="22369140" w14:textId="77777777" w:rsidR="00907568" w:rsidRDefault="004B39A3">
      <w:pPr>
        <w:pStyle w:val="Heading3"/>
      </w:pPr>
      <w:bookmarkStart w:id="80" w:name="_Toc235992952"/>
      <w:r>
        <w:t>Opening Remarks</w:t>
      </w:r>
      <w:bookmarkEnd w:id="80"/>
    </w:p>
    <w:p w14:paraId="226F0E6E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1989650F" w14:textId="77777777" w:rsidR="00907568" w:rsidRDefault="004B39A3">
      <w:pPr>
        <w:pStyle w:val="Heading3"/>
      </w:pPr>
      <w:bookmarkStart w:id="81" w:name="_Toc235992953"/>
      <w:r>
        <w:t>Key Questions</w:t>
      </w:r>
      <w:bookmarkEnd w:id="81"/>
    </w:p>
    <w:p w14:paraId="46F6B4C9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01824FAD" w14:textId="77777777" w:rsidR="00907568" w:rsidRDefault="004B39A3">
      <w:pPr>
        <w:pStyle w:val="Heading2"/>
      </w:pPr>
      <w:bookmarkStart w:id="82" w:name="_Toc235992954"/>
      <w:r>
        <w:t xml:space="preserve">6.10 Huawei </w:t>
      </w:r>
      <w:proofErr w:type="spellStart"/>
      <w:r>
        <w:t>Lianqiu</w:t>
      </w:r>
      <w:proofErr w:type="spellEnd"/>
      <w:r>
        <w:t xml:space="preserve"> Lake R&amp;D</w:t>
      </w:r>
      <w:bookmarkEnd w:id="82"/>
    </w:p>
    <w:p w14:paraId="7F374C5A" w14:textId="77777777" w:rsidR="00907568" w:rsidRDefault="004B39A3">
      <w:pPr>
        <w:pStyle w:val="Heading3"/>
      </w:pPr>
      <w:bookmarkStart w:id="83" w:name="_Toc235992955"/>
      <w:r>
        <w:t>Opening Remarks</w:t>
      </w:r>
      <w:bookmarkEnd w:id="83"/>
    </w:p>
    <w:p w14:paraId="077914DB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4B21D3AC" w14:textId="77777777" w:rsidR="00907568" w:rsidRDefault="004B39A3">
      <w:pPr>
        <w:pStyle w:val="Heading3"/>
      </w:pPr>
      <w:bookmarkStart w:id="84" w:name="_Toc235992956"/>
      <w:r>
        <w:t>Key Questions</w:t>
      </w:r>
      <w:bookmarkEnd w:id="84"/>
    </w:p>
    <w:p w14:paraId="6BC25D93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1A8CC66B" w14:textId="77777777" w:rsidR="00907568" w:rsidRDefault="004B39A3">
      <w:pPr>
        <w:pStyle w:val="Heading2"/>
      </w:pPr>
      <w:bookmarkStart w:id="85" w:name="_Toc235992957"/>
      <w:r>
        <w:t>6.11 STEC</w:t>
      </w:r>
      <w:bookmarkEnd w:id="85"/>
    </w:p>
    <w:p w14:paraId="25A4ADA5" w14:textId="77777777" w:rsidR="00907568" w:rsidRDefault="004B39A3">
      <w:pPr>
        <w:pStyle w:val="Heading3"/>
      </w:pPr>
      <w:bookmarkStart w:id="86" w:name="_Toc235992958"/>
      <w:r>
        <w:t>Opening Remarks</w:t>
      </w:r>
      <w:bookmarkEnd w:id="86"/>
    </w:p>
    <w:p w14:paraId="39A66450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p w14:paraId="3F6334F1" w14:textId="77777777" w:rsidR="00907568" w:rsidRDefault="004B39A3">
      <w:pPr>
        <w:pStyle w:val="Heading3"/>
      </w:pPr>
      <w:bookmarkStart w:id="87" w:name="_Toc235992959"/>
      <w:r>
        <w:t>Key Questions</w:t>
      </w:r>
      <w:bookmarkEnd w:id="87"/>
    </w:p>
    <w:p w14:paraId="5BF2E042" w14:textId="77777777" w:rsidR="00907568" w:rsidRDefault="004B39A3">
      <w:pPr>
        <w:spacing w:after="120"/>
      </w:pPr>
      <w:r>
        <w:rPr>
          <w:i/>
          <w:iCs/>
          <w:color w:val="808080"/>
        </w:rPr>
        <w:t>[TO BE FILLED]</w:t>
      </w:r>
    </w:p>
    <w:sectPr w:rsidR="0090756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DCDF" w14:textId="77777777" w:rsidR="004B39A3" w:rsidRDefault="004B39A3">
      <w:r>
        <w:separator/>
      </w:r>
    </w:p>
  </w:endnote>
  <w:endnote w:type="continuationSeparator" w:id="0">
    <w:p w14:paraId="18DBBF2D" w14:textId="77777777" w:rsidR="004B39A3" w:rsidRDefault="004B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8C68" w14:textId="77777777" w:rsidR="00907568" w:rsidRDefault="004B39A3">
    <w:pPr>
      <w:jc w:val="center"/>
    </w:pPr>
    <w:r>
      <w:fldChar w:fldCharType="begin"/>
    </w:r>
    <w:r>
      <w:instrText>PAGE</w:instrText>
    </w:r>
    <w:r>
      <w:fldChar w:fldCharType="separate"/>
    </w:r>
    <w:r w:rsidR="002845A4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D012" w14:textId="77777777" w:rsidR="004B39A3" w:rsidRDefault="004B39A3">
      <w:r>
        <w:separator/>
      </w:r>
    </w:p>
  </w:footnote>
  <w:footnote w:type="continuationSeparator" w:id="0">
    <w:p w14:paraId="63149573" w14:textId="77777777" w:rsidR="004B39A3" w:rsidRDefault="004B3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E7A81"/>
    <w:multiLevelType w:val="hybridMultilevel"/>
    <w:tmpl w:val="3984F37A"/>
    <w:lvl w:ilvl="0" w:tplc="458A1F4E">
      <w:start w:val="1"/>
      <w:numFmt w:val="bullet"/>
      <w:lvlText w:val="●"/>
      <w:lvlJc w:val="left"/>
      <w:pPr>
        <w:ind w:left="720" w:hanging="360"/>
      </w:pPr>
    </w:lvl>
    <w:lvl w:ilvl="1" w:tplc="55203A96">
      <w:start w:val="1"/>
      <w:numFmt w:val="bullet"/>
      <w:lvlText w:val="○"/>
      <w:lvlJc w:val="left"/>
      <w:pPr>
        <w:ind w:left="1440" w:hanging="360"/>
      </w:pPr>
    </w:lvl>
    <w:lvl w:ilvl="2" w:tplc="E89C28C0">
      <w:start w:val="1"/>
      <w:numFmt w:val="bullet"/>
      <w:lvlText w:val="■"/>
      <w:lvlJc w:val="left"/>
      <w:pPr>
        <w:ind w:left="2160" w:hanging="360"/>
      </w:pPr>
    </w:lvl>
    <w:lvl w:ilvl="3" w:tplc="B4362A96">
      <w:start w:val="1"/>
      <w:numFmt w:val="bullet"/>
      <w:lvlText w:val="●"/>
      <w:lvlJc w:val="left"/>
      <w:pPr>
        <w:ind w:left="2880" w:hanging="360"/>
      </w:pPr>
    </w:lvl>
    <w:lvl w:ilvl="4" w:tplc="3DFEA2A0">
      <w:start w:val="1"/>
      <w:numFmt w:val="bullet"/>
      <w:lvlText w:val="○"/>
      <w:lvlJc w:val="left"/>
      <w:pPr>
        <w:ind w:left="3600" w:hanging="360"/>
      </w:pPr>
    </w:lvl>
    <w:lvl w:ilvl="5" w:tplc="87343DA4">
      <w:start w:val="1"/>
      <w:numFmt w:val="bullet"/>
      <w:lvlText w:val="■"/>
      <w:lvlJc w:val="left"/>
      <w:pPr>
        <w:ind w:left="4320" w:hanging="360"/>
      </w:pPr>
    </w:lvl>
    <w:lvl w:ilvl="6" w:tplc="05C6E1AC">
      <w:start w:val="1"/>
      <w:numFmt w:val="bullet"/>
      <w:lvlText w:val="●"/>
      <w:lvlJc w:val="left"/>
      <w:pPr>
        <w:ind w:left="5040" w:hanging="360"/>
      </w:pPr>
    </w:lvl>
    <w:lvl w:ilvl="7" w:tplc="2B34D8C0">
      <w:start w:val="1"/>
      <w:numFmt w:val="bullet"/>
      <w:lvlText w:val="●"/>
      <w:lvlJc w:val="left"/>
      <w:pPr>
        <w:ind w:left="5760" w:hanging="360"/>
      </w:pPr>
    </w:lvl>
    <w:lvl w:ilvl="8" w:tplc="D5BC27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F15AFB"/>
    <w:multiLevelType w:val="hybridMultilevel"/>
    <w:tmpl w:val="127216BA"/>
    <w:lvl w:ilvl="0" w:tplc="52F624E8">
      <w:start w:val="1"/>
      <w:numFmt w:val="bullet"/>
      <w:lvlText w:val="•"/>
      <w:lvlJc w:val="left"/>
      <w:pPr>
        <w:ind w:left="360" w:hanging="180"/>
      </w:pPr>
    </w:lvl>
    <w:lvl w:ilvl="1" w:tplc="3244C4EC">
      <w:numFmt w:val="decimal"/>
      <w:lvlText w:val=""/>
      <w:lvlJc w:val="left"/>
    </w:lvl>
    <w:lvl w:ilvl="2" w:tplc="369A3ED6">
      <w:numFmt w:val="decimal"/>
      <w:lvlText w:val=""/>
      <w:lvlJc w:val="left"/>
    </w:lvl>
    <w:lvl w:ilvl="3" w:tplc="074C2D6A">
      <w:numFmt w:val="decimal"/>
      <w:lvlText w:val=""/>
      <w:lvlJc w:val="left"/>
    </w:lvl>
    <w:lvl w:ilvl="4" w:tplc="93F0CA82">
      <w:numFmt w:val="decimal"/>
      <w:lvlText w:val=""/>
      <w:lvlJc w:val="left"/>
    </w:lvl>
    <w:lvl w:ilvl="5" w:tplc="693A3DE2">
      <w:numFmt w:val="decimal"/>
      <w:lvlText w:val=""/>
      <w:lvlJc w:val="left"/>
    </w:lvl>
    <w:lvl w:ilvl="6" w:tplc="7110FA74">
      <w:numFmt w:val="decimal"/>
      <w:lvlText w:val=""/>
      <w:lvlJc w:val="left"/>
    </w:lvl>
    <w:lvl w:ilvl="7" w:tplc="F9D2738C">
      <w:numFmt w:val="decimal"/>
      <w:lvlText w:val=""/>
      <w:lvlJc w:val="left"/>
    </w:lvl>
    <w:lvl w:ilvl="8" w:tplc="1BDE7746">
      <w:numFmt w:val="decimal"/>
      <w:lvlText w:val=""/>
      <w:lvlJc w:val="left"/>
    </w:lvl>
  </w:abstractNum>
  <w:num w:numId="1" w16cid:durableId="1774663353">
    <w:abstractNumId w:val="0"/>
    <w:lvlOverride w:ilvl="0">
      <w:startOverride w:val="1"/>
    </w:lvlOverride>
  </w:num>
  <w:num w:numId="2" w16cid:durableId="3992566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568"/>
    <w:rsid w:val="001256C1"/>
    <w:rsid w:val="002339D0"/>
    <w:rsid w:val="002845A4"/>
    <w:rsid w:val="00312839"/>
    <w:rsid w:val="004B39A3"/>
    <w:rsid w:val="0069170C"/>
    <w:rsid w:val="007039FB"/>
    <w:rsid w:val="00745871"/>
    <w:rsid w:val="008548A3"/>
    <w:rsid w:val="00907568"/>
    <w:rsid w:val="0093314C"/>
    <w:rsid w:val="00D04B70"/>
    <w:rsid w:val="00DA7033"/>
    <w:rsid w:val="00D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21227"/>
  <w15:docId w15:val="{4CCB62D2-6430-954A-B366-81517707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12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45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5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845A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7458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871"/>
  </w:style>
  <w:style w:type="paragraph" w:styleId="Footer">
    <w:name w:val="footer"/>
    <w:basedOn w:val="Normal"/>
    <w:link w:val="FooterChar"/>
    <w:uiPriority w:val="99"/>
    <w:semiHidden/>
    <w:unhideWhenUsed/>
    <w:rsid w:val="007458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2611</Words>
  <Characters>14884</Characters>
  <Application>Microsoft Office Word</Application>
  <DocSecurity>0</DocSecurity>
  <Lines>124</Lines>
  <Paragraphs>34</Paragraphs>
  <ScaleCrop>false</ScaleCrop>
  <Company/>
  <LinksUpToDate>false</LinksUpToDate>
  <CharactersWithSpaces>17461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Chinwen Ao</cp:lastModifiedBy>
  <cp:revision>2</cp:revision>
  <dcterms:created xsi:type="dcterms:W3CDTF">2026-07-28T01:21:00Z</dcterms:created>
  <dcterms:modified xsi:type="dcterms:W3CDTF">2026-07-28T01:21:00Z</dcterms:modified>
</cp:coreProperties>
</file>