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34"/>
      </w:tblGrid>
      <w:tr w:rsidR="001851EA" w:rsidRPr="001851EA" w:rsidTr="001851E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4"/>
            </w:tblGrid>
            <w:tr w:rsidR="001851EA" w:rsidRPr="001851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51EA" w:rsidRPr="001851EA" w:rsidRDefault="001851EA" w:rsidP="001851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IN"/>
                    </w:rPr>
                    <w:drawing>
                      <wp:inline distT="0" distB="0" distL="0" distR="0">
                        <wp:extent cx="8890" cy="8890"/>
                        <wp:effectExtent l="0" t="0" r="0" b="0"/>
                        <wp:docPr id="1" name=":yb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yb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" cy="88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851EA" w:rsidRPr="001851EA" w:rsidRDefault="001851EA" w:rsidP="00185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851EA" w:rsidRPr="001851EA" w:rsidRDefault="001851EA" w:rsidP="001851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 com.my.newproject;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android.app.*;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android.os.*;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android.view.*;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android.view.View.*;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android.widget.*;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android.content.*;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android.content.ClipboardManager;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android.graphics.*;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android.media.*;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android.net.*;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android.text.*;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android.util.*;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android.webkit.*;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java.util.*;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java.text.*;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public class MainActivity extends Activity {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private LinearLayout linear1;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private ImageView imageview2;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private EditText edittext1;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private ImageView imageview3;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private TextView textview2;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@Override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protected void onCreate(Bundle savedInstanceState) {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super.onCreate(savedInstanceState);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setContentView(R.layout.main);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initialize();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initializeLogic();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private void  initialize() {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linear1 = (LinearLayout) findViewById(R.id.linear1);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imageview2 = (ImageView) findViewById(R.id.imageview2);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edittext1 = (EditText) findViewById(R.id.edittext1);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imageview3 = (ImageView) findViewById(R.id.imageview3);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textview2 = (TextView) findViewById(R.id.textview2);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imageview2.setOnClickListener(new View.OnClickListener() {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@Override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            public void onClick(View _v) {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}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});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imageview3.setOnClickListener(new View.OnClickListener() {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@Override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public void onClick(View _v) {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}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});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private void  initializeLogic() {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// created automatically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private void showMessage(String _s) {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Toast.makeText(getApplicationContext(), _s, Toast.LENGTH_SHORT).show();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private int getRandom(int _minValue ,int _maxValue){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Random random = new Random();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return random.nextInt(_maxValue - _minValue + 1) + _minValue;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public ArrayList&lt;Double&gt; getCheckedItemPositionsToArray(ListView _list) {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ArrayList&lt;Double&gt; _result = new ArrayList&lt;Double&gt;();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SparseBooleanArray _arr = _list.getCheckedItemPositions();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for (int _iIdx = 0; _iIdx &lt; _arr.size(); _iIdx++) {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if (_arr.valueAt(_iIdx))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    _result.add((double)_arr.keyAt(_iIdx));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}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return _result;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}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&lt;LinearLayout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xmlns:android="</w:t>
      </w:r>
      <w:hyperlink r:id="rId5" w:tgtFrame="_blank" w:history="1">
        <w:r w:rsidRPr="00185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http://schemas.android.com/apk/res/android</w:t>
        </w:r>
      </w:hyperlink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android:layout_width="match_parent"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android:layout_height="match_parent"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android:orientation="vertical"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&gt;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&lt;LinearLayout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android:id="@+id/linear1"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android:layout_width="match_parent"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    android:layout_height="wrap_content"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android:padding="8dp"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android:orientation="horizontal"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&gt;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&lt;ImageView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android:id="@+id/imageview2"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android:layout_width="wrap_content"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android:layout_height="wrap_content"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android:src="@drawable/images"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android:scaleType="center"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/&gt;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&lt;EditText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android:id="@+id/edittext1"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android:layout_width="wrap_content"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android:layout_height="wrap_content"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android:padding="8dp"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android:text="medical help"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android:textSize="12sp"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android:textColor="#000000"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android:hint="Edit Text"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android:textColorHint="#607D8B"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/&gt;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&lt;ImageView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android:id="@+id/imageview3"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android:layout_width="wrap_content"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android:layout_height="wrap_content"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android:src="@drawable/default_image"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android:scaleType="center"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/&gt;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&lt;TextView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android:id="@+id/textview2"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android:layout_width="wrap_content"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android:layout_height="wrap_content"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android:padding="8dp"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android:text="fire"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android:textSize="12sp"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android:textColor="#000000"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/&gt;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&lt;/LinearLayout&gt;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&lt;/LinearLayout&gt;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&lt;manifest xmlns:android="</w:t>
      </w:r>
      <w:hyperlink r:id="rId6" w:tgtFrame="_blank" w:history="1">
        <w:r w:rsidRPr="001851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http://schemas.android.com/apk/res/android</w:t>
        </w:r>
      </w:hyperlink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package="com.my.newproject"&gt;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&lt;application android:allowBackup="true"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android:label="trifi"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android:icon="@drawable/app_icon"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android:name=".SketchApplication"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android:theme="@style/AppTheme"&gt;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                &lt;activity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    android:name=".MainActivity"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    android:configChanges="orientation|screenSize"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    android:screenOrientation="portrait"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    &gt;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    &lt;intent-filter&gt;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            &lt;action android:name="android.intent.action.MAIN"/&gt;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            &lt;category android:name="android.intent.category.LAUNCHER"/&gt;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        &lt;/intent-filter&gt;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&lt;/activity&gt;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     &lt;activity android:name=".DebugActivity" android:screenOrientation="portrait"/&gt;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&lt;/application&gt;</w:t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51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&lt;/manifest&gt;</w:t>
      </w:r>
    </w:p>
    <w:p w:rsidR="00C87449" w:rsidRDefault="00C87449"/>
    <w:sectPr w:rsidR="00C87449" w:rsidSect="00C8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grammar="clean"/>
  <w:defaultTabStop w:val="720"/>
  <w:characterSpacingControl w:val="doNotCompress"/>
  <w:compat/>
  <w:rsids>
    <w:rsidRoot w:val="001851EA"/>
    <w:rsid w:val="001851EA"/>
    <w:rsid w:val="00C87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51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6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891</Words>
  <Characters>5080</Characters>
  <Application>Microsoft Office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2017-08-18T08:45:00Z</dcterms:created>
  <dcterms:modified xsi:type="dcterms:W3CDTF">2017-08-18T08:46:00Z</dcterms:modified>
</cp:coreProperties>
</file>