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47" w:rsidRPr="00FE6A23" w:rsidRDefault="005C3547" w:rsidP="005C3547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E6A23">
        <w:rPr>
          <w:rFonts w:ascii="TH Niramit AS" w:hAnsi="TH Niramit AS" w:cs="TH Niramit AS"/>
          <w:b/>
          <w:bCs/>
          <w:sz w:val="36"/>
          <w:szCs w:val="36"/>
          <w:cs/>
        </w:rPr>
        <w:t xml:space="preserve">บทที่ 1 </w:t>
      </w:r>
    </w:p>
    <w:p w:rsidR="005C3547" w:rsidRPr="00FE6A23" w:rsidRDefault="005C3547" w:rsidP="00B40DEB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E6A23">
        <w:rPr>
          <w:rFonts w:ascii="TH Niramit AS" w:hAnsi="TH Niramit AS" w:cs="TH Niramit AS"/>
          <w:b/>
          <w:bCs/>
          <w:sz w:val="36"/>
          <w:szCs w:val="36"/>
          <w:cs/>
        </w:rPr>
        <w:t>บทนำ</w:t>
      </w:r>
    </w:p>
    <w:p w:rsidR="005C3547" w:rsidRPr="00975798" w:rsidRDefault="005C3547" w:rsidP="00B40DEB">
      <w:pPr>
        <w:spacing w:before="24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.1 หลักการและเหตุผลความเป็นมาและความสำคัญของโครงการ</w:t>
      </w:r>
    </w:p>
    <w:p w:rsidR="00E87794" w:rsidRPr="00FE6A23" w:rsidRDefault="005C3547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>อินเทอร์เน็ตในปัจจุบันนี้ผลต่อธุร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กิจ</w:t>
      </w:r>
      <w:r w:rsidRPr="00FE6A23">
        <w:rPr>
          <w:rFonts w:ascii="TH Niramit AS" w:hAnsi="TH Niramit AS" w:cs="TH Niramit AS"/>
          <w:sz w:val="32"/>
          <w:szCs w:val="32"/>
          <w:cs/>
        </w:rPr>
        <w:t>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ขายออนไลน์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ด้วย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โดยทั้งหมดทั้งสิ้นนั้นทำให้การทำธุรกิจต่าง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ๆ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ในปัจจุบันง่ายและ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สะดวกมากขึ้น</w:t>
      </w:r>
      <w:r w:rsidR="006F734E" w:rsidRPr="00FE6A23">
        <w:rPr>
          <w:rFonts w:ascii="TH Niramit AS" w:hAnsi="TH Niramit AS" w:cs="TH Niramit AS"/>
          <w:sz w:val="32"/>
          <w:szCs w:val="32"/>
          <w:cs/>
        </w:rPr>
        <w:t xml:space="preserve"> จึงทำให้เจ้าของธุรกิจ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หลายราย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เริ่มหันไปทำธุรกิจผ่านเว็ปไซ</w:t>
      </w:r>
      <w:r w:rsidR="00DE2CC8" w:rsidRPr="00FE6A23">
        <w:rPr>
          <w:rFonts w:ascii="TH Niramit AS" w:hAnsi="TH Niramit AS" w:cs="TH Niramit AS" w:hint="cs"/>
          <w:sz w:val="32"/>
          <w:szCs w:val="32"/>
          <w:cs/>
        </w:rPr>
        <w:t>ต์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มากขึ้น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หรือไม่ก็หันไปเปิดร้านค้าออนไลน์มากขึ้น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:rsidR="00E87794" w:rsidRPr="00FE6A23" w:rsidRDefault="00E87794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น้ำแข็ง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  <w:cs/>
        </w:rPr>
        <w:t xml:space="preserve">สภาวะของแข็งของน้ำซึ่งมักอยู่ในรูปของผลึกของน้ำ ซึ่งโดยปกติจะมีลักษณะใสหรือมีสีฟ้าขาวใสปนอยู่ด้วย ขึ้นอยู่กับการมีสิ่งเจือปนในน้ำแข็งนั้น โดยสภาวะปกติน้ำแข็งจะเกิดขึ้นเมื่อน้ำในรูปของเหลวมีอุณหภูมิต่ำกว่า 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</w:rPr>
        <w:t>0</w:t>
      </w:r>
      <w:r w:rsidR="007D6F78"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องศาเซลเซียส โดยน้ำแข็งที่ใช้จัดผลิตนั้นจะแบ่งออก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ไปหลายประเภท อาธิ น้ำแข็ง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หลอดใหญ่ น้ำแข็งหลอดเล็ก น้ำแข็งก้อน และ น้ำแข็งเกล็ด หรือ น้ำแข็งโม่ โดยกระบวนการผลิตน้ำแข็งหลอดใหญ่และหลอดเล็กนั้นจะมีกระบวนการผลิตโดยใช้เครื่องผลิตน้ำแข็งเป็นหลักซึ่งช่วยให้สามารถผลิตได้ทีละจำนวนมาก และรวดเร็ว ส่วนน้ำแข็งก้อนนั้นจะมีกระบวนการผลิตที่ต่างกันโดยจะเป็นการ</w:t>
      </w:r>
      <w:r w:rsidR="003112B0" w:rsidRPr="00FE6A23">
        <w:rPr>
          <w:rFonts w:ascii="TH Niramit AS" w:hAnsi="TH Niramit AS" w:cs="TH Niramit AS"/>
          <w:sz w:val="32"/>
          <w:szCs w:val="32"/>
          <w:cs/>
        </w:rPr>
        <w:t>นำน้ำไปเทใส่ในถังเหล็กทรงสีเหลี่ยมผืนผ้าขนาดยาวประมาณ 120 ซนติเมตร แล้วนำไปแช่ในน้ำเกลือที่มีอุณภูมิต่ำประมาณ 0 องศาเซลเซียสแล้วนำแกนเหล็กสำหรับเป่าลมมาเสียบทิ้งไว้ประมาณ 15 ชั่วโมง เพื่อให้ตัวน้ำแข็งก้อนมีลักษณะขุ่นบริเวณใจกลางและใสบริเวณรอบนอก จากนั้นนำแกนเหล็กออกแล้วแช่ทิ้งไว้อีก 5 ชั่วโมงแล้วนำถังเหล็กออกมาจากน้ำเกลือแล้วนำไปแช่น้ำประมาณ 5 นาทีแล้วเทออกมาจะได้น้ำแข็งก้อนสำหรับจำหน่าย ส่วนน้ำแข็งเกล็ดนั้นจะมีกระบวนการทำต่อจากน้ำแข็งก้อนนั่นคือการนำน้ำแข็งก้อนไปใส่เครื่องบด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เท่านั้นก็จะได้น้ำแข็งเกล็ดออกมา ทั้งหมดนี้คือกระบวนการผลิตน้ำแข็งคร่าวๆ</w:t>
      </w:r>
      <w:r w:rsidR="002A4EDE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ของโรงงานผลิตน้ำแข็งส่วนใหญ่เลือกที่จะใช้กัน</w:t>
      </w:r>
    </w:p>
    <w:p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 จัดตั้งมากว่า 20 ปีสืบทอดต่อกันมาซึ่งในปัจจุบันเป็นของ ดร.อัครพล นิมลรัตน์ โดย</w:t>
      </w:r>
      <w:r w:rsidR="00775478" w:rsidRPr="00FE6A23">
        <w:rPr>
          <w:rFonts w:ascii="TH Niramit AS" w:hAnsi="TH Niramit AS" w:cs="TH Niramit AS"/>
          <w:sz w:val="32"/>
          <w:szCs w:val="32"/>
          <w:cs/>
        </w:rPr>
        <w:t xml:space="preserve">ห้างหุ้นส่วนจำกัด โรงน้ำแข็งทวีชัย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นั้นทำกิจการ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ขายน้ำแข็งหลายประเภทโดยรูปแบบการจัดจำหน่ายนั้น จะมีทั้งแบบให้คนรับไปค้าปลีกอีกต่อ หรือจัดส่งเอง โดยทางห้างหุ้นส่วนจำกัด โรงน้ำแข็งทวีชัย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นั้นก็ใช้กระบวนการนี้ค้าขายมานาน หลายปีจนถึงทุกวันนี้ยังไม่มีระบบบริหารจัดการงานในแต่ละด้าน ซึ่งสิ่งที่ทางห้างหุ้นส่วนจำกัดทวีชัย ได้ประสบปัญหานั้นจะเป็นในเรื่องการจัดการน้ำแข็งที่ผลิตมาในแต่ละวันโดยปกติในแต่ละวันน้ำแข็งที่ผลิตจะมีอยู่สี่อย่างคือ น้ำแข็งโม่ ก้อน หลอดเล็ก และ หลอดใหญ่ ซึ่งในหนึ่งวันนั้นจะมีการผลิตน้ำแข็งทั้งสี่ประเภท โดยจะมีผู้ซื้อจำนวนมากเข้ามารับไปจัดจำหน่ายต่อทำให้การบันทึกการขายออกค่อนข้างยาก และอาจจะคลาดเคลื่อนกับจำนวนน้ำแข็งที่สต๊อกไว้อยู่เสมออีกทั้งการคาดคะเน การผลิตน้ำแข็งในแต่ละวันนั้นเป็นรูปแบบการเดาสุ่มเสมอทำให้วันหนึ่งมีน้ำแข็งผลิตในแต่ละวันจะขาดๆเกินๆอยู่เสมอหากเกินจะส่งผลให้น้ำแข็งเกิดการค้างสต๊อก จนส่งผลทำให้คุณภาพของตัวน้ำแข็งนั้นลดลงไปทำให้ผู้ซื้อไม่พอใจ ทางคุณอัครพลเห็นว่าอยากจะเพิ่มระบบช่วยในการตัดสินใจในแต่ละวันเพื่อลดปัญหาดังกล่าวที่จะเกิดขึ้นบ่อยครั้งในแต่ละวัน 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ทำให้เป็นปัญหาอีกอย่างหนึ่งของห้างหุ่นส่วนโรงน้ำแข็งทวีชัย ส่วนระบบจัดซื้อสินค้าและสั่งจองนั้นก็ไม่มีเช่นกัน เมื่อลูกค้าจะทำการสั่งจองน้ำแข็งจะเป็นการเข้ามาบอกฝ่ายที่บันทึกข้อมูลบัญชีของโรงน้ำแข็งตรง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แข็งทวีชัยไม่สามารถผลิตน้ำแข็ง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จึงควรมีการพัฒนาระบบนี้ให้ดีกว่านี้ อีกทั้งการออกใบเสร็จนั้นจะเป็นรูปแบบไม่เป็นทางการโดย</w:t>
      </w:r>
      <w:r w:rsidR="00483EB6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ห้างหุ้นส่วนจำกัดโรงน้ำแข็งทวีชัย</w:t>
      </w:r>
      <w:r w:rsidR="00483EB6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จะใช้ใบเสร็จในรูปแบบใบเสร็จสำเร็จรูปและเขียนข้อมูลการขายให้ลูกค้า </w:t>
      </w:r>
    </w:p>
    <w:p w:rsidR="007C77E2" w:rsidRPr="00FE6A23" w:rsidRDefault="007C77E2" w:rsidP="007C77E2">
      <w:pPr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  <w:t>ปัจจุบัน ห้างหุ้นส่วนจำกัดโรงน้ำแข็งทวีชัย 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</w:t>
      </w:r>
      <w:r w:rsidR="001B0EE9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โรง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 xml:space="preserve">น้ำแข็ง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 รวมไปถึงกระบวนการช่วยตัดสินใจในการผลิตแต่ละวัน </w:t>
      </w:r>
    </w:p>
    <w:p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คณะผู้จัดทำได้เล็งเห็นว่าระบบการบริหารการจัดการเข้ามาช่วยสนับสนุนในการทำงานซึ่งมีประโยชน์แก่ทาง ห้างหุ้นส่วนจำกัดโรงน้ำแข็งทวีชัย  โดยจะทำการพัฒนาการจัดการคลังสินค้าจะช่วยเพื่อความแม่นยำในการจ่ายสินค้าให้พอดีกับจำนวนลูกค้าที่มาสั่งซื้อหรือช่วยลดปัญหาสินค้าคงเหลือในสต๊อกได้  การพัฒนาระบบการจัดการงานบัญชีจะช่วยเพิ่มความทันสมัยและการคำนวณที่แม่นยำมากขึ้นรวมไปถึงการเก็บข้อมูลที่ปลอดภัยลดความเสี่ยงข้อมูลสูญหาย การพัฒนาระบบการจัดการพนักงานจะช่วยในส่วนของการเก็บข้อมูลประวัติพนักงานให้ปลอดภัยยิ่งขึ้นและง่ายต่อการค้นหาสะดวกต่อการจ่ายค่าแรงงานหรือเงินเดือน การพัฒนาการสั่งจองสินค้าออนไลน์ การขายสินค้าจะช่วยเพิ่มความฉับไวและความแม่นยำของลูกค้าที่จะสั่งจองสินค้าและง่ายต่อฝ่ายรับข้อมูลที่สามารถจัดเตรียมสินค้าตามสั่งได้ล่วงหน้า  การออกแบบใบเสร็จรับเงินแบบเป็นทางการจะช่วยสำหรับให้ลูกค้าสามารถนำไปอ้างอิงการซื้อ การทำสถานการณ์ขนส่งเพื่อทำให้ผู้ซื้อสามารถรู้ว่าสินค้าของตนเริ่มออกส่งเมื่อใดเพื่อและสามารถตรวจเช็คสถานะดูได้ตลอดเวลา ระบบตรวจเช็คการเข้างานของพนักงานจะช่วยให้สามารถตรวจเช็คได้ว่าพนักงานแต่ละคนที่เข้างานแต่ละกะเวรนั้นเข้างานเต็มเวลาหรือไม่เพิ่มความสะดวกในการจ่ายเงินเดือนให้แต่พนักงานตามความ ทั้งหมดทั้งสิ้นนี้เป็นระบบที่จะช่วยให้การบริหารจัดการของห้างหุ้นส่วนจำกัดโรงน้ำแข็งทวีชัย มีประสิทธิภาพความแม่นยำและความถูกต้องและทันสมัยในการบริหารงานและการทำงานในส่วนต่าง ๆ มากยิ่งขึ้น</w:t>
      </w:r>
    </w:p>
    <w:p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วัตถุประสงค์</w:t>
      </w:r>
    </w:p>
    <w:p w:rsidR="007C77E2" w:rsidRPr="00FE6A23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5438AF" w:rsidRPr="00FE6A23">
        <w:rPr>
          <w:rFonts w:ascii="TH Niramit AS" w:hAnsi="TH Niramit AS" w:cs="TH Niramit AS"/>
          <w:sz w:val="32"/>
          <w:szCs w:val="32"/>
        </w:rPr>
        <w:t>5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5438AF"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เพื่อพัฒนาระบบบริหารการจัดการห้างหุ้นส่วนจำกัด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โรงน้ำแข็งทวีชัย</w:t>
      </w:r>
    </w:p>
    <w:p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.3 ประโยชน์ที่จะได้รับ</w:t>
      </w:r>
    </w:p>
    <w:p w:rsidR="00D37039" w:rsidRPr="00FE6A23" w:rsidRDefault="005438AF" w:rsidP="00B40DEB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ได้ระบบบริหารการจัดการห้างหุ้นส่วนจำกัด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โรงน้ำแข็งทวีชัย</w:t>
      </w:r>
    </w:p>
    <w:p w:rsidR="00975798" w:rsidRDefault="00975798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</w:p>
    <w:p w:rsidR="007C77E2" w:rsidRPr="00975798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lastRenderedPageBreak/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4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. ขอบเขต </w:t>
      </w:r>
    </w:p>
    <w:p w:rsidR="00B316F9" w:rsidRPr="00FE6A23" w:rsidRDefault="007C77E2" w:rsidP="00B316F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ขอบเขต</w:t>
      </w:r>
    </w:p>
    <w:p w:rsidR="007C77E2" w:rsidRPr="00FE6A23" w:rsidRDefault="007C77E2" w:rsidP="00B316F9">
      <w:pPr>
        <w:spacing w:after="0"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ขอบเขตระบบงาน </w:t>
      </w:r>
      <w:r w:rsidR="00975798" w:rsidRPr="00FE6A23">
        <w:rPr>
          <w:rFonts w:ascii="TH Niramit AS" w:hAnsi="TH Niramit AS" w:cs="TH Niramit AS"/>
          <w:sz w:val="32"/>
          <w:szCs w:val="32"/>
        </w:rPr>
        <w:t>Web Responsive Application</w:t>
      </w:r>
    </w:p>
    <w:p w:rsidR="007C77E2" w:rsidRPr="00FE6A23" w:rsidRDefault="007C77E2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การขายสินค้า</w:t>
      </w:r>
    </w:p>
    <w:p w:rsidR="007C77E2" w:rsidRPr="00FE6A23" w:rsidRDefault="007C77E2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E12B7C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3555A3" w:rsidRDefault="007C77E2" w:rsidP="0074798A">
      <w:pPr>
        <w:numPr>
          <w:ilvl w:val="0"/>
          <w:numId w:val="1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3555A3" w:rsidRDefault="007C77E2" w:rsidP="0074798A">
      <w:pPr>
        <w:numPr>
          <w:ilvl w:val="0"/>
          <w:numId w:val="1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สามารถเรียกดูข้อมูลการขายสินค้าได้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ข้อมูลการขายสินค้าได้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สามารถเรียกดูข้อมูลการขายสินค้าได้</w:t>
      </w:r>
    </w:p>
    <w:p w:rsidR="007C77E2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สามารจัดพิมพ์ข้อมูลการขายสินค้าได้</w:t>
      </w:r>
    </w:p>
    <w:p w:rsidR="00FC3035" w:rsidRPr="00FE6A23" w:rsidRDefault="007C77E2" w:rsidP="0074798A">
      <w:pPr>
        <w:numPr>
          <w:ilvl w:val="0"/>
          <w:numId w:val="15"/>
        </w:numPr>
        <w:spacing w:after="0" w:line="240" w:lineRule="auto"/>
        <w:ind w:left="3915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สามารถออก</w:t>
      </w:r>
      <w:r w:rsidR="00FC3035" w:rsidRPr="00FE6A23">
        <w:rPr>
          <w:rFonts w:ascii="TH Niramit AS" w:hAnsi="TH Niramit AS" w:cs="TH Niramit AS" w:hint="cs"/>
          <w:sz w:val="32"/>
          <w:szCs w:val="32"/>
          <w:cs/>
        </w:rPr>
        <w:t>ใบเกี่ยวกับ</w:t>
      </w:r>
      <w:r w:rsidRPr="00FE6A23">
        <w:rPr>
          <w:rFonts w:ascii="TH Niramit AS" w:hAnsi="TH Niramit AS" w:cs="TH Niramit AS"/>
          <w:sz w:val="32"/>
          <w:szCs w:val="32"/>
          <w:cs/>
        </w:rPr>
        <w:t>การขายสินค้าได้</w:t>
      </w:r>
    </w:p>
    <w:p w:rsidR="00FC3035" w:rsidRPr="00FE6A23" w:rsidRDefault="00FC3035" w:rsidP="0074798A">
      <w:pPr>
        <w:numPr>
          <w:ilvl w:val="2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 w:hint="cs"/>
          <w:sz w:val="32"/>
          <w:szCs w:val="32"/>
          <w:cs/>
        </w:rPr>
        <w:t>ใบเสร็จการขายสินค้า</w:t>
      </w:r>
    </w:p>
    <w:p w:rsidR="00FC3035" w:rsidRPr="00FE6A23" w:rsidRDefault="00FC3035" w:rsidP="0074798A">
      <w:pPr>
        <w:numPr>
          <w:ilvl w:val="2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 w:hint="cs"/>
          <w:sz w:val="32"/>
          <w:szCs w:val="32"/>
          <w:cs/>
        </w:rPr>
        <w:t>ใบแจ้งชำระหนี้การขายสินค้า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การจัดการคลังสินค้า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สามารถเรียกดูข้อมูลสินค้าได้ </w:t>
      </w:r>
    </w:p>
    <w:p w:rsidR="007C77E2" w:rsidRPr="003555A3" w:rsidRDefault="007C77E2" w:rsidP="0074798A">
      <w:pPr>
        <w:numPr>
          <w:ilvl w:val="0"/>
          <w:numId w:val="1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lastRenderedPageBreak/>
        <w:t xml:space="preserve">สามารถเรียกดูข้อมูลสินค้าคงเหลือได้ 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พนักงานคลังสินค้า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สามารถเพิ่ม ลบ แก้ไข ข้อมูลสินค้าได้ 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สามารถเรียกดูข้อมูลสินค้าได้ </w:t>
      </w:r>
    </w:p>
    <w:p w:rsidR="008E6A74" w:rsidRPr="00FE6A23" w:rsidRDefault="008E6A74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สั่งผลิตสินค้าได้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สามารถเรียกดูข้อมูลสินค้าคงเหลือได้ </w:t>
      </w:r>
    </w:p>
    <w:p w:rsidR="007C77E2" w:rsidRPr="00FE6A23" w:rsidRDefault="007C77E2" w:rsidP="0074798A">
      <w:pPr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สามารถจัดพิมพ์ข้อมูลคลังสินค้าได้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การจัดการรายรับ-รายจ่าย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BA37AB" w:rsidRDefault="007C77E2" w:rsidP="0074798A">
      <w:pPr>
        <w:numPr>
          <w:ilvl w:val="0"/>
          <w:numId w:val="2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BA37AB" w:rsidRDefault="007C77E2" w:rsidP="0074798A">
      <w:pPr>
        <w:numPr>
          <w:ilvl w:val="0"/>
          <w:numId w:val="2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</w:rPr>
        <w:tab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ข้อมูลรายรับ-รายจ่ายได้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:rsidR="007C77E2" w:rsidRPr="00FE6A23" w:rsidRDefault="007C77E2" w:rsidP="0074798A">
      <w:pPr>
        <w:numPr>
          <w:ilvl w:val="0"/>
          <w:numId w:val="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สามารถจัดพิมพ์ข้อมูลรายรับ-รายจ่ายได้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4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การจัดการข้อมูลพนักงาน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1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FC3035" w:rsidRPr="00FE6A23" w:rsidRDefault="007C77E2" w:rsidP="00B002B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ab/>
      </w:r>
    </w:p>
    <w:p w:rsidR="007C77E2" w:rsidRPr="00FE6A23" w:rsidRDefault="007C77E2" w:rsidP="00FC303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lastRenderedPageBreak/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625586" w:rsidRDefault="007C77E2" w:rsidP="0074798A">
      <w:pPr>
        <w:numPr>
          <w:ilvl w:val="0"/>
          <w:numId w:val="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bookmarkStart w:id="0" w:name="_GoBack"/>
      <w:r w:rsidRPr="00625586">
        <w:rPr>
          <w:rFonts w:ascii="TH Niramit AS" w:hAnsi="TH Niramit AS" w:cs="TH Niramit AS"/>
          <w:color w:val="FF0000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625586" w:rsidRDefault="007C77E2" w:rsidP="0074798A">
      <w:pPr>
        <w:numPr>
          <w:ilvl w:val="0"/>
          <w:numId w:val="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25586">
        <w:rPr>
          <w:rFonts w:ascii="TH Niramit AS" w:hAnsi="TH Niramit AS" w:cs="TH Niramit AS"/>
          <w:color w:val="FF0000"/>
          <w:sz w:val="32"/>
          <w:szCs w:val="32"/>
          <w:cs/>
        </w:rPr>
        <w:t xml:space="preserve">สามารถเรียกดูข้อมูลพนักงานได้ </w:t>
      </w:r>
    </w:p>
    <w:bookmarkEnd w:id="0"/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แก้ไขข้อมูลพนักงานได้</w:t>
      </w:r>
    </w:p>
    <w:p w:rsidR="00220F47" w:rsidRPr="00FE6A23" w:rsidRDefault="00220F47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แก้ไขข้อมูลแผนกงาน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สามารถเรียกดูข้อมูลพนักงานได้ </w:t>
      </w:r>
    </w:p>
    <w:p w:rsidR="007C77E2" w:rsidRPr="00FE6A23" w:rsidRDefault="007C77E2" w:rsidP="0074798A">
      <w:pPr>
        <w:numPr>
          <w:ilvl w:val="0"/>
          <w:numId w:val="1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สามารถจัดพิมพ์ข้อมูลพนักงานได้   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การจัดการเงินเดือนและเวลาการทำงานของพนักงาน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0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  <w:r w:rsidRPr="00FE6A23">
        <w:rPr>
          <w:rFonts w:ascii="TH Niramit AS" w:hAnsi="TH Niramit AS" w:cs="TH Niramit AS"/>
          <w:sz w:val="32"/>
          <w:szCs w:val="32"/>
        </w:rPr>
        <w:tab/>
      </w:r>
    </w:p>
    <w:p w:rsidR="007C77E2" w:rsidRPr="00FE6A23" w:rsidRDefault="007C77E2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:rsidR="001C4D9A" w:rsidRPr="00FE6A23" w:rsidRDefault="001C4D9A" w:rsidP="0074798A">
      <w:pPr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:rsidR="007C77E2" w:rsidRPr="00FE6A23" w:rsidRDefault="007C77E2" w:rsidP="00B002B8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="00BB5320" w:rsidRPr="00FE6A23">
        <w:rPr>
          <w:rFonts w:ascii="TH Niramit AS" w:hAnsi="TH Niramit AS" w:cs="TH Niramit AS" w:hint="cs"/>
          <w:sz w:val="32"/>
          <w:szCs w:val="32"/>
          <w:cs/>
        </w:rPr>
        <w:t>จ่าย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เงินเดือน</w:t>
      </w:r>
      <w:r w:rsidR="00BB5320" w:rsidRPr="00FE6A23">
        <w:rPr>
          <w:rFonts w:ascii="TH Niramit AS" w:hAnsi="TH Niramit AS" w:cs="TH Niramit AS" w:hint="cs"/>
          <w:sz w:val="32"/>
          <w:szCs w:val="32"/>
          <w:cs/>
        </w:rPr>
        <w:t>ให้</w:t>
      </w:r>
      <w:r w:rsidR="00FC793B" w:rsidRPr="00FE6A23">
        <w:rPr>
          <w:rFonts w:ascii="TH Niramit AS" w:hAnsi="TH Niramit AS" w:cs="TH Niramit AS" w:hint="cs"/>
          <w:sz w:val="32"/>
          <w:szCs w:val="32"/>
          <w:cs/>
        </w:rPr>
        <w:t>แก่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พนักงาน</w:t>
      </w:r>
      <w:r w:rsidRPr="00FE6A23">
        <w:rPr>
          <w:rFonts w:ascii="TH Niramit AS" w:hAnsi="TH Niramit AS" w:cs="TH Niramit AS"/>
          <w:sz w:val="32"/>
          <w:szCs w:val="32"/>
          <w:cs/>
        </w:rPr>
        <w:t>ได้</w:t>
      </w:r>
    </w:p>
    <w:p w:rsidR="001C4D9A" w:rsidRPr="00FE6A23" w:rsidRDefault="001C4D9A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แก้ไขข้อมูลเวลาการทำงานของพนักงานได้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:rsidR="007C77E2" w:rsidRPr="00FE6A23" w:rsidRDefault="007C77E2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สามารถจัดพิมพ์ข้อมูลเงินเดือนของพนักงานได้</w:t>
      </w:r>
    </w:p>
    <w:p w:rsidR="00FC793B" w:rsidRPr="00FE6A23" w:rsidRDefault="00FC793B" w:rsidP="0074798A">
      <w:pPr>
        <w:numPr>
          <w:ilvl w:val="0"/>
          <w:numId w:val="3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สามารถจัดพิมพ์ข้อมูลเวลาการทำงานของพนักงานได้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 การจัดการลูกค้าค้างชำระ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1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:rsidR="007C77E2" w:rsidRPr="00A954F4" w:rsidRDefault="007C77E2" w:rsidP="0074798A">
      <w:pPr>
        <w:numPr>
          <w:ilvl w:val="0"/>
          <w:numId w:val="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A954F4">
        <w:rPr>
          <w:rFonts w:ascii="TH Niramit AS" w:hAnsi="TH Niramit AS" w:cs="TH Niramit AS"/>
          <w:color w:val="FF0000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A954F4" w:rsidRDefault="007C77E2" w:rsidP="0074798A">
      <w:pPr>
        <w:numPr>
          <w:ilvl w:val="0"/>
          <w:numId w:val="6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A954F4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สามารถเรียกดูข้อมูลลูกค้าที่ค้างชำระได้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1.4.1.1.6.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="00280DA5" w:rsidRPr="00FE6A23">
        <w:rPr>
          <w:rFonts w:ascii="TH Niramit AS" w:hAnsi="TH Niramit AS" w:cs="TH Niramit AS" w:hint="cs"/>
          <w:sz w:val="32"/>
          <w:szCs w:val="32"/>
          <w:cs/>
        </w:rPr>
        <w:t>รับชำระหนี้จาก</w:t>
      </w:r>
      <w:r w:rsidR="00280DA5" w:rsidRPr="00FE6A23">
        <w:rPr>
          <w:rFonts w:ascii="TH Niramit AS" w:hAnsi="TH Niramit AS" w:cs="TH Niramit AS"/>
          <w:sz w:val="32"/>
          <w:szCs w:val="32"/>
          <w:cs/>
        </w:rPr>
        <w:t>ลูกค้า</w:t>
      </w:r>
      <w:r w:rsidRPr="00FE6A23">
        <w:rPr>
          <w:rFonts w:ascii="TH Niramit AS" w:hAnsi="TH Niramit AS" w:cs="TH Niramit AS"/>
          <w:sz w:val="32"/>
          <w:szCs w:val="32"/>
          <w:cs/>
        </w:rPr>
        <w:t>ได้</w:t>
      </w:r>
    </w:p>
    <w:p w:rsidR="007C77E2" w:rsidRPr="00FE6A23" w:rsidRDefault="00280DA5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ลูกค้าที่ค้างชำระได้</w:t>
      </w:r>
    </w:p>
    <w:p w:rsidR="007C77E2" w:rsidRPr="00FE6A23" w:rsidRDefault="007C77E2" w:rsidP="0074798A">
      <w:pPr>
        <w:numPr>
          <w:ilvl w:val="0"/>
          <w:numId w:val="7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สามารถจัดพิมพ์ข้อมูลลูกค้าค้างชำระได้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 ระบบช่วยในการตัดสินใจในการผลิตน้ำแข็ง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:rsidR="007C77E2" w:rsidRPr="00FE6A23" w:rsidRDefault="007C77E2" w:rsidP="0074798A">
      <w:pPr>
        <w:numPr>
          <w:ilvl w:val="0"/>
          <w:numId w:val="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9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สามารถเรียกดูข้อมูลปริมาณที่เหมาะสมในการผลิตได้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1.4.1.1.7.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พนักงาน</w:t>
      </w:r>
      <w:r w:rsidR="002C65D4" w:rsidRPr="00FE6A23">
        <w:rPr>
          <w:rFonts w:ascii="TH Niramit AS" w:hAnsi="TH Niramit AS" w:cs="TH Niramit AS"/>
          <w:sz w:val="32"/>
          <w:szCs w:val="32"/>
          <w:cs/>
        </w:rPr>
        <w:t>คลังสินค้า</w:t>
      </w:r>
    </w:p>
    <w:p w:rsidR="007C77E2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สามารถเรียกดูข้อมูลปริมามาณที่เหมาะสมในการผลิตได้</w:t>
      </w:r>
    </w:p>
    <w:p w:rsidR="00FC3035" w:rsidRPr="00FE6A23" w:rsidRDefault="007C77E2" w:rsidP="0074798A">
      <w:pPr>
        <w:numPr>
          <w:ilvl w:val="0"/>
          <w:numId w:val="8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B46B4E" w:rsidRPr="00FE6A23">
        <w:rPr>
          <w:rFonts w:ascii="TH Niramit AS" w:hAnsi="TH Niramit AS" w:cs="TH Niramit AS"/>
          <w:sz w:val="32"/>
          <w:szCs w:val="32"/>
          <w:cs/>
        </w:rPr>
        <w:t>ข้อมูลปริมามาณที่เหมาะสมในการผลิตได้</w:t>
      </w:r>
      <w:r w:rsidR="00B46B4E" w:rsidRPr="00FE6A23">
        <w:rPr>
          <w:rFonts w:ascii="TH Niramit AS" w:hAnsi="TH Niramit AS" w:cs="TH Niramit AS"/>
          <w:sz w:val="32"/>
          <w:szCs w:val="32"/>
        </w:rPr>
        <w:t xml:space="preserve"> </w:t>
      </w:r>
    </w:p>
    <w:p w:rsidR="007C77E2" w:rsidRPr="00FE6A23" w:rsidRDefault="007C77E2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1.4.1.1.8 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การ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จัดการ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7C77E2" w:rsidRPr="00FE6A23" w:rsidRDefault="007C77E2" w:rsidP="0074798A">
      <w:pPr>
        <w:numPr>
          <w:ilvl w:val="0"/>
          <w:numId w:val="23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7C77E2" w:rsidRPr="006E2882" w:rsidRDefault="007C77E2" w:rsidP="0074798A">
      <w:pPr>
        <w:numPr>
          <w:ilvl w:val="0"/>
          <w:numId w:val="10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7C77E2" w:rsidRPr="006E2882" w:rsidRDefault="007C77E2" w:rsidP="0074798A">
      <w:pPr>
        <w:numPr>
          <w:ilvl w:val="0"/>
          <w:numId w:val="10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สามารถ</w:t>
      </w:r>
      <w:r w:rsidR="00F45E09" w:rsidRPr="006E2882">
        <w:rPr>
          <w:rFonts w:ascii="TH Niramit AS" w:hAnsi="TH Niramit AS" w:cs="TH Niramit AS"/>
          <w:color w:val="FF0000"/>
          <w:sz w:val="32"/>
          <w:szCs w:val="32"/>
          <w:cs/>
        </w:rPr>
        <w:t>เรียกดูข้อมูลการสั่งซื้อ</w:t>
      </w:r>
      <w:r w:rsidRPr="006E2882">
        <w:rPr>
          <w:rFonts w:ascii="TH Niramit AS" w:hAnsi="TH Niramit AS" w:cs="TH Niramit AS"/>
          <w:color w:val="FF0000"/>
          <w:sz w:val="32"/>
          <w:szCs w:val="32"/>
          <w:cs/>
        </w:rPr>
        <w:t>สินค้าได้</w:t>
      </w:r>
    </w:p>
    <w:p w:rsidR="007C77E2" w:rsidRPr="00FE6A23" w:rsidRDefault="007C77E2" w:rsidP="00B002B8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 xml:space="preserve">     </w:t>
      </w: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พนักงานขาย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 xml:space="preserve"> ข้อมูลการสั่</w:t>
      </w:r>
      <w:r w:rsidRPr="00FE6A23">
        <w:rPr>
          <w:rFonts w:ascii="TH Niramit AS" w:hAnsi="TH Niramit AS" w:cs="TH Niramit AS"/>
          <w:sz w:val="32"/>
          <w:szCs w:val="32"/>
          <w:cs/>
        </w:rPr>
        <w:t>ง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</w:p>
    <w:p w:rsidR="007C77E2" w:rsidRPr="00FE6A23" w:rsidRDefault="00B002B8" w:rsidP="0074798A">
      <w:pPr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215D15" w:rsidRPr="00FE6A23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ab/>
      </w:r>
    </w:p>
    <w:p w:rsidR="007C77E2" w:rsidRPr="00FE6A23" w:rsidRDefault="007C77E2" w:rsidP="00B002B8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  <w:t>1.4.1.1.</w:t>
      </w:r>
      <w:r w:rsidRPr="00FE6A23">
        <w:rPr>
          <w:rFonts w:ascii="TH Niramit AS" w:hAnsi="TH Niramit AS" w:cs="TH Niramit AS"/>
          <w:sz w:val="32"/>
          <w:szCs w:val="32"/>
        </w:rPr>
        <w:t>8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4 </w:t>
      </w:r>
      <w:r w:rsidRPr="00FE6A23">
        <w:rPr>
          <w:rFonts w:ascii="TH Niramit AS" w:hAnsi="TH Niramit AS" w:cs="TH Niramit AS"/>
          <w:sz w:val="32"/>
          <w:szCs w:val="32"/>
          <w:cs/>
        </w:rPr>
        <w:t>ลูกค้าสมาชิก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:rsidR="00B002B8" w:rsidRPr="00FE6A23" w:rsidRDefault="00B002B8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F45E09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สามารถยกเลิกการสั่งซื้อ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B002B8" w:rsidRPr="00FE6A23" w:rsidRDefault="00894073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สามารถตรวจสถานะ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การสั่งซื้อ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:rsidR="00F45E09" w:rsidRPr="00FE6A23" w:rsidRDefault="00FC3035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สามารถแก้ไขข้อมูล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441BA1" w:rsidRPr="00FE6A23">
        <w:rPr>
          <w:rFonts w:ascii="TH Niramit AS" w:hAnsi="TH Niramit AS" w:cs="TH Niramit AS" w:hint="cs"/>
          <w:sz w:val="32"/>
          <w:szCs w:val="32"/>
          <w:cs/>
        </w:rPr>
        <w:t>งาน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B002B8" w:rsidRPr="00FE6A23" w:rsidRDefault="00F45E09" w:rsidP="0074798A">
      <w:pPr>
        <w:numPr>
          <w:ilvl w:val="0"/>
          <w:numId w:val="12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สามารถจัดพิมพ์ข้อมูลสินค้าที่สั่งซื้อได้</w:t>
      </w:r>
    </w:p>
    <w:p w:rsidR="007C77E2" w:rsidRPr="00FE6A23" w:rsidRDefault="007C77E2" w:rsidP="00B002B8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1.4.1.1.8.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ลูกค้าทั่วไป</w:t>
      </w:r>
    </w:p>
    <w:p w:rsidR="00BB5320" w:rsidRPr="00556E65" w:rsidRDefault="007C77E2" w:rsidP="00556E65">
      <w:pPr>
        <w:numPr>
          <w:ilvl w:val="0"/>
          <w:numId w:val="2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:rsidR="004546B5" w:rsidRPr="00FE6A23" w:rsidRDefault="00D37039" w:rsidP="004546B5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1.4.1.1.9 การจัดการข้อมูลลูกค้า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F86904" w:rsidRPr="00FE6A23" w:rsidRDefault="00F86904" w:rsidP="0074798A">
      <w:pPr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A36C90" w:rsidRPr="00FE6A23" w:rsidRDefault="00A36C90" w:rsidP="00A36C90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</w:t>
      </w:r>
      <w:r w:rsidR="00F86904" w:rsidRPr="00FE6A23">
        <w:rPr>
          <w:rFonts w:ascii="TH Niramit AS" w:hAnsi="TH Niramit AS" w:cs="TH Niramit AS"/>
          <w:sz w:val="32"/>
          <w:szCs w:val="32"/>
          <w:cs/>
        </w:rPr>
        <w:t>.9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F86904" w:rsidRPr="00FE6A23">
        <w:rPr>
          <w:rFonts w:ascii="TH Niramit AS" w:hAnsi="TH Niramit AS" w:cs="TH Niramit AS"/>
          <w:sz w:val="32"/>
          <w:szCs w:val="32"/>
        </w:rPr>
        <w:t>2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A36C90" w:rsidRPr="00BA37AB" w:rsidRDefault="00A36C90" w:rsidP="0074798A">
      <w:pPr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เข้าสู่ระบบโดยชื่อผู้ใช้และรหัสผ่าน</w:t>
      </w:r>
    </w:p>
    <w:p w:rsidR="00635639" w:rsidRPr="00BA37AB" w:rsidRDefault="00A36C90" w:rsidP="0074798A">
      <w:pPr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BA37AB">
        <w:rPr>
          <w:rFonts w:ascii="TH Niramit AS" w:hAnsi="TH Niramit AS" w:cs="TH Niramit AS"/>
          <w:color w:val="FF0000"/>
          <w:sz w:val="32"/>
          <w:szCs w:val="32"/>
          <w:cs/>
        </w:rPr>
        <w:t>สามารถ</w:t>
      </w:r>
      <w:r w:rsidR="00F86904" w:rsidRPr="00BA37AB">
        <w:rPr>
          <w:rFonts w:ascii="TH Niramit AS" w:hAnsi="TH Niramit AS" w:cs="TH Niramit AS"/>
          <w:color w:val="FF0000"/>
          <w:sz w:val="32"/>
          <w:szCs w:val="32"/>
          <w:cs/>
        </w:rPr>
        <w:t>เรียกดูข้อมูล</w:t>
      </w:r>
      <w:r w:rsidR="002D220B" w:rsidRPr="00BA37AB">
        <w:rPr>
          <w:rFonts w:ascii="TH Niramit AS" w:hAnsi="TH Niramit AS" w:cs="TH Niramit AS"/>
          <w:color w:val="FF0000"/>
          <w:sz w:val="32"/>
          <w:szCs w:val="32"/>
          <w:cs/>
        </w:rPr>
        <w:t>ลูกค้าได้</w:t>
      </w:r>
    </w:p>
    <w:p w:rsidR="004546B5" w:rsidRPr="00FE6A23" w:rsidRDefault="004546B5" w:rsidP="004546B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1.4.1.1.9</w:t>
      </w:r>
      <w:r w:rsidR="00F86904" w:rsidRPr="00FE6A23">
        <w:rPr>
          <w:rFonts w:ascii="TH Niramit AS" w:hAnsi="TH Niramit AS" w:cs="TH Niramit AS"/>
          <w:sz w:val="32"/>
          <w:szCs w:val="32"/>
          <w:cs/>
        </w:rPr>
        <w:t>.3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ข้อมูลลูกค้าได้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สามารถเรียกดูข้อมูลลูกค้าได้</w:t>
      </w:r>
    </w:p>
    <w:p w:rsidR="004546B5" w:rsidRPr="00FE6A23" w:rsidRDefault="004546B5" w:rsidP="0074798A">
      <w:pPr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สามารถจัดพิมพ์ข้อมูลลูกค้าได้</w:t>
      </w:r>
    </w:p>
    <w:p w:rsidR="00D37039" w:rsidRPr="00FE6A23" w:rsidRDefault="00D37039" w:rsidP="00D37039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 การจัดการ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ผลิตสินค้า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:rsidR="00F86904" w:rsidRPr="00FE6A23" w:rsidRDefault="00F86904" w:rsidP="0074798A">
      <w:pPr>
        <w:pStyle w:val="ListParagraph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FE6A23" w:rsidRDefault="00F86904" w:rsidP="0074798A">
      <w:pPr>
        <w:pStyle w:val="ListParagraph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:rsidR="00F86904" w:rsidRPr="00FE6A23" w:rsidRDefault="00F86904" w:rsidP="0074798A">
      <w:pPr>
        <w:pStyle w:val="ListParagraph"/>
        <w:numPr>
          <w:ilvl w:val="0"/>
          <w:numId w:val="3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:rsidR="00F86904" w:rsidRPr="00FE6A23" w:rsidRDefault="00F86904" w:rsidP="00F86904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:rsidR="00F86904" w:rsidRPr="00FE6A23" w:rsidRDefault="00F86904" w:rsidP="0074798A">
      <w:pPr>
        <w:pStyle w:val="ListParagraph"/>
        <w:numPr>
          <w:ilvl w:val="0"/>
          <w:numId w:val="34"/>
        </w:numPr>
        <w:spacing w:after="0" w:line="240" w:lineRule="auto"/>
        <w:ind w:left="39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F86904" w:rsidRPr="003555A3" w:rsidRDefault="00F86904" w:rsidP="0074798A">
      <w:pPr>
        <w:pStyle w:val="ListParagraph"/>
        <w:numPr>
          <w:ilvl w:val="0"/>
          <w:numId w:val="34"/>
        </w:numPr>
        <w:spacing w:after="0" w:line="240" w:lineRule="auto"/>
        <w:ind w:left="3960"/>
        <w:jc w:val="thaiDistribute"/>
        <w:rPr>
          <w:rFonts w:ascii="TH Niramit AS" w:hAnsi="TH Niramit AS" w:cs="TH Niramit AS"/>
          <w:color w:val="FF0000"/>
          <w:sz w:val="32"/>
          <w:szCs w:val="32"/>
        </w:rPr>
      </w:pPr>
      <w:r w:rsidRPr="003555A3">
        <w:rPr>
          <w:rFonts w:ascii="TH Niramit AS" w:hAnsi="TH Niramit AS" w:cs="TH Niramit AS"/>
          <w:color w:val="FF0000"/>
          <w:sz w:val="32"/>
          <w:szCs w:val="32"/>
          <w:cs/>
        </w:rPr>
        <w:t>สามารถเรียกดูข้อมูลการผลิตสินค้าได้</w:t>
      </w:r>
    </w:p>
    <w:p w:rsidR="00D304E6" w:rsidRPr="00FE6A23" w:rsidRDefault="00D304E6" w:rsidP="00D304E6">
      <w:pPr>
        <w:spacing w:after="0" w:line="240" w:lineRule="auto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1.4.1.1.10.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พนักงานผลิต</w:t>
      </w:r>
      <w:r w:rsidR="009D585E" w:rsidRPr="00FE6A23">
        <w:rPr>
          <w:rFonts w:ascii="TH Niramit AS" w:hAnsi="TH Niramit AS" w:cs="TH Niramit AS" w:hint="cs"/>
          <w:sz w:val="32"/>
          <w:szCs w:val="32"/>
          <w:cs/>
        </w:rPr>
        <w:t>สินค้า</w:t>
      </w:r>
    </w:p>
    <w:p w:rsidR="00D304E6" w:rsidRPr="00FE6A23" w:rsidRDefault="00D304E6" w:rsidP="0074798A">
      <w:pPr>
        <w:pStyle w:val="ListParagraph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:rsidR="00D304E6" w:rsidRPr="00FE6A23" w:rsidRDefault="005F090C" w:rsidP="0074798A">
      <w:pPr>
        <w:pStyle w:val="ListParagraph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ผลิตสินค้าได้</w:t>
      </w:r>
    </w:p>
    <w:p w:rsidR="00635639" w:rsidRPr="00FE6A23" w:rsidRDefault="00635639" w:rsidP="0074798A">
      <w:pPr>
        <w:pStyle w:val="ListParagraph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สามารถเรียกดูข้อมูลการผลิตสินค้าได้</w:t>
      </w:r>
    </w:p>
    <w:p w:rsidR="00D304E6" w:rsidRPr="00FE6A23" w:rsidRDefault="00D304E6" w:rsidP="0074798A">
      <w:pPr>
        <w:pStyle w:val="ListParagraph"/>
        <w:numPr>
          <w:ilvl w:val="0"/>
          <w:numId w:val="3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สามารถจัดพิมพ์ข้อมูลการผลิตสินค้าได้</w:t>
      </w:r>
    </w:p>
    <w:p w:rsidR="00BB5320" w:rsidRPr="00FE6A23" w:rsidRDefault="00BB5320" w:rsidP="00B002B8">
      <w:pPr>
        <w:spacing w:before="240"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:rsidR="007C77E2" w:rsidRPr="00F53A10" w:rsidRDefault="00F53A10" w:rsidP="00F53A10">
      <w:pPr>
        <w:spacing w:before="240"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53A10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1.</w:t>
      </w:r>
      <w:r w:rsidRPr="00F53A10">
        <w:rPr>
          <w:rFonts w:ascii="TH Niramit AS" w:hAnsi="TH Niramit AS" w:cs="TH Niramit AS"/>
          <w:b/>
          <w:bCs/>
          <w:sz w:val="32"/>
          <w:szCs w:val="32"/>
        </w:rPr>
        <w:t>5</w:t>
      </w:r>
      <w:r w:rsidR="007C77E2" w:rsidRPr="00F53A10">
        <w:rPr>
          <w:rFonts w:ascii="TH Niramit AS" w:hAnsi="TH Niramit AS" w:cs="TH Niramit AS"/>
          <w:b/>
          <w:bCs/>
          <w:sz w:val="32"/>
          <w:szCs w:val="32"/>
          <w:cs/>
        </w:rPr>
        <w:t xml:space="preserve"> เครื่องมือที่ใช้ในการพัฒนาโปรแกรม</w:t>
      </w:r>
    </w:p>
    <w:p w:rsidR="007C77E2" w:rsidRPr="00FE6A23" w:rsidRDefault="00F53A10" w:rsidP="00313B2E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Hardware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 คอมพิวเตอร์โน้ตบุ๊ก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เครื่องพิมพ์เอกสารงาน</w:t>
      </w:r>
    </w:p>
    <w:p w:rsidR="007C77E2" w:rsidRPr="00FE6A23" w:rsidRDefault="00F53A10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โทรศัพท์มือถือ</w:t>
      </w:r>
    </w:p>
    <w:p w:rsidR="007C77E2" w:rsidRPr="00FE6A23" w:rsidRDefault="00F53A10" w:rsidP="00313B2E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Software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1 โปรแกรมจำลองฐานข้อมูล </w:t>
      </w:r>
      <w:proofErr w:type="spellStart"/>
      <w:r w:rsidR="007C77E2" w:rsidRPr="00FE6A23">
        <w:rPr>
          <w:rFonts w:ascii="TH Niramit AS" w:hAnsi="TH Niramit AS" w:cs="TH Niramit AS"/>
          <w:sz w:val="32"/>
          <w:szCs w:val="32"/>
        </w:rPr>
        <w:t>Xampp</w:t>
      </w:r>
      <w:proofErr w:type="spellEnd"/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2 โปรแกรมการจัดการฐานข้อมูล </w:t>
      </w:r>
      <w:r w:rsidR="007C77E2" w:rsidRPr="00FE6A23">
        <w:rPr>
          <w:rFonts w:ascii="TH Niramit AS" w:hAnsi="TH Niramit AS" w:cs="TH Niramit AS"/>
          <w:sz w:val="32"/>
          <w:szCs w:val="32"/>
        </w:rPr>
        <w:t>MySQL Admin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โปรแกรม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Sublime Text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>4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 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PHP 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5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HTML</w:t>
      </w:r>
    </w:p>
    <w:p w:rsidR="007C77E2" w:rsidRPr="00FE6A23" w:rsidRDefault="006C2E79" w:rsidP="00313B2E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6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Java Script</w:t>
      </w:r>
    </w:p>
    <w:p w:rsidR="007F05BB" w:rsidRPr="00FE6A23" w:rsidRDefault="006C2E79" w:rsidP="00C653B2">
      <w:pPr>
        <w:spacing w:after="0"/>
        <w:ind w:left="28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7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CSS </w:t>
      </w: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7C77E2" w:rsidRPr="00975798" w:rsidRDefault="007C77E2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lastRenderedPageBreak/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>
        <w:rPr>
          <w:rFonts w:ascii="TH Niramit AS" w:hAnsi="TH Niramit AS" w:cs="TH Niramit AS"/>
          <w:b/>
          <w:bCs/>
          <w:sz w:val="32"/>
          <w:szCs w:val="32"/>
        </w:rPr>
        <w:t>6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สถานที่ใช้ในการดำเนินการศึกษาและรวบรวมข้อมูล</w:t>
      </w:r>
    </w:p>
    <w:p w:rsidR="005438AF" w:rsidRPr="00FE6A23" w:rsidRDefault="007C77E2" w:rsidP="00561DFE">
      <w:pPr>
        <w:spacing w:after="0"/>
        <w:ind w:firstLine="720"/>
        <w:jc w:val="both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</w:t>
      </w:r>
    </w:p>
    <w:p w:rsidR="008864E4" w:rsidRPr="00975798" w:rsidRDefault="005438AF" w:rsidP="00975798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proofErr w:type="gramStart"/>
      <w:r w:rsidRPr="00FE6A23">
        <w:rPr>
          <w:rFonts w:ascii="TH Niramit AS" w:hAnsi="TH Niramit AS" w:cs="TH Niramit AS"/>
          <w:sz w:val="32"/>
          <w:szCs w:val="32"/>
          <w:cs/>
        </w:rPr>
        <w:t>มหา</w:t>
      </w:r>
      <w:r w:rsidR="00B131BD" w:rsidRPr="00FE6A23">
        <w:rPr>
          <w:rFonts w:ascii="TH Niramit AS" w:hAnsi="TH Niramit AS" w:cs="TH Niramit AS"/>
          <w:sz w:val="32"/>
          <w:szCs w:val="32"/>
          <w:cs/>
        </w:rPr>
        <w:t xml:space="preserve">วิทยาลัยเทคโนโลยีราชมงคลล้านนา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128</w:t>
      </w:r>
      <w:proofErr w:type="gramEnd"/>
      <w:r w:rsidRPr="00FE6A23">
        <w:rPr>
          <w:rFonts w:ascii="TH Niramit AS" w:hAnsi="TH Niramit AS" w:cs="TH Niramit AS"/>
          <w:sz w:val="32"/>
          <w:szCs w:val="32"/>
          <w:cs/>
        </w:rPr>
        <w:t xml:space="preserve"> ถนน ห้วยแก้ว ตำบล ช้างเผือก อำเภอ เมือง จังหวัด เชียงใหม่ รหัสไปรษณีย์ </w:t>
      </w:r>
      <w:r w:rsidRPr="00FE6A23">
        <w:rPr>
          <w:rFonts w:ascii="TH Niramit AS" w:hAnsi="TH Niramit AS" w:cs="TH Niramit AS"/>
          <w:sz w:val="32"/>
          <w:szCs w:val="32"/>
        </w:rPr>
        <w:t>50300</w:t>
      </w:r>
    </w:p>
    <w:p w:rsidR="007C77E2" w:rsidRPr="006F18C5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6F18C5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 w:rsidRPr="006F18C5">
        <w:rPr>
          <w:rFonts w:ascii="TH Niramit AS" w:hAnsi="TH Niramit AS" w:cs="TH Niramit AS"/>
          <w:b/>
          <w:bCs/>
          <w:sz w:val="32"/>
          <w:szCs w:val="32"/>
        </w:rPr>
        <w:t>7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ระยะเวลาในการดำเนินการ</w:t>
      </w:r>
    </w:p>
    <w:tbl>
      <w:tblPr>
        <w:tblpPr w:leftFromText="180" w:rightFromText="180" w:vertAnchor="text" w:horzAnchor="margin" w:tblpY="-1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FE6A23" w:rsidRPr="00FE6A23" w:rsidTr="00313B2E">
        <w:trPr>
          <w:trHeight w:val="621"/>
        </w:trPr>
        <w:tc>
          <w:tcPr>
            <w:tcW w:w="2802" w:type="dxa"/>
            <w:vMerge w:val="restart"/>
            <w:shd w:val="clear" w:color="auto" w:fill="auto"/>
          </w:tcPr>
          <w:p w:rsidR="00313B2E" w:rsidRPr="00FE6A23" w:rsidRDefault="00313B2E" w:rsidP="00313B2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0DCA5A" wp14:editId="7D18934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5080</wp:posOffset>
                      </wp:positionV>
                      <wp:extent cx="1779905" cy="693420"/>
                      <wp:effectExtent l="5715" t="5080" r="5080" b="6350"/>
                      <wp:wrapNone/>
                      <wp:docPr id="20" name="ลูกศรเชื่อมต่อแบบตรง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9905" cy="693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B31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4.8pt;margin-top:.4pt;width:140.15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"/>
                  </w:pict>
                </mc:Fallback>
              </mc:AlternateContent>
            </w:r>
          </w:p>
          <w:p w:rsidR="00313B2E" w:rsidRPr="00FE6A23" w:rsidRDefault="00313B2E" w:rsidP="00313B2E">
            <w:pPr>
              <w:spacing w:before="24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แผนการดำเนินการ</w:t>
            </w:r>
          </w:p>
        </w:tc>
        <w:tc>
          <w:tcPr>
            <w:tcW w:w="6378" w:type="dxa"/>
            <w:gridSpan w:val="9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เดือน (ปี)</w:t>
            </w:r>
          </w:p>
        </w:tc>
      </w:tr>
      <w:tr w:rsidR="00DE2684" w:rsidRPr="00FE6A23" w:rsidTr="00EC54FB">
        <w:trPr>
          <w:trHeight w:val="417"/>
        </w:trPr>
        <w:tc>
          <w:tcPr>
            <w:tcW w:w="2802" w:type="dxa"/>
            <w:vMerge/>
            <w:shd w:val="clear" w:color="auto" w:fill="auto"/>
          </w:tcPr>
          <w:p w:rsidR="00DE2684" w:rsidRPr="00FE6A23" w:rsidRDefault="00DE2684" w:rsidP="00DE2684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ก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ส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ก.ย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ต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ย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DE2684" w:rsidRPr="00022B7C" w:rsidRDefault="00DE2684" w:rsidP="00DE2684">
            <w:pPr>
              <w:pStyle w:val="ListParagraph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มี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.</w:t>
            </w:r>
          </w:p>
        </w:tc>
      </w:tr>
      <w:tr w:rsidR="00FE6A23" w:rsidRPr="00FE6A23" w:rsidTr="00313B2E">
        <w:trPr>
          <w:trHeight w:val="1047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ศึกษาและกำหนดความต้องการ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D791B8" wp14:editId="12FE01D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278130</wp:posOffset>
                      </wp:positionV>
                      <wp:extent cx="814705" cy="0"/>
                      <wp:effectExtent l="13970" t="58420" r="19050" b="55880"/>
                      <wp:wrapNone/>
                      <wp:docPr id="19" name="ลูกศรเชื่อมต่อแบบตรง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4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182CF" id="ลูกศรเชื่อมต่อแบบตรง 19" o:spid="_x0000_s1026" type="#_x0000_t32" style="position:absolute;margin-left:-4.75pt;margin-top:21.9pt;width:64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76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วิเคราะห์ออกแบบระบบและสร้างฐานข้อมูล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9A095F" wp14:editId="7166610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326390</wp:posOffset>
                      </wp:positionV>
                      <wp:extent cx="805815" cy="0"/>
                      <wp:effectExtent l="13335" t="53975" r="19050" b="60325"/>
                      <wp:wrapNone/>
                      <wp:docPr id="18" name="ลูกศรเชื่อมต่อแบบตรง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D6B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8" o:spid="_x0000_s1026" type="#_x0000_t32" style="position:absolute;margin-left:-4.2pt;margin-top:25.7pt;width:63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51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เขียนและทดสอบโปรแกรม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A5D389" wp14:editId="17B1286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170815</wp:posOffset>
                      </wp:positionV>
                      <wp:extent cx="2666365" cy="0"/>
                      <wp:effectExtent l="13970" t="57785" r="15240" b="56515"/>
                      <wp:wrapNone/>
                      <wp:docPr id="17" name="ลูกศรเชื่อมต่อแบบตรง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9C9CC" id="ลูกศรเชื่อมต่อแบบตรง 17" o:spid="_x0000_s1026" type="#_x0000_t32" style="position:absolute;margin-left:-3.6pt;margin-top:13.45pt;width:209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98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ติดตั้ง ทดสอบ และ ปรับปรุงระบบ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66E397" wp14:editId="4035BCDF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302260</wp:posOffset>
                      </wp:positionV>
                      <wp:extent cx="866775" cy="0"/>
                      <wp:effectExtent l="11430" t="59690" r="17145" b="54610"/>
                      <wp:wrapNone/>
                      <wp:docPr id="16" name="ลูกศรเชื่อมต่อแบบตรง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050F2" id="ลูกศรเชื่อมต่อแบบตรง 16" o:spid="_x0000_s1026" type="#_x0000_t32" style="position:absolute;margin-left:29.4pt;margin-top:23.8pt;width:68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45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ตรวจสอบระบบโดยรวม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9B8683" wp14:editId="318435B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194945</wp:posOffset>
                      </wp:positionV>
                      <wp:extent cx="419100" cy="635"/>
                      <wp:effectExtent l="7620" t="59055" r="20955" b="54610"/>
                      <wp:wrapNone/>
                      <wp:docPr id="15" name="ลูกศรเชื่อมต่อแบบตรง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A3E70" id="ลูกศรเชื่อมต่อแบบตรง 15" o:spid="_x0000_s1026" type="#_x0000_t32" style="position:absolute;margin-left:-5.05pt;margin-top:15.35pt;width:33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53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ประเมินการใช้งานระบบ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1A529C" w:rsidP="00313B2E">
            <w:pPr>
              <w:jc w:val="center"/>
              <w:rPr>
                <w:rFonts w:ascii="TH Niramit AS" w:hAnsi="TH Niramit AS" w:cs="TH Niramit AS"/>
                <w:noProof/>
                <w:sz w:val="32"/>
                <w:szCs w:val="32"/>
                <w:lang w:eastAsia="ko-KR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0D9D6D" wp14:editId="7D5D204E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179705</wp:posOffset>
                      </wp:positionV>
                      <wp:extent cx="419100" cy="635"/>
                      <wp:effectExtent l="7620" t="53340" r="20955" b="60325"/>
                      <wp:wrapNone/>
                      <wp:docPr id="14" name="ลูกศรเชื่อมต่อแบบตรง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855BF" id="ลูกศรเชื่อมต่อแบบตรง 14" o:spid="_x0000_s1026" type="#_x0000_t32" style="position:absolute;margin-left:-5.05pt;margin-top:14.15pt;width:33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561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จัดทำคู่มือการใช้งาน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D5C00" wp14:editId="2DAF5C05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144780</wp:posOffset>
                      </wp:positionV>
                      <wp:extent cx="866775" cy="0"/>
                      <wp:effectExtent l="9525" t="61595" r="19050" b="52705"/>
                      <wp:wrapNone/>
                      <wp:docPr id="5" name="ลูกศรเชื่อมต่อแบบ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6D850" id="ลูกศรเชื่อมต่อแบบตรง 5" o:spid="_x0000_s1026" type="#_x0000_t32" style="position:absolute;margin-left:29.8pt;margin-top:11.4pt;width:6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FE6A23" w:rsidRPr="00FE6A23" w:rsidTr="00313B2E">
        <w:trPr>
          <w:trHeight w:val="980"/>
        </w:trPr>
        <w:tc>
          <w:tcPr>
            <w:tcW w:w="2802" w:type="dxa"/>
            <w:shd w:val="clear" w:color="auto" w:fill="auto"/>
          </w:tcPr>
          <w:p w:rsidR="00313B2E" w:rsidRPr="00FE6A23" w:rsidRDefault="00313B2E" w:rsidP="0074798A">
            <w:pPr>
              <w:numPr>
                <w:ilvl w:val="0"/>
                <w:numId w:val="29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จัดทำเอกสารประกอบโครงงาน</w:t>
            </w: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69F493" wp14:editId="6AD86D30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295275</wp:posOffset>
                      </wp:positionV>
                      <wp:extent cx="3114040" cy="635"/>
                      <wp:effectExtent l="10160" t="60325" r="19050" b="53340"/>
                      <wp:wrapNone/>
                      <wp:docPr id="4" name="ลูกศรเชื่อมต่อแบบ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140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14CD2" id="ลูกศรเชื่อมต่อแบบตรง 4" o:spid="_x0000_s1026" type="#_x0000_t32" style="position:absolute;margin-left:30.05pt;margin-top:23.25pt;width:245.2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313B2E" w:rsidRPr="00FE6A23" w:rsidRDefault="00313B2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750C2A" w:rsidRDefault="00750C2A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DE2684" w:rsidRDefault="00DE2684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:rsidR="00DE2684" w:rsidRPr="00FE6A23" w:rsidRDefault="00DE2684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sectPr w:rsidR="00DE2684" w:rsidRPr="00FE6A23" w:rsidSect="00B47BE3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Niramit AS">
    <w:altName w:val="Microsoft Sans Serif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2208"/>
    <w:multiLevelType w:val="hybridMultilevel"/>
    <w:tmpl w:val="A7DE9DAA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2E52761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4876580"/>
    <w:multiLevelType w:val="hybridMultilevel"/>
    <w:tmpl w:val="59DA7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4345D"/>
    <w:multiLevelType w:val="hybridMultilevel"/>
    <w:tmpl w:val="0CCAEA6E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A6150A7"/>
    <w:multiLevelType w:val="hybridMultilevel"/>
    <w:tmpl w:val="59DA70DA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0AF75BDB"/>
    <w:multiLevelType w:val="hybridMultilevel"/>
    <w:tmpl w:val="995CC2B2"/>
    <w:lvl w:ilvl="0" w:tplc="04090011">
      <w:start w:val="1"/>
      <w:numFmt w:val="decimal"/>
      <w:lvlText w:val="%1)"/>
      <w:lvlJc w:val="left"/>
      <w:pPr>
        <w:ind w:left="387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7A044B20">
      <w:start w:val="8"/>
      <w:numFmt w:val="bullet"/>
      <w:lvlText w:val="-"/>
      <w:lvlJc w:val="left"/>
      <w:pPr>
        <w:ind w:left="4680" w:hanging="180"/>
      </w:pPr>
      <w:rPr>
        <w:rFonts w:ascii="TH Sarabun New" w:eastAsiaTheme="minorHAnsi" w:hAnsi="TH Sarabun New" w:cs="TH Sarabun New" w:hint="default"/>
      </w:r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DB16E8C"/>
    <w:multiLevelType w:val="hybridMultilevel"/>
    <w:tmpl w:val="5B5C60D0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0E11575B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106819B2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13887A66"/>
    <w:multiLevelType w:val="hybridMultilevel"/>
    <w:tmpl w:val="124E9DE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6B2503B"/>
    <w:multiLevelType w:val="hybridMultilevel"/>
    <w:tmpl w:val="4B94E786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18FB1BBF"/>
    <w:multiLevelType w:val="hybridMultilevel"/>
    <w:tmpl w:val="487063DC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2B1F7944"/>
    <w:multiLevelType w:val="hybridMultilevel"/>
    <w:tmpl w:val="124E9DE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2BC0218F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B3C239B"/>
    <w:multiLevelType w:val="hybridMultilevel"/>
    <w:tmpl w:val="ED9C2988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6" w:hanging="360"/>
      </w:pPr>
      <w:rPr>
        <w:rFonts w:ascii="Wingdings" w:hAnsi="Wingdings" w:hint="default"/>
      </w:rPr>
    </w:lvl>
  </w:abstractNum>
  <w:abstractNum w:abstractNumId="15" w15:restartNumberingAfterBreak="0">
    <w:nsid w:val="3DBB7CB9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3F8F1B04"/>
    <w:multiLevelType w:val="hybridMultilevel"/>
    <w:tmpl w:val="487063DC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1075DAF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5605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9626B9C"/>
    <w:multiLevelType w:val="hybridMultilevel"/>
    <w:tmpl w:val="1868C928"/>
    <w:lvl w:ilvl="0" w:tplc="E91C7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EDF76D5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4FDF6070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542A20A4"/>
    <w:multiLevelType w:val="hybridMultilevel"/>
    <w:tmpl w:val="D414B1E0"/>
    <w:lvl w:ilvl="0" w:tplc="135E7B04">
      <w:start w:val="8"/>
      <w:numFmt w:val="bullet"/>
      <w:lvlText w:val="-"/>
      <w:lvlJc w:val="left"/>
      <w:pPr>
        <w:ind w:left="4680" w:hanging="360"/>
      </w:pPr>
      <w:rPr>
        <w:rFonts w:ascii="TH Niramit AS" w:eastAsia="Times New Roman" w:hAnsi="TH Niramit AS" w:cs="TH Niramit AS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595A0D7D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9AD07F0"/>
    <w:multiLevelType w:val="hybridMultilevel"/>
    <w:tmpl w:val="57828B1A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CAB6723"/>
    <w:multiLevelType w:val="hybridMultilevel"/>
    <w:tmpl w:val="CB7AA38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63272ACA"/>
    <w:multiLevelType w:val="hybridMultilevel"/>
    <w:tmpl w:val="6338E604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4BD75D1"/>
    <w:multiLevelType w:val="hybridMultilevel"/>
    <w:tmpl w:val="262E36C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63B31EC"/>
    <w:multiLevelType w:val="hybridMultilevel"/>
    <w:tmpl w:val="F53CA16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 w15:restartNumberingAfterBreak="0">
    <w:nsid w:val="66C71C15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9" w15:restartNumberingAfterBreak="0">
    <w:nsid w:val="67353AA7"/>
    <w:multiLevelType w:val="hybridMultilevel"/>
    <w:tmpl w:val="B476821C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 w15:restartNumberingAfterBreak="0">
    <w:nsid w:val="68A41ED7"/>
    <w:multiLevelType w:val="hybridMultilevel"/>
    <w:tmpl w:val="97C25D1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76CC3206"/>
    <w:multiLevelType w:val="hybridMultilevel"/>
    <w:tmpl w:val="262E36CC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A4E3C"/>
    <w:multiLevelType w:val="hybridMultilevel"/>
    <w:tmpl w:val="C50CFC2E"/>
    <w:lvl w:ilvl="0" w:tplc="04090011">
      <w:start w:val="1"/>
      <w:numFmt w:val="decimal"/>
      <w:lvlText w:val="%1)"/>
      <w:lvlJc w:val="left"/>
      <w:pPr>
        <w:ind w:left="3905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360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912046D"/>
    <w:multiLevelType w:val="hybridMultilevel"/>
    <w:tmpl w:val="E8AA8654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9DE7EB6"/>
    <w:multiLevelType w:val="hybridMultilevel"/>
    <w:tmpl w:val="C50CFC2E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25E96"/>
    <w:multiLevelType w:val="hybridMultilevel"/>
    <w:tmpl w:val="F5A45D7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14"/>
  </w:num>
  <w:num w:numId="6">
    <w:abstractNumId w:val="23"/>
  </w:num>
  <w:num w:numId="7">
    <w:abstractNumId w:val="33"/>
  </w:num>
  <w:num w:numId="8">
    <w:abstractNumId w:val="25"/>
  </w:num>
  <w:num w:numId="9">
    <w:abstractNumId w:val="30"/>
  </w:num>
  <w:num w:numId="10">
    <w:abstractNumId w:val="26"/>
  </w:num>
  <w:num w:numId="11">
    <w:abstractNumId w:val="3"/>
  </w:num>
  <w:num w:numId="12">
    <w:abstractNumId w:val="32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  <w:num w:numId="18">
    <w:abstractNumId w:val="19"/>
  </w:num>
  <w:num w:numId="19">
    <w:abstractNumId w:val="16"/>
  </w:num>
  <w:num w:numId="20">
    <w:abstractNumId w:val="13"/>
  </w:num>
  <w:num w:numId="21">
    <w:abstractNumId w:val="17"/>
  </w:num>
  <w:num w:numId="22">
    <w:abstractNumId w:val="22"/>
  </w:num>
  <w:num w:numId="23">
    <w:abstractNumId w:val="35"/>
  </w:num>
  <w:num w:numId="24">
    <w:abstractNumId w:val="24"/>
  </w:num>
  <w:num w:numId="25">
    <w:abstractNumId w:val="8"/>
  </w:num>
  <w:num w:numId="26">
    <w:abstractNumId w:val="20"/>
  </w:num>
  <w:num w:numId="27">
    <w:abstractNumId w:val="21"/>
  </w:num>
  <w:num w:numId="28">
    <w:abstractNumId w:val="10"/>
  </w:num>
  <w:num w:numId="29">
    <w:abstractNumId w:val="18"/>
  </w:num>
  <w:num w:numId="30">
    <w:abstractNumId w:val="34"/>
  </w:num>
  <w:num w:numId="31">
    <w:abstractNumId w:val="31"/>
  </w:num>
  <w:num w:numId="32">
    <w:abstractNumId w:val="28"/>
  </w:num>
  <w:num w:numId="33">
    <w:abstractNumId w:val="29"/>
  </w:num>
  <w:num w:numId="34">
    <w:abstractNumId w:val="2"/>
  </w:num>
  <w:num w:numId="35">
    <w:abstractNumId w:val="4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47"/>
    <w:rsid w:val="000C0688"/>
    <w:rsid w:val="000E0885"/>
    <w:rsid w:val="000F2760"/>
    <w:rsid w:val="001503FF"/>
    <w:rsid w:val="001A529C"/>
    <w:rsid w:val="001A690E"/>
    <w:rsid w:val="001B0EE9"/>
    <w:rsid w:val="001C4D9A"/>
    <w:rsid w:val="001C6C96"/>
    <w:rsid w:val="002152CC"/>
    <w:rsid w:val="00215D15"/>
    <w:rsid w:val="00220F47"/>
    <w:rsid w:val="00280DA5"/>
    <w:rsid w:val="002951AD"/>
    <w:rsid w:val="002A4EDE"/>
    <w:rsid w:val="002B64B8"/>
    <w:rsid w:val="002C65D4"/>
    <w:rsid w:val="002D220B"/>
    <w:rsid w:val="002E5581"/>
    <w:rsid w:val="003112B0"/>
    <w:rsid w:val="00313B2E"/>
    <w:rsid w:val="003555A3"/>
    <w:rsid w:val="00390F7F"/>
    <w:rsid w:val="00441BA1"/>
    <w:rsid w:val="004546B5"/>
    <w:rsid w:val="00483EB6"/>
    <w:rsid w:val="005438AF"/>
    <w:rsid w:val="00556E65"/>
    <w:rsid w:val="00561DFE"/>
    <w:rsid w:val="005723CD"/>
    <w:rsid w:val="00590102"/>
    <w:rsid w:val="005C3547"/>
    <w:rsid w:val="005F090C"/>
    <w:rsid w:val="00625586"/>
    <w:rsid w:val="00635639"/>
    <w:rsid w:val="00686218"/>
    <w:rsid w:val="006A7A7A"/>
    <w:rsid w:val="006C2E79"/>
    <w:rsid w:val="006E2882"/>
    <w:rsid w:val="006F18C5"/>
    <w:rsid w:val="006F734E"/>
    <w:rsid w:val="007133E3"/>
    <w:rsid w:val="00726139"/>
    <w:rsid w:val="0074798A"/>
    <w:rsid w:val="00750C2A"/>
    <w:rsid w:val="00775478"/>
    <w:rsid w:val="007B4F15"/>
    <w:rsid w:val="007C77E2"/>
    <w:rsid w:val="007D6F78"/>
    <w:rsid w:val="007F05BB"/>
    <w:rsid w:val="00845EAB"/>
    <w:rsid w:val="008864E4"/>
    <w:rsid w:val="00894073"/>
    <w:rsid w:val="008B48AB"/>
    <w:rsid w:val="008D1581"/>
    <w:rsid w:val="008E6A74"/>
    <w:rsid w:val="009027B6"/>
    <w:rsid w:val="0091497A"/>
    <w:rsid w:val="00973055"/>
    <w:rsid w:val="00975798"/>
    <w:rsid w:val="009C0F64"/>
    <w:rsid w:val="009C58F1"/>
    <w:rsid w:val="009D585E"/>
    <w:rsid w:val="009F526B"/>
    <w:rsid w:val="00A307EE"/>
    <w:rsid w:val="00A36C90"/>
    <w:rsid w:val="00A61474"/>
    <w:rsid w:val="00A954F4"/>
    <w:rsid w:val="00B002B8"/>
    <w:rsid w:val="00B131BD"/>
    <w:rsid w:val="00B17556"/>
    <w:rsid w:val="00B316F9"/>
    <w:rsid w:val="00B40DEB"/>
    <w:rsid w:val="00B46B4E"/>
    <w:rsid w:val="00B47BE3"/>
    <w:rsid w:val="00B72EF0"/>
    <w:rsid w:val="00BA37AB"/>
    <w:rsid w:val="00BB5320"/>
    <w:rsid w:val="00C117F1"/>
    <w:rsid w:val="00C12786"/>
    <w:rsid w:val="00C653B2"/>
    <w:rsid w:val="00D2264B"/>
    <w:rsid w:val="00D304E6"/>
    <w:rsid w:val="00D37039"/>
    <w:rsid w:val="00D82ADC"/>
    <w:rsid w:val="00DE2684"/>
    <w:rsid w:val="00DE2CC8"/>
    <w:rsid w:val="00E12B7C"/>
    <w:rsid w:val="00E36390"/>
    <w:rsid w:val="00E654D4"/>
    <w:rsid w:val="00E70963"/>
    <w:rsid w:val="00E80949"/>
    <w:rsid w:val="00E871D2"/>
    <w:rsid w:val="00E87794"/>
    <w:rsid w:val="00EB46B6"/>
    <w:rsid w:val="00EC6454"/>
    <w:rsid w:val="00EE075A"/>
    <w:rsid w:val="00F45E09"/>
    <w:rsid w:val="00F53A10"/>
    <w:rsid w:val="00F86904"/>
    <w:rsid w:val="00FC3035"/>
    <w:rsid w:val="00FC793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680DB-3B64-4BC5-9F45-BF1F190E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54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7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11</Pages>
  <Words>1830</Words>
  <Characters>10435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AODCAT</cp:lastModifiedBy>
  <cp:revision>28</cp:revision>
  <cp:lastPrinted>2017-05-29T09:43:00Z</cp:lastPrinted>
  <dcterms:created xsi:type="dcterms:W3CDTF">2017-09-04T09:04:00Z</dcterms:created>
  <dcterms:modified xsi:type="dcterms:W3CDTF">2017-10-09T09:27:00Z</dcterms:modified>
</cp:coreProperties>
</file>