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Literature Reviews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Note for sources: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Google Scholar, Scopus, IEEE Explore, DBLP, ACM Digital Library ⇒ UCD Digital Library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 Review of Traffic Congestion Prediction Using Artificial Intelligence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color w:val="1155cc"/>
          <w:u w:val="singl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A Review of Traffic Congestion Prediction Using Artificial Intelligence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Highly Relevant data and approach to my project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Published in 2021, so still relevant conceptually but perhaps slightly outdated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Broad data collection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~ Various international cities (USA, Asia)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~ Stationary Data collection - Sensor and Fixed Camera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~ Probe Data - GPS data mounted on various vehicles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Proposed layout of traffic congestion prediction system: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94798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Some studies use clustering the acquired data before applying the main congestion models of prediction.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Clustering algorithms are a type of unsupervised ML technique used to group similar data points together in a dataset. The primary purpose of this is to discover hidden patterns, structures or relationships within the data, without any prior knowledge of what those patterns might be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hybrid modelling technique is applied to fine-tune the input values and use them in the training phase. Something like this: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K-Means clustering is an effective and flexible algorithm when dealing with large datasets (i.e 1M+)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for overcoming the limitations and exploted the pattern using principal component analysis (PCA)</w:t>
      </w:r>
    </w:p>
    <w:p w:rsidR="00000000" w:rsidDel="00000000" w:rsidP="00000000" w:rsidRDefault="00000000" w:rsidRPr="00000000" w14:paraId="00000015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Dimension Reduction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DBSCAN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More general clustering application in ML and DM. Used to overcome the limitation of FCM of predefining the cluster number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Automatically generate arbitrary cluster shapes surrounding by clustering of different characteristics and can easily recognise outliers.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Fuzzy Means (FCM)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Popular nondeterministic clustering technique in data mining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to deal with missing or incomplete data as it can overcome the issue of getting trapped in the local optimum</w:t>
        <w:br w:type="textWrapping"/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3866777" cy="24145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6777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Methodology Methods: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Artificial Neural Network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Decision Tree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Deep Machine Learning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Support Vector Machines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Gaussian Distribution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Fuzzy Logic?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Citation: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A2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Bazant,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Michael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Akhtar,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Mahmuda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Moridpour,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2021/01/30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Review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Congestion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Prediction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Artificial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Intelligence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8878011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VL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AB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years,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congestion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prediction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growing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research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area,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especially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machine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learning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artificial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intelligence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(AI).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stationary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sensors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vehicle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development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decades,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research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area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expanded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extensively.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congestion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prediction,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especially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short-term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congestion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prediction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evaluating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different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parameters.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researches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focus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historical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forecasting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congestion.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However,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articles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real-time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congestion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prediction.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systematically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summarises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existing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research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conducted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applying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various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methodologies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notably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different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machine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learning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accumulates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respective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branches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strength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weaknesses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summarised.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0197-6729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UR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&lt;https://doi.org/10.1155/2021/8878011&gt;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10.1155/2021/8878011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JF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Journal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Advanced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Transportation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PB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Hindawi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KW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b w:val="1"/>
          <w:rtl w:val="0"/>
        </w:rPr>
        <w:t xml:space="preserve">Artificial Intelligence Traffic Analysis Framework for Smart Cities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color w:val="1155cc"/>
          <w:u w:val="singl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Artificial Intelligence Traffic Analysis Framework for Smart Cities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Seems like it contains very relevant information, issues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 with Institution</w:t>
      </w:r>
      <w:r w:rsidDel="00000000" w:rsidR="00000000" w:rsidRPr="00000000">
        <w:rPr>
          <w:rtl w:val="0"/>
        </w:rPr>
        <w:t xml:space="preserve"> to access full document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More focused on safety of drivers, but delves into using AI to analyse traffic performance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Very recent, 2023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Citation: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Tarawneh,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AlZyoud,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Faisal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Sharrab,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Yousef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Arai,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Kohei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2023//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Artificial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Intelligence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Analysis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Framework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BT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Intelligent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699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711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PB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Switzerland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CY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AB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artificial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intelligence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transfer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assist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improving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enhancing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decreasing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accident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deaths.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many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studies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handle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management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urban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modifying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dimensions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management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benefiting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artificial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intelligence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intelligent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decision-making.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infrastructure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major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factor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successful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city.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variety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unlimited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analysis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computing.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Vehicles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become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smartly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city.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However,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safety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driver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concern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monitoring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driver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vehicles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accidents.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research,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propose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framework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reduce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accidents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safe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people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lives.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framework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makes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artificial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intelligence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diagnose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driver,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condition.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simulation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proposed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framework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help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saving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driver’s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life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monitoring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remotely,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help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watching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reduce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prevent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damage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addition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that,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driver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check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government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traffic.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978-3-031-37717-4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10.1007/978-3-031-37717-4_45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3)</w:t>
      </w:r>
      <w:r w:rsidDel="00000000" w:rsidR="00000000" w:rsidRPr="00000000">
        <w:rPr>
          <w:b w:val="1"/>
          <w:rtl w:val="0"/>
        </w:rPr>
        <w:t xml:space="preserve">Traffic Monitoring and Management System for Congestion Control using IoT and AI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b w:val="1"/>
        </w:rPr>
      </w:pP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Traffic Monitoring and Management System for Congestion Comtrol using IoT and AI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“Intelligent Transportation System, robust vehicle tracking, and on-road traffic information systems can help break logjams, thus improving travel. Also, this reduces loopholes in traffic management and creates a positive approach to road mobility”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~ Really relevant datasets, concept and ideas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November 2022, recent, not outdated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paper also discusses comparative analysis. In addition to ongoing research, existing works in line with traffic-related anomalies have provided a way forward and smart-traffic resolutions. A few of analyses of search works are summarised in the table below: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876925" cy="6019274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019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Methodology is noteworthy, shares similarities to what we previously discussed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“The model presented in this paper can modify itself dynamically to suit the changes desired to ease traffic jams” ~ worth considering these approaches in my own project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Citation: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b w:val="1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Monitoring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Management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Congestion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T2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Seventh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International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Parallel,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Distributed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(PDGC)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641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646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Larhgotra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Kumar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Gupta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10.1109/PDGC56933.2022.10053260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Seventh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International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Parallel,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Distributed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(PDGC)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2573-3079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VL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JA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Seventh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International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Parallel,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Distributed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(PDGC)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Y1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25-27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Nov.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b w:val="1"/>
          <w:rtl w:val="0"/>
        </w:rPr>
        <w:t xml:space="preserve">Intelligent Traffic Monitoring, Prioritising and Controlling Model based on GPS</w:t>
      </w:r>
    </w:p>
    <w:p w:rsidR="00000000" w:rsidDel="00000000" w:rsidP="00000000" w:rsidRDefault="00000000" w:rsidRPr="00000000" w14:paraId="0000006D">
      <w:pPr>
        <w:spacing w:after="240" w:before="240" w:lineRule="auto"/>
        <w:ind w:left="720" w:firstLine="0"/>
        <w:rPr>
          <w:b w:val="1"/>
        </w:rPr>
      </w:pPr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Intelligent Traffic Monitoring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“With the increasing global population and emerging technologies, there is a pressing need for efficient traffic management systems. Unfortunately, the traditional traffic control system, which relies on tri-colour signals is unable to prioritise emergency vehicles or control traffic effectively. Resulting in accidents, loss of life, and traffic congestion”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~ Very similar motivation and approach to my own project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2023, Very recent and relevant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Interesting prototype concepts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Lacks in content quantity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~ Could be used simply for ideas / inspiration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Citation: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b w:val="1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Intelligent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Monitoring,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Prioritizing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T2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2023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International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Innovative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Communication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Technologies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(ICIDCA)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297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Jyothi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Ramagiri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Gottipati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Jahnavi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Akther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Chinnaiyan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10.1109/ICIDCA56705.2023.10100296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2023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International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Innovative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Communication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Technologies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(ICIDCA)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VL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JA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2023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International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Innovative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Communication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Technologies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(ICIDCA)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Y1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14-16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b w:val="1"/>
          <w:rtl w:val="0"/>
        </w:rPr>
        <w:t xml:space="preserve">Traffic Prediction for Intelligent Transportation System using Machine Learning</w:t>
      </w:r>
    </w:p>
    <w:p w:rsidR="00000000" w:rsidDel="00000000" w:rsidP="00000000" w:rsidRDefault="00000000" w:rsidRPr="00000000" w14:paraId="0000008D">
      <w:pPr>
        <w:spacing w:after="240" w:before="240" w:lineRule="auto"/>
        <w:ind w:left="720" w:firstLine="0"/>
        <w:rPr>
          <w:b w:val="1"/>
        </w:rPr>
      </w:pPr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Traffic Prediction for Intelligent Transport System using Machine Learning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→This paper aims to develop a tool for predicting accurate and timely traffic flow Information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~Could be used for for reference when conceptualising and testing my own systems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~Tool is probably useless but the methodology and approach to the paper is relevant to me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→February 2020 - Slightly outdated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Also Lacks in content quantity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~ Could also be used simply for ideas / inspiration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Prediction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Intelligent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Transportation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Machine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T2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International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Emerging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Technologies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Engineering: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Machine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Learning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Internet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Things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(ICETCE)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148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Meena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Sharma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Mahrishi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10.1109/ICETCE48199.2020.9091758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International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Emerging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Technologies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Engineering: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Machine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Learning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Internet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Things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(ICETCE)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VL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JA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International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Emerging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Technologies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Engineering: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Machine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Learning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Internet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Things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(ICETCE)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Y1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7-8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Feb.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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hyperlink" Target="https://ieeexplore.ieee.org/document/10053260" TargetMode="External"/><Relationship Id="rId12" Type="http://schemas.openxmlformats.org/officeDocument/2006/relationships/hyperlink" Target="https://link.springer.com/chapter/10.1007/978-3-031-37717-4_45#citea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notion.so/Dimension-Reduction-4001f8f0bf9a4463bf3a72fbc5269f11?pvs=21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hyperlink" Target="https://ieeexplore.ieee.org/document/10100296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hindawi.com/journals/jat/2021/8878011/" TargetMode="External"/><Relationship Id="rId18" Type="http://schemas.openxmlformats.org/officeDocument/2006/relationships/hyperlink" Target="https://ieeexplore.ieee.org/document/9091758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