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435B" w14:textId="33733F09" w:rsidR="0066539B" w:rsidRDefault="00DB3976">
      <w:r w:rsidRPr="00DB3976">
        <w:drawing>
          <wp:inline distT="0" distB="0" distL="0" distR="0" wp14:anchorId="674600C0" wp14:editId="7AAD608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C4CC" w14:textId="3326257C" w:rsidR="00093C8C" w:rsidRDefault="00093C8C">
      <w:r w:rsidRPr="00093C8C">
        <w:drawing>
          <wp:inline distT="0" distB="0" distL="0" distR="0" wp14:anchorId="5978E7E7" wp14:editId="08B5E526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51B" w14:textId="31CC1941" w:rsidR="00B533F1" w:rsidRDefault="00454383">
      <w:r w:rsidRPr="00454383">
        <w:lastRenderedPageBreak/>
        <w:drawing>
          <wp:inline distT="0" distB="0" distL="0" distR="0" wp14:anchorId="7DF1A4F5" wp14:editId="5A4209E6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8085" w14:textId="71310FBD" w:rsidR="006F61AA" w:rsidRDefault="006F61AA">
      <w:r w:rsidRPr="006F61AA">
        <w:drawing>
          <wp:inline distT="0" distB="0" distL="0" distR="0" wp14:anchorId="0235A69F" wp14:editId="5CC81DC9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53AD" w14:textId="70CA76FF" w:rsidR="00122CAD" w:rsidRDefault="00187493">
      <w:r w:rsidRPr="00187493">
        <w:lastRenderedPageBreak/>
        <w:drawing>
          <wp:inline distT="0" distB="0" distL="0" distR="0" wp14:anchorId="2243F944" wp14:editId="4A73CDD9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AF8D" w14:textId="4418FE20" w:rsidR="00B4479F" w:rsidRDefault="00B4479F">
      <w:r w:rsidRPr="00B4479F">
        <w:drawing>
          <wp:inline distT="0" distB="0" distL="0" distR="0" wp14:anchorId="0DD9FB94" wp14:editId="48CA870F">
            <wp:extent cx="5943600" cy="334327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D6F" w14:textId="023006BC" w:rsidR="0018795D" w:rsidRDefault="0018795D"/>
    <w:p w14:paraId="00C16951" w14:textId="54B5646E" w:rsidR="0066539B" w:rsidRDefault="0066539B"/>
    <w:p w14:paraId="5F4D1B9C" w14:textId="7B53B0DF" w:rsidR="00447FDF" w:rsidRDefault="00447FDF"/>
    <w:p w14:paraId="031C0AE8" w14:textId="316562F9" w:rsidR="0083202E" w:rsidRDefault="00FF648F">
      <w:r w:rsidRPr="00FF648F">
        <w:lastRenderedPageBreak/>
        <w:drawing>
          <wp:inline distT="0" distB="0" distL="0" distR="0" wp14:anchorId="1992AB93" wp14:editId="291B8686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438" w14:textId="63BC6EDC" w:rsidR="008C5BB6" w:rsidRDefault="008C5BB6"/>
    <w:p w14:paraId="6C8F75DA" w14:textId="52FF7BBC" w:rsidR="00A42DD6" w:rsidRDefault="008B6131">
      <w:r>
        <w:rPr>
          <w:noProof/>
        </w:rPr>
        <w:tab/>
      </w:r>
    </w:p>
    <w:p w14:paraId="13CF05BC" w14:textId="1263A266" w:rsidR="00C63126" w:rsidRDefault="00C63126"/>
    <w:p w14:paraId="318509FD" w14:textId="1CA57419" w:rsidR="00C55A89" w:rsidRDefault="00C55A89"/>
    <w:p w14:paraId="5D79B769" w14:textId="309672BA" w:rsidR="005D4CBD" w:rsidRDefault="005D4CBD"/>
    <w:sectPr w:rsidR="005D4C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51DC"/>
    <w:rsid w:val="00093C8C"/>
    <w:rsid w:val="00122CAD"/>
    <w:rsid w:val="00187493"/>
    <w:rsid w:val="0018795D"/>
    <w:rsid w:val="00447FDF"/>
    <w:rsid w:val="00454383"/>
    <w:rsid w:val="00543A70"/>
    <w:rsid w:val="00592D84"/>
    <w:rsid w:val="005D4CBD"/>
    <w:rsid w:val="006251DC"/>
    <w:rsid w:val="0066539B"/>
    <w:rsid w:val="006F61AA"/>
    <w:rsid w:val="007C0DEA"/>
    <w:rsid w:val="0083202E"/>
    <w:rsid w:val="00856D2E"/>
    <w:rsid w:val="008B6131"/>
    <w:rsid w:val="008C5BB6"/>
    <w:rsid w:val="009F5EBA"/>
    <w:rsid w:val="00A42DD6"/>
    <w:rsid w:val="00AA5202"/>
    <w:rsid w:val="00B4479F"/>
    <w:rsid w:val="00B533F1"/>
    <w:rsid w:val="00C55A89"/>
    <w:rsid w:val="00C63126"/>
    <w:rsid w:val="00D97545"/>
    <w:rsid w:val="00DB3976"/>
    <w:rsid w:val="00E873EA"/>
    <w:rsid w:val="00FF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8ABEB"/>
  <w15:chartTrackingRefBased/>
  <w15:docId w15:val="{2A76D7A5-4001-41AE-9854-FF47DCECC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Adamma Odee-Nwafor</dc:creator>
  <cp:keywords/>
  <dc:description/>
  <cp:lastModifiedBy>Adamma Odee-Nwafor</cp:lastModifiedBy>
  <cp:revision>23</cp:revision>
  <dcterms:created xsi:type="dcterms:W3CDTF">2023-03-11T15:27:00Z</dcterms:created>
  <dcterms:modified xsi:type="dcterms:W3CDTF">2023-03-12T22:59:00Z</dcterms:modified>
</cp:coreProperties>
</file>