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5569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1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7DA8909B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46C086FD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63077B57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PHP program to print sum of digits:</w:t>
      </w:r>
    </w:p>
    <w:p w14:paraId="311393DF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7D988E4D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C8EA1" w14:textId="216D2BBD" w:rsidR="00D23FA3" w:rsidRPr="00D23FA3" w:rsidRDefault="00D23FA3" w:rsidP="00D23FA3">
            <w:pPr>
              <w:spacing w:after="0" w:line="240" w:lineRule="auto"/>
              <w:divId w:val="135175976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760C0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0" type="#_x0000_t75" style="width:136.7pt;height:176.35pt" o:ole="">
                  <v:imagedata r:id="rId4" o:title=""/>
                </v:shape>
                <w:control r:id="rId5" w:name="DefaultOcxName" w:shapeid="_x0000_i1430"/>
              </w:object>
            </w:r>
          </w:p>
        </w:tc>
      </w:tr>
    </w:tbl>
    <w:p w14:paraId="60981BAD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0" w:name="q1114367"/>
      <w:bookmarkEnd w:id="0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2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466AB7DB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071C17A4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5BC3A234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check prime number</w:t>
      </w:r>
    </w:p>
    <w:p w14:paraId="7B32847F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37BCF65B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11F3A5" w14:textId="6FAACE63" w:rsidR="00D23FA3" w:rsidRPr="00D23FA3" w:rsidRDefault="00D23FA3" w:rsidP="00D23FA3">
            <w:pPr>
              <w:spacing w:after="0" w:line="240" w:lineRule="auto"/>
              <w:divId w:val="201641943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D57D70">
                <v:shape id="_x0000_i1420" type="#_x0000_t75" style="width:136.7pt;height:176.35pt" o:ole="">
                  <v:imagedata r:id="rId6" o:title=""/>
                </v:shape>
                <w:control r:id="rId7" w:name="DefaultOcxName1" w:shapeid="_x0000_i1420"/>
              </w:object>
            </w:r>
          </w:p>
        </w:tc>
      </w:tr>
    </w:tbl>
    <w:p w14:paraId="6743CCBC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1" w:name="q1114369"/>
      <w:bookmarkEnd w:id="1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3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2F1233AC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68550C1F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21BEFBC6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print table of a number (Multiple of 8)</w:t>
      </w:r>
    </w:p>
    <w:p w14:paraId="36CD8DBB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lastRenderedPageBreak/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067A6B85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31E9F" w14:textId="20911A6B" w:rsidR="00D23FA3" w:rsidRPr="00D23FA3" w:rsidRDefault="00D23FA3" w:rsidP="00D23FA3">
            <w:pPr>
              <w:spacing w:after="0" w:line="240" w:lineRule="auto"/>
              <w:divId w:val="196322661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A3A26E1">
                <v:shape id="_x0000_i1421" type="#_x0000_t75" style="width:136.7pt;height:176.35pt" o:ole="">
                  <v:imagedata r:id="rId8" o:title=""/>
                </v:shape>
                <w:control r:id="rId9" w:name="DefaultOcxName2" w:shapeid="_x0000_i1421"/>
              </w:object>
            </w:r>
          </w:p>
        </w:tc>
      </w:tr>
    </w:tbl>
    <w:p w14:paraId="217B71CF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2" w:name="q1114371"/>
      <w:bookmarkEnd w:id="2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4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17C9D749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3554D121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11E7AF04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print factorial of a number</w:t>
      </w:r>
    </w:p>
    <w:p w14:paraId="0031DFA2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4EC86D2E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CFFA7" w14:textId="28073DE7" w:rsidR="00D23FA3" w:rsidRPr="00D23FA3" w:rsidRDefault="00D23FA3" w:rsidP="00D23FA3">
            <w:pPr>
              <w:spacing w:after="0" w:line="240" w:lineRule="auto"/>
              <w:divId w:val="210306284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F23C83">
                <v:shape id="_x0000_i1422" type="#_x0000_t75" style="width:136.7pt;height:176.35pt" o:ole="">
                  <v:imagedata r:id="rId10" o:title=""/>
                </v:shape>
                <w:control r:id="rId11" w:name="DefaultOcxName3" w:shapeid="_x0000_i1422"/>
              </w:object>
            </w:r>
          </w:p>
        </w:tc>
      </w:tr>
    </w:tbl>
    <w:p w14:paraId="7A1158CD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3" w:name="q1114374"/>
      <w:bookmarkEnd w:id="3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5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0688B3C0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45648938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3CF0F339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check palindrome number</w:t>
      </w:r>
    </w:p>
    <w:p w14:paraId="02AFAF4C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5"/>
      </w:tblGrid>
      <w:tr w:rsidR="00D23FA3" w:rsidRPr="00D23FA3" w14:paraId="669D4854" w14:textId="77777777" w:rsidTr="00D23FA3">
        <w:tc>
          <w:tcPr>
            <w:tcW w:w="8125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4A511" w14:textId="005E5F42" w:rsidR="00D23FA3" w:rsidRPr="00D23FA3" w:rsidRDefault="00D23FA3" w:rsidP="00D23FA3">
            <w:pPr>
              <w:spacing w:after="0" w:line="240" w:lineRule="auto"/>
              <w:divId w:val="101851004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F083EF6">
                <v:shape id="_x0000_i1426" type="#_x0000_t75" style="width:136.7pt;height:176.35pt" o:ole="">
                  <v:imagedata r:id="rId12" o:title=""/>
                </v:shape>
                <w:control r:id="rId13" w:name="DefaultOcxName4" w:shapeid="_x0000_i1426"/>
              </w:object>
            </w:r>
          </w:p>
        </w:tc>
      </w:tr>
    </w:tbl>
    <w:p w14:paraId="3AECB67A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4" w:name="q1114376"/>
      <w:bookmarkEnd w:id="4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6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262138BE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638AA35E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58AA3EE3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reverse given number</w:t>
      </w:r>
    </w:p>
    <w:p w14:paraId="163B8054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6 options:</w:t>
      </w: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3"/>
      </w:tblGrid>
      <w:tr w:rsidR="00D23FA3" w:rsidRPr="00D23FA3" w14:paraId="1A94973A" w14:textId="77777777" w:rsidTr="00D23FA3">
        <w:tc>
          <w:tcPr>
            <w:tcW w:w="9543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B6E5A5" w14:textId="5C3457D7" w:rsidR="00D23FA3" w:rsidRPr="00D23FA3" w:rsidRDefault="00D23FA3" w:rsidP="00D23FA3">
            <w:pPr>
              <w:spacing w:after="0" w:line="240" w:lineRule="auto"/>
              <w:divId w:val="47835168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A64473F">
                <v:shape id="_x0000_i1435" type="#_x0000_t75" style="width:136.7pt;height:176.35pt" o:ole="">
                  <v:imagedata r:id="rId14" o:title=""/>
                </v:shape>
                <w:control r:id="rId15" w:name="DefaultOcxName5" w:shapeid="_x0000_i1435"/>
              </w:object>
            </w:r>
          </w:p>
        </w:tc>
      </w:tr>
    </w:tbl>
    <w:p w14:paraId="517A4CF5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5" w:name="q1114377"/>
      <w:bookmarkEnd w:id="5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7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5BE73861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506AD839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2DF5EDA2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reverse given string</w:t>
      </w:r>
    </w:p>
    <w:p w14:paraId="4EAA1B0B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7 options:</w:t>
      </w:r>
    </w:p>
    <w:tbl>
      <w:tblPr>
        <w:tblW w:w="0" w:type="auto"/>
        <w:tblInd w:w="-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="00D23FA3" w:rsidRPr="00D23FA3" w14:paraId="17A35891" w14:textId="77777777" w:rsidTr="00D23FA3">
        <w:trPr>
          <w:trHeight w:val="3357"/>
        </w:trPr>
        <w:tc>
          <w:tcPr>
            <w:tcW w:w="8222" w:type="dx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DC61DD" w14:textId="5685BBE5" w:rsidR="00D23FA3" w:rsidRPr="00D23FA3" w:rsidRDefault="00D23FA3" w:rsidP="00D23FA3">
            <w:pPr>
              <w:spacing w:after="0" w:line="240" w:lineRule="auto"/>
              <w:divId w:val="57016528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340E1A99">
                <v:shape id="_x0000_i1434" type="#_x0000_t75" style="width:136.7pt;height:176.35pt" o:ole="">
                  <v:imagedata r:id="rId16" o:title=""/>
                </v:shape>
                <w:control r:id="rId17" w:name="DefaultOcxName6" w:shapeid="_x0000_i1434"/>
              </w:object>
            </w:r>
          </w:p>
        </w:tc>
      </w:tr>
    </w:tbl>
    <w:p w14:paraId="70898120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6" w:name="q1114379"/>
      <w:bookmarkEnd w:id="6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8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(5 points)</w:t>
      </w:r>
    </w:p>
    <w:p w14:paraId="662B8948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2F3E7549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0A263B1A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display Text messages</w:t>
      </w:r>
    </w:p>
    <w:p w14:paraId="77B61628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14F09866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CE1D6" w14:textId="2958B9F3" w:rsidR="00D23FA3" w:rsidRPr="00D23FA3" w:rsidRDefault="00D23FA3" w:rsidP="00D23FA3">
            <w:pPr>
              <w:spacing w:after="0" w:line="240" w:lineRule="auto"/>
              <w:divId w:val="191046310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1F29D7">
                <v:shape id="_x0000_i1432" type="#_x0000_t75" style="width:136.7pt;height:176.35pt" o:ole="">
                  <v:imagedata r:id="rId18" o:title=""/>
                </v:shape>
                <w:control r:id="rId19" w:name="DefaultOcxName7" w:shapeid="_x0000_i1432"/>
              </w:object>
            </w:r>
          </w:p>
        </w:tc>
      </w:tr>
    </w:tbl>
    <w:p w14:paraId="6D1349BC" w14:textId="77777777" w:rsidR="00D23FA3" w:rsidRPr="00D23FA3" w:rsidRDefault="00D23FA3" w:rsidP="00D23FA3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</w:pPr>
      <w:bookmarkStart w:id="7" w:name="q1114382"/>
      <w:bookmarkEnd w:id="7"/>
      <w:r w:rsidRPr="00D23FA3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  <w:lang w:eastAsia="en-CA"/>
        </w:rPr>
        <w:t>Question 9 </w:t>
      </w:r>
      <w:r w:rsidRPr="00D23FA3">
        <w:rPr>
          <w:rFonts w:ascii="Lato" w:eastAsia="Times New Roman" w:hAnsi="Lato" w:cs="Times New Roman"/>
          <w:color w:val="202122"/>
          <w:spacing w:val="3"/>
          <w:sz w:val="36"/>
          <w:szCs w:val="36"/>
          <w:lang w:eastAsia="en-CA"/>
        </w:rPr>
        <w:t>(10 points)</w:t>
      </w:r>
    </w:p>
    <w:p w14:paraId="1800927B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</w:p>
    <w:p w14:paraId="690042C9" w14:textId="77777777" w:rsidR="00D23FA3" w:rsidRPr="00D23FA3" w:rsidRDefault="00D23FA3" w:rsidP="00D23FA3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 </w:t>
      </w:r>
      <w:r w:rsidRPr="00D23FA3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  <w:lang w:eastAsia="en-CA"/>
        </w:rPr>
        <w:t>Saved</w:t>
      </w:r>
    </w:p>
    <w:p w14:paraId="4A0F0B82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PHP program to merge two arrays into a new array</w:t>
      </w:r>
    </w:p>
    <w:p w14:paraId="3E39690C" w14:textId="77777777" w:rsidR="00D23FA3" w:rsidRPr="00D23FA3" w:rsidRDefault="00D23FA3" w:rsidP="00D23FA3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D23FA3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</w:tblGrid>
      <w:tr w:rsidR="00D23FA3" w:rsidRPr="00D23FA3" w14:paraId="2E9AEC9C" w14:textId="77777777" w:rsidTr="00D23FA3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7FBDA3" w14:textId="5ACCF1C8" w:rsidR="00D23FA3" w:rsidRPr="00D23FA3" w:rsidRDefault="00D23FA3" w:rsidP="00D23FA3">
            <w:pPr>
              <w:spacing w:after="0" w:line="240" w:lineRule="auto"/>
              <w:divId w:val="36117493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23FA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7294D0CE">
                <v:shape id="_x0000_i1431" type="#_x0000_t75" style="width:136.7pt;height:176.35pt" o:ole="">
                  <v:imagedata r:id="rId20" o:title=""/>
                </v:shape>
                <w:control r:id="rId21" w:name="DefaultOcxName8" w:shapeid="_x0000_i1431"/>
              </w:object>
            </w:r>
          </w:p>
        </w:tc>
      </w:tr>
    </w:tbl>
    <w:p w14:paraId="119AE534" w14:textId="77777777" w:rsidR="001A782C" w:rsidRDefault="001A782C"/>
    <w:sectPr w:rsidR="001A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FA3"/>
    <w:rsid w:val="001A782C"/>
    <w:rsid w:val="00B619B4"/>
    <w:rsid w:val="00CD08E1"/>
    <w:rsid w:val="00D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AA79"/>
  <w15:chartTrackingRefBased/>
  <w15:docId w15:val="{FDE5CFDE-D536-4A0E-AC1E-BC134675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85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84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7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21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3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8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94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4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2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19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2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1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8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42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17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96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7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2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03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9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58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1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Adamma Odee-Nwafor</dc:creator>
  <cp:keywords/>
  <dc:description/>
  <cp:lastModifiedBy>Adamma Odee-Nwafor</cp:lastModifiedBy>
  <cp:revision>1</cp:revision>
  <dcterms:created xsi:type="dcterms:W3CDTF">2023-06-04T16:35:00Z</dcterms:created>
  <dcterms:modified xsi:type="dcterms:W3CDTF">2023-06-04T17:46:00Z</dcterms:modified>
</cp:coreProperties>
</file>