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CB8F5A" w14:textId="5C6EB208" w:rsidR="00512FB1" w:rsidRDefault="00BF66E9" w:rsidP="00BF66E9">
      <w:pPr>
        <w:pStyle w:val="a3"/>
        <w:ind w:left="720" w:firstLineChars="0" w:firstLine="0"/>
        <w:jc w:val="center"/>
        <w:rPr>
          <w:rFonts w:ascii="宋体" w:hAnsi="宋体"/>
          <w:b/>
          <w:bCs/>
          <w:sz w:val="36"/>
          <w:szCs w:val="36"/>
        </w:rPr>
      </w:pPr>
      <w:r>
        <w:rPr>
          <w:rFonts w:ascii="宋体" w:hAnsi="宋体" w:hint="eastAsia"/>
          <w:b/>
          <w:bCs/>
          <w:sz w:val="36"/>
          <w:szCs w:val="36"/>
        </w:rPr>
        <w:t>基于</w:t>
      </w:r>
      <w:proofErr w:type="spellStart"/>
      <w:r>
        <w:rPr>
          <w:rFonts w:ascii="宋体" w:hAnsi="宋体" w:hint="eastAsia"/>
          <w:b/>
          <w:bCs/>
          <w:sz w:val="36"/>
          <w:szCs w:val="36"/>
        </w:rPr>
        <w:t>r</w:t>
      </w:r>
      <w:r>
        <w:rPr>
          <w:rFonts w:ascii="宋体" w:hAnsi="宋体"/>
          <w:b/>
          <w:bCs/>
          <w:sz w:val="36"/>
          <w:szCs w:val="36"/>
        </w:rPr>
        <w:t>asa_nlu</w:t>
      </w:r>
      <w:proofErr w:type="spellEnd"/>
      <w:r>
        <w:rPr>
          <w:rFonts w:ascii="宋体" w:hAnsi="宋体" w:hint="eastAsia"/>
          <w:b/>
          <w:bCs/>
          <w:sz w:val="36"/>
          <w:szCs w:val="36"/>
        </w:rPr>
        <w:t>的贴吧机器人</w:t>
      </w:r>
      <w:r w:rsidR="009A3510">
        <w:rPr>
          <w:rFonts w:ascii="宋体" w:hAnsi="宋体" w:hint="eastAsia"/>
          <w:b/>
          <w:bCs/>
          <w:sz w:val="36"/>
          <w:szCs w:val="36"/>
        </w:rPr>
        <w:t>实现</w:t>
      </w:r>
    </w:p>
    <w:p w14:paraId="4CEA468A" w14:textId="7D17560E" w:rsidR="00670A06" w:rsidRDefault="00855932" w:rsidP="00BF66E9">
      <w:pPr>
        <w:pStyle w:val="a3"/>
        <w:ind w:left="720" w:firstLineChars="0" w:firstLine="0"/>
        <w:jc w:val="center"/>
        <w:rPr>
          <w:rFonts w:ascii="宋体" w:hAnsi="宋体"/>
          <w:b/>
          <w:bCs/>
          <w:sz w:val="36"/>
          <w:szCs w:val="36"/>
        </w:rPr>
      </w:pPr>
      <w:r>
        <w:rPr>
          <w:rFonts w:ascii="宋体" w:hAnsi="宋体" w:hint="eastAsia"/>
          <w:b/>
          <w:bCs/>
          <w:sz w:val="36"/>
          <w:szCs w:val="36"/>
        </w:rPr>
        <w:t>张哲弋</w:t>
      </w:r>
    </w:p>
    <w:p w14:paraId="034D50ED" w14:textId="77777777" w:rsidR="00855932" w:rsidRPr="00BF66E9" w:rsidRDefault="00855932" w:rsidP="00BF66E9">
      <w:pPr>
        <w:pStyle w:val="a3"/>
        <w:ind w:left="720" w:firstLineChars="0" w:firstLine="0"/>
        <w:jc w:val="center"/>
        <w:rPr>
          <w:rFonts w:ascii="宋体" w:hAnsi="宋体" w:hint="eastAsia"/>
          <w:b/>
          <w:bCs/>
          <w:sz w:val="36"/>
          <w:szCs w:val="36"/>
        </w:rPr>
      </w:pPr>
    </w:p>
    <w:p w14:paraId="7B85C417" w14:textId="1699D08F" w:rsidR="008E395E" w:rsidRDefault="001B01F5" w:rsidP="008E395E">
      <w:pPr>
        <w:pStyle w:val="a3"/>
        <w:ind w:left="720" w:firstLineChars="0" w:firstLine="0"/>
        <w:jc w:val="center"/>
        <w:rPr>
          <w:rFonts w:ascii="宋体" w:hAnsi="宋体"/>
          <w:b/>
          <w:bCs/>
          <w:sz w:val="30"/>
          <w:szCs w:val="30"/>
        </w:rPr>
      </w:pPr>
      <w:r>
        <w:rPr>
          <w:rFonts w:ascii="宋体" w:hAnsi="宋体" w:hint="eastAsia"/>
          <w:b/>
          <w:bCs/>
          <w:sz w:val="30"/>
          <w:szCs w:val="30"/>
        </w:rPr>
        <w:t xml:space="preserve">第一章 </w:t>
      </w:r>
      <w:r w:rsidR="00D636CE">
        <w:rPr>
          <w:rFonts w:ascii="宋体" w:hAnsi="宋体" w:hint="eastAsia"/>
          <w:b/>
          <w:bCs/>
          <w:sz w:val="30"/>
          <w:szCs w:val="30"/>
        </w:rPr>
        <w:t>项目</w:t>
      </w:r>
      <w:r w:rsidR="008E395E" w:rsidRPr="001F5099">
        <w:rPr>
          <w:rFonts w:ascii="宋体" w:hAnsi="宋体" w:hint="eastAsia"/>
          <w:b/>
          <w:bCs/>
          <w:sz w:val="30"/>
          <w:szCs w:val="30"/>
        </w:rPr>
        <w:t>背景</w:t>
      </w:r>
    </w:p>
    <w:p w14:paraId="6FAEF133" w14:textId="004BBADF" w:rsidR="005442F1" w:rsidRPr="001F5099" w:rsidRDefault="005442F1" w:rsidP="008E395E">
      <w:pPr>
        <w:pStyle w:val="a3"/>
        <w:ind w:left="720" w:firstLineChars="0" w:firstLine="0"/>
        <w:jc w:val="center"/>
        <w:rPr>
          <w:rFonts w:ascii="宋体" w:hAnsi="宋体"/>
          <w:b/>
          <w:bCs/>
          <w:sz w:val="30"/>
          <w:szCs w:val="30"/>
        </w:rPr>
      </w:pPr>
      <w:r>
        <w:rPr>
          <w:rFonts w:ascii="宋体" w:hAnsi="宋体" w:hint="eastAsia"/>
          <w:b/>
          <w:bCs/>
          <w:sz w:val="28"/>
          <w:szCs w:val="28"/>
        </w:rPr>
        <w:t>一、聊天机器人</w:t>
      </w:r>
    </w:p>
    <w:p w14:paraId="1B9E7EF4" w14:textId="62EBE94A" w:rsidR="00C5607C" w:rsidRPr="00CB02C4" w:rsidRDefault="00C5607C" w:rsidP="00157309">
      <w:pPr>
        <w:ind w:firstLine="420"/>
        <w:rPr>
          <w:rFonts w:ascii="Arial" w:eastAsia="宋体" w:hAnsi="Arial" w:cs="Arial"/>
          <w:color w:val="333333"/>
          <w:kern w:val="0"/>
          <w:szCs w:val="21"/>
        </w:rPr>
      </w:pPr>
      <w:r w:rsidRPr="00CB02C4">
        <w:rPr>
          <w:rFonts w:ascii="Arial" w:eastAsia="宋体" w:hAnsi="Arial" w:cs="Arial" w:hint="eastAsia"/>
          <w:color w:val="333333"/>
          <w:kern w:val="0"/>
          <w:szCs w:val="21"/>
        </w:rPr>
        <w:t>聊天机器人</w:t>
      </w:r>
      <w:r w:rsidR="005442F1" w:rsidRPr="00CB02C4">
        <w:rPr>
          <w:rFonts w:ascii="Arial" w:eastAsia="宋体" w:hAnsi="Arial" w:cs="Arial" w:hint="eastAsia"/>
          <w:color w:val="333333"/>
          <w:kern w:val="0"/>
          <w:szCs w:val="21"/>
        </w:rPr>
        <w:t>(</w:t>
      </w:r>
      <w:r w:rsidR="005442F1" w:rsidRPr="00CB02C4">
        <w:rPr>
          <w:rFonts w:ascii="Arial" w:eastAsia="宋体" w:hAnsi="Arial" w:cs="Arial"/>
          <w:color w:val="333333"/>
          <w:kern w:val="0"/>
          <w:szCs w:val="21"/>
        </w:rPr>
        <w:t>Chatbot)</w:t>
      </w:r>
      <w:r w:rsidRPr="00CB02C4">
        <w:rPr>
          <w:rFonts w:ascii="Arial" w:eastAsia="宋体" w:hAnsi="Arial" w:cs="Arial" w:hint="eastAsia"/>
          <w:color w:val="333333"/>
          <w:kern w:val="0"/>
          <w:szCs w:val="21"/>
        </w:rPr>
        <w:t>是一种软件应用程序，用于通过文本或文本到语音进行在线聊天对话，而不是与真人代理直接接触。为了令人信服地模拟人类作为会话伙伴的行为方式而设计的</w:t>
      </w:r>
      <w:r w:rsidRPr="00CB02C4">
        <w:rPr>
          <w:rFonts w:ascii="Arial" w:eastAsia="宋体" w:hAnsi="Arial" w:cs="Arial"/>
          <w:color w:val="333333"/>
          <w:kern w:val="0"/>
          <w:szCs w:val="21"/>
        </w:rPr>
        <w:t>chatbot</w:t>
      </w:r>
      <w:r w:rsidRPr="00CB02C4">
        <w:rPr>
          <w:rFonts w:ascii="Arial" w:eastAsia="宋体" w:hAnsi="Arial" w:cs="Arial"/>
          <w:color w:val="333333"/>
          <w:kern w:val="0"/>
          <w:szCs w:val="21"/>
        </w:rPr>
        <w:t>系统通常需要持续的调优和测试，而且许多产品中仍然无法进行充分的会话或通过行业标准图灵测试。术语</w:t>
      </w:r>
      <w:r w:rsidRPr="00CB02C4">
        <w:rPr>
          <w:rFonts w:ascii="Arial" w:eastAsia="宋体" w:hAnsi="Arial" w:cs="Arial"/>
          <w:color w:val="333333"/>
          <w:kern w:val="0"/>
          <w:szCs w:val="21"/>
        </w:rPr>
        <w:t>“</w:t>
      </w:r>
      <w:proofErr w:type="spellStart"/>
      <w:r w:rsidRPr="00CB02C4">
        <w:rPr>
          <w:rFonts w:ascii="Arial" w:eastAsia="宋体" w:hAnsi="Arial" w:cs="Arial"/>
          <w:color w:val="333333"/>
          <w:kern w:val="0"/>
          <w:szCs w:val="21"/>
        </w:rPr>
        <w:t>ChatterBot</w:t>
      </w:r>
      <w:proofErr w:type="spellEnd"/>
      <w:r w:rsidRPr="00CB02C4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CB02C4">
        <w:rPr>
          <w:rFonts w:ascii="Arial" w:eastAsia="宋体" w:hAnsi="Arial" w:cs="Arial"/>
          <w:color w:val="333333"/>
          <w:kern w:val="0"/>
          <w:szCs w:val="21"/>
        </w:rPr>
        <w:t>最初是由</w:t>
      </w:r>
      <w:r w:rsidRPr="00CB02C4">
        <w:rPr>
          <w:rFonts w:ascii="Arial" w:eastAsia="宋体" w:hAnsi="Arial" w:cs="Arial"/>
          <w:color w:val="333333"/>
          <w:kern w:val="0"/>
          <w:szCs w:val="21"/>
        </w:rPr>
        <w:t>Michael Mauldin(</w:t>
      </w:r>
      <w:r w:rsidRPr="00CB02C4">
        <w:rPr>
          <w:rFonts w:ascii="Arial" w:eastAsia="宋体" w:hAnsi="Arial" w:cs="Arial"/>
          <w:color w:val="333333"/>
          <w:kern w:val="0"/>
          <w:szCs w:val="21"/>
        </w:rPr>
        <w:t>第一个</w:t>
      </w:r>
      <w:proofErr w:type="spellStart"/>
      <w:r w:rsidRPr="00CB02C4">
        <w:rPr>
          <w:rFonts w:ascii="Arial" w:eastAsia="宋体" w:hAnsi="Arial" w:cs="Arial"/>
          <w:color w:val="333333"/>
          <w:kern w:val="0"/>
          <w:szCs w:val="21"/>
        </w:rPr>
        <w:t>Verbot</w:t>
      </w:r>
      <w:proofErr w:type="spellEnd"/>
      <w:r w:rsidRPr="00CB02C4">
        <w:rPr>
          <w:rFonts w:ascii="Arial" w:eastAsia="宋体" w:hAnsi="Arial" w:cs="Arial"/>
          <w:color w:val="333333"/>
          <w:kern w:val="0"/>
          <w:szCs w:val="21"/>
        </w:rPr>
        <w:t>的创造者</w:t>
      </w:r>
      <w:r w:rsidRPr="00CB02C4">
        <w:rPr>
          <w:rFonts w:ascii="Arial" w:eastAsia="宋体" w:hAnsi="Arial" w:cs="Arial"/>
          <w:color w:val="333333"/>
          <w:kern w:val="0"/>
          <w:szCs w:val="21"/>
        </w:rPr>
        <w:t>)</w:t>
      </w:r>
      <w:r w:rsidRPr="00CB02C4">
        <w:rPr>
          <w:rFonts w:ascii="Arial" w:eastAsia="宋体" w:hAnsi="Arial" w:cs="Arial"/>
          <w:color w:val="333333"/>
          <w:kern w:val="0"/>
          <w:szCs w:val="21"/>
        </w:rPr>
        <w:t>在</w:t>
      </w:r>
      <w:r w:rsidRPr="00CB02C4">
        <w:rPr>
          <w:rFonts w:ascii="Arial" w:eastAsia="宋体" w:hAnsi="Arial" w:cs="Arial"/>
          <w:color w:val="333333"/>
          <w:kern w:val="0"/>
          <w:szCs w:val="21"/>
        </w:rPr>
        <w:t>1994</w:t>
      </w:r>
      <w:r w:rsidRPr="00CB02C4">
        <w:rPr>
          <w:rFonts w:ascii="Arial" w:eastAsia="宋体" w:hAnsi="Arial" w:cs="Arial"/>
          <w:color w:val="333333"/>
          <w:kern w:val="0"/>
          <w:szCs w:val="21"/>
        </w:rPr>
        <w:t>年创造的，用来描述这些会话程序</w:t>
      </w:r>
      <w:r w:rsidR="005442F1" w:rsidRPr="00CB02C4">
        <w:rPr>
          <w:rFonts w:ascii="Arial" w:eastAsia="宋体" w:hAnsi="Arial" w:cs="Arial" w:hint="eastAsia"/>
          <w:color w:val="333333"/>
          <w:kern w:val="0"/>
          <w:szCs w:val="21"/>
        </w:rPr>
        <w:t>。</w:t>
      </w:r>
    </w:p>
    <w:p w14:paraId="617574DC" w14:textId="0168AA39" w:rsidR="00C5607C" w:rsidRPr="00CB02C4" w:rsidRDefault="00C5607C" w:rsidP="00157309">
      <w:pPr>
        <w:ind w:firstLine="420"/>
        <w:rPr>
          <w:rFonts w:ascii="Arial" w:eastAsia="宋体" w:hAnsi="Arial" w:cs="Arial"/>
          <w:color w:val="333333"/>
          <w:kern w:val="0"/>
          <w:szCs w:val="21"/>
        </w:rPr>
      </w:pPr>
      <w:r w:rsidRPr="00CB02C4">
        <w:rPr>
          <w:rFonts w:ascii="Arial" w:eastAsia="宋体" w:hAnsi="Arial" w:cs="Arial" w:hint="eastAsia"/>
          <w:color w:val="333333"/>
          <w:kern w:val="0"/>
          <w:szCs w:val="21"/>
        </w:rPr>
        <w:t>聊天机器人在对话系统中用于各种目的，包括客户服务、请求路由或信息收集。虽然一些聊天机器人应用程序使用广泛的单词分类过程、自然语言处理器和复杂的人工智能，但其他应用程序只是扫描通用关键词，并使用从相关库或数据库中获得的通用短语生成响应。</w:t>
      </w:r>
    </w:p>
    <w:p w14:paraId="6FE14966" w14:textId="2F701382" w:rsidR="007057C7" w:rsidRPr="00CB02C4" w:rsidRDefault="00C5607C" w:rsidP="00157309">
      <w:pPr>
        <w:ind w:firstLine="420"/>
        <w:rPr>
          <w:rFonts w:ascii="Arial" w:eastAsia="宋体" w:hAnsi="Arial" w:cs="Arial"/>
          <w:color w:val="333333"/>
          <w:kern w:val="0"/>
          <w:szCs w:val="21"/>
        </w:rPr>
      </w:pPr>
      <w:r w:rsidRPr="00CB02C4">
        <w:rPr>
          <w:rFonts w:ascii="Arial" w:eastAsia="宋体" w:hAnsi="Arial" w:cs="Arial" w:hint="eastAsia"/>
          <w:color w:val="333333"/>
          <w:kern w:val="0"/>
          <w:szCs w:val="21"/>
        </w:rPr>
        <w:t>大多数聊天机器人都是通过网站弹出窗口或虚拟助手在线访问的。它们</w:t>
      </w:r>
      <w:r w:rsidR="000F1C30" w:rsidRPr="00CB02C4">
        <w:rPr>
          <w:rFonts w:ascii="Arial" w:eastAsia="宋体" w:hAnsi="Arial" w:cs="Arial" w:hint="eastAsia"/>
          <w:color w:val="333333"/>
          <w:kern w:val="0"/>
          <w:szCs w:val="21"/>
        </w:rPr>
        <w:t>可以根据使用类别进行分类</w:t>
      </w:r>
      <w:r w:rsidRPr="00CB02C4">
        <w:rPr>
          <w:rFonts w:ascii="Arial" w:eastAsia="宋体" w:hAnsi="Arial" w:cs="Arial" w:hint="eastAsia"/>
          <w:color w:val="333333"/>
          <w:kern w:val="0"/>
          <w:szCs w:val="21"/>
        </w:rPr>
        <w:t>，包括</w:t>
      </w:r>
      <w:r w:rsidRPr="00CB02C4">
        <w:rPr>
          <w:rFonts w:ascii="Arial" w:eastAsia="宋体" w:hAnsi="Arial" w:cs="Arial"/>
          <w:color w:val="333333"/>
          <w:kern w:val="0"/>
          <w:szCs w:val="21"/>
        </w:rPr>
        <w:t>:</w:t>
      </w:r>
      <w:r w:rsidRPr="00CB02C4">
        <w:rPr>
          <w:rFonts w:ascii="Arial" w:eastAsia="宋体" w:hAnsi="Arial" w:cs="Arial"/>
          <w:color w:val="333333"/>
          <w:kern w:val="0"/>
          <w:szCs w:val="21"/>
        </w:rPr>
        <w:t>商业</w:t>
      </w:r>
      <w:r w:rsidRPr="00CB02C4">
        <w:rPr>
          <w:rFonts w:ascii="Arial" w:eastAsia="宋体" w:hAnsi="Arial" w:cs="Arial"/>
          <w:color w:val="333333"/>
          <w:kern w:val="0"/>
          <w:szCs w:val="21"/>
        </w:rPr>
        <w:t>(</w:t>
      </w:r>
      <w:r w:rsidRPr="00CB02C4">
        <w:rPr>
          <w:rFonts w:ascii="Arial" w:eastAsia="宋体" w:hAnsi="Arial" w:cs="Arial"/>
          <w:color w:val="333333"/>
          <w:kern w:val="0"/>
          <w:szCs w:val="21"/>
        </w:rPr>
        <w:t>通过聊天进行的电子商务</w:t>
      </w:r>
      <w:r w:rsidRPr="00CB02C4">
        <w:rPr>
          <w:rFonts w:ascii="Arial" w:eastAsia="宋体" w:hAnsi="Arial" w:cs="Arial"/>
          <w:color w:val="333333"/>
          <w:kern w:val="0"/>
          <w:szCs w:val="21"/>
        </w:rPr>
        <w:t>)</w:t>
      </w:r>
      <w:r w:rsidRPr="00CB02C4">
        <w:rPr>
          <w:rFonts w:ascii="Arial" w:eastAsia="宋体" w:hAnsi="Arial" w:cs="Arial"/>
          <w:color w:val="333333"/>
          <w:kern w:val="0"/>
          <w:szCs w:val="21"/>
        </w:rPr>
        <w:t>、教育、娱乐、金融、健康、新闻和生产力</w:t>
      </w:r>
      <w:r w:rsidR="000F1C30" w:rsidRPr="00CB02C4">
        <w:rPr>
          <w:rFonts w:ascii="Arial" w:eastAsia="宋体" w:hAnsi="Arial" w:cs="Arial" w:hint="eastAsia"/>
          <w:color w:val="333333"/>
          <w:kern w:val="0"/>
          <w:szCs w:val="21"/>
        </w:rPr>
        <w:t>。</w:t>
      </w:r>
    </w:p>
    <w:p w14:paraId="79A91C71" w14:textId="77777777" w:rsidR="009A3510" w:rsidRDefault="009A3510" w:rsidP="00C5607C"/>
    <w:p w14:paraId="4BD53BD5" w14:textId="6173D081" w:rsidR="005E1532" w:rsidRDefault="005E1532" w:rsidP="005E1532">
      <w:pPr>
        <w:pStyle w:val="a3"/>
        <w:ind w:left="720" w:firstLineChars="0" w:firstLine="0"/>
        <w:jc w:val="center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二、百度贴吧</w:t>
      </w:r>
    </w:p>
    <w:p w14:paraId="0D1811FD" w14:textId="12E7F60D" w:rsidR="00157309" w:rsidRPr="00157309" w:rsidRDefault="00157309" w:rsidP="00157309">
      <w:pPr>
        <w:widowControl/>
        <w:shd w:val="clear" w:color="auto" w:fill="FFFFFF"/>
        <w:spacing w:line="360" w:lineRule="atLeast"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57309">
        <w:rPr>
          <w:rFonts w:ascii="Arial" w:eastAsia="宋体" w:hAnsi="Arial" w:cs="Arial"/>
          <w:color w:val="333333"/>
          <w:kern w:val="0"/>
          <w:szCs w:val="21"/>
        </w:rPr>
        <w:t>贴吧即百度贴吧，是</w:t>
      </w:r>
      <w:hyperlink r:id="rId6" w:tgtFrame="_blank" w:history="1">
        <w:r w:rsidRPr="00157309">
          <w:rPr>
            <w:rFonts w:ascii="Arial" w:eastAsia="宋体" w:hAnsi="Arial" w:cs="Arial"/>
            <w:color w:val="333333"/>
            <w:kern w:val="0"/>
            <w:szCs w:val="21"/>
          </w:rPr>
          <w:t>百度</w:t>
        </w:r>
      </w:hyperlink>
      <w:r w:rsidRPr="00157309">
        <w:rPr>
          <w:rFonts w:ascii="Arial" w:eastAsia="宋体" w:hAnsi="Arial" w:cs="Arial"/>
          <w:color w:val="333333"/>
          <w:kern w:val="0"/>
          <w:szCs w:val="21"/>
        </w:rPr>
        <w:t>旗下独立品牌，全球最大的</w:t>
      </w:r>
      <w:hyperlink r:id="rId7" w:tgtFrame="_blank" w:history="1">
        <w:r w:rsidRPr="00157309">
          <w:rPr>
            <w:rFonts w:ascii="Arial" w:eastAsia="宋体" w:hAnsi="Arial" w:cs="Arial"/>
            <w:color w:val="333333"/>
            <w:kern w:val="0"/>
            <w:szCs w:val="21"/>
          </w:rPr>
          <w:t>中文社区</w:t>
        </w:r>
      </w:hyperlink>
      <w:r w:rsidRPr="00157309">
        <w:rPr>
          <w:rFonts w:ascii="Arial" w:eastAsia="宋体" w:hAnsi="Arial" w:cs="Arial"/>
          <w:color w:val="333333"/>
          <w:kern w:val="0"/>
          <w:szCs w:val="21"/>
        </w:rPr>
        <w:t>。贴吧的创意来自于百度首席执行官</w:t>
      </w:r>
      <w:hyperlink r:id="rId8" w:tgtFrame="_blank" w:history="1">
        <w:r w:rsidRPr="00157309">
          <w:rPr>
            <w:rFonts w:ascii="Arial" w:eastAsia="宋体" w:hAnsi="Arial" w:cs="Arial"/>
            <w:color w:val="333333"/>
            <w:kern w:val="0"/>
            <w:szCs w:val="21"/>
          </w:rPr>
          <w:t>李彦宏</w:t>
        </w:r>
      </w:hyperlink>
      <w:r w:rsidRPr="00157309">
        <w:rPr>
          <w:rFonts w:ascii="Arial" w:eastAsia="宋体" w:hAnsi="Arial" w:cs="Arial"/>
          <w:color w:val="333333"/>
          <w:kern w:val="0"/>
          <w:szCs w:val="21"/>
        </w:rPr>
        <w:t>：结合</w:t>
      </w:r>
      <w:hyperlink r:id="rId9" w:tgtFrame="_blank" w:history="1">
        <w:r w:rsidRPr="00157309">
          <w:rPr>
            <w:rFonts w:ascii="Arial" w:eastAsia="宋体" w:hAnsi="Arial" w:cs="Arial"/>
            <w:color w:val="333333"/>
            <w:kern w:val="0"/>
            <w:szCs w:val="21"/>
          </w:rPr>
          <w:t>搜索引擎</w:t>
        </w:r>
      </w:hyperlink>
      <w:r w:rsidRPr="00157309">
        <w:rPr>
          <w:rFonts w:ascii="Arial" w:eastAsia="宋体" w:hAnsi="Arial" w:cs="Arial"/>
          <w:color w:val="333333"/>
          <w:kern w:val="0"/>
          <w:szCs w:val="21"/>
        </w:rPr>
        <w:t>建立一个在线的交流平台，让那些对同一个话题感兴趣的人们聚集在一起，方便地展开交流和互相帮助。贴吧是一种基于关键词的主题交流社区，它与搜索紧密结合，准确把握用户需求，为兴趣而生。</w:t>
      </w:r>
    </w:p>
    <w:p w14:paraId="6F76C344" w14:textId="19AA3830" w:rsidR="00157309" w:rsidRDefault="00157309" w:rsidP="00157309">
      <w:pPr>
        <w:widowControl/>
        <w:shd w:val="clear" w:color="auto" w:fill="FFFFFF"/>
        <w:spacing w:line="360" w:lineRule="atLeast"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57309">
        <w:rPr>
          <w:rFonts w:ascii="Arial" w:eastAsia="宋体" w:hAnsi="Arial" w:cs="Arial"/>
          <w:color w:val="333333"/>
          <w:kern w:val="0"/>
          <w:szCs w:val="21"/>
        </w:rPr>
        <w:t>贴吧的使命是让志同道合的人相聚。贴吧的组建依靠搜索引擎关键词，不论是大众话题还是小众话题，都能精准地聚集大批同好网友，展示自我风采，结交知音，搭建别具特色的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“</w:t>
      </w:r>
      <w:r w:rsidRPr="00157309">
        <w:rPr>
          <w:rFonts w:ascii="Arial" w:eastAsia="宋体" w:hAnsi="Arial" w:cs="Arial"/>
          <w:color w:val="333333"/>
          <w:kern w:val="0"/>
          <w:szCs w:val="21"/>
        </w:rPr>
        <w:t>兴趣主题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”</w:t>
      </w:r>
      <w:r w:rsidRPr="00157309">
        <w:rPr>
          <w:rFonts w:ascii="Arial" w:eastAsia="宋体" w:hAnsi="Arial" w:cs="Arial"/>
          <w:color w:val="333333"/>
          <w:kern w:val="0"/>
          <w:szCs w:val="21"/>
        </w:rPr>
        <w:t>互动平台。贴吧目录涵盖</w:t>
      </w:r>
      <w:hyperlink r:id="rId10" w:tgtFrame="_blank" w:history="1">
        <w:r w:rsidRPr="00157309">
          <w:rPr>
            <w:rFonts w:ascii="Arial" w:eastAsia="宋体" w:hAnsi="Arial" w:cs="Arial"/>
            <w:color w:val="333333"/>
            <w:kern w:val="0"/>
            <w:szCs w:val="21"/>
          </w:rPr>
          <w:t>社会</w:t>
        </w:r>
      </w:hyperlink>
      <w:r w:rsidRPr="00157309">
        <w:rPr>
          <w:rFonts w:ascii="Arial" w:eastAsia="宋体" w:hAnsi="Arial" w:cs="Arial"/>
          <w:color w:val="333333"/>
          <w:kern w:val="0"/>
          <w:szCs w:val="21"/>
        </w:rPr>
        <w:t>、</w:t>
      </w:r>
      <w:hyperlink r:id="rId11" w:tgtFrame="_blank" w:history="1">
        <w:r w:rsidRPr="00157309">
          <w:rPr>
            <w:rFonts w:ascii="Arial" w:eastAsia="宋体" w:hAnsi="Arial" w:cs="Arial"/>
            <w:color w:val="333333"/>
            <w:kern w:val="0"/>
            <w:szCs w:val="21"/>
          </w:rPr>
          <w:t>地区</w:t>
        </w:r>
      </w:hyperlink>
      <w:r w:rsidRPr="00157309">
        <w:rPr>
          <w:rFonts w:ascii="Arial" w:eastAsia="宋体" w:hAnsi="Arial" w:cs="Arial"/>
          <w:color w:val="333333"/>
          <w:kern w:val="0"/>
          <w:szCs w:val="21"/>
        </w:rPr>
        <w:t>、</w:t>
      </w:r>
      <w:hyperlink r:id="rId12" w:tgtFrame="_blank" w:history="1">
        <w:r w:rsidRPr="00157309">
          <w:rPr>
            <w:rFonts w:ascii="Arial" w:eastAsia="宋体" w:hAnsi="Arial" w:cs="Arial"/>
            <w:color w:val="333333"/>
            <w:kern w:val="0"/>
            <w:szCs w:val="21"/>
          </w:rPr>
          <w:t>生活</w:t>
        </w:r>
      </w:hyperlink>
      <w:r w:rsidRPr="00157309">
        <w:rPr>
          <w:rFonts w:ascii="Arial" w:eastAsia="宋体" w:hAnsi="Arial" w:cs="Arial"/>
          <w:color w:val="333333"/>
          <w:kern w:val="0"/>
          <w:szCs w:val="21"/>
        </w:rPr>
        <w:t>、</w:t>
      </w:r>
      <w:hyperlink r:id="rId13" w:tgtFrame="_blank" w:history="1">
        <w:r w:rsidRPr="00157309">
          <w:rPr>
            <w:rFonts w:ascii="Arial" w:eastAsia="宋体" w:hAnsi="Arial" w:cs="Arial"/>
            <w:color w:val="333333"/>
            <w:kern w:val="0"/>
            <w:szCs w:val="21"/>
          </w:rPr>
          <w:t>教育</w:t>
        </w:r>
      </w:hyperlink>
      <w:r w:rsidRPr="00157309">
        <w:rPr>
          <w:rFonts w:ascii="Arial" w:eastAsia="宋体" w:hAnsi="Arial" w:cs="Arial"/>
          <w:color w:val="333333"/>
          <w:kern w:val="0"/>
          <w:szCs w:val="21"/>
        </w:rPr>
        <w:t>、</w:t>
      </w:r>
      <w:hyperlink r:id="rId14" w:tgtFrame="_blank" w:history="1">
        <w:r w:rsidRPr="00157309">
          <w:rPr>
            <w:rFonts w:ascii="Arial" w:eastAsia="宋体" w:hAnsi="Arial" w:cs="Arial"/>
            <w:color w:val="333333"/>
            <w:kern w:val="0"/>
            <w:szCs w:val="21"/>
          </w:rPr>
          <w:t>娱乐</w:t>
        </w:r>
      </w:hyperlink>
      <w:hyperlink r:id="rId15" w:tgtFrame="_blank" w:history="1">
        <w:r w:rsidRPr="00157309">
          <w:rPr>
            <w:rFonts w:ascii="Arial" w:eastAsia="宋体" w:hAnsi="Arial" w:cs="Arial"/>
            <w:color w:val="333333"/>
            <w:kern w:val="0"/>
            <w:szCs w:val="21"/>
          </w:rPr>
          <w:t>明星</w:t>
        </w:r>
      </w:hyperlink>
      <w:r w:rsidRPr="00157309">
        <w:rPr>
          <w:rFonts w:ascii="Arial" w:eastAsia="宋体" w:hAnsi="Arial" w:cs="Arial"/>
          <w:color w:val="333333"/>
          <w:kern w:val="0"/>
          <w:szCs w:val="21"/>
        </w:rPr>
        <w:t>、</w:t>
      </w:r>
      <w:hyperlink r:id="rId16" w:tgtFrame="_blank" w:history="1">
        <w:r w:rsidRPr="00157309">
          <w:rPr>
            <w:rFonts w:ascii="Arial" w:eastAsia="宋体" w:hAnsi="Arial" w:cs="Arial"/>
            <w:color w:val="333333"/>
            <w:kern w:val="0"/>
            <w:szCs w:val="21"/>
          </w:rPr>
          <w:t>游戏</w:t>
        </w:r>
      </w:hyperlink>
      <w:r w:rsidRPr="00157309">
        <w:rPr>
          <w:rFonts w:ascii="Arial" w:eastAsia="宋体" w:hAnsi="Arial" w:cs="Arial"/>
          <w:color w:val="333333"/>
          <w:kern w:val="0"/>
          <w:szCs w:val="21"/>
        </w:rPr>
        <w:t>、</w:t>
      </w:r>
      <w:hyperlink r:id="rId17" w:tgtFrame="_blank" w:history="1">
        <w:r w:rsidRPr="00157309">
          <w:rPr>
            <w:rFonts w:ascii="Arial" w:eastAsia="宋体" w:hAnsi="Arial" w:cs="Arial"/>
            <w:color w:val="333333"/>
            <w:kern w:val="0"/>
            <w:szCs w:val="21"/>
          </w:rPr>
          <w:t>体育</w:t>
        </w:r>
      </w:hyperlink>
      <w:r w:rsidRPr="00157309">
        <w:rPr>
          <w:rFonts w:ascii="Arial" w:eastAsia="宋体" w:hAnsi="Arial" w:cs="Arial"/>
          <w:color w:val="333333"/>
          <w:kern w:val="0"/>
          <w:szCs w:val="21"/>
        </w:rPr>
        <w:t>、企业等方方面面，是全球最大的中文交流平台，它为人们提供一个表达和交流思想的自由网络空间，并以此汇集志同道合的网友。</w:t>
      </w:r>
    </w:p>
    <w:p w14:paraId="39D95EE2" w14:textId="662DE5AE" w:rsidR="00157309" w:rsidRDefault="00157309" w:rsidP="00157309">
      <w:pPr>
        <w:widowControl/>
        <w:shd w:val="clear" w:color="auto" w:fill="FFFFFF"/>
        <w:spacing w:line="360" w:lineRule="atLeast"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随着</w:t>
      </w:r>
      <w:r w:rsidR="007D122F">
        <w:rPr>
          <w:rFonts w:ascii="Arial" w:eastAsia="宋体" w:hAnsi="Arial" w:cs="Arial" w:hint="eastAsia"/>
          <w:color w:val="333333"/>
          <w:kern w:val="0"/>
          <w:szCs w:val="21"/>
        </w:rPr>
        <w:t>互联网环境的变化，贴吧</w:t>
      </w:r>
      <w:r w:rsidR="00937D4A">
        <w:rPr>
          <w:rFonts w:ascii="Arial" w:eastAsia="宋体" w:hAnsi="Arial" w:cs="Arial" w:hint="eastAsia"/>
          <w:color w:val="333333"/>
          <w:kern w:val="0"/>
          <w:szCs w:val="21"/>
        </w:rPr>
        <w:t>的客户端日渐臃肿，并且</w:t>
      </w:r>
      <w:r w:rsidR="005E43ED">
        <w:rPr>
          <w:rFonts w:ascii="Arial" w:eastAsia="宋体" w:hAnsi="Arial" w:cs="Arial" w:hint="eastAsia"/>
          <w:color w:val="333333"/>
          <w:kern w:val="0"/>
          <w:szCs w:val="21"/>
        </w:rPr>
        <w:t>非超级会员用户在使用贴吧时会收到大量的广告，广告的频率极高，</w:t>
      </w:r>
      <w:r w:rsidR="00994BFE">
        <w:rPr>
          <w:rFonts w:ascii="Arial" w:eastAsia="宋体" w:hAnsi="Arial" w:cs="Arial" w:hint="eastAsia"/>
          <w:color w:val="333333"/>
          <w:kern w:val="0"/>
          <w:szCs w:val="21"/>
        </w:rPr>
        <w:t>已经对贴吧使用产生了一定影响，图</w:t>
      </w:r>
      <w:r w:rsidR="00994BFE">
        <w:rPr>
          <w:rFonts w:ascii="Arial" w:eastAsia="宋体" w:hAnsi="Arial" w:cs="Arial" w:hint="eastAsia"/>
          <w:color w:val="333333"/>
          <w:kern w:val="0"/>
          <w:szCs w:val="21"/>
        </w:rPr>
        <w:t>1</w:t>
      </w:r>
      <w:r w:rsidR="00994BFE">
        <w:rPr>
          <w:rFonts w:ascii="Arial" w:eastAsia="宋体" w:hAnsi="Arial" w:cs="Arial" w:hint="eastAsia"/>
          <w:color w:val="333333"/>
          <w:kern w:val="0"/>
          <w:szCs w:val="21"/>
        </w:rPr>
        <w:t>为相关的两幅贴吧客户端截图。</w:t>
      </w:r>
    </w:p>
    <w:p w14:paraId="09D120D3" w14:textId="748BCEB9" w:rsidR="00994BFE" w:rsidRPr="00157309" w:rsidRDefault="00994BFE" w:rsidP="00157309">
      <w:pPr>
        <w:widowControl/>
        <w:shd w:val="clear" w:color="auto" w:fill="FFFFFF"/>
        <w:spacing w:line="360" w:lineRule="atLeast"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在此背景下，本设计试图通过对话机器人的方式，制作一个迷你的贴吧客户端，并兼具一些其他的对话功能，</w:t>
      </w:r>
      <w:r w:rsidR="000A1C4C">
        <w:rPr>
          <w:rFonts w:ascii="Arial" w:eastAsia="宋体" w:hAnsi="Arial" w:cs="Arial" w:hint="eastAsia"/>
          <w:color w:val="333333"/>
          <w:kern w:val="0"/>
          <w:szCs w:val="21"/>
        </w:rPr>
        <w:t>尝试寻找另一种打开贴吧的方式。</w:t>
      </w:r>
    </w:p>
    <w:p w14:paraId="3312C466" w14:textId="529705EF" w:rsidR="00157309" w:rsidRPr="00157309" w:rsidRDefault="000A1C4C" w:rsidP="005E1532">
      <w:pPr>
        <w:pStyle w:val="a3"/>
        <w:ind w:left="720" w:firstLineChars="0" w:firstLine="0"/>
        <w:jc w:val="center"/>
        <w:rPr>
          <w:rFonts w:ascii="宋体" w:hAnsi="宋体"/>
          <w:b/>
          <w:bCs/>
          <w:sz w:val="30"/>
          <w:szCs w:val="30"/>
        </w:rPr>
      </w:pPr>
      <w:r>
        <w:rPr>
          <w:rFonts w:ascii="宋体" w:hAnsi="宋体" w:hint="eastAsia"/>
          <w:b/>
          <w:bCs/>
          <w:sz w:val="18"/>
          <w:szCs w:val="18"/>
        </w:rPr>
        <w:lastRenderedPageBreak/>
        <w:t>图</w:t>
      </w:r>
      <w:r w:rsidR="00937D4A" w:rsidRPr="00937D4A">
        <w:rPr>
          <w:rFonts w:ascii="Arial" w:hAnsi="Arial" w:cs="Arial"/>
          <w:noProof/>
          <w:color w:val="333333"/>
          <w:kern w:val="0"/>
          <w:szCs w:val="21"/>
        </w:rPr>
        <w:drawing>
          <wp:anchor distT="0" distB="0" distL="114300" distR="114300" simplePos="0" relativeHeight="251655168" behindDoc="1" locked="0" layoutInCell="1" allowOverlap="1" wp14:anchorId="654254CF" wp14:editId="11EA42AA">
            <wp:simplePos x="0" y="0"/>
            <wp:positionH relativeFrom="column">
              <wp:posOffset>3060065</wp:posOffset>
            </wp:positionH>
            <wp:positionV relativeFrom="paragraph">
              <wp:posOffset>0</wp:posOffset>
            </wp:positionV>
            <wp:extent cx="2867660" cy="8863330"/>
            <wp:effectExtent l="0" t="0" r="8890" b="0"/>
            <wp:wrapTight wrapText="bothSides">
              <wp:wrapPolygon edited="0">
                <wp:start x="0" y="0"/>
                <wp:lineTo x="0" y="21541"/>
                <wp:lineTo x="21523" y="21541"/>
                <wp:lineTo x="21523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7D4A">
        <w:rPr>
          <w:rFonts w:hint="eastAsia"/>
          <w:noProof/>
        </w:rPr>
        <w:drawing>
          <wp:anchor distT="0" distB="0" distL="114300" distR="114300" simplePos="0" relativeHeight="251656192" behindDoc="0" locked="0" layoutInCell="1" allowOverlap="1" wp14:anchorId="0081F06B" wp14:editId="630C3DED">
            <wp:simplePos x="0" y="0"/>
            <wp:positionH relativeFrom="margin">
              <wp:align>left</wp:align>
            </wp:positionH>
            <wp:positionV relativeFrom="paragraph">
              <wp:posOffset>2151</wp:posOffset>
            </wp:positionV>
            <wp:extent cx="2974975" cy="8850630"/>
            <wp:effectExtent l="0" t="0" r="0" b="762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75" cy="885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b/>
          <w:bCs/>
          <w:sz w:val="18"/>
          <w:szCs w:val="18"/>
        </w:rPr>
        <w:t>1</w:t>
      </w:r>
      <w:r>
        <w:rPr>
          <w:rFonts w:ascii="宋体" w:hAnsi="宋体"/>
          <w:b/>
          <w:bCs/>
          <w:sz w:val="18"/>
          <w:szCs w:val="18"/>
        </w:rPr>
        <w:t xml:space="preserve"> </w:t>
      </w:r>
      <w:r>
        <w:rPr>
          <w:rFonts w:ascii="宋体" w:hAnsi="宋体" w:hint="eastAsia"/>
          <w:b/>
          <w:bCs/>
          <w:sz w:val="18"/>
          <w:szCs w:val="18"/>
        </w:rPr>
        <w:t>当前的贴吧客户端截图</w:t>
      </w:r>
    </w:p>
    <w:p w14:paraId="24431472" w14:textId="4079643D" w:rsidR="001B01F5" w:rsidRDefault="001B01F5" w:rsidP="001B01F5">
      <w:pPr>
        <w:pStyle w:val="a3"/>
        <w:ind w:left="720" w:firstLineChars="0" w:firstLine="0"/>
        <w:jc w:val="center"/>
        <w:rPr>
          <w:rFonts w:ascii="宋体" w:hAnsi="宋体"/>
          <w:b/>
          <w:bCs/>
          <w:sz w:val="30"/>
          <w:szCs w:val="30"/>
        </w:rPr>
      </w:pPr>
      <w:r>
        <w:rPr>
          <w:rFonts w:ascii="宋体" w:hAnsi="宋体" w:hint="eastAsia"/>
          <w:b/>
          <w:bCs/>
          <w:sz w:val="30"/>
          <w:szCs w:val="30"/>
        </w:rPr>
        <w:lastRenderedPageBreak/>
        <w:t xml:space="preserve">第二章 </w:t>
      </w:r>
      <w:r w:rsidR="004353EA">
        <w:rPr>
          <w:rFonts w:ascii="宋体" w:hAnsi="宋体" w:hint="eastAsia"/>
          <w:b/>
          <w:bCs/>
          <w:sz w:val="30"/>
          <w:szCs w:val="30"/>
        </w:rPr>
        <w:t>设计与实现</w:t>
      </w:r>
    </w:p>
    <w:p w14:paraId="703031F7" w14:textId="2DEDFB42" w:rsidR="004353EA" w:rsidRDefault="004353EA" w:rsidP="004353EA">
      <w:pPr>
        <w:pStyle w:val="a3"/>
        <w:ind w:left="720" w:firstLineChars="0" w:firstLine="0"/>
        <w:jc w:val="center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一、算法流程</w:t>
      </w:r>
    </w:p>
    <w:p w14:paraId="7F9B3AEE" w14:textId="10E2C118" w:rsidR="00CB02C4" w:rsidRPr="00157309" w:rsidRDefault="00CB02C4" w:rsidP="00CB02C4">
      <w:pPr>
        <w:widowControl/>
        <w:shd w:val="clear" w:color="auto" w:fill="FFFFFF"/>
        <w:spacing w:line="360" w:lineRule="atLeast"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本设计的主要流程为：通过</w:t>
      </w:r>
      <w:r w:rsidR="007D2099">
        <w:rPr>
          <w:rFonts w:ascii="Arial" w:eastAsia="宋体" w:hAnsi="Arial" w:cs="Arial" w:hint="eastAsia"/>
          <w:color w:val="333333"/>
          <w:kern w:val="0"/>
          <w:szCs w:val="21"/>
        </w:rPr>
        <w:t>有限自动机的思想，设定一些状态，由此实现从开始、进入贴吧、进入帖子</w:t>
      </w:r>
      <w:r w:rsidR="006F32CB">
        <w:rPr>
          <w:rFonts w:ascii="Arial" w:eastAsia="宋体" w:hAnsi="Arial" w:cs="Arial" w:hint="eastAsia"/>
          <w:color w:val="333333"/>
          <w:kern w:val="0"/>
          <w:szCs w:val="21"/>
        </w:rPr>
        <w:t>、翻页</w:t>
      </w:r>
      <w:r w:rsidR="007D2099">
        <w:rPr>
          <w:rFonts w:ascii="Arial" w:eastAsia="宋体" w:hAnsi="Arial" w:cs="Arial" w:hint="eastAsia"/>
          <w:color w:val="333333"/>
          <w:kern w:val="0"/>
          <w:szCs w:val="21"/>
        </w:rPr>
        <w:t>和返回</w:t>
      </w:r>
      <w:r w:rsidR="006F32CB">
        <w:rPr>
          <w:rFonts w:ascii="Arial" w:eastAsia="宋体" w:hAnsi="Arial" w:cs="Arial" w:hint="eastAsia"/>
          <w:color w:val="333333"/>
          <w:kern w:val="0"/>
          <w:szCs w:val="21"/>
        </w:rPr>
        <w:t>等操作的实现，</w:t>
      </w:r>
      <w:r w:rsidR="00365AA8">
        <w:rPr>
          <w:rFonts w:ascii="Arial" w:eastAsia="宋体" w:hAnsi="Arial" w:cs="Arial" w:hint="eastAsia"/>
          <w:color w:val="333333"/>
          <w:kern w:val="0"/>
          <w:szCs w:val="21"/>
        </w:rPr>
        <w:t>并在用户输入无明显意图时</w:t>
      </w:r>
      <w:r w:rsidR="00BD097C">
        <w:rPr>
          <w:rFonts w:ascii="Arial" w:eastAsia="宋体" w:hAnsi="Arial" w:cs="Arial" w:hint="eastAsia"/>
          <w:color w:val="333333"/>
          <w:kern w:val="0"/>
          <w:szCs w:val="21"/>
        </w:rPr>
        <w:t>不进行状态变化和有效操作。</w:t>
      </w:r>
    </w:p>
    <w:p w14:paraId="052FE470" w14:textId="77777777" w:rsidR="00BD097C" w:rsidRPr="00CB02C4" w:rsidRDefault="00BD097C" w:rsidP="00CB02C4">
      <w:pPr>
        <w:pStyle w:val="a3"/>
        <w:ind w:left="720" w:firstLineChars="0" w:firstLine="0"/>
        <w:rPr>
          <w:rFonts w:ascii="宋体" w:hAnsi="宋体"/>
          <w:b/>
          <w:bCs/>
          <w:sz w:val="30"/>
          <w:szCs w:val="30"/>
        </w:rPr>
      </w:pPr>
    </w:p>
    <w:p w14:paraId="74B88C89" w14:textId="5E9EE015" w:rsidR="00BD097C" w:rsidRDefault="00BD097C" w:rsidP="00C5607C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0076983" wp14:editId="67B0974E">
                <wp:simplePos x="0" y="0"/>
                <wp:positionH relativeFrom="column">
                  <wp:posOffset>3412</wp:posOffset>
                </wp:positionH>
                <wp:positionV relativeFrom="paragraph">
                  <wp:posOffset>63462</wp:posOffset>
                </wp:positionV>
                <wp:extent cx="4895215" cy="5853316"/>
                <wp:effectExtent l="0" t="0" r="635" b="14605"/>
                <wp:wrapNone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5215" cy="5853316"/>
                          <a:chOff x="0" y="0"/>
                          <a:chExt cx="4895215" cy="5853316"/>
                        </a:xfrm>
                      </wpg:grpSpPr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215" cy="54184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723331" y="5356746"/>
                            <a:ext cx="2688590" cy="4965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B0005D" w14:textId="41DEBC33" w:rsidR="00BD097C" w:rsidRPr="00157309" w:rsidRDefault="00BD097C" w:rsidP="00BD097C">
                              <w:pPr>
                                <w:pStyle w:val="a3"/>
                                <w:ind w:left="720" w:firstLineChars="0" w:firstLine="0"/>
                                <w:jc w:val="center"/>
                                <w:rPr>
                                  <w:rFonts w:ascii="宋体" w:hAnsi="宋体"/>
                                  <w:b/>
                                  <w:bCs/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rFonts w:ascii="宋体" w:hAnsi="宋体"/>
                                  <w:b/>
                                  <w:bCs/>
                                  <w:sz w:val="18"/>
                                  <w:szCs w:val="18"/>
                                </w:rPr>
                                <w:t>图2 项目流程</w:t>
                              </w:r>
                            </w:p>
                            <w:p w14:paraId="5402DA83" w14:textId="20B06AF4" w:rsidR="00BD097C" w:rsidRDefault="00BD097C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076983" id="组合 4" o:spid="_x0000_s1026" style="position:absolute;left:0;text-align:left;margin-left:.25pt;margin-top:5pt;width:385.45pt;height:460.9pt;z-index:251660288" coordsize="48952,585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95NAcQMAAM4HAAAOAAAAZHJzL2Uyb0RvYy54bWycVc2O2zYQvhfIOxC8&#10;Z+UfyfYKqw3S3ewiQJIukuYBKIqSiEgkS9KWt+ciSW899dJecs8bBOjbZPMamaFkr+0NkGYFWB6K&#10;w+E333xDnjxatw1ZCeukVhkdH40oEYrrQqoqo69/vXi4oMR5pgrWaCUyei0cfXT64KeTzqRiomvd&#10;FMISCKJc2pmM1t6bNIocr0XL3JE2QsFkqW3LPAxtFRWWdRC9baLJaDSLOm0LYzUXzsHX836Snob4&#10;ZSm4/6UsnfCkyShg8+FtwzvHd3R6wtLKMlNLPsBg90DRMqlg022oc+YZWVp5J1QrudVOl/6I6zbS&#10;ZSm5CDlANuPRQTaXVi9NyKVKu8psaQJqD3i6d1j+YnVliSwyGlOiWAsl+vLpj89/vScxctOZKgWX&#10;S2temSs7fKj6Eaa7Lm2L/5AIWQdWr7esirUnHD7Gi+NkMk4o4TCXLJLpdDzreec1FOfOOl4/+c7K&#10;aLNxhPi2cIzkKfwGmsC6Q9P35QSr/NIKOgRp/1eMltk3S/MQKmqYl7lspL8O6oTaISi1upL8yvaD&#10;W8anG8Y///Pflz/fkSmygv7o0i9gmNAzzd84ovRZzVQlHjsDqoZeQ+9o3z0M93bLG2kuZNNgkdAe&#10;8oIOOFDQN6jp1Xmu+bIVyvftZkUDKWrlamkcJTYVbS5APfZpEQCx1HkrPK9xwxI2fglgEejOREB5&#10;CwxTcKCu++kpHi/iJAlcbFQBpFnnL4VuCRoADjBAKVjKVs/cgGbjMnDYAwjIAA8KH84jt6ELRncI&#10;+6GWe1UzIwAChr0VwGQ830jg5u93N/9+vPnwlkwwl8EPm4749c8a2mgcMnDmQA3W6q4WrACAvSJ2&#10;lvZxMDWSd891Ac3Nll6HQAedO59MoS8pwRadJrN5PLTopokns8UiOYYTFJs4Pp4l83B2bjvxBzkH&#10;NehGFhtlOlvlZ40lKwbH9EV4horuuTWKdBmF0yTpudgLgTeG2AbJq56Ng41a6eG6aWSb0cUIH9yG&#10;pUjgE1UE2zPZ9DYk1yjQBzLa6wMtv87XQ4VyXVwDt1aDxoAauAbBqLX9nZIOrpSMut+WDA+T5qmC&#10;+hyP4xjvoDCIk/kEBnZ3Jt+dYYpDqIx6SnrzzId7C/E68xjqeCGDlhFUj2TACroNVrg0wNq7lXbH&#10;wev2Gj79CgAA//8DAFBLAwQKAAAAAAAAACEAX5+uBqJSAACiUgAAFAAAAGRycy9tZWRpYS9pbWFn&#10;ZTEucG5niVBORw0KGgoAAAANSUhEUgAAAgIAAAI5CAIAAABcmsX1AAAAAXNSR0IArs4c6QAAAAlw&#10;SFlzAAAOxAAADsQBlSsOGwAAUkdJREFUeF7tvX9oXNeZ8H/1TdJllzjJErxIb2RiFUMSmrCpeCEa&#10;NVlakUBTvmlizdpUoz8axwTcOhBWEZsWyW4qj2iz0SoY4tY0td0UNCo2I2/KN0khoJZtOqO8LxgW&#10;Lw0B00nWSiU2hNRxKGyaoO9zf8yde2fuzJw7c+fq/vhcgjOaec6vzzlznvM8zzln+ra2tjQeCEAA&#10;AhBIK4H/J60Np90QgAAEIKATQA0wDiAAAQikmgBqINXdT+MhAAEIoAYYAxCAAARSTQA1kOrup/EQ&#10;gAAEUAOMAQhAAAKpJoAaSHX303gIQAACqAHGAAQgAIFUE0ANpLr7aTwEIAAB1ABjAAIQgECqCaAG&#10;Ut39NB4CEIAAaoAxAAEIQCDVBFADqe5+Gg8BCEAANcAYgAAEIJBqAqiBVHc/jYcABCCAGmAMQAAC&#10;EEg1AdRAqrufxkMAAhBADTAGIAABCKSaQOzVwKuvvvqP//iPf/d3f9fHEwQBISk8hWqqvxY0HgJp&#10;ItAX698iPnTo0BtvvDE1NfXggw8ODAykqeN61daNjY3XXnttcXHx3nvvPXnyZK+KIV8IQCAyBGKs&#10;BkQHXLlyZXl5OTIwE1WRiYmJG2+8EU2QqE6lMRDwIhBXp5B4LcQOQAf0blQLWyGMd6h3hMkZAhEh&#10;EFc1cPr0afEFRQRiUqshhIVzUltHuyAAAZNAXJ1CEsn8j//4D+IBPR3HEif4+7//+//+7//uaSlk&#10;DgEIbC+BuKoB2RQT6+D29va6eulwVmeFJARiSiCuTqGY4qbaEIAABKJGADUQtR6hPhCAAARCJYAa&#10;CBU3hUEAAhCIGgHUQNR6hPpAAAIQCJUAaiBU3BQGAQhAIGoEUANR6xHqAwEIQCBUAqiBUHFTGAQg&#10;AIGoEUANRK1HqA8EIACBUAmgBgLCvTbf+prn+TWjoLX57PKmo8jNwv5sYT2gOpANBCAAAf8EUAP+&#10;mXmmGJmRU83ylObGly6bL/W/8vuWNoxXMyN6ss3KBVfqtVPFvSdygwHVgWwgAAEI+CeAGvDPrLsU&#10;w0P91QzK84tDJybkT2yC7piSGgIQ6IIAaqALeP6SlsVtNJBbmc3o3iNxDZWPLQwt5gyd0J9bzBan&#10;Ck5vkb+8kYYABCDQKYG4XtAWsSvPZDk/MHmuZSeId+js2Or+U0NnZ4aWs4fPayvnVuoS5MuW76jT&#10;3gw+XcQ4B99AcoQABLAGAhkD/bmz1WhAk9jA1tlc//pq8a6xjKZVLmnZxaIdQLBelPOzixgEgXQH&#10;mUAAAj4IoAZ8wFIQ3axcbC61Xhl+QLSAyAwPDYoB4d5blNFKoioUykAEAhCAQIAEUAMBwpSsKpVz&#10;MsU3yXNkTNMDAwOThk2gac49RRtL+4KtCblBAAIQUCKAGlDCpCi0ubwwO2dO8Z5PZka2kMonFytE&#10;gxWRIgYBCPSaAGogMMKby9mB89mNI821gCabhUa18tbG3uLAsVVNW5ncZfuF2kWYA6smGUEAAhBw&#10;EUANBDMgLB3QyrkvwYCFocv6XqD+ieLWkTGcQsGgJxcIQKA7AmwY7Y5f0lOzYTTpPUz7IKBhDTAI&#10;IAABCKSaAGog1d1P4yEAAQigBhgDEIAABFJNADWQ6u6n8RCAAARQA4wBCEAAAqkmgBpIdffTeAhA&#10;AAKoAcYABCAAgVQTQA2kuvtpPAQgAIG4qoGdO3dubGzQfz0lIISFc0+LIHMIQGDbCcRVDfzDP/zD&#10;a6+9tu34kl0BISyck91GWgcBCMRVDTz22GOLi4v0X08JCGHh3NMiyBwCENh2AnG9U0jAHTp06MqV&#10;K8vLy9sOMZEVmJiYuPHGG0+ePJnI1tEoCEDAJhBXa0AaIDOUzFN33nnn6dOniRMENaaFpPAUquiA&#10;oJCSDwQiTiDG1oBJ9tVXX5Vp69///d/ff//9iLOORfUkJizxAPEFfe1rX4tFhakkBCDQJYHYq4Eu&#10;2x9mci5tDpM2ZUEAAooEYuwUUmwhYhCAAAQg0IIAaoDhAQEIQCDVBFADqe5+Gg8BCEAANcAYgAAE&#10;IJBqAqiBVHc/jYcABCCAGmAMQAACEEg1AdRAqrufxkMAAhBADTAGIAABCKSaAGog1d1P4yEAAQig&#10;BhgDEIAABFJNADWQ6u6n8RCAAARQA4wBCEAAAqkmgBpIdffTeAhAAAKoAcYABCAAgVQTQA2kuvtp&#10;PAQgAAHUAGMAAhCAQKoJoAZS3f00HgIQgABqgDEAAQhAINUEUAOp7n4aDwEIQAA1wBiAAAQgkGoC&#10;qIFUdz+NhwAEIIAaYAxAAAIQSDUB1ECqu5/GQwACEEANMAYgAAEIpJoAaiDV3U/jIQABCKAGGAMQ&#10;gAAEUk0ANZDq7qfxEIAABFADjAEIQAACqSaAGkh199N4CEAAAqgBxgAEIACBVBNADaS6+2k8BCAA&#10;AdQAYwACEIBAqgmgBlLd/TQeAhCAAGqAMQABCEAg1QRQA6nufhoPAQhAADXAGIAABCCQagKogVR3&#10;P42HAAQg0Le1tQWF3hF499137cx37979zjvv2H/eeuutvSuXnCEAAQgoEkANKILqROz06dNPPvnk&#10;zTffbCb++OOPr7/+evP1Bx98cPz48ccee6yTfEkDAQhAIDgCqIHgWDbkdPXq1VtuueXNN9+84447&#10;nB++9dZb99xzz3vvvbdjx44eFk/WEIAABBQIEBtQgNSpiMzyTz311OLiYl0Gzz//vLyPDuiUK+kg&#10;AIEgCWANBEmzMS8xCAYHB9fW1myDQEyBkZGR9fV11EBv0ZM7BCCgRgBrQI1Tp1Iy109NTTkNAjEF&#10;5B10QKdESQcBCARMAGsgYKCtDQJMgZ7jpgAIQMAnAawBn8D8izsNAjELMAX8IyQFBCDQQwJYAz2E&#10;a2dtRggKhUIulyMqEAZxyoAABJQJYA0oo+pC0DQIZHcQpkAXFEkKAQj0hADWQE+wekYInnjiiRde&#10;eIHgcEjEKQYCEFAjgDWgxqlrqWKx+F//9V/yb9c5kQEEIACBIAmgBoKk2Syv73znO88+++zk5KT8&#10;K6/DKJIyIAABCKgRwCmkxqlTqT/96U8HDhyQ1GfOnLnpppvq/uw0V9JBAAIQCIwA1kBgKBszksPD&#10;mUzmtttuO3/+vOgAEZB/5bW8I+/Lpz0sm6whAAEIqBG45plnnlGTRMofgZ/97GcPPfTQc889Nz09&#10;XZfy/vvvl6tG5VO5evruu+/2ly/SEIAABAIlgFMoUJzVzCQA8PLLL4sjSK4PalaAWAPiL3r44Yd/&#10;+MMf9qQSZAoBCEBAgQBqQAGSHxFf3n9fwn5qgSwEIAABVQLEBlRJqcg1BgNapyJUoEIVGQhAoKcE&#10;iA0EhrdFMKB1GYQKAusDMoIABPwTwCnkn5lXCpVgQOuSCBUE0xPkAgEI+CSAGvAJrEE8QP9+gFl1&#10;2yrSQwACqSFAbKCrrvYbDCBU0BVuEkMAAj0gQGygc6gdBwMIFXQOnZQQgEDQBHAKdUi0+2AAoYIO&#10;0ZMMAhAIlABqwDfO0Dz4oRXkGwEJIACBBBEgNuCvM4MNBhAq8EcfaQhAoAcEiA34gNqjYAChAh99&#10;gCgEIBA0AZxCqkR7HQwgVKDaE8hBAAKBEkANtMcZER99RKrRnhcSEIBArAgQG2jTXWEGAwgVxOq7&#10;Q2UhkBQCWzzNCchN0dLP8m+kIEWzVpFCtL2VeeWVV7LZ7M6dO5MySWxzO4Sk8BSq29utCS4dp1DT&#10;Ib69wQBCBds893Ra/KFDh954442pqakHH3xwYGCg02xIVyOwsbHx2muvLS4u3nvvvSdPngRN4ARQ&#10;Ax5IY+GFj0UlAx+vEc9QdMCVK1eWl5cjXs+YVm9iYuLGG29EEwTefcQG6pFGJxhAqCDw4d7TDF99&#10;9VWxA9ABvYMsbIWwcO5dEenMGTXg6nc5GSA/Fv/000/H5YchpZ5SW6mz1DydIzg6rT59+rT4gqJT&#10;n0TWRAgL50Q2bTsbleC4h9+myXx6++23l8tlvwm3XV7qLDWX+ve2JpeXxpsO1fGly3rhpTktb/MT&#10;+bmSUaWNpX1585XjKeU1K1VjtSWf2rNvacPMpTBey9yVRvKvr9l4wUzkePT6e5ToKquxgVYT2qOV&#10;SOYf//jH9nJIdEFACAvnLjIgqQcBrAH9ey9+9r1797799tsyn7b4EfntVNcty5Y6S82l/tIKaUuv&#10;6jmYK9pDqJzXXPNjMTeoF5s5UtIy82WlGmRmtqYru5oJ2/O1aAvPZ7Owv894soV1ETDlS3lDZ4jC&#10;MNNsLmdNIf3ZNbmirUzuqr3Rd8ysabUsaVRV5VgNlXeUn/fff5+YsDKtDgWFsHDuMDHJmhBADWhx&#10;CQa0HsPh/6zx+J4hryplZsrawvJm+Zgx7R4dNSbdgclzs/qr/YVNVxpdeNSaixszk4m+XknMZqxJ&#10;fH5N5HULo/Vavn9C11y6VnDO77YOO5KplbpeyGZmtXOTA7aaaFoxphMIJIpA2tVA7IIBrUdfJEIF&#10;IzPFif7Mka2tRqfQ2Vy/uwGblQva0QVjOa/02E6hmREFeZnZTS2UW3HN7zLdW/qpz1AnmvbbecNW&#10;sD1aYoLkS04loVAaIhCIKYFUqwE5GfDss8+KO+XRRx+Naf81VlvaIi2SdknrAm1Ued7hTenLzK7k&#10;autm45P5sjXtKjqFpHabq+e1pcLw5Bk1N5Lf9hherNKcVwRCVJRhH1jq5L4Z0ws09rrZyIWhyzMO&#10;S8FvwchDIE4EUqoG4h4MaD3EehMqEFe+/XiGfGcy+rRrRGtNfdDoFLL8+NXqr52a1LJjEweXLrYx&#10;CCqGi18W9ZZTyMNdYzr9R2cNr46+/K897nhALU7gEBFrwHhWHzDbeEKbMjTb63H6MlNXCHRGII1q&#10;IBnBgNb93dtQgUzfd41lZK6v9/VXK2UGk6srbsdOISuSbMhtFhZn81PiJurPTXkaBJWKNmTHH2o7&#10;f7w3LLmW/HaI2CioiTXgJGhaA+V8NfYwUNyrbzSaeaCzrxWpIBAnAqlTAwkLBrQea70JFcj0fWHp&#10;QHuXSfnM5LA+y3s/m8uHJ7Wlg6aLf6TeIMgcKea0ygVZ2h/TZs7mPIPRmqaHnUePeuQvkWGJT1Q/&#10;ULAGTNER2+DZOHFfs4rH6etNXSGgQiBdaqBFMEB2FlrRwubYajLrhfll954Xc3nr3MLoXiyXj5n7&#10;GjVtbT5bn1bc7uJPdzvfTW+7qzKmmJ5Ddaej8+Pqp64km5979YCmfXlmPqhQgbRRVsonzO2hruLt&#10;Bhrvyk6hUa3UNJC7XjicGy7VIsb9ucVs0b15dPO3xeHyVkkbbcBlF9tqp5BUwOxQPVhtPfreU9uq&#10;KN01ecqMDxtPbWupbuL09zc0UOXrhAwEYkkgJacpPvzww0ceeeSr//t/OTrJdaDJPprk9id4y+gb&#10;1M1zUm4HRd3hJsmqNunYgcpyvu5kk+vIVdP+0H3u1fydr51znFlb11kqM4nZfHnkRRc97ppGHT4f&#10;s1BrUh7fN+4+UtBQoL4Z38tRo79fBV7bwi85j+fn3AfXGo50NcSB9VRyksDqgjrm1Q2jJvmgjo/J&#10;0OqCLUlVCcBZlZSyXCoGrtchW/2cUal6yKimG1ynh1rLbCzNWadbDdqeUVPjzSaHb80JWuYgj/Ou&#10;9f2nz+xuMdcRXOdENl4omTNg49PVMWmPI7jus7uCzt4h2vTU1fjS/5GjvI0niquVNTWBXla9AnbF&#10;BhrUgFt5G/1p1sfMp6E+ToXtvZXIrJH7lNypU6c++uijZl+uUKenWtzFHEW1E3ANw8nY/CoH6+qX&#10;qRZhe7HiwVDX1q5etjI3ummp+vVpcrRbeRLyKRgqZ591i6l48tWA63Z+e1VY29JudVztogIVmWqi&#10;xjsMrO9a3WHUJl9U+xvYaiYytIiXqmhYm1tTp7UQ9hyR/FZBx1/Ud9555/rrr9+xY8czzzzjqQxC&#10;np4CtDWdWTn5WMPSUjmGOrHWNLoKMb8yzW/46Jh0m4Qhc+5VM6KUb8JjA/XBgJGZ6UuHdR/9ekWT&#10;Q7Cee13ay1gxgOyyljtrd6bbGjibq8gxWrnowCOEUFuVmZFM8Uov7DkxdMa5Lb/6+li5fKaYvbzl&#10;CHjayfUdnNOXBsyjueJJX9FDpmYEoiEoWt3S07NTBbH0iPqt9M033/zmm2++9957g4OD3//+969e&#10;veo3hwDl+ydOZM+fMs9qjB6t9nj1PIcZF5EAycKejVZH7ST5sbIdUZeh2HrEWmbWFocqAuzJCGQV&#10;JZ0UZF2ae8P1RU2+egOa0yJ22LYKMvUufi+nkCHT1PVsejYaHCDyXv3qrImPxWEiiP9q3HCAyIu8&#10;vLacQvU3/1iEAwoVBNlf0c9LrIFbb73VrOfvf//7xx9//IYbbnBaBtu4SvV0CqnamjIOvQaYETUx&#10;BlLNq2lYA2LpGuMKayD6g1axhsm0BlqeDNDvsZk9mh8ztioaSyrDPnA9KjJWguoOk+q1OQ0355g7&#10;VWpxYFt/yF0FshYz7jBo85gbGd3uYKcnd3N5QZuaHtZzycycPTikDQ+13OjS21MF7VqTgM/vuOOO&#10;n/zkJzLM1tfXt8Uy0K9sCsLWtPrC2inrCkG5bAjdydnsjr8E9Gfam5BMNfDd7373S1/6UrPfDNDv&#10;sdFmV63Ngv25s84zTdXJXUHGHjsux71nQHi9sHCxukfeMeQMh4/yt0scWXvHPHezV7SstQFfz7xS&#10;Oac0rIWPUPrWt77l5Y3ivXoCu3fv/vjjj51kRRm8+OKLhUJBfg7liSeeUIIekJC+tjCW8KY+aHQK&#10;WVuKjY250+YVT9WnZmu6L02SkxxFbVzuCPHwC+lns0dnA6o82USNQDLVwA9+8IPf/e533pfqmDvW&#10;ZT96i/uQVWSMCbewP3vqUrs+1Zf8xeyix0Eq/ZCU6v50/dBW1nGmqXJpZXjIUgqZCUfma6uzc2Pt&#10;D3dpmvARSj/+8Y8VLceUi5khYmdnv/XWW+IayuVy8uOIL7zwQrtx0JPPA7A1zXqtzQ9cmj6xV9+M&#10;YAecajV2WQPFw3I3H0+CCCRTDTS/VKc8LzOyfmuYdR+yV1eqyOjpVnKjcpDq4B554bhkzXby6BcX&#10;X9DE46TJzQqO6d64gNPnEJKjYXWHtjYrFz3zMG5oeKCNFkj2lUo+2XYibioAGWbiERK/0Pe+9z3Z&#10;QdRJRoGk6d7W1MeqZt+oKqplY2/xsHt3Q2V5YVabXZgqrpwbzsqBGO9rxgNpD5mETSCZakAoerq/&#10;y8dGtXJ1Rjan49pdxMNmtEBFRsTEsyQxNHNC93QKGQ6fYvGsdUmZh5PF43406yDxQE6rLfzlzLB+&#10;4aVZln1QeaB2E4NzzKyvFu9qfnbXXPatrcmPVt52223nz58XSmGPuJiXFy0FIDADsDUrhSlzbVR7&#10;HLdxbBamJlfOTS5oWdlbMX1WLos6qJ23LFG5gknGautAVMw7PB3VT7ylz055ZxdDo+MBH61zA8Zp&#10;Pjmw7XlO0NFG8+yY63HtQ3MfoKnbouY+zmJlpe98q/7EW8gHx8xmyMTccSeS0JNAYq0BW4mzU95G&#10;kcjfVwhttSa7RY8fPy6HBrbZBWQ0ODBb043PMgJ0A9SIPF/MjrljV3Ljt1wVtdXw80Gh9QIF9YJA&#10;n6ldE/+IN/zAAblkTZPlcAo9ISlvfjjDW+bNlHybwuHZrBQ4B84/+daAiSzNO+UJBgT+tSFDCCSJ&#10;QOrWL/J7A2IWiE2QpB+ebDEi09bebfxyskoNBz6cA+ecOjUgBGV1LJrg4Ycfbna+LHDK25WhBANe&#10;fvll0XmytXG76pCecpmewulrOAfOOY1qQCAm3lee+AYG/k3oPkOmp+4ZquQAZxVKvmTSEhuog5Ls&#10;UAHBAF/fAYQhkHICKbUG7F5Pnus8eS2Ky1eUVWo4PQXnwDmnXQ0kLFRAMCDwb4h6hkxP6qy6kYRz&#10;N/Q806IGdCwJ8KQnoAmBD+6QM2R6Cgc4nAPnnNLYQMJCBQQDAv9idJDhzp07NzY2OkhIEnUCQlg4&#10;q8sjqULgGvn5JBW5NMjcf//9cpPwQw89JDfL33333XFpsgQDpM7PPffc9PR0XOqcyHrK71PKQvWL&#10;X/xiIlsXkUadO3fuk08+2b9/f0Tqk5BqcNdSHYFyuXz77bc//fTTsSAj9ZTaSp1jUdtkV/KVV175&#10;whe+kOw2bnvrhLBw3vZqJKwCxAY81Hks/OyxqGRC1krKzTh06NCVK1fkx8iUUyDog4D8vM+NN954&#10;8uRJH2kQVSBAbMADUvRPFRAMUBjb2yAiM5TMU3feeefp06eJEwTVAUJSeApVdEBQSOvzSZh1E2xz&#10;onk7fzRrFSz5WOcmXotsNkskM6g5S0gKT3xBvftS4BRqM1ajdgERJwOCmlzIBwIQMAmgBtqPhIh4&#10;4SNSjfa8kIAABGJFgNhA++6KQqiAYED7fkICAhDoiADnBlSxbeOpAk4GqHYSchCAgH8COIX8MQs/&#10;VEAwwF8PIQ0BCPgkgBrwCSzEC4gIBvjuGxJAAAL+CRAb8M0snFABwQDfHUMCCECgIwLEBjrCpmk9&#10;DRUQDOiwV0gGAQj4J4BTyD8zR4pehAoIBnTVJSSGAAR8EkAN+ATWIB6gBz/ArLptFekhAIHUECA2&#10;0G1XBxUqIBjQbU+QHgIQ6IgAsYGOsDUk6jJUQDAgmG4gFwhAwD8BnEL+mTVP0VmogGBAkH1AXhCA&#10;gE8CqAGfwNqJ+/Lv+xJuVzKfQwACEOiEALGBTqi1SKMeKiAYEDB6soMABDoiQGygI2ztErUNFRAM&#10;aIeQzyEAgZAI4BTqIehmoQKCAT2ETtYQgIBPAqgBn8B8itd5/wkG+OSHOAQg0HMCxAZ6i9gZKvjp&#10;T3+ayWRuu+228+fPy/u9LZjcIQABCKgRwBpQ49S1lAQDjh8//uSTTz766KNdZ0YGEIAABAIjgBoI&#10;DGXbjPr6oN0WEgIQgEDYBHAKhU2c8iAAAQhEigBqIFLdQWUgAAEIhE0ANRA2ccqDAAQgECkCqIFI&#10;dQeVgQAEIBA2AdRA2MQpDwIQgECkCKAGItUdVAYCEIBA2ARQA50R3yzsny97JS0f65tfq36wXsge&#10;M6V0+Qbx8nxftrDuXQHJp/bsL2yauSxna5m70kn+DnnjZXbZTOR4pD5eJbrKqs+mr89qQmegSAUB&#10;CESdAGqgox5aXy1qQ0NeSTNHSlrGW0M0iGdmtqYru5oJjy9d3jKeUt67jvbUb+oSU76U37e0sbW1&#10;URg3E4nmqE3suyZXtJXJXY6Z3priq2WV85qRvPbIOzwQgECiCaAG1LtXFu/VR+bTc5MDDetvYzrO&#10;zJS1heVNfYktYkdHDamByXOz8llfdV1fLVUXHm263PawOWYzVqmGWZAvycQ/16oJ/RNFmdN1reCc&#10;32Vyn5OkW1tHMrXEYitkZjVnu7AD1EcHkhCILQHUgHrXyeLdeC4vjdctma3FczE3aOQ2MlOc6M8c&#10;MSTN2XZrY2mfvqzeOpvrdxe4WbmgHV1o5hpqrFy+bBU2M6JQc90LZGih3Iprfpfp3tJPVRfWb+d1&#10;pSWKxcpfTJB8yakkFEpDBAIQiCMB1IDfXtssTHmZAuYy35p2FZ1Cus9m9by2VBiePOMZaPBbtwb5&#10;wZzYAqU527/k8PZUlZmlTu6zdNzY66a1sTB0ecZhKXRdEzKAAASiSgA14K9nysfEvaO7YlyPTKlm&#10;Nvq0Kwv/qj5odArVRWjXTk1q2bGJg0sX2xgEFcPFL4t6yynk4a4xnf6js4ZXR1/+1x53PMCc5421&#10;f+0Ra8B4Vh8wW3ZCm9L/nH/dHx+kIQCB2BFADfjoMgm3LuxZymuzpr+/9tRNqZY+cLqPqk6hrarj&#10;SC92s7A4m58SN1F/bsrTIKhUHIHo8UI1dmtrHVfdXUt+O0RsiDSxBpzJTWugnK/GHgaKe/XiZh7w&#10;wQdRCEAgjgRQA8q9tl44fGm6OCH7g5pbA+7Mymcmh/VZ3vvZXD48qS0dNF38I/UGQeZIMadVLsjS&#10;/pg2czbnuStJMxTS6FGP/CUyLPGJ6gcK1oApOmK5hiSYceK+ZhVXJoYgBCAQBwKoAeVeEoePFTJV&#10;sAY0TXYKjWqlpoFcUSq54VItYtyfW8wW3ZtHN39bHC5vlbRRjxMAVq1b7RSyTzDowWrr0fee2lZF&#10;6a7JU/YRB+fWUj3O0d9vhrt5IACBxBOo83LzZzsCxhaaxthAde+QbN8c3zdubcd0i8lYst7QN+N7&#10;OWr096uZ17bwi0NpPD9nRR+sAWltQKoV0BAH1lPJSQLxDunzfjlf8ykZzh+zhlJb2RrUesupZ1va&#10;UeJzCEAgNgSwBrpS9Nb5212T2t4x3YeyXljQSsWzxa0HVusPFfT1yedytrfwf2V7vlZyBQmqdRCf&#10;jBwj6Jsv61v4taqt0J87Wzy4p7aK1/ehNtR6aI/mOhcmJxUk+KzpNse04R1ayTnOOWRm8w/o+4DE&#10;UDDsFS+dZI5hjo91NUBIDIEYEOD3sMLrJFEMMq+GVx4lQQACEFAggDWgAAkRCEAAAsklgBpIbt/S&#10;MghAAAIKBFADCpAQgQAEIJBcAqiB5PYtLYMABCCgQAA1oAAJEQhAAALJJYAaSG7f0jIIQAACCgRQ&#10;AwqQEIEABCCQXAKogeT2LS2DAAQgoEAANaAACREIQAACySWAGkhu39IyCEAAAgoEUAMKkBCBAAQg&#10;kFwCqIHk9i0tgwAEIKBAADWgAAkRCEAAAsklgBpIbt/SMghAAAIKBFADCpAQgQAEIJBcAqiB5PYt&#10;LYMABCCgQAA1oAAJEQhAAALJJYAaSG7f0jIIQAACCgRQAwqQEIEABCCQXAL8Om5v+/bdd9+1C9i9&#10;e/c777xj/3nrrbf2tmxyhwAEIKBAADWgAKlTkdOnTz/55JM333yzmcGHH374t3/7t+brDz744Pjx&#10;44899lineZMOAhCAQDAEUAPBcPTM5erVq7fccsubb755xx13OAXeeuute+6557333tuxY0cPiydr&#10;CEAAAgoEiA0oQOpURGb5p556anFxsS6D559/Xt5HB3TKlXQQgECQBLAGgqTZmJcYBIODg2tra7ZB&#10;IKbAyMjI+vo6aqC36MkdAhBQI4A1oMapUymZ66emppwGgZgC8g46oFOipIMABAImgDUQMNDWBgGm&#10;QM9xUwAEIOCTANaAT2D+xZ0GgZgFmAL+EZICAhDoIQGsgR7CtbM2IwSFQiGXyxEVCIM4ZUAAAsoE&#10;sAaUUXUhaBoEsjsIU6ALiiSFAAR6QgBroCdYPSMETzzxxAsvvEBwOCTiFAMBCKgRSJ0aEP/M17/+&#10;9d/85jdqfNIu9eUvf/mXv/wlqivt44D2J5pA6pxC//Zv/3bTTTdt8SgQ+PnPfy6s0AGJngFoHAS0&#10;1KmB8+fP7927l55XIQArFUrIQCDuBNLlFBKP0A033PDRRx+xwm07cGHVFhECEEgGgXRZA+IRElMA&#10;HaAydoXVI488AisVVshAINYE0qUGxMshU1usOyy0yuMRCg01BUFgewmkyCmEl0N9qMFKnRWSEIg7&#10;gRRZA3iE1AcrrNRZIQmBuBNIkRrAI6Q+WGGlzgpJCMSdQFqcQng51EcqrNRZIQmBBBBIizWAl0N9&#10;sMJKnRWSEEgAgbSoAbwc6oMVVuqskIRAAgikwimEl0N9pMJKnRWSEEgGgVRYA3g51AcrrNRZIQmB&#10;ZBBIhRrAy6E+WGGlzgpJCCSDQPKdQng51EcqrNRZIQmBxBBIvjWAl0N9sMJKnRWSEEgMgeSrAbwc&#10;6oMVVuqskIRAYggk3CmEl0N9pMJKnRWSEEgSgYRbA3g51AcrrNRZIQmBJBFIuBrAy6E+WGGlzgpJ&#10;CCSJQJKdQng51EcqrNRZIQmBhBFIsjVg/nAKv5+lMmTxCKlQQgYCiSSQZDVgTm2J7LbAG4VHKHCk&#10;ZAiBuBBIrFMIL4f6EISVOiskIZA8Aom1BoL0CK0XsvsLm9XOLx/LFtaNP9bms8v229bHm8vZvmNl&#10;74Ei+fTVnvk1U6o878jclXBt3iFuvpxvknVXIxOPUFf4SAyBmBNIrBoI0iM0mDuxt3i4Ycb37Pr+&#10;ieLGnoVG9WAJz5W2jGejMO49cuyp39QlhrwI58vy/1K+N6MNj1BvuJIrBOJBIJlqQLwcwU5t/RMn&#10;sudPlY3l/OjRlcldxtI8M7uSG9CX6Na63upyQ/iwZTE0DoNGG+LcpJ6LPIZZMF7Y2Lq81ERLBD+q&#10;TFYEUYInS44QiAmBZKqBID1C1bk9d3YmM5grypp8bnzpsrGkL+f1KXtra2akrrcrlXMrk2eU/Tf7&#10;lvRc5Dmb6w993OARCh05BUIgWgSSqQaC9AiJ8/6YvlJv6ufxWO+vzs4tLV1caGoQRGkMBGs2Rall&#10;1AUCEFAikEA1ELhHKHNEX/gLTlMfNDqF3DHhzcLibP6BXG5quJ1BUDZCwKOzllOoGnl2dtzRUZEY&#10;yK3MZgxJpT71IYRHyAcsRCGQUAIJVAM98AhZna/rA90ppBkB25pTaOtIpjY81k5NaksHxU00ctDT&#10;INisXBgesn0/eStkbGTr8VRDykZ5wYeI8Qgl9HtNsyDgg0AC1UCwHqF6luuFhYvGLO/9lOczs/kp&#10;08XfX28QSGjhSKZySZb22dX7ig0RBStHPey8a3LFI//MzNaMQ+H46OZmoniEAoBIFhCIOYGkqYHA&#10;PUKu/pWdQruK2cWmgdzysdELhY3a/D4yU9JG3UGF8urFpY3L2eKupicAWu0Ucp9g6HLs4RHqEiDJ&#10;IZAQAuYWlcQ8L730kux9DLg5+vbN8fF91Q1C3rlvLO2ztvm7P9ffNzcUyQEAeW07lLS5vPscQEP+&#10;Uq7LKWSEKOre6aKpP//5z4Nn1UV9SAoBCGwLgaRZA73wCJXPFLOXi8WzJ7SphlO95hvHyuVjA8W9&#10;G64ggbVO6M+d3cieHxCbwJSxbIWRma0jY5rWMjYwODRshIhrj3icHgjMLYRHKCFLOZoBge4IJOpO&#10;Ie7GUR8MsFJnhSQEkk0gUdZA7/YIJW8QsEcoeX1KiyDQGYFEqYFeeIQ6wxr9VHiEot9H1BAC4RBI&#10;jlMIL4f6iIGVOiskIZB4AsmxBvAIqQ9WWKmzQhICiSeQHDWAR0h9sMJKnRWSEEg8gYQ4hfByqI9U&#10;WKmzQhICaSCQEGsAL4f6YIWVOiskIZAGAglRA3g51AcrrNRZIQmBNBBIglMIL4f6SIWVOiskIZAS&#10;AkmwBvByqA9WWKmzQhICKSGQBDWAl0N9sMJKnRWSEEgJgdg7hfByqI9UWKmzQhIC6SEQe2sAL4f6&#10;YIWVOiskIZAeArFXA3g51AcrrNRZIQmB9BCIt1MIL4f6SIWVOiskIZAqAvG2BvByqA9WWKmzQhIC&#10;qSIQbzWAl0N9sMJKnRWSEEgVgRg7hfByqI9UWKmzQhICaSMQY2sAL4f6YIWVOiskIZA2ArFXA2nr&#10;sM7ai0eoM26kgkAaCMTVKYSXQ310wkqdFZIQSCGBuFoDeDnUByus1FkhCYEUEoi3Gkhhh3XQZFMN&#10;dJCQJBCAQBoIxNIpJF6Or3/967/5zW/S0EPdt/HLX/7yL3/5yx07dnSfFTlAAALJIxBLNRDTbujr&#10;g3ZMu45qQyDJBOLqFEpyn9A2CEAAAiESQA2ECJuiIAABCESPAGogen1CjSAAAQiESAA1ECJsioIA&#10;BCAQPQKogej1CTWCAAQgECIB1ECIsCkKAhCAQPQIoAai1yfUCAIQgECIBFADIcKmKAhAAALRI4Aa&#10;iF6fUCMIQAACIRJADYQIm6IgAAEIRI8AaiB6fUKNIAABCIRIADUQImyKggAEIBA9AqiB6PUJNYIA&#10;BCAQIgHUQIiwKQoCEIBA9AigBqLXJ9QIAhCAQIgEUAMhwqYoCEAAAtEjgBqIXp9QIwhAAAIhEkAN&#10;hAiboiAAAQhEjwBqIHp9Qo0gAAEIhEgANRAibIqCAAQgED0CqIHe9sm//uu//vVf//Xx48ftYuS1&#10;vCPv97ZgcocABCCgRqBva2tLTRKpTghcvXr15ptvvvbaa//mb/7mgw8+kNd//vOfP/30U3m9Y8eO&#10;TnIkDQQgAIFACWANBIqzITOZ65966qnPPvtM5n35UP6V1/IOOqC33MkdAhBQJoA1oIyqU0ExCHbu&#10;3Pk///M/ZgZ/9Vd/9f7776MGOsVJOghAIGACWAMBA23MTmb8f/qnf/rc5z4nH8m/8hod0HPoFAAB&#10;CCgTwBpQRtWFoG0QYAp0QZGkEIBATwhgDfQEa12mpkFw3XXXYQqEgZsyIAABPwSwBvzQ6kJWDIID&#10;Bw6cOXMGj1AXFEkKAQgETwBrIHimnjkWi0XZJiT/hlQexUAAAhBQI4AaUOPUndR3vvOdZ599dnJy&#10;Uv6V191lRmoIQAACQRLAKRQkzca8/vSnP4kvSN4Xd9BNN91U92dvyyZ3CEAAAgoEsAYUIHUqsra2&#10;lslkbrvttvPnz4sOkGzkX3kt78j78mmnGZMOAhCAQGAErnnmmWcCy4yMHAR+9rOfPfTQQ88999z0&#10;9HQdmPvvv//666+XT3fv3n333XeDDQIQgMA2EsAp1BP4EgB4+eWXxRE0MjLSrACxBsRf9PDDD//w&#10;hz/sSSXIFAIQgIACAdSAAiQ/Ir68/76E/dQCWQhAAAKqBIgNqJJSkWsMBrRORahAhSoyEIBATwkQ&#10;GwgMb4tgQOsyCBUE1gdkBAEI+CeAU8g/M68UKsGA1iURKgimJ8gFAhDwSQA14BNYg3iA/v0As+q2&#10;VaSHAARSQ4DYQFdd7TcYQKigK9wkhgAEekCA2EDnUDsOBhAq6Bw6KSEAgaAJ4BTqkGj3wQBCBR2i&#10;JxkEIBAoAdSAb5yhefBDK8g3AhJAAAIJIkBswF9nBhsMIFTgjz7SEIBADwgQG/ABtUfBAEIFPvoA&#10;UQhAIGgCOIVUifY6GECoQLUnkIMABAIlgBpojzMiPvqIVKM9LyQgAIFYESA20Ka7wgwGECqI1XeH&#10;ykIgKQS2eJoTkJuipZ/l30hBimatIoUoypV55ZVXstnszp07kzKFbHM7hKTwFKpR7vSI1w2nUNNB&#10;vL3BAEIF2zy79Kb4Q4cOvfHGG1NTUw8++ODAwEBvCklXrhsbG6+99tri4uK999578uTJdDU+oNai&#10;BjxAxsILH4tKBjRKE5KN6IArV64sLy8npD0Ra8bExMSNN96IJuigW4gN1EOLTjCAUEEHAzqySV59&#10;9VWxA9ABvesgYSuEhXPvikhqzqgBV8/KyQD5sfinn346Lj8MKfWU2kqdpeZJHaPJaNfp06fFF5SM&#10;tkS2FUJYOEe2etGtWMRjF2FWT+bT22+/vVwuh1loIGVJnaXmUv9ActMzubw03nTMji9d1kVKc1re&#10;RiXycyWj9I2lfXnzleMp5TUrlWcNJSvvx8rTTCSZ1HLeKIzXSjc/dmayb2nDrE2DWLUCUs/6MscL&#10;ksjjfbdcY+usJksFjBy8H4lk/vGPfwysg8jIi4AQFs6w8UsAa0D/jouffe/evW+//bbMpy1+RD6y&#10;ylzqLDWX+ksrpC0B1HMwV7SHUjmvuabjYm5QLyFzpKRl5stKhWVmtqYru1oIeymJOlW0XrkwN5Zp&#10;VZydiSgMz2ezsL/PeLKFdREw5Ut5Q2eIwjDS9OfOVltezpvTunzkmN9nmtUhc2Qje35gfs277Pff&#10;f5+YsNJg6UJICAvnLjJIaVLUgBaXYEDrEdrTnzUe3zPkVXpmpqwtLG+Wj/X17ZpcOTpqzLADk+dm&#10;9Vf7C5uuNLrw6LFmWmNlcpc5QTseydORQ/nM5PCeSrb6+UBuZTZjC9sKRib6emVjixkTtL6Wb2p8&#10;mMWtzVv5ZmZXcgN6k3Ir5gt5jEzKVQnzvWqT9ReaUZypZnggEA8CaVcDsQsGtB5WYYcKRmaKE/2Z&#10;I4YTqc4pdDbX767rZuWCdnShyfzY1hoorx7Nj01UbRRZp+8bH9+3VPU+NV2h6xN/1XM1M6L6nbTW&#10;/g3WQNViEOPG+TT6wSyDSbU85CCwrQRSrQbkZMCzzz4r7pRHH310W3shyMKlLdIiaZe0rtN83avd&#10;6qLYsVCfL68XjIW5olNIKrK5el5bKgxPnvE0CNpYA5vLC7NOy+B1LbtXG76rstrEA9Npw6101tq/&#10;wRoQs6CasyByLvlnxSoyPxLbqJlfqMtakRwCPSKQUjUQ92BA69HQdajAudr1DPnOZPTggRFNNfVB&#10;o1OozjGydmpSy45NHFy66GkQtLYGyqdy2rgd0V0vLGhjY4LggTHt9aaxicqyXq+a78jDH2XqntHZ&#10;c5Pi8alN8SPWWl9f+7uCIroFUDUpBNEJbaqmCVZyp8qaHnsY1UrqZkePvtVkCwFfBNKoBpIRDGjd&#10;zYGFCmT6vmssI3N9va+/Wr4ZTBankLU5x1YbTsfIZmFxNj8lbqL+3JSnQdDSGlivDJVPZO11+Jli&#10;9oAZps2MaXVKpVLRhuw4Ri2u673xyaV7LIePHRgwFYMV8HDFLKqLfQkmSxtl6peQQH6pcGG0b6Ay&#10;tbV1pGUY29e3E2EIhEIgdWogYcGA1oOk61CBTN8Xlqw5t1VRevxWn+W9n83lw5Pa0kHTNT/iaRC0&#10;tAYGcznbrb82P6pNm1uVdD1wIFucsmLRmSPFnFa5IEv7Y9rM2ZxnUFvT9PD16FGPevZPFCXOoVmm&#10;gCgzV5Wcm0Htxf6mbnAc1hZ1q2hooigys4t1gfFQvsQUAoHuCKRLDbQIBshXuq1LtyazXpiv+oId&#10;/N37Ed0r6PKxqgNhbT5bn1YczeJkr9t/0uh5N8WMrSweLo7qp64Bsfm5Vw9o2pdn5jsIFejr3OLe&#10;E/aca2dca4vxlnjDW3lC1guHc8OlWsS4P7eYLdqbR43V9+jRJtaAsRiv9YsgzWilB1Zr3p5dleze&#10;4kCVxuZvi8PlrZI22kDYrnurnUI1t/7aauUuzdy8lF0um64eXUnUHr2zDmsntrZqRo+Eykt3iX9J&#10;PV7S3XeX1BAIioDfgwYxlf/www8feeSRr/7v/+Xg5joHZJ8zqu4GMQW9ZczDSvoWFLe3oe5Ak3O/&#10;eWmuurqs7j+xSbrOYTXlqy85q/k7X9eyqZ6uch2AMpOYzZdHXqj1oL713uVUqR7Isg+I6QvkfR7e&#10;c1f+cubA8+CY/r6TrbXT32qg/qk8zvW47mvKOw6sOc6FVWlIqppjajw/5z4A1+Dlr/WIVeN6C8A4&#10;sFZ73C4mZ+Xd4RN9SHgYN5KRGnmkuiIA5w7wpWJoeh2y1Q8NlawTQ47vem2ysw4WNZfZWJqzjqoa&#10;3D1DqcabTU7kmlNe66On1R7VZzr3CVXXuVznRvjxQqnOoWEPC9Vj0h4TmftsrVCyd4haU3bjsmR8&#10;6f/IhNh45rZ2OMvQBOZU6ylmFmp+VI+3/niwXud6ne2auBvUgFvfG/XXe9/Z0voM9dq4zphX9YQx&#10;bE6dOvXRRx81+xL2bnryaEhdb0jba8Ebc9Q1XZRUT2s3HsGr0rDXMQ1d74LjffiugznKX5LecfZX&#10;j1hJJ18NuG7nt0dwbZ97dSlo3zqgIlNbPzaxylzqpOkXzzYXGlamjkFkaBGvWwoaFuy1GbPpzQ38&#10;VkGPvp7vvPPO9ddfv2PHjmeeecZTGYQ3PTUxRwKzTZ1qwKFc6xRzdUg32lg96gEr2/A497Ydoeae&#10;cDXQuP61Rqc5lB1LJOcgbidjLRjdU3P9ctVcodsyLdZf5vfT+2jrXKmVhjAPxLruQhAF4HUrjkMt&#10;BX8BUagjNqKFiRq49dZbf//73z/++OM33HBDozIIbXrSh0SD6VMzWLuzTWujVEZUC2vA/mZ5GosN&#10;i6QAOzU0zgHWeduzSqwaaO4N128os73M9hLJvZZRkKl38Xs5hQyZNvemNXgzdA+I6xKbra0mjheH&#10;HhIf17jhFZEXeXlt3v6mJ/SaEfyHCrZ9oEa9AqYaMGvpqQxCmp7qgy7e3DwXJUq2qTGoWtygZ5ZX&#10;PXKhG6y6p0ghSVAdHBLnoKobjXySuVOo5ckA/XKbWbmZwNiD2D9xInv+cMMNByoyljvI2DXovFim&#10;/jod/a4F532c9ldCNpjL1hf3zTnePiZzF6Pbvev0CMshW21qelhPnJk5e3BIGx6qbqn0zDCwUwVN&#10;XGIpf/uOO+74yU9+IoNwfX19cHDw+9///tWrV8Ngou+kmh3fd2F1TXZ5ue410u990nc9ue95ctfJ&#10;3DIr43lhz4mhM66jEtYf9v60S6eyx+arFys5N7mZhcpxP/24tQzLC4UNDtOF0fXdlZFMNfDd7373&#10;S1/6UrPfDNAvt9Fmq/cQmIeA6imqyNhpXIsjT6NbDr5erG6cdxRVlpNQl5tdh9nQsesVbe+Y5978&#10;ipa1duXriSqVc0qDQvgIpW9961te33je80dg9+7dH3/8sZO7KIMXX3yxUCjIz6E88cQTSl3SlVB5&#10;ftekVtg4sVdf3uTOypWuffbGYn0tYtiUpj6o7dC1bwoxp3hjd++0eU9U9anZpvrJuPK8JLk4dOLI&#10;mOmNtIxdyzOpL0X0RUlBD2hZRzGMRtl387l2AHfVXhIHRiCZauAHP/jB7373O+9Ldcxt7LK5vMUl&#10;ySoyxoQra65Tl9p1hr7kL2YXPU5X6SeeWi7bHVnrJ7my99W0QOXSyvCQ9WdmwpH52upsmwuZrVyF&#10;j1D68Y9/HA3DNN61MEPEzqHw1ltvSZwgl8vJjyO+8MIL7UZJl5/L8n90ds55uEG/EUSOUNTd+9Sd&#10;bSqlrI6JOWsuR4xLOKyzeNaFHLLA0vRFyX31zXEulbAPuuzswJMnUw00v1RHVkyyAJcLKa1Lkr2A&#10;qsiYC5xROV11cI9rpaPfrmNmqlvoFzTxOGly3YJjujdu5fTZkXJYqe4k12blomcexrUND7S5zyDZ&#10;Vyr5ZBu8uKkAZBCKR0j8Qt/73vdkB1HwxdRy1IfH5F2lxnssDCNAG627CKRz21SMDPsyV/viqYMV&#10;0Q2WEtfHuWtR0stmk3dQBJKpBoSOp/u7fGxUK1dnZHM6tm7KlAtkhs1ogYqMiInXSGJf5oTu6RQy&#10;HD7F4lm5gKyJe8H7JLARZ8hptYW/fs52YeiyWZZ9UHmgdj2DcyysrxbvanO1WRquVArq6+E3n9AV&#10;gD4SxQ7QJAzb7C4jCSw5L/0OxjYVz0/tpx+sX5gwh3mTn5RwOoVahyj8Mkc+AALxNsUVas9OeSck&#10;aCgMmU5EonNuwPt3N43DBHLq29pC1rSJrl/6tLf9uBY6zm0/+rYF2ZnmOuBtbWdwblFjp1AnYyq8&#10;NIm1BmwNGcT9+wGo2yhkkcjfV4gCWKmD7BY9fvz4e++913sXUCctDsg2NYzRzOzwkGb9nOeUdkLf&#10;maaNHdkae92wBprdRNtJrUkTEoE+0TghFbWtxYg3/MABuWRNk+Ww+Iu2tS7bUHjKm78NxBuKlBky&#10;Jd+17aUN5w74J98aMKGkeac8wYAOvhgkgUB6CKRuhSK/NyBmgdgESfrhyRbjNW3tjexXl1VqOF0D&#10;5w44p04NCCNZHYsmePjhh5udL+uAYzSTSDDg5ZdfFp0nmxejWcP01IrpKZy+hnMHnNOoBgRT4n3l&#10;iW9gB2N9e5MwPYXDH84dcE5LbKAOTbJDBQQDOvgmkAQCqSWQUmvA7u/kuc6T16JkfDlZpYbTj3Du&#10;gHPa1UDCQgUEAzr4DoSThOkJzuEQ6KAU1IAOLQGe9AQ0oYPhG6MkqIFwOgvOHXBOaWwgYaECggEd&#10;DP2Qk+zcuXNjYyPkQtNWnBAWzmlrdfftvUZ+La/7XJKRw/333y93BT/00ENyd/zdd98dl0ZJMEDq&#10;/Nxzz01PT8elzims55tvvikL1S9+8YspbHtoTT537twnn3yyf//+0EpMSEHhXV8Uk5Li9VO9jT+2&#10;HBPMqavmK6+88oUvfCF1zQ63wUJYOIdbZhJKIzbgoc5j4WePRSUTslYKqBmHDh26cuWK/BhZQPmR&#10;jYuA/LzPjTfeePLkSbj4JUBswINY9E8VEAzwO9CjIC8zlMxTd9555+nTp4kTBNUjQlJ4ClV0QOdI&#10;k2DS9KwN0bydP5q16lknJC1j8Vpks1kimZ3PWe6UQlJ44gvq5nuCU6jNaIzaBUScDAhq+iAfCEDA&#10;JIAaaD8SIuKFj0g12vNCAgIQiBUBYgPtuysKoQKCAe37CQkIQKAjApwbUMW2jacKOBmg2knIQQAC&#10;/gngFPLHLPxQAcEAfz2ENAQg4JMAasAnsBAvICIY4LtvSAABCPgnQGzAN7NwQgUEA3x3DAkgAIGO&#10;CBAb6AibpvU0VEAwoMNeIRkEIOCfAE4h/8wcKXoRKiAY0FWXkBgCEPBJADXgE1iDeIAe/ACz6rZV&#10;pIcABFJDgNhAt10dVKiAYEC3PUF6CECgIwLEBjrC1pCoy1ABwYBguoFcIAAB/wRwCvln1jxFZ6EC&#10;ggFB9gF5QQACPgmgBnwCayfuy7/vS7hdyXwOAQhAoBMCxAY6odYijXqogGBAwOjJDgIQ6IgAsYGO&#10;sLVL1DZUQDCgHUI+hwAEQiKAU6iHoJuFCggG9BA6WUMAAj4JoAZ8AvMpXuf9Jxjgkx/iEIBAzwkQ&#10;G+gtYmeo4Kc//Wkmk7ntttvOnz8v7/e2YHKHAAQgoEYAa0CNU9dSEgw4fvz4k08++eijj3adGRlA&#10;AAIQCIwAaiAwlG0z6uuDdltICEAAAmETwCkUNnHKgwAEIBApAqiBSHUHlYEABCAQNgHUQNjEKQ8C&#10;EIBApAigBiLVHVQGAhCAQNgEUANhE6c8CEAAApEigBqIVHdQGQhAAAJhE0ANhE2c8iAAAQhEigBq&#10;IFLdQWUgAAEIhE0ANRA2ccqDAAQgECkCqIFIdQeVgQAEIBA2AdRA2MQpDwIQgECkCKAGItUdVAYC&#10;EIBA2ARQA2ETpzwIQAACkSKAGohUd1AZCEAAAmETQA2ETZzyIAABCESKAGogUt1BZSAAAQiETQA1&#10;EDZxyoMABCAQKQKogUh1B5WBAAQgEDYB1EDYxCkPAhCAQKQIoAYi1R1UBgIQgEDYBFADYROnPAhA&#10;AAKRIoAaiFR3UBkIQAACYRNADYRNnPIgAAEIRIoAamDbuqN8rG9+rVr6eiF7rGz8sVnYP2++cjzl&#10;+b5sYb1pVSUr78fK00womdRy3lzO1ko3P3Zmsr+wadamQaxaCalnfZnZZTMRDwQgECcCqIFt663M&#10;kZKWaZzxPeuTmdmaruxqITy+dHmr/rm8NO7MbL1yYW4s06q5dialvLeYPfWbOsmUL+X3LW1sbW0U&#10;XKVtG1YKhgAEfBJADfgEFqR4ZqasLSxv6svwXZMrR0eN1fXA5LlZ/VV1PV4tUBceda3unVVZmdzV&#10;YA9Ing6R8pnJ4T2VbFVqILcym7GT2ArGwxaxxQzrIV+SiX8uSArkBQEIbC8B1MC28h+ZKU70Z45s&#10;bcnKfU4mWHk2lvbpU+3W2Vy/u2qblQva0YUmrqG21kB59Wh+bCJXNE2Gcn583/j4viWzyK2tmRZW&#10;Qr5cFRrZVlYUDgEI9IYAaqA3XNvmKsEAfS2u6BSS7DZXz2tLheHJMw2BA72sNtbA5vLCrNMyeF3L&#10;7tWG76qs2sGJthVGAAIQSCgB1MA2deygLMxl4a9ppj5odArVxYTXTk1q2bGJg0sXPQ2C1tZA+VRO&#10;G5eyzGe9sKCNjcmLB8a01z2Vii5VWdbrVfMdefijTN0zOntucsCQ3CaUFAsBCHRFADXQFb4AEuv6&#10;wHAKGYHWmlNoq5gbtLPfLCzO5qfETdSfm/I0CFpaA+uVofKJbDWz8pli9oDpBMqMaXVKpVLRhoaq&#10;kuMFo0Zm9Tya6tI9hIgDGAxkAYHtIIAa2A7qDWXq8Vt9lvd+NpcPT2pLB03X/IinQdDSGhjM5Wy3&#10;/tr8qDZtK5jMgWxxytobmjlSzGmVC7K0P6bNnM3ZysBdJz18PXrUo579E0WJc0SCJpWAAAT8EEAN&#10;+KHVG1nZKTSqlWaaBWDXC4dzw6VaxLg/t5gt2ptH1+Z1v8zRJtaAsfvIdToho5UeWK15e3ZVsnuL&#10;A1WHz+Zvi8PlrZI22vwEQKudQq6TEL1hRa4QgEDwBBp2m/NGrwhI5zmzlm2Xsl1HszYINSm0LDv4&#10;vVb6+vvGhiLrsXb6W7t69E/lcSbUNyDl5zR724/4cKqv9RCF/lpS1RxT4/k5tx+ooZ6lubqKST5e&#10;Ve0VTvKFAASCIYA1ELxmVcpRj9OWimeLW8ba3OvJFv5vISuLd1eQoJr3yMyWHCPQNxrJ2WB5VsfM&#10;jZ+W42jG+OuENuXajDR2pCrgqmJ/7uzWzKBRlmVzyDvFg3u01rGBoT2a+7DCgB7ErsUzlDAgBAEI&#10;bDuBPpkttr0SKamATMnQTklf00wIxIgA1kCMOouqQgACEAieAGogeKbkCAEIQCBGBFADMeosqgoB&#10;CEAgeAKogeCZkiMEIACBGBFADcSos6gqBCAAgeAJoAaCZ0qOEIAABGJEADUQo86iqhCAAASCJ4Aa&#10;CJ4pOUIAAhCIEQHUQIw6i6pCAAIQCJ4AaiB4puQIAQhAIEYEUAMx6iyqCgEIQCB4AqiB4JmSIwQg&#10;AIEYEeCys9521rvvvmsXsHv37nfeecf+89Zbb+1t2eQOAQhAQIEAakABUqcip0+ffvLJJ2+++WYz&#10;g48//vj66683X3/wwQfHjx9/7LHHOs2bdBCAAASCIYAaCIajZy5Xr1695ZZb3nzzzTvuuMMp8NZb&#10;b91zzz3vvffejh07elg8WUMAAhBQIEBsQAFSpyIyyz/11FOLi4t1GTz//PPyPjqgU66kgwAEgiSA&#10;NRAkzca8xCAYHBxcW1uzDQIxBUZGRtbX11EDvUVP7hCAgBoBrAE1Tp1KyVw/NTXlNAjEFJB30AGd&#10;EiUdBCAQMAGsgYCBtjYIMAV6jpsCIAABnwSwBnwC8y/uNAjELMAU8I+QFBCAQA8JYA30EK6dtRkh&#10;KBQKuVyOqEAYxCkDAhBQJoA1oIyqC0HTIJDdQZgCXVAkKQQg0BMCWAM9weoZIXjiiSdeeOEFgsMh&#10;EacYCEBAjUAS1EC5XH7ppZd+/etf/+EPf/j000/VGo5UPYFrr73285///Fe+8pVvfvObmUwGQBCA&#10;QEoIxN4pdOjQoW984xsyfxWLxT//+c9bPJ0SEHrCUEgKT6Gaki8AzYQABOJtDXz1q1/dtWvXj370&#10;o+uuu46+DIrAX/7yl29/+9uXL1/+1a9+FVSe5AMBCESWQIzVgKxYP/vssxdffDGycGNdsccff/ya&#10;a645efJkrFtB5SEAgbYE4qoGJB4gvotLly5hB7Tt484ExCbYs2fPL37xC+IEnQEkFQTiQiCusQGJ&#10;CR8+fBgd0LtxJmyFsHDuXRHkDAEIRIFAXNWA7Av62te+5iK4Xsj2ZQvrmqa/aHzmyyK9Np9d3vTg&#10;vjbfd0z/vPWzuZydXzNE1gvzHvlsFvab5RrVcD3yUeObXqWZNZF/+4wKN3mkJlYL9xes9kir7ddG&#10;qlpta5nUVaNNrYSwcG5Hhc8hAIGYE+h0X8k2p5PdjZ988klDJUp5bXzpsv52aU46Jr9UGNeq75jC&#10;8n6+3JCunNfmSua7G3oS+8lb71Y/stNa+Vxeckk35mwX5SiiFTvJ0KyJ/aK+SkbdqrW1syrNWQ3f&#10;koLqn+pHjjzrivCskhAWztvc0xQPAQj0mIDW4/x7lb1MdM2zFmXQ+NgTeim/b2nDY65snF51yZJL&#10;KxgyktzQF0tz5gtLfSztc+kMr+nYVStTo7i1TkO1jeleZDxUl7P9l5eW9NxqWtAjlavJumJwF11V&#10;FW6sLTn3qnPJFwIQCJNAXJ1C7Wwwc0aWadF8sbG0z06RmTmb6x+ZcVG2l+pHMjXH0Xrlwl1DmYli&#10;baY3p2NJrmfWnzsytmp5gcRDMzB5bnbU9kUZ/pnxgkNNuHvVOQW7pvi6BbvUx3hmMx5+LuutY/9f&#10;YWpyUhcYvVCY1qastwdyK7VUhsurWh+TRvnU+axdP8N44oEABNJIIDFqwPLLV13/5ow8OquZL2SO&#10;1nu3fMzw3OtufZFv4nwfmZm+dNiIMVS0PUN6pMHtczfSmvloubNNrAFD0xTvW/WKUuhpTw0VZ0a8&#10;Btzg0PDFiuHuL887wgOtrIEj/69eDUN/FCcy8lrmdKcGEpUzLg1xP5UzC9qUqc94IACBVBNIjBro&#10;16fCmt/D2xrIHLFlRH5stUkYNnNkurJrfv712eGhfm0wd2Jv8bArIFxXVvMBNJirmRJua8CpA2pr&#10;doe+2VxeuFA4qHylw2ZhqjJtmg5r86NaafrSwPxaeV4yXC8czg1PT+gT/kpuwLAUdKU4dKA49nqf&#10;FfFO9VeAxkMg7QQSowbqOtLbGnALZWYuDy14bxDKzJS12aP5MWPB3j9xInvesA+8nuqmHYdTyJjN&#10;a5t5mrhzTMOlcmnFWulb0eahIa1ScczddpneGRr1Lx+zS58vj8xs7FlY2LMxM1i5IJ/pqmjGVCdu&#10;p5AmShFNkPYJgPZDQNOSqgZaxAYc3S5TZNX5XjcYNvUpdHbV3B4qYYCzxdxg0/HiigFU9w7120EF&#10;O/Dg9vsX9RX6ZuXi+JAr5/6hu2ZHd00Ol62521AVmilTH2yoWj+6lWM9Byv7+yQqoC/8d02unJs0&#10;1//NtsNmjmwMLbbamcp3BAIQSDyBpKqBWset6vGAgUlNVtkejxkt6MvM5h9wOGCMxXhpq6RlWk+R&#10;FTkNcOpSm0FSft2duSkuJwN0o6FSOTdsqYH1yspd4oQynrmS4TUyvDpaefVoVaZFUdZpiVNDVrhC&#10;4sD5vL07tom2MzSc6BvRRokf6jQQAhBoQiDMbUkBliWtqc/NWhp7b3y0hK2leksZ57bLcr4u1loL&#10;1RrFyaceOz6tHaXVHUr2Hn+nNWCaCPa/Ru9I5vqOHZm+9xmHGwx5Pf/qtlGPPjQ+MlI5dq/qzXSc&#10;nzA/atgw6gBob6mqh+rBOcBeJCsIQCACBJJzbqB6fsrz0IC1xK7KOPePuqfWuZLH+bLaGbHayQB7&#10;L7++D8e5MVSEjWnX2IJZp29cdTMmfZeAnsTSGVYNxwv/YR9HqC/InNnrz5EZRThVgi1WU2mSuVmu&#10;oz4N59HMwYkaiMCXlCpAoLcE4nq1nDhyzEmKp6cE4NxTvGQOgSgQSH5sIAqUqQMEIACByBJADUS2&#10;a6gYBCAAgTAIJEgNuI/7lo9Vb/T0ulVU34Pf8kpR2UHkOlrVkEmrYwEKl5VafavfJFp7sssF8+/s&#10;fuv0sdRB8fxBdVuRPWj0o871p8PsVrjLlRI5RxbGt40yIBBJAglSAx7HfZsil039csbK+9JptX6q&#10;HQuoBW+MuK6EZ5vuzmzIenAoL+Hly0vmv9qlIf2qIwn87j1h7f/RD685TyLb0d1aqcb5AzlBNjpr&#10;nxKQaf3YKTkqXHenkKt4R0y4zfV2akCQggAE4kqgtxHonuUuuL3y1jfLl9yXP9sd03Atj8eUqufp&#10;2lhZ3RrkfLNuH45RD2Mmbb0P1ZtFaU6vcL5QMu4rtW4/HS8s5Z17lprdh2rsMbXqbFybau1Z0glI&#10;zQ0a1WJrl8d5XbDa7M6iJpx71q9kDAEIhE4gORtG69A5799vctOnsV2ycaOkMZka20Yd06j7AEF9&#10;N7X+tHmnNizD5QcS9P/GRSs4D381+a2C6qbV2q5/853axdR195X6rydqIPSvJAVCIGwCyXEKOW4P&#10;VbPM1lZn55aWLi40uyxILZeupAyHj1gA47opoR8+mMlNzOT0485Dcrh3zDNvj1CHcTmSeWmccbl0&#10;7YppuU/iqFyx6jgLfelU9th8NSIh78s9puaj9uNoXTWXxBCAQBQJJEcN2LeHmvpg9OjK5C7rogjr&#10;Zk1X5HazsCh3PORyU8OTZ1r+/KQZTc3MVq/nlOnS/rHJanS39mn1nfq7qZv0vX4DxOrYYna4sHFC&#10;O6zyQ5jeGbmvMm34mRrzeqLyvNTz4tCJI2Pm+TLLTWS83igMR3F4UicIQKD3BJKjBmxW5j1rtcPA&#10;tifEGbldOzWpLR2Ue3tGDrY1CJw+JWPqNC6adj6Nzhbrp2lad6DcDj25Ir+IsGtyNjcgS3jt6GpZ&#10;FENmVpLJBqHRox7J5c47/fpr12Ov6C0l5PrBGfO9/T/60f7VMann3jE9sRFMtvI3Xg/k9NtIeSAA&#10;gRQSSKAa0HtxvbBw0ZjlvR99XZy3fnSlv71B0Ktx0Z9bNH55uLpTaHxOW91VmS7nxfIYuDTt9Ytg&#10;m6vnVxqqk3H/lJqtoByxjbPf/rZ+hZz52PJyHenqmCXe6grVXgEgXwhAIAIEkqgGZEG9q5hdbPrT&#10;WrK38kJho/bDLyMzJW20cfPobKbpvaRBdpz47g1rQL8XWhubMX4bQLc/nLaL/GSm8efm8uHJu0ry&#10;IwG6L395U0ILZiuse1KdZxCMSIH9u5jO1jkOIrh/OFP9uEOQ7ScvCEBgmwkkSA3o7pQLmvw+jCY/&#10;tOJY28qPQRo7641Hd+vLj3M53jGWx0c2sucHrLmyKm//7HA1KmCGHNQ7TPfVtD+W5bQGWuRt3CMt&#10;JoLoA9PrJb8vZh/7sn5vwNxX6rrf1Now6myvdRBBvwJPrjJVuYxavclIQgACMSQQ9takgMoT0k12&#10;iLa5PbT5z8TrCe1PPUILRnnuO0FrZXnsu7+8saHv3G/1w/T6VdLOMSM7l/Qfi9fyc8aEru/9dwVy&#10;G+Dp+TcW7fAm2ecGrKoau2CNvHVtYXmNnLHiuiIaOQfUgWQDAQhEhUBc7+mUhbAgjKHajVmV4Ryz&#10;DqO6EPBPIEFOIf+NJwUEIAABCKAGGAMQgAAEUk0ANdDj7q8e+pX9Od3cZNfjWpI9BCCQXgKogd72&#10;ffn1C9n7ZJ+S7PfXjBc8EIAABKJFADXQy/7QT7FlxwY1TQ4tn6tebmHv7le8cKKXFSRvCEAAAnHd&#10;bxOLHSziCDJ2+mvzclahvDWjzWcrB+uOLER8CMaCc8QZUj0IRJwA1kDvOqh8Sq4J0o/+LrgOLfeu&#10;QHKGAAQg4J8AasA/M7UUMvtrBf10mJzatS0A54Hk9geM1QpCCgIQgEA3BFAD3dBrlbaiZQ/eVy/g&#10;PMNcu9SoV1UgXwhAAALtCaAG2jPqTCIz0fRuu84yJBUEIACBXhBADfSCatM8nU4hjhGEip7CIACB&#10;JgTiqgauvfbav/zlL7HrVqdTKPpbhoSwcI4dZCoMAQj4IhBXNfD5z3/+7bff9tVUhP0SEMLC2W8q&#10;5CEAgXgRiOu5gUOHDskM9c///M/xwh2v2v7Lv/zLH/7wh5MnT8ar2tQWAhDwRSCuaqBcLn/jG9+4&#10;dOnSdddd56vBCCsSEI/Qnj17fvGLX2Qy1R+vVEyJGAQgECsCcVUDAlkMgs8+++zFF1+MFfDYVPbx&#10;xx+/5pprMAVi02FUFAKdEoixGpAmf/WrX921a9ePfvQjbIJOB4BHOrEDvv3tb1++fPlXv/pVgNmS&#10;FQQgEE0CcQ0RmzRlnpIVq/guxIv9n//5n3HcOxSdYSH0hKGQFJ5CFR0Qna6hJhDoKYF4WwMmGokT&#10;vPTSS7/+9a8lnvnpp5/2lFeCM5e9oRJ1/8pXvvLNb36TeECCO5qmQaCOQBLUAJ0KAQhAAAIdE4i3&#10;U6jjZpMQAhCAAARMAqgBRgIEIACBVBNADaS6+2k8BCAAAdQAYwACEIBAqgmgBlLd/TQeAhCAAGqA&#10;MQABCEAg1QRQA6nufhoPAQhAADXAGIAABCCQagKogVR3P42HAAQggBpgDEAAAhBINQHUQKq7n8ZD&#10;AAIQQA0wBiAAAQikmgBqINXdT+MhAAEIoAYYAxCAAARSTQA1kOrup/EQgAAEUAOMAQhAAAKpJoAa&#10;SHX303gIQAACqAHGAAQgAIFUE0ANpLr7aTwEIAAB1ABjAAIQgECqCaAGUt39NB4CEIAAaoAxAAEI&#10;QCDVBFADqe5+Gg8BCEAANcAYgAAEIJBqAqiBVHc/jYcABCCAGmAMQAACEEg1AdRAqrufxkMAAhBA&#10;DTAGIAABCKSaAGog1d1P4yEAAQigBhgDEIAABFJNADWQ6u6n8RCAAARQA4wBCEAAAqkmgBpIdffT&#10;eAhAAAKoAcYABCAAgVQTQA2kuvtpPAQgAAHUAGMAAhCAQKoJoAZS3f00HgIQgABqgDEAAQhAINUE&#10;UAOp7n4aDwEIQAA1wBiAAAQgkGoCqIFUdz+NhwAEIIAaYAxAAAIQSDUB1ECqu5/GQwACEEANMAYg&#10;AAEIpJoAaiDV3U/jIQABCKAGGAMQgAAEUk0ANZDq7qfxEIAABFADjAEIQAACqSbw/wNpkM17ONUs&#10;sAAAAABJRU5ErkJgglBLAwQUAAYACAAAACEAGUZiNN8AAAAHAQAADwAAAGRycy9kb3ducmV2Lnht&#10;bEyPwU7DMBBE70j8g7VI3KhjSmkb4lRVBZwqJFok1Ns23iZRYzuK3ST9e5YTHGdnNPM2W422ET11&#10;ofZOg5okIMgV3tSu1PC1f3tYgAgRncHGO9JwpQCr/PYmw9T4wX1Sv4ul4BIXUtRQxdimUoaiIoth&#10;4lty7J18ZzGy7EppOhy43DbyMUmepcXa8UKFLW0qKs67i9XwPuCwnqrXfns+ba6H/ezje6tI6/u7&#10;cf0CItIY/8Lwi8/okDPT0V+cCaLRMOMcXxN+iN35XD2BOGpYTtUCZJ7J//z5D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Z95NAcQMAAM4HAAAOAAAAAAAAAAAA&#10;AAAAADoCAABkcnMvZTJvRG9jLnhtbFBLAQItAAoAAAAAAAAAIQBfn64GolIAAKJSAAAUAAAAAAAA&#10;AAAAAAAAANcFAABkcnMvbWVkaWEvaW1hZ2UxLnBuZ1BLAQItABQABgAIAAAAIQAZRmI03wAAAAcB&#10;AAAPAAAAAAAAAAAAAAAAAKtYAABkcnMvZG93bnJldi54bWxQSwECLQAUAAYACAAAACEAqiYOvrwA&#10;AAAhAQAAGQAAAAAAAAAAAAAAAAC3WQAAZHJzL19yZWxzL2Uyb0RvYy54bWwucmVsc1BLBQYAAAAA&#10;BgAGAHwBAACqW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3" o:spid="_x0000_s1027" type="#_x0000_t75" style="position:absolute;width:48952;height:54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vcwwgAAANoAAAAPAAAAZHJzL2Rvd25yZXYueG1sRI/BbsIw&#10;EETvlfgHa5F6Kw4FIQgYhFpRUm6EfMAqXhJDvI5iF8Lf40qVehzNzBvNatPbRtyo88axgvEoAUFc&#10;Om24UlCcdm9zED4ga2wck4IHedisBy8rTLW785FueahEhLBPUUEdQptK6cuaLPqRa4mjd3adxRBl&#10;V0nd4T3CbSPfk2QmLRqOCzW29FFTec1/rAIn93K2yPvi+2t6OSSfJjO2yJR6HfbbJYhAffgP/7Uz&#10;rWACv1fiDZDrJwAAAP//AwBQSwECLQAUAAYACAAAACEA2+H2y+4AAACFAQAAEwAAAAAAAAAAAAAA&#10;AAAAAAAAW0NvbnRlbnRfVHlwZXNdLnhtbFBLAQItABQABgAIAAAAIQBa9CxbvwAAABUBAAALAAAA&#10;AAAAAAAAAAAAAB8BAABfcmVscy8ucmVsc1BLAQItABQABgAIAAAAIQDNrvcwwgAAANoAAAAPAAAA&#10;AAAAAAAAAAAAAAcCAABkcnMvZG93bnJldi54bWxQSwUGAAAAAAMAAwC3AAAA9gIAAAAA&#10;">
                  <v:imagedata r:id="rId2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7233;top:53567;width:26886;height:4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g4FxgAAANwAAAAPAAAAZHJzL2Rvd25yZXYueG1sRI/RagIx&#10;FETfC/2HcAt9KZpV2q6sRhGLYPtiV/2Ay+a6WU1ulk3U9e+bQqGPw8ycYWaL3llxpS40nhWMhhkI&#10;4srrhmsFh/16MAERIrJG65kU3CnAYv74MMNC+xuXdN3FWiQIhwIVmBjbQspQGXIYhr4lTt7Rdw5j&#10;kl0tdYe3BHdWjrPsXTpsOC0YbGllqDrvLk7B92d+eduWL3l7+nrdmP5uy/WHVer5qV9OQUTq43/4&#10;r73RCsajHH7PpCMg5z8AAAD//wMAUEsBAi0AFAAGAAgAAAAhANvh9svuAAAAhQEAABMAAAAAAAAA&#10;AAAAAAAAAAAAAFtDb250ZW50X1R5cGVzXS54bWxQSwECLQAUAAYACAAAACEAWvQsW78AAAAVAQAA&#10;CwAAAAAAAAAAAAAAAAAfAQAAX3JlbHMvLnJlbHNQSwECLQAUAAYACAAAACEAXGIOBcYAAADcAAAA&#10;DwAAAAAAAAAAAAAAAAAHAgAAZHJzL2Rvd25yZXYueG1sUEsFBgAAAAADAAMAtwAAAPoCAAAAAA==&#10;" strokecolor="white [3212]">
                  <v:textbox style="mso-fit-shape-to-text:t">
                    <w:txbxContent>
                      <w:p w14:paraId="5BB0005D" w14:textId="41DEBC33" w:rsidR="00BD097C" w:rsidRPr="00157309" w:rsidRDefault="00BD097C" w:rsidP="00BD097C">
                        <w:pPr>
                          <w:pStyle w:val="a3"/>
                          <w:ind w:left="720" w:firstLineChars="0" w:firstLine="0"/>
                          <w:jc w:val="center"/>
                          <w:rPr>
                            <w:rFonts w:ascii="宋体" w:hAnsi="宋体" w:hint="eastAsia"/>
                            <w:b/>
                            <w:bCs/>
                            <w:sz w:val="30"/>
                            <w:szCs w:val="30"/>
                          </w:rPr>
                        </w:pPr>
                        <w:r>
                          <w:rPr>
                            <w:rFonts w:ascii="宋体" w:hAnsi="宋体"/>
                            <w:b/>
                            <w:bCs/>
                            <w:sz w:val="18"/>
                            <w:szCs w:val="18"/>
                          </w:rPr>
                          <w:t>图2</w:t>
                        </w:r>
                        <w:r>
                          <w:rPr>
                            <w:rFonts w:ascii="宋体" w:hAnsi="宋体"/>
                            <w:b/>
                            <w:bCs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宋体" w:hAnsi="宋体"/>
                            <w:b/>
                            <w:bCs/>
                            <w:sz w:val="18"/>
                            <w:szCs w:val="18"/>
                          </w:rPr>
                          <w:t>项目流程</w:t>
                        </w:r>
                      </w:p>
                      <w:p w14:paraId="5402DA83" w14:textId="20B06AF4" w:rsidR="00BD097C" w:rsidRDefault="00BD097C"/>
                    </w:txbxContent>
                  </v:textbox>
                </v:shape>
              </v:group>
            </w:pict>
          </mc:Fallback>
        </mc:AlternateContent>
      </w:r>
    </w:p>
    <w:p w14:paraId="47BAA411" w14:textId="77777777" w:rsidR="00BD097C" w:rsidRDefault="00BD097C" w:rsidP="00C5607C"/>
    <w:p w14:paraId="3284D053" w14:textId="77777777" w:rsidR="00BD097C" w:rsidRDefault="00BD097C" w:rsidP="00C5607C"/>
    <w:p w14:paraId="185841C1" w14:textId="77777777" w:rsidR="00BD097C" w:rsidRDefault="00BD097C" w:rsidP="00C5607C"/>
    <w:p w14:paraId="6E463A71" w14:textId="77777777" w:rsidR="00BD097C" w:rsidRDefault="00BD097C" w:rsidP="00C5607C"/>
    <w:p w14:paraId="1A7FCB20" w14:textId="77777777" w:rsidR="00BD097C" w:rsidRDefault="00BD097C" w:rsidP="00C5607C"/>
    <w:p w14:paraId="259ADBB2" w14:textId="77777777" w:rsidR="00BD097C" w:rsidRDefault="00BD097C" w:rsidP="00C5607C"/>
    <w:p w14:paraId="14883457" w14:textId="77777777" w:rsidR="00BD097C" w:rsidRDefault="00BD097C" w:rsidP="00C5607C"/>
    <w:p w14:paraId="42616B0C" w14:textId="77777777" w:rsidR="00BD097C" w:rsidRDefault="00BD097C" w:rsidP="00C5607C"/>
    <w:p w14:paraId="79EBB9B1" w14:textId="77777777" w:rsidR="00BD097C" w:rsidRDefault="00BD097C" w:rsidP="00C5607C"/>
    <w:p w14:paraId="4391F614" w14:textId="77777777" w:rsidR="00BD097C" w:rsidRDefault="00BD097C" w:rsidP="00C5607C"/>
    <w:p w14:paraId="2246EF3E" w14:textId="77777777" w:rsidR="00BD097C" w:rsidRDefault="00BD097C" w:rsidP="00C5607C"/>
    <w:p w14:paraId="54074371" w14:textId="77777777" w:rsidR="00BD097C" w:rsidRDefault="00BD097C" w:rsidP="00C5607C"/>
    <w:p w14:paraId="32A4CD78" w14:textId="77777777" w:rsidR="00BD097C" w:rsidRDefault="00BD097C" w:rsidP="00C5607C"/>
    <w:p w14:paraId="68512527" w14:textId="77777777" w:rsidR="00BD097C" w:rsidRDefault="00BD097C" w:rsidP="00C5607C"/>
    <w:p w14:paraId="78E6C891" w14:textId="77777777" w:rsidR="00BD097C" w:rsidRDefault="00BD097C" w:rsidP="00C5607C"/>
    <w:p w14:paraId="21664FFA" w14:textId="77777777" w:rsidR="00BD097C" w:rsidRDefault="00BD097C" w:rsidP="00C5607C"/>
    <w:p w14:paraId="21E99623" w14:textId="77777777" w:rsidR="00BD097C" w:rsidRDefault="00BD097C" w:rsidP="00C5607C"/>
    <w:p w14:paraId="19F18ABB" w14:textId="77777777" w:rsidR="00BD097C" w:rsidRDefault="00BD097C" w:rsidP="00C5607C"/>
    <w:p w14:paraId="30296BAD" w14:textId="77777777" w:rsidR="00BD097C" w:rsidRDefault="00BD097C" w:rsidP="00C5607C"/>
    <w:p w14:paraId="6E5C99B3" w14:textId="77777777" w:rsidR="00BD097C" w:rsidRDefault="00BD097C" w:rsidP="00C5607C"/>
    <w:p w14:paraId="74E7F67C" w14:textId="77777777" w:rsidR="00BD097C" w:rsidRDefault="00BD097C" w:rsidP="00C5607C"/>
    <w:p w14:paraId="37ED8CB5" w14:textId="77777777" w:rsidR="00BD097C" w:rsidRDefault="00BD097C" w:rsidP="00C5607C"/>
    <w:p w14:paraId="2597EFBB" w14:textId="77777777" w:rsidR="00BD097C" w:rsidRDefault="00BD097C" w:rsidP="00C5607C"/>
    <w:p w14:paraId="099EF5D5" w14:textId="77777777" w:rsidR="00BD097C" w:rsidRDefault="00BD097C" w:rsidP="00C5607C"/>
    <w:p w14:paraId="4C66F32A" w14:textId="77777777" w:rsidR="00BD097C" w:rsidRDefault="00BD097C" w:rsidP="00C5607C"/>
    <w:p w14:paraId="12321E9B" w14:textId="7E349B46" w:rsidR="00BD097C" w:rsidRDefault="00BD097C" w:rsidP="00C5607C"/>
    <w:p w14:paraId="76D1A41B" w14:textId="6561B126" w:rsidR="00BD097C" w:rsidRDefault="00BD097C" w:rsidP="00C5607C"/>
    <w:p w14:paraId="60AF5322" w14:textId="74867523" w:rsidR="00BD097C" w:rsidRDefault="00BD097C" w:rsidP="00C5607C"/>
    <w:p w14:paraId="48B8F81B" w14:textId="4D013D5A" w:rsidR="005E1532" w:rsidRDefault="005E1532" w:rsidP="00C5607C"/>
    <w:p w14:paraId="439B902B" w14:textId="09F24E4B" w:rsidR="00BD097C" w:rsidRDefault="00BD097C" w:rsidP="00C5607C"/>
    <w:p w14:paraId="2FB25077" w14:textId="66C5A811" w:rsidR="00BD097C" w:rsidRDefault="00BD097C" w:rsidP="00C5607C"/>
    <w:p w14:paraId="47CD6EEA" w14:textId="2F24DF93" w:rsidR="00BD097C" w:rsidRDefault="00BD097C" w:rsidP="00C5607C"/>
    <w:p w14:paraId="34A1D8B4" w14:textId="4003441D" w:rsidR="00BD097C" w:rsidRDefault="00BD097C" w:rsidP="00C5607C"/>
    <w:p w14:paraId="5858D464" w14:textId="62D8E195" w:rsidR="00BD097C" w:rsidRDefault="00BD097C" w:rsidP="00C5607C"/>
    <w:p w14:paraId="4ACF1A83" w14:textId="5540369B" w:rsidR="00BD097C" w:rsidRDefault="00BD097C" w:rsidP="00BD097C">
      <w:pPr>
        <w:pStyle w:val="a3"/>
        <w:ind w:left="720" w:firstLineChars="0" w:firstLine="0"/>
        <w:jc w:val="center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lastRenderedPageBreak/>
        <w:t>二、</w:t>
      </w:r>
      <w:r w:rsidR="00265B25">
        <w:rPr>
          <w:rFonts w:ascii="宋体" w:hAnsi="宋体" w:hint="eastAsia"/>
          <w:b/>
          <w:bCs/>
          <w:sz w:val="28"/>
          <w:szCs w:val="28"/>
        </w:rPr>
        <w:t>数据与框架</w:t>
      </w:r>
    </w:p>
    <w:p w14:paraId="688D1E0A" w14:textId="00A1FEDE" w:rsidR="00E61C27" w:rsidRPr="00F817F7" w:rsidRDefault="00265B25" w:rsidP="00C5607C">
      <w:pPr>
        <w:rPr>
          <w:rFonts w:ascii="Arial" w:eastAsia="宋体" w:hAnsi="Arial" w:cs="Arial"/>
          <w:color w:val="333333"/>
          <w:kern w:val="0"/>
          <w:szCs w:val="21"/>
        </w:rPr>
      </w:pPr>
      <w:r>
        <w:tab/>
      </w:r>
      <w:r w:rsidR="000A0715" w:rsidRPr="00F817F7">
        <w:rPr>
          <w:rFonts w:ascii="Arial" w:eastAsia="宋体" w:hAnsi="Arial" w:cs="Arial" w:hint="eastAsia"/>
          <w:color w:val="333333"/>
          <w:kern w:val="0"/>
          <w:szCs w:val="21"/>
        </w:rPr>
        <w:t>在数据集上，本设计</w:t>
      </w:r>
      <w:r w:rsidR="00111BA1" w:rsidRPr="00F817F7">
        <w:rPr>
          <w:rFonts w:ascii="Arial" w:eastAsia="宋体" w:hAnsi="Arial" w:cs="Arial" w:hint="eastAsia"/>
          <w:color w:val="333333"/>
          <w:kern w:val="0"/>
          <w:szCs w:val="21"/>
        </w:rPr>
        <w:t>在闲聊对话部分使用了</w:t>
      </w:r>
      <w:r w:rsidR="00966CF4" w:rsidRPr="00F817F7">
        <w:rPr>
          <w:rFonts w:ascii="Arial" w:eastAsia="宋体" w:hAnsi="Arial" w:cs="Arial" w:hint="eastAsia"/>
          <w:color w:val="333333"/>
          <w:kern w:val="0"/>
          <w:szCs w:val="21"/>
        </w:rPr>
        <w:t>SMP</w:t>
      </w:r>
      <w:r w:rsidR="00966CF4" w:rsidRPr="00F817F7">
        <w:rPr>
          <w:rFonts w:ascii="Arial" w:eastAsia="宋体" w:hAnsi="Arial" w:cs="Arial"/>
          <w:color w:val="333333"/>
          <w:kern w:val="0"/>
          <w:szCs w:val="21"/>
        </w:rPr>
        <w:t>2019(</w:t>
      </w:r>
      <w:r w:rsidR="00966CF4" w:rsidRPr="00F817F7">
        <w:rPr>
          <w:rFonts w:ascii="Arial" w:eastAsia="宋体" w:hAnsi="Arial" w:cs="Arial" w:hint="eastAsia"/>
          <w:color w:val="333333"/>
          <w:kern w:val="0"/>
          <w:szCs w:val="21"/>
        </w:rPr>
        <w:t>第八届全国社会媒体处理大会</w:t>
      </w:r>
      <w:r w:rsidR="00966CF4" w:rsidRPr="00F817F7">
        <w:rPr>
          <w:rFonts w:ascii="Arial" w:eastAsia="宋体" w:hAnsi="Arial" w:cs="Arial"/>
          <w:color w:val="333333"/>
          <w:kern w:val="0"/>
          <w:szCs w:val="21"/>
        </w:rPr>
        <w:t>)</w:t>
      </w:r>
      <w:r w:rsidR="00966CF4" w:rsidRPr="00F817F7">
        <w:rPr>
          <w:rFonts w:ascii="Arial" w:eastAsia="宋体" w:hAnsi="Arial" w:cs="Arial" w:hint="eastAsia"/>
          <w:color w:val="333333"/>
          <w:kern w:val="0"/>
          <w:szCs w:val="21"/>
        </w:rPr>
        <w:t>的中文数据集</w:t>
      </w:r>
      <w:r w:rsidR="00AC461B" w:rsidRPr="00F817F7">
        <w:rPr>
          <w:rFonts w:ascii="Arial" w:eastAsia="宋体" w:hAnsi="Arial" w:cs="Arial" w:hint="eastAsia"/>
          <w:color w:val="333333"/>
          <w:kern w:val="0"/>
          <w:szCs w:val="21"/>
        </w:rPr>
        <w:t>，用于支持一定程度的查询功能的意图识别</w:t>
      </w:r>
      <w:r w:rsidR="00F205E1" w:rsidRPr="00F817F7">
        <w:rPr>
          <w:rFonts w:ascii="Arial" w:eastAsia="宋体" w:hAnsi="Arial" w:cs="Arial" w:hint="eastAsia"/>
          <w:color w:val="333333"/>
          <w:kern w:val="0"/>
          <w:szCs w:val="21"/>
        </w:rPr>
        <w:t>，例如路线查询、地点查询等</w:t>
      </w:r>
      <w:r w:rsidR="009F4AE1" w:rsidRPr="00F817F7"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 w:rsidR="00F205E1" w:rsidRPr="00F817F7">
        <w:rPr>
          <w:rFonts w:ascii="Arial" w:eastAsia="宋体" w:hAnsi="Arial" w:cs="Arial" w:hint="eastAsia"/>
          <w:color w:val="333333"/>
          <w:kern w:val="0"/>
          <w:szCs w:val="21"/>
        </w:rPr>
        <w:t>除此之外，本设计所使用的大多数数据集均为</w:t>
      </w:r>
      <w:r w:rsidR="00CB356B" w:rsidRPr="00F817F7">
        <w:rPr>
          <w:rFonts w:ascii="Arial" w:eastAsia="宋体" w:hAnsi="Arial" w:cs="Arial" w:hint="eastAsia"/>
          <w:color w:val="333333"/>
          <w:kern w:val="0"/>
          <w:szCs w:val="21"/>
        </w:rPr>
        <w:t>程序生成，</w:t>
      </w:r>
      <w:r w:rsidR="0098599B" w:rsidRPr="00F817F7">
        <w:rPr>
          <w:rFonts w:ascii="Arial" w:eastAsia="宋体" w:hAnsi="Arial" w:cs="Arial" w:hint="eastAsia"/>
          <w:color w:val="333333"/>
          <w:kern w:val="0"/>
          <w:szCs w:val="21"/>
        </w:rPr>
        <w:t>用于支持贴吧功能的语义理解，例如对于</w:t>
      </w:r>
      <w:r w:rsidR="007E3BA7" w:rsidRPr="00F817F7">
        <w:rPr>
          <w:rFonts w:ascii="Arial" w:eastAsia="宋体" w:hAnsi="Arial" w:cs="Arial" w:hint="eastAsia"/>
          <w:color w:val="333333"/>
          <w:kern w:val="0"/>
          <w:szCs w:val="21"/>
        </w:rPr>
        <w:t>进入帖子功能所要支持的“第一个帖子”“请进入第一个帖子”“</w:t>
      </w:r>
      <w:r w:rsidR="0001577C" w:rsidRPr="00F817F7">
        <w:rPr>
          <w:rFonts w:ascii="Arial" w:eastAsia="宋体" w:hAnsi="Arial" w:cs="Arial" w:hint="eastAsia"/>
          <w:color w:val="333333"/>
          <w:kern w:val="0"/>
          <w:szCs w:val="21"/>
        </w:rPr>
        <w:t>我要看倒数第二个帖子</w:t>
      </w:r>
      <w:r w:rsidR="007E3BA7" w:rsidRPr="00F817F7">
        <w:rPr>
          <w:rFonts w:ascii="Arial" w:eastAsia="宋体" w:hAnsi="Arial" w:cs="Arial" w:hint="eastAsia"/>
          <w:color w:val="333333"/>
          <w:kern w:val="0"/>
          <w:szCs w:val="21"/>
        </w:rPr>
        <w:t>”</w:t>
      </w:r>
      <w:r w:rsidR="0001577C" w:rsidRPr="00F817F7">
        <w:rPr>
          <w:rFonts w:ascii="Arial" w:eastAsia="宋体" w:hAnsi="Arial" w:cs="Arial" w:hint="eastAsia"/>
          <w:color w:val="333333"/>
          <w:kern w:val="0"/>
          <w:szCs w:val="21"/>
        </w:rPr>
        <w:t>等不同表达的理解</w:t>
      </w:r>
      <w:r w:rsidR="003206BF" w:rsidRPr="00F817F7">
        <w:rPr>
          <w:rFonts w:ascii="Arial" w:eastAsia="宋体" w:hAnsi="Arial" w:cs="Arial" w:hint="eastAsia"/>
          <w:color w:val="333333"/>
          <w:kern w:val="0"/>
          <w:szCs w:val="21"/>
        </w:rPr>
        <w:t>，以及对于各种类型的贴吧名称均具有识别能力的要求的</w:t>
      </w:r>
      <w:r w:rsidR="00E64822" w:rsidRPr="00F817F7">
        <w:rPr>
          <w:rFonts w:ascii="Arial" w:eastAsia="宋体" w:hAnsi="Arial" w:cs="Arial" w:hint="eastAsia"/>
          <w:color w:val="333333"/>
          <w:kern w:val="0"/>
          <w:szCs w:val="21"/>
        </w:rPr>
        <w:t>转到贴吧对话数据生成，如“我要去抗压背锅吧”“请看魔兽世界吧”等</w:t>
      </w:r>
      <w:r w:rsidR="00716F64" w:rsidRPr="00F817F7">
        <w:rPr>
          <w:rFonts w:ascii="Arial" w:eastAsia="宋体" w:hAnsi="Arial" w:cs="Arial" w:hint="eastAsia"/>
          <w:color w:val="333333"/>
          <w:kern w:val="0"/>
          <w:szCs w:val="21"/>
        </w:rPr>
        <w:t>；这些功能的实现均需要大量数据支撑，并且数据本身</w:t>
      </w:r>
      <w:r w:rsidR="00327B03" w:rsidRPr="00F817F7">
        <w:rPr>
          <w:rFonts w:ascii="Arial" w:eastAsia="宋体" w:hAnsi="Arial" w:cs="Arial" w:hint="eastAsia"/>
          <w:color w:val="333333"/>
          <w:kern w:val="0"/>
          <w:szCs w:val="21"/>
        </w:rPr>
        <w:t>除了意图外，还需包含</w:t>
      </w:r>
      <w:r w:rsidR="00327B03" w:rsidRPr="00F817F7">
        <w:rPr>
          <w:rFonts w:ascii="Arial" w:eastAsia="宋体" w:hAnsi="Arial" w:cs="Arial" w:hint="eastAsia"/>
          <w:color w:val="333333"/>
          <w:kern w:val="0"/>
          <w:szCs w:val="21"/>
        </w:rPr>
        <w:t>entities</w:t>
      </w:r>
      <w:r w:rsidR="00327B03" w:rsidRPr="00F817F7">
        <w:rPr>
          <w:rFonts w:ascii="Arial" w:eastAsia="宋体" w:hAnsi="Arial" w:cs="Arial" w:hint="eastAsia"/>
          <w:color w:val="333333"/>
          <w:kern w:val="0"/>
          <w:szCs w:val="21"/>
        </w:rPr>
        <w:t>及</w:t>
      </w:r>
      <w:r w:rsidR="00327B03" w:rsidRPr="00F817F7">
        <w:rPr>
          <w:rFonts w:ascii="Arial" w:eastAsia="宋体" w:hAnsi="Arial" w:cs="Arial" w:hint="eastAsia"/>
          <w:color w:val="333333"/>
          <w:kern w:val="0"/>
          <w:szCs w:val="21"/>
        </w:rPr>
        <w:t>value</w:t>
      </w:r>
      <w:r w:rsidR="00327B03" w:rsidRPr="00F817F7">
        <w:rPr>
          <w:rFonts w:ascii="Arial" w:eastAsia="宋体" w:hAnsi="Arial" w:cs="Arial" w:hint="eastAsia"/>
          <w:color w:val="333333"/>
          <w:kern w:val="0"/>
          <w:szCs w:val="21"/>
        </w:rPr>
        <w:t>来支持实体</w:t>
      </w:r>
      <w:r w:rsidR="000C0F4B" w:rsidRPr="00F817F7">
        <w:rPr>
          <w:rFonts w:ascii="Arial" w:eastAsia="宋体" w:hAnsi="Arial" w:cs="Arial" w:hint="eastAsia"/>
          <w:color w:val="333333"/>
          <w:kern w:val="0"/>
          <w:szCs w:val="21"/>
        </w:rPr>
        <w:t>检测，需要通过自动化生成的方式获得</w:t>
      </w:r>
      <w:r w:rsidR="0001577C" w:rsidRPr="00F817F7">
        <w:rPr>
          <w:rFonts w:ascii="Arial" w:eastAsia="宋体" w:hAnsi="Arial" w:cs="Arial" w:hint="eastAsia"/>
          <w:color w:val="333333"/>
          <w:kern w:val="0"/>
          <w:szCs w:val="21"/>
        </w:rPr>
        <w:t>。</w:t>
      </w:r>
    </w:p>
    <w:p w14:paraId="0C41CB68" w14:textId="7A45ABA8" w:rsidR="00E06BEE" w:rsidRDefault="009F11F2" w:rsidP="00C5607C">
      <w:r>
        <w:rPr>
          <w:noProof/>
        </w:rPr>
        <w:drawing>
          <wp:anchor distT="0" distB="0" distL="114300" distR="114300" simplePos="0" relativeHeight="251663360" behindDoc="0" locked="0" layoutInCell="1" allowOverlap="1" wp14:anchorId="7955173A" wp14:editId="7CA98A90">
            <wp:simplePos x="0" y="0"/>
            <wp:positionH relativeFrom="column">
              <wp:posOffset>2964976</wp:posOffset>
            </wp:positionH>
            <wp:positionV relativeFrom="paragraph">
              <wp:posOffset>12056</wp:posOffset>
            </wp:positionV>
            <wp:extent cx="2804067" cy="4545974"/>
            <wp:effectExtent l="0" t="0" r="0" b="698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825"/>
                    <a:stretch/>
                  </pic:blipFill>
                  <pic:spPr bwMode="auto">
                    <a:xfrm>
                      <a:off x="0" y="0"/>
                      <a:ext cx="2804609" cy="4546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06BEE">
        <w:rPr>
          <w:noProof/>
        </w:rPr>
        <w:drawing>
          <wp:inline distT="0" distB="0" distL="0" distR="0" wp14:anchorId="69D660ED" wp14:editId="0F35A07D">
            <wp:extent cx="2961564" cy="45529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43849"/>
                    <a:stretch/>
                  </pic:blipFill>
                  <pic:spPr bwMode="auto">
                    <a:xfrm>
                      <a:off x="0" y="0"/>
                      <a:ext cx="2961564" cy="455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BFF48" w14:textId="5B73337C" w:rsidR="00E06BEE" w:rsidRDefault="00E06BEE" w:rsidP="00C5607C"/>
    <w:p w14:paraId="6D8AFE0D" w14:textId="5F872501" w:rsidR="00E06BEE" w:rsidRDefault="00E06BEE" w:rsidP="00C5607C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A478B8" wp14:editId="175A9DB9">
                <wp:simplePos x="0" y="0"/>
                <wp:positionH relativeFrom="column">
                  <wp:posOffset>1023582</wp:posOffset>
                </wp:positionH>
                <wp:positionV relativeFrom="paragraph">
                  <wp:posOffset>13923</wp:posOffset>
                </wp:positionV>
                <wp:extent cx="2688590" cy="496526"/>
                <wp:effectExtent l="0" t="0" r="0" b="0"/>
                <wp:wrapNone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8590" cy="4965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81DBF9" w14:textId="3BB824CE" w:rsidR="00E06BEE" w:rsidRPr="00157309" w:rsidRDefault="00E06BEE" w:rsidP="00E06BEE">
                            <w:pPr>
                              <w:pStyle w:val="a3"/>
                              <w:ind w:left="720" w:firstLineChars="0" w:firstLine="0"/>
                              <w:jc w:val="center"/>
                              <w:rPr>
                                <w:rFonts w:ascii="宋体" w:hAnsi="宋体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宋体" w:hAnsi="宋体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图3 </w:t>
                            </w:r>
                            <w:r w:rsidR="00BA2826">
                              <w:rPr>
                                <w:rFonts w:ascii="宋体" w:hAnsi="宋体"/>
                                <w:b/>
                                <w:bCs/>
                                <w:sz w:val="18"/>
                                <w:szCs w:val="18"/>
                              </w:rPr>
                              <w:t>部分</w:t>
                            </w:r>
                            <w:r w:rsidR="009F11F2">
                              <w:rPr>
                                <w:rFonts w:ascii="宋体" w:hAnsi="宋体" w:hint="eastAsia"/>
                                <w:b/>
                                <w:bCs/>
                                <w:sz w:val="18"/>
                                <w:szCs w:val="18"/>
                              </w:rPr>
                              <w:t>数据集；左为部分</w:t>
                            </w: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sz w:val="18"/>
                                <w:szCs w:val="18"/>
                              </w:rPr>
                              <w:t>SMP</w:t>
                            </w:r>
                            <w:r>
                              <w:rPr>
                                <w:rFonts w:ascii="宋体" w:hAnsi="宋体"/>
                                <w:b/>
                                <w:bCs/>
                                <w:sz w:val="18"/>
                                <w:szCs w:val="18"/>
                              </w:rPr>
                              <w:t>2019数据集</w:t>
                            </w:r>
                            <w:r w:rsidR="009F11F2">
                              <w:rPr>
                                <w:rFonts w:ascii="宋体" w:hAnsi="宋体" w:hint="eastAsia"/>
                                <w:b/>
                                <w:bCs/>
                                <w:sz w:val="18"/>
                                <w:szCs w:val="18"/>
                              </w:rPr>
                              <w:t>，右为部分自生成数据集</w:t>
                            </w:r>
                          </w:p>
                          <w:p w14:paraId="76E0B2ED" w14:textId="77777777" w:rsidR="00E06BEE" w:rsidRDefault="00E06BEE" w:rsidP="00E06BE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A478B8" id="文本框 2" o:spid="_x0000_s1029" type="#_x0000_t202" style="position:absolute;left:0;text-align:left;margin-left:80.6pt;margin-top:1.1pt;width:211.7pt;height:39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qRbOwIAAEsEAAAOAAAAZHJzL2Uyb0RvYy54bWysVM1u2zAMvg/YOwi6L06MJEuMOEWXLsOA&#10;7gfo9gC0LNvCZEmTlNjdA6xvsNMuu++58hyj5DRNu9swHwRSpD6SH0mvLvpWkj23TmiV08loTAlX&#10;TJdC1Tn9/Gn7YkGJ86BKkFrxnN5yRy/Wz5+tOpPxVDdaltwSBFEu60xOG+9NliSONbwFN9KGKzRW&#10;2rbgUbV1UlroEL2VSToez5NO29JYzbhzeHs1GOk64lcVZ/5DVTnuicwp5ubjaeNZhDNZryCrLZhG&#10;sGMa8A9ZtCAUBj1BXYEHsrPiL6hWMKudrvyI6TbRVSUYjzVgNZPxk2puGjA81oLkOHOiyf0/WPZ+&#10;/9ESUeZ0TomCFlt0+HF3+Pn78Os7SQM9nXEZet0Y9PP9K91jm2Opzlxr9sURpTcNqJpfWqu7hkOJ&#10;6U3Cy+Ts6YDjAkjRvdMlxoGd1xGor2wbuEM2CKJjm25PreG9Jwwv0/liMVuiiaFtupzP0nkMAdn9&#10;a2Odf8N1S4KQU4utj+iwv3Y+ZAPZvUsI5rQU5VZIGRVbFxtpyR5wTLbxO6I/cpOKdDldztLZQMAj&#10;iDCx/ARS1AMFTwK1wuO4S9HmdDEOXwgDWWDttSqj7EHIQcaMpTrSGJgbOPR90ceGxQCB4kKXt8ir&#10;1cN04zai0Gj7jZIOJzun7usOLKdEvlXYm+VkOg2rEJXp7GWKij23FOcWUAyhcuopGcSNj+sTaTOX&#10;2MOtiPQ+ZHJMGSc2sn7crrAS53r0evgHrP8AAAD//wMAUEsDBBQABgAIAAAAIQDAm0FX3wAAAAgB&#10;AAAPAAAAZHJzL2Rvd25yZXYueG1sTI/BTsMwEETvSPyDtUhcEHUapWmUxqkQqBJwgRQ+wI3dOGCv&#10;o9hp079nOcFpNZrR7JtqOzvLTnoMvUcBy0UCTGPrVY+dgM+P3X0BLESJSlqPWsBFB9jW11eVLJU/&#10;Y6NP+9gxKsFQSgEmxqHkPLRGOxkWftBI3tGPTkaSY8fVKM9U7ixPkyTnTvZIH4wc9KPR7fd+cgLe&#10;X9bT6q25Ww9fr9mzmS+22T1ZIW5v5ocNsKjn+BeGX3xCh5qYDn5CFZglnS9TigpI6ZC/KrIc2EFA&#10;kWTA64r/H1D/AAAA//8DAFBLAQItABQABgAIAAAAIQC2gziS/gAAAOEBAAATAAAAAAAAAAAAAAAA&#10;AAAAAABbQ29udGVudF9UeXBlc10ueG1sUEsBAi0AFAAGAAgAAAAhADj9If/WAAAAlAEAAAsAAAAA&#10;AAAAAAAAAAAALwEAAF9yZWxzLy5yZWxzUEsBAi0AFAAGAAgAAAAhAC+GpFs7AgAASwQAAA4AAAAA&#10;AAAAAAAAAAAALgIAAGRycy9lMm9Eb2MueG1sUEsBAi0AFAAGAAgAAAAhAMCbQVffAAAACAEAAA8A&#10;AAAAAAAAAAAAAAAAlQQAAGRycy9kb3ducmV2LnhtbFBLBQYAAAAABAAEAPMAAAChBQAAAAA=&#10;" strokecolor="white [3212]">
                <v:textbox style="mso-fit-shape-to-text:t">
                  <w:txbxContent>
                    <w:p w14:paraId="1E81DBF9" w14:textId="3BB824CE" w:rsidR="00E06BEE" w:rsidRPr="00157309" w:rsidRDefault="00E06BEE" w:rsidP="00E06BEE">
                      <w:pPr>
                        <w:pStyle w:val="a3"/>
                        <w:ind w:left="720" w:firstLineChars="0" w:firstLine="0"/>
                        <w:jc w:val="center"/>
                        <w:rPr>
                          <w:rFonts w:ascii="宋体" w:hAnsi="宋体" w:hint="eastAsia"/>
                          <w:b/>
                          <w:bCs/>
                          <w:sz w:val="30"/>
                          <w:szCs w:val="30"/>
                        </w:rPr>
                      </w:pPr>
                      <w:r>
                        <w:rPr>
                          <w:rFonts w:ascii="宋体" w:hAnsi="宋体"/>
                          <w:b/>
                          <w:bCs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宋体" w:hAnsi="宋体"/>
                          <w:b/>
                          <w:bCs/>
                          <w:sz w:val="18"/>
                          <w:szCs w:val="18"/>
                        </w:rPr>
                        <w:t>3</w:t>
                      </w:r>
                      <w:r>
                        <w:rPr>
                          <w:rFonts w:ascii="宋体" w:hAnsi="宋体"/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="00BA2826">
                        <w:rPr>
                          <w:rFonts w:ascii="宋体" w:hAnsi="宋体"/>
                          <w:b/>
                          <w:bCs/>
                          <w:sz w:val="18"/>
                          <w:szCs w:val="18"/>
                        </w:rPr>
                        <w:t>部分</w:t>
                      </w:r>
                      <w:r w:rsidR="009F11F2">
                        <w:rPr>
                          <w:rFonts w:ascii="宋体" w:hAnsi="宋体" w:hint="eastAsia"/>
                          <w:b/>
                          <w:bCs/>
                          <w:sz w:val="18"/>
                          <w:szCs w:val="18"/>
                        </w:rPr>
                        <w:t>数据集；左为部分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18"/>
                          <w:szCs w:val="18"/>
                        </w:rPr>
                        <w:t>SMP</w:t>
                      </w:r>
                      <w:r>
                        <w:rPr>
                          <w:rFonts w:ascii="宋体" w:hAnsi="宋体"/>
                          <w:b/>
                          <w:bCs/>
                          <w:sz w:val="18"/>
                          <w:szCs w:val="18"/>
                        </w:rPr>
                        <w:t>2019数据集</w:t>
                      </w:r>
                      <w:r w:rsidR="009F11F2">
                        <w:rPr>
                          <w:rFonts w:ascii="宋体" w:hAnsi="宋体" w:hint="eastAsia"/>
                          <w:b/>
                          <w:bCs/>
                          <w:sz w:val="18"/>
                          <w:szCs w:val="18"/>
                        </w:rPr>
                        <w:t>，右为部分自生成数据集</w:t>
                      </w:r>
                    </w:p>
                    <w:p w14:paraId="76E0B2ED" w14:textId="77777777" w:rsidR="00E06BEE" w:rsidRDefault="00E06BEE" w:rsidP="00E06BEE"/>
                  </w:txbxContent>
                </v:textbox>
              </v:shape>
            </w:pict>
          </mc:Fallback>
        </mc:AlternateContent>
      </w:r>
    </w:p>
    <w:p w14:paraId="2E577F22" w14:textId="7D13B147" w:rsidR="00E06BEE" w:rsidRDefault="00E06BEE" w:rsidP="00C5607C"/>
    <w:p w14:paraId="5793239E" w14:textId="700873AB" w:rsidR="00E06BEE" w:rsidRDefault="00E06BEE" w:rsidP="00C5607C"/>
    <w:p w14:paraId="6577682C" w14:textId="22A286CA" w:rsidR="00E06BEE" w:rsidRDefault="00E06BEE" w:rsidP="00C5607C"/>
    <w:p w14:paraId="3CEBF96D" w14:textId="72161A32" w:rsidR="009F11F2" w:rsidRDefault="009F11F2" w:rsidP="00C5607C"/>
    <w:p w14:paraId="54F7D6BD" w14:textId="42F60420" w:rsidR="000F5B7F" w:rsidRDefault="000F5B7F" w:rsidP="00C5607C"/>
    <w:p w14:paraId="730915F1" w14:textId="3E9BA1FB" w:rsidR="000F5B7F" w:rsidRDefault="000F5B7F" w:rsidP="00C5607C"/>
    <w:p w14:paraId="73A1F585" w14:textId="2754D944" w:rsidR="000F5B7F" w:rsidRDefault="000F5B7F" w:rsidP="00C5607C"/>
    <w:p w14:paraId="7D1FD98B" w14:textId="49E9B384" w:rsidR="000F5B7F" w:rsidRDefault="000F5B7F" w:rsidP="00C5607C"/>
    <w:p w14:paraId="69285353" w14:textId="77777777" w:rsidR="000F5B7F" w:rsidRDefault="000F5B7F" w:rsidP="00C5607C"/>
    <w:p w14:paraId="5E299FCD" w14:textId="2FE4D36F" w:rsidR="001532D0" w:rsidRPr="00F817F7" w:rsidRDefault="0001577C" w:rsidP="00F817F7">
      <w:pPr>
        <w:ind w:firstLine="420"/>
        <w:rPr>
          <w:rFonts w:ascii="Arial" w:eastAsia="宋体" w:hAnsi="Arial" w:cs="Arial"/>
          <w:color w:val="333333"/>
          <w:kern w:val="0"/>
          <w:szCs w:val="21"/>
        </w:rPr>
      </w:pPr>
      <w:r w:rsidRPr="00F817F7">
        <w:rPr>
          <w:rFonts w:ascii="Arial" w:eastAsia="宋体" w:hAnsi="Arial" w:cs="Arial" w:hint="eastAsia"/>
          <w:color w:val="333333"/>
          <w:kern w:val="0"/>
          <w:szCs w:val="21"/>
        </w:rPr>
        <w:lastRenderedPageBreak/>
        <w:t>在框架上，本设计在</w:t>
      </w:r>
      <w:r w:rsidRPr="00F817F7">
        <w:rPr>
          <w:rFonts w:ascii="Arial" w:eastAsia="宋体" w:hAnsi="Arial" w:cs="Arial"/>
          <w:color w:val="333333"/>
          <w:kern w:val="0"/>
          <w:szCs w:val="21"/>
        </w:rPr>
        <w:t>python</w:t>
      </w:r>
      <w:r w:rsidRPr="00F817F7">
        <w:rPr>
          <w:rFonts w:ascii="Arial" w:eastAsia="宋体" w:hAnsi="Arial" w:cs="Arial" w:hint="eastAsia"/>
          <w:color w:val="333333"/>
          <w:kern w:val="0"/>
          <w:szCs w:val="21"/>
        </w:rPr>
        <w:t>上完成，主要基于</w:t>
      </w:r>
      <w:proofErr w:type="spellStart"/>
      <w:r w:rsidRPr="00F817F7">
        <w:rPr>
          <w:rFonts w:ascii="Arial" w:eastAsia="宋体" w:hAnsi="Arial" w:cs="Arial" w:hint="eastAsia"/>
          <w:color w:val="333333"/>
          <w:kern w:val="0"/>
          <w:szCs w:val="21"/>
        </w:rPr>
        <w:t>r</w:t>
      </w:r>
      <w:r w:rsidRPr="00F817F7">
        <w:rPr>
          <w:rFonts w:ascii="Arial" w:eastAsia="宋体" w:hAnsi="Arial" w:cs="Arial"/>
          <w:color w:val="333333"/>
          <w:kern w:val="0"/>
          <w:szCs w:val="21"/>
        </w:rPr>
        <w:t>asa_nlu</w:t>
      </w:r>
      <w:proofErr w:type="spellEnd"/>
      <w:r w:rsidR="00813F60" w:rsidRPr="00F817F7">
        <w:rPr>
          <w:rFonts w:ascii="Arial" w:eastAsia="宋体" w:hAnsi="Arial" w:cs="Arial" w:hint="eastAsia"/>
          <w:color w:val="333333"/>
          <w:kern w:val="0"/>
          <w:szCs w:val="21"/>
        </w:rPr>
        <w:t>框架</w:t>
      </w:r>
      <w:r w:rsidRPr="00F817F7">
        <w:rPr>
          <w:rFonts w:ascii="Arial" w:eastAsia="宋体" w:hAnsi="Arial" w:cs="Arial" w:hint="eastAsia"/>
          <w:color w:val="333333"/>
          <w:kern w:val="0"/>
          <w:szCs w:val="21"/>
        </w:rPr>
        <w:t>实现，除此之外由于爬虫、正则匹配、</w:t>
      </w:r>
      <w:r w:rsidR="003A7F67" w:rsidRPr="00F817F7">
        <w:rPr>
          <w:rFonts w:ascii="Arial" w:eastAsia="宋体" w:hAnsi="Arial" w:cs="Arial" w:hint="eastAsia"/>
          <w:color w:val="333333"/>
          <w:kern w:val="0"/>
          <w:szCs w:val="21"/>
        </w:rPr>
        <w:t>聊天软件</w:t>
      </w:r>
      <w:proofErr w:type="spellStart"/>
      <w:r w:rsidR="003A7F67" w:rsidRPr="00F817F7">
        <w:rPr>
          <w:rFonts w:ascii="Arial" w:eastAsia="宋体" w:hAnsi="Arial" w:cs="Arial" w:hint="eastAsia"/>
          <w:color w:val="333333"/>
          <w:kern w:val="0"/>
          <w:szCs w:val="21"/>
        </w:rPr>
        <w:t>api</w:t>
      </w:r>
      <w:proofErr w:type="spellEnd"/>
      <w:r w:rsidR="003A7F67" w:rsidRPr="00F817F7">
        <w:rPr>
          <w:rFonts w:ascii="Arial" w:eastAsia="宋体" w:hAnsi="Arial" w:cs="Arial" w:hint="eastAsia"/>
          <w:color w:val="333333"/>
          <w:kern w:val="0"/>
          <w:szCs w:val="21"/>
        </w:rPr>
        <w:t>调用</w:t>
      </w:r>
      <w:r w:rsidRPr="00F817F7">
        <w:rPr>
          <w:rFonts w:ascii="Arial" w:eastAsia="宋体" w:hAnsi="Arial" w:cs="Arial" w:hint="eastAsia"/>
          <w:color w:val="333333"/>
          <w:kern w:val="0"/>
          <w:szCs w:val="21"/>
        </w:rPr>
        <w:t>等相关需求</w:t>
      </w:r>
      <w:r w:rsidR="00813F60" w:rsidRPr="00F817F7">
        <w:rPr>
          <w:rFonts w:ascii="Arial" w:eastAsia="宋体" w:hAnsi="Arial" w:cs="Arial" w:hint="eastAsia"/>
          <w:color w:val="333333"/>
          <w:kern w:val="0"/>
          <w:szCs w:val="21"/>
        </w:rPr>
        <w:t>使用了许多其他第三方库</w:t>
      </w:r>
      <w:r w:rsidR="000F5B7F" w:rsidRPr="00F817F7">
        <w:rPr>
          <w:rFonts w:ascii="Arial" w:eastAsia="宋体" w:hAnsi="Arial" w:cs="Arial" w:hint="eastAsia"/>
          <w:color w:val="333333"/>
          <w:kern w:val="0"/>
          <w:szCs w:val="21"/>
        </w:rPr>
        <w:t>，表</w:t>
      </w:r>
      <w:r w:rsidR="000F5B7F" w:rsidRPr="00F817F7">
        <w:rPr>
          <w:rFonts w:ascii="Arial" w:eastAsia="宋体" w:hAnsi="Arial" w:cs="Arial" w:hint="eastAsia"/>
          <w:color w:val="333333"/>
          <w:kern w:val="0"/>
          <w:szCs w:val="21"/>
        </w:rPr>
        <w:t>1</w:t>
      </w:r>
      <w:r w:rsidR="000F5B7F" w:rsidRPr="00F817F7">
        <w:rPr>
          <w:rFonts w:ascii="Arial" w:eastAsia="宋体" w:hAnsi="Arial" w:cs="Arial" w:hint="eastAsia"/>
          <w:color w:val="333333"/>
          <w:kern w:val="0"/>
          <w:szCs w:val="21"/>
        </w:rPr>
        <w:t>为本设计所涉及到的部分第三方库版本（详见</w:t>
      </w:r>
      <w:r w:rsidR="000F5B7F" w:rsidRPr="00F817F7">
        <w:rPr>
          <w:rFonts w:ascii="Arial" w:eastAsia="宋体" w:hAnsi="Arial" w:cs="Arial" w:hint="eastAsia"/>
          <w:color w:val="333333"/>
          <w:kern w:val="0"/>
          <w:szCs w:val="21"/>
        </w:rPr>
        <w:t>requirements</w:t>
      </w:r>
      <w:r w:rsidR="000F5B7F" w:rsidRPr="00F817F7">
        <w:rPr>
          <w:rFonts w:ascii="Arial" w:eastAsia="宋体" w:hAnsi="Arial" w:cs="Arial"/>
          <w:color w:val="333333"/>
          <w:kern w:val="0"/>
          <w:szCs w:val="21"/>
        </w:rPr>
        <w:t>.txt</w:t>
      </w:r>
      <w:r w:rsidR="000F5B7F" w:rsidRPr="00F817F7">
        <w:rPr>
          <w:rFonts w:ascii="Arial" w:eastAsia="宋体" w:hAnsi="Arial" w:cs="Arial" w:hint="eastAsia"/>
          <w:color w:val="333333"/>
          <w:kern w:val="0"/>
          <w:szCs w:val="21"/>
        </w:rPr>
        <w:t>）</w:t>
      </w:r>
    </w:p>
    <w:p w14:paraId="04B09535" w14:textId="1267DA99" w:rsidR="001532D0" w:rsidRDefault="001532D0" w:rsidP="000F5B7F">
      <w:pPr>
        <w:ind w:firstLine="420"/>
      </w:pPr>
    </w:p>
    <w:p w14:paraId="39EE455F" w14:textId="5652C4EC" w:rsidR="001532D0" w:rsidRDefault="001532D0" w:rsidP="000F5B7F">
      <w:pPr>
        <w:ind w:firstLine="420"/>
      </w:pPr>
    </w:p>
    <w:p w14:paraId="40596761" w14:textId="344E2A0C" w:rsidR="00645113" w:rsidRDefault="00645113" w:rsidP="000F5B7F">
      <w:pPr>
        <w:ind w:firstLine="420"/>
      </w:pPr>
    </w:p>
    <w:p w14:paraId="35AFDD56" w14:textId="36CAF0F4" w:rsidR="00645113" w:rsidRDefault="00645113" w:rsidP="000F5B7F">
      <w:pPr>
        <w:ind w:firstLine="420"/>
      </w:pPr>
    </w:p>
    <w:p w14:paraId="228A89C6" w14:textId="37D42F32" w:rsidR="00645113" w:rsidRDefault="00645113" w:rsidP="000F5B7F">
      <w:pPr>
        <w:ind w:firstLine="420"/>
      </w:pPr>
    </w:p>
    <w:p w14:paraId="622368D4" w14:textId="03797ACA" w:rsidR="00645113" w:rsidRDefault="00645113" w:rsidP="000F5B7F">
      <w:pPr>
        <w:ind w:firstLine="420"/>
      </w:pPr>
    </w:p>
    <w:p w14:paraId="66684ED4" w14:textId="4AA504BD" w:rsidR="00645113" w:rsidRDefault="00645113" w:rsidP="000F5B7F">
      <w:pPr>
        <w:ind w:firstLine="420"/>
      </w:pPr>
    </w:p>
    <w:p w14:paraId="37B3ABD0" w14:textId="02D32CA6" w:rsidR="00645113" w:rsidRDefault="00645113" w:rsidP="000F5B7F">
      <w:pPr>
        <w:ind w:firstLine="420"/>
      </w:pPr>
    </w:p>
    <w:p w14:paraId="7A6486DC" w14:textId="77777777" w:rsidR="00645113" w:rsidRDefault="00645113" w:rsidP="000F5B7F">
      <w:pPr>
        <w:ind w:firstLine="420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532D0" w14:paraId="5B3B2581" w14:textId="77777777" w:rsidTr="001532D0">
        <w:tc>
          <w:tcPr>
            <w:tcW w:w="4148" w:type="dxa"/>
          </w:tcPr>
          <w:p w14:paraId="3E6FB6E9" w14:textId="0C8E00A7" w:rsidR="001532D0" w:rsidRDefault="001532D0" w:rsidP="000F5B7F">
            <w:r>
              <w:rPr>
                <w:rFonts w:hint="eastAsia"/>
              </w:rPr>
              <w:t>库</w:t>
            </w:r>
          </w:p>
        </w:tc>
        <w:tc>
          <w:tcPr>
            <w:tcW w:w="4148" w:type="dxa"/>
          </w:tcPr>
          <w:p w14:paraId="5EC8DFB6" w14:textId="5DEC0533" w:rsidR="001532D0" w:rsidRDefault="001532D0" w:rsidP="000F5B7F">
            <w:r>
              <w:rPr>
                <w:rFonts w:hint="eastAsia"/>
              </w:rPr>
              <w:t>版本</w:t>
            </w:r>
          </w:p>
        </w:tc>
      </w:tr>
      <w:tr w:rsidR="001532D0" w14:paraId="0DB5F948" w14:textId="77777777" w:rsidTr="001532D0">
        <w:tc>
          <w:tcPr>
            <w:tcW w:w="4148" w:type="dxa"/>
          </w:tcPr>
          <w:p w14:paraId="071A9E48" w14:textId="563C41E0" w:rsidR="001532D0" w:rsidRDefault="001532D0" w:rsidP="000F5B7F">
            <w:r>
              <w:t>cn2an</w:t>
            </w:r>
          </w:p>
        </w:tc>
        <w:tc>
          <w:tcPr>
            <w:tcW w:w="4148" w:type="dxa"/>
          </w:tcPr>
          <w:p w14:paraId="2336F086" w14:textId="2B19A333" w:rsidR="001532D0" w:rsidRDefault="001532D0" w:rsidP="000F5B7F">
            <w:r>
              <w:t>0.5.5</w:t>
            </w:r>
          </w:p>
        </w:tc>
      </w:tr>
      <w:tr w:rsidR="001532D0" w14:paraId="5F0B076C" w14:textId="77777777" w:rsidTr="001532D0">
        <w:tc>
          <w:tcPr>
            <w:tcW w:w="4148" w:type="dxa"/>
          </w:tcPr>
          <w:p w14:paraId="19290644" w14:textId="68F06554" w:rsidR="001532D0" w:rsidRDefault="001532D0" w:rsidP="000F5B7F">
            <w:r>
              <w:t>telegram</w:t>
            </w:r>
          </w:p>
        </w:tc>
        <w:tc>
          <w:tcPr>
            <w:tcW w:w="4148" w:type="dxa"/>
          </w:tcPr>
          <w:p w14:paraId="55E220A4" w14:textId="2B009994" w:rsidR="001532D0" w:rsidRDefault="001532D0" w:rsidP="000F5B7F">
            <w:r>
              <w:t>0.0.1</w:t>
            </w:r>
          </w:p>
        </w:tc>
      </w:tr>
      <w:tr w:rsidR="001532D0" w14:paraId="5F380678" w14:textId="77777777" w:rsidTr="001532D0">
        <w:tc>
          <w:tcPr>
            <w:tcW w:w="4148" w:type="dxa"/>
          </w:tcPr>
          <w:p w14:paraId="45289DE4" w14:textId="6D214EB1" w:rsidR="001532D0" w:rsidRDefault="001532D0" w:rsidP="000F5B7F">
            <w:r>
              <w:t>requests</w:t>
            </w:r>
          </w:p>
        </w:tc>
        <w:tc>
          <w:tcPr>
            <w:tcW w:w="4148" w:type="dxa"/>
          </w:tcPr>
          <w:p w14:paraId="423DFDA2" w14:textId="792967BA" w:rsidR="001532D0" w:rsidRDefault="001532D0" w:rsidP="000F5B7F">
            <w:r>
              <w:t>2.24.0</w:t>
            </w:r>
          </w:p>
        </w:tc>
      </w:tr>
      <w:tr w:rsidR="001532D0" w14:paraId="34E93B57" w14:textId="77777777" w:rsidTr="001532D0">
        <w:tc>
          <w:tcPr>
            <w:tcW w:w="4148" w:type="dxa"/>
          </w:tcPr>
          <w:p w14:paraId="035D028A" w14:textId="38FA3209" w:rsidR="001532D0" w:rsidRDefault="001532D0" w:rsidP="000F5B7F">
            <w:proofErr w:type="spellStart"/>
            <w:r>
              <w:t>rasa_nlu</w:t>
            </w:r>
            <w:proofErr w:type="spellEnd"/>
          </w:p>
        </w:tc>
        <w:tc>
          <w:tcPr>
            <w:tcW w:w="4148" w:type="dxa"/>
          </w:tcPr>
          <w:p w14:paraId="22370C8D" w14:textId="0D420034" w:rsidR="001532D0" w:rsidRDefault="001532D0" w:rsidP="000F5B7F">
            <w:r>
              <w:t>0.15.1</w:t>
            </w:r>
          </w:p>
        </w:tc>
      </w:tr>
      <w:tr w:rsidR="001532D0" w14:paraId="68A483F6" w14:textId="77777777" w:rsidTr="001532D0">
        <w:tc>
          <w:tcPr>
            <w:tcW w:w="4148" w:type="dxa"/>
          </w:tcPr>
          <w:p w14:paraId="72964255" w14:textId="14DD923B" w:rsidR="001532D0" w:rsidRDefault="001532D0" w:rsidP="000F5B7F">
            <w:r>
              <w:t>beautifulsoup4</w:t>
            </w:r>
          </w:p>
        </w:tc>
        <w:tc>
          <w:tcPr>
            <w:tcW w:w="4148" w:type="dxa"/>
          </w:tcPr>
          <w:p w14:paraId="097BACE5" w14:textId="59096582" w:rsidR="001532D0" w:rsidRDefault="001532D0" w:rsidP="000F5B7F">
            <w:r>
              <w:t>4.9.1</w:t>
            </w:r>
          </w:p>
        </w:tc>
      </w:tr>
    </w:tbl>
    <w:p w14:paraId="781CE6F3" w14:textId="74FB0CDE" w:rsidR="000F5B7F" w:rsidRDefault="000F5B7F" w:rsidP="000F5B7F">
      <w:pPr>
        <w:ind w:firstLine="420"/>
      </w:pPr>
    </w:p>
    <w:p w14:paraId="031615C4" w14:textId="6DC9A90A" w:rsidR="000F5B7F" w:rsidRDefault="001532D0" w:rsidP="009F11F2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642CBA" wp14:editId="0A619289">
                <wp:simplePos x="0" y="0"/>
                <wp:positionH relativeFrom="column">
                  <wp:posOffset>1180532</wp:posOffset>
                </wp:positionH>
                <wp:positionV relativeFrom="paragraph">
                  <wp:posOffset>13240</wp:posOffset>
                </wp:positionV>
                <wp:extent cx="2688590" cy="496526"/>
                <wp:effectExtent l="0" t="0" r="0" b="0"/>
                <wp:wrapNone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8590" cy="4965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B5BE43" w14:textId="0A422099" w:rsidR="001532D0" w:rsidRPr="00157309" w:rsidRDefault="001532D0" w:rsidP="001532D0">
                            <w:pPr>
                              <w:pStyle w:val="a3"/>
                              <w:ind w:left="720" w:firstLineChars="0" w:firstLine="0"/>
                              <w:jc w:val="center"/>
                              <w:rPr>
                                <w:rFonts w:ascii="宋体" w:hAnsi="宋体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sz w:val="18"/>
                                <w:szCs w:val="18"/>
                              </w:rPr>
                              <w:t>表1</w:t>
                            </w:r>
                            <w:r>
                              <w:rPr>
                                <w:rFonts w:ascii="宋体" w:hAnsi="宋体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sz w:val="18"/>
                                <w:szCs w:val="18"/>
                              </w:rPr>
                              <w:t>用到的第三方库版本示例</w:t>
                            </w:r>
                          </w:p>
                          <w:p w14:paraId="2E50E396" w14:textId="77777777" w:rsidR="001532D0" w:rsidRDefault="001532D0" w:rsidP="001532D0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642CBA" id="_x0000_s1030" type="#_x0000_t202" style="position:absolute;left:0;text-align:left;margin-left:92.95pt;margin-top:1.05pt;width:211.7pt;height:39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t5cOgIAAEsEAAAOAAAAZHJzL2Uyb0RvYy54bWysVM2O0zAQviPxDpbvNG3UljZqulq6FCEt&#10;P9LCA0wcJ7FwbGO7TcoDwBtw4sKd5+pzMHa6pbvcEDlYHo/9zcz3zWR11beS7Ll1QqucTkZjSrhi&#10;uhSqzunHD9tnC0qcB1WC1Irn9MAdvVo/fbLqTMZT3WhZcksQRLmsMzltvDdZkjjW8BbcSBuu0Flp&#10;24JH09ZJaaFD9FYm6Xg8TzptS2M1487h6c3gpOuIX1Wc+XdV5bgnMqeYm4+rjWsR1mS9gqy2YBrB&#10;TmnAP2TRglAY9Ax1Ax7Izoq/oFrBrHa68iOm20RXlWA81oDVTMaPqrlrwPBYC5LjzJkm9/9g2dv9&#10;e0tEmVMUSkGLEh2/fzv++HX8+ZWkgZ7OuAxv3Rm85/sXukeZY6nO3Gr2yRGlNw2oml9bq7uGQ4np&#10;TcLL5OLpgOMCSNG90SXGgZ3XEaivbBu4QzYIoqNMh7M0vPeE4WE6XyxmS3Qx9E2X81k6jyEgu39t&#10;rPOvuG5J2OTUovQRHfa3zodsILu/EoI5LUW5FVJGw9bFRlqyB2yTbfxO6A+uSUW6nC5n6Wwg4AFE&#10;6Fh+BinqgYJHgVrhsd2laJHvcfhCGMgCay9VGfcehBz2mLFUJxoDcwOHvi/6KNhZnUKXB+TV6qG7&#10;cRpx02j7hZIOOzun7vMOLKdEvlaozXIynYZRiMZ09jxFw156iksPKIZQOfWUDNuNj+MTaTPXqOFW&#10;RHqD2EMmp5SxYyPrp+kKI3Fpx1t//gHr3wAAAP//AwBQSwMEFAAGAAgAAAAhAFnxCsHfAAAACAEA&#10;AA8AAABkcnMvZG93bnJldi54bWxMj8FOwzAQRO9I/IO1SFwQtdvSNg1xKgSqRLlACh/gxkscsNdR&#10;7LTp32NOcBzNaOZNsRmdZUfsQ+tJwnQigCHVXrfUSPh4395mwEJUpJX1hBLOGGBTXl4UKtf+RBUe&#10;97FhqYRCriSYGLuc81AbdCpMfIeUvE/fOxWT7Buue3VK5c7ymRBL7lRLacGoDh8N1t/7wUl4262G&#10;xWt1s+q+Xu6ezXi21fbJSnl9NT7cA4s4xr8w/OIndCgT08EPpAOzSWeLdYpKmE2BJX8p1nNgBwmZ&#10;mAMvC/7/QPkDAAD//wMAUEsBAi0AFAAGAAgAAAAhALaDOJL+AAAA4QEAABMAAAAAAAAAAAAAAAAA&#10;AAAAAFtDb250ZW50X1R5cGVzXS54bWxQSwECLQAUAAYACAAAACEAOP0h/9YAAACUAQAACwAAAAAA&#10;AAAAAAAAAAAvAQAAX3JlbHMvLnJlbHNQSwECLQAUAAYACAAAACEAkyreXDoCAABLBAAADgAAAAAA&#10;AAAAAAAAAAAuAgAAZHJzL2Uyb0RvYy54bWxQSwECLQAUAAYACAAAACEAWfEKwd8AAAAIAQAADwAA&#10;AAAAAAAAAAAAAACUBAAAZHJzL2Rvd25yZXYueG1sUEsFBgAAAAAEAAQA8wAAAKAFAAAAAA==&#10;" strokecolor="white [3212]">
                <v:textbox style="mso-fit-shape-to-text:t">
                  <w:txbxContent>
                    <w:p w14:paraId="43B5BE43" w14:textId="0A422099" w:rsidR="001532D0" w:rsidRPr="00157309" w:rsidRDefault="001532D0" w:rsidP="001532D0">
                      <w:pPr>
                        <w:pStyle w:val="a3"/>
                        <w:ind w:left="720" w:firstLineChars="0" w:firstLine="0"/>
                        <w:jc w:val="center"/>
                        <w:rPr>
                          <w:rFonts w:ascii="宋体" w:hAnsi="宋体" w:hint="eastAsia"/>
                          <w:b/>
                          <w:bCs/>
                          <w:sz w:val="30"/>
                          <w:szCs w:val="30"/>
                        </w:rPr>
                      </w:pPr>
                      <w:r>
                        <w:rPr>
                          <w:rFonts w:ascii="宋体" w:hAnsi="宋体" w:hint="eastAsia"/>
                          <w:b/>
                          <w:bCs/>
                          <w:sz w:val="18"/>
                          <w:szCs w:val="18"/>
                        </w:rPr>
                        <w:t>表1</w:t>
                      </w:r>
                      <w:r>
                        <w:rPr>
                          <w:rFonts w:ascii="宋体" w:hAnsi="宋体"/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18"/>
                          <w:szCs w:val="18"/>
                        </w:rPr>
                        <w:t>用到的</w:t>
                      </w:r>
                      <w:proofErr w:type="gramStart"/>
                      <w:r>
                        <w:rPr>
                          <w:rFonts w:ascii="宋体" w:hAnsi="宋体" w:hint="eastAsia"/>
                          <w:b/>
                          <w:bCs/>
                          <w:sz w:val="18"/>
                          <w:szCs w:val="18"/>
                        </w:rPr>
                        <w:t>第三方库版本</w:t>
                      </w:r>
                      <w:proofErr w:type="gramEnd"/>
                      <w:r>
                        <w:rPr>
                          <w:rFonts w:ascii="宋体" w:hAnsi="宋体" w:hint="eastAsia"/>
                          <w:b/>
                          <w:bCs/>
                          <w:sz w:val="18"/>
                          <w:szCs w:val="18"/>
                        </w:rPr>
                        <w:t>示例</w:t>
                      </w:r>
                    </w:p>
                    <w:p w14:paraId="2E50E396" w14:textId="77777777" w:rsidR="001532D0" w:rsidRDefault="001532D0" w:rsidP="001532D0"/>
                  </w:txbxContent>
                </v:textbox>
              </v:shape>
            </w:pict>
          </mc:Fallback>
        </mc:AlternateContent>
      </w:r>
    </w:p>
    <w:p w14:paraId="52449E6C" w14:textId="643DAAE7" w:rsidR="00E45286" w:rsidRDefault="00E45286" w:rsidP="00E45286">
      <w:pPr>
        <w:ind w:firstLine="420"/>
      </w:pPr>
    </w:p>
    <w:p w14:paraId="023D996F" w14:textId="4DDD1FA2" w:rsidR="001532D0" w:rsidRDefault="001532D0" w:rsidP="00E45286">
      <w:pPr>
        <w:ind w:firstLine="420"/>
      </w:pPr>
    </w:p>
    <w:p w14:paraId="319E5957" w14:textId="24DDF9CF" w:rsidR="001532D0" w:rsidRDefault="001532D0" w:rsidP="00E45286">
      <w:pPr>
        <w:ind w:firstLine="420"/>
      </w:pPr>
    </w:p>
    <w:p w14:paraId="72C54460" w14:textId="14DD1056" w:rsidR="00645113" w:rsidRDefault="00645113" w:rsidP="00E45286">
      <w:pPr>
        <w:ind w:firstLine="420"/>
      </w:pPr>
    </w:p>
    <w:p w14:paraId="7FC877A6" w14:textId="48A3154A" w:rsidR="00645113" w:rsidRDefault="00645113" w:rsidP="00E45286">
      <w:pPr>
        <w:ind w:firstLine="420"/>
      </w:pPr>
    </w:p>
    <w:p w14:paraId="337486A2" w14:textId="185DCB06" w:rsidR="00645113" w:rsidRDefault="00645113" w:rsidP="00E45286">
      <w:pPr>
        <w:ind w:firstLine="420"/>
      </w:pPr>
    </w:p>
    <w:p w14:paraId="6142544F" w14:textId="48A93E34" w:rsidR="00645113" w:rsidRDefault="00645113" w:rsidP="00E45286">
      <w:pPr>
        <w:ind w:firstLine="420"/>
      </w:pPr>
    </w:p>
    <w:p w14:paraId="1FC43320" w14:textId="44EA0B1F" w:rsidR="00645113" w:rsidRDefault="00645113" w:rsidP="00E45286">
      <w:pPr>
        <w:ind w:firstLine="420"/>
      </w:pPr>
    </w:p>
    <w:p w14:paraId="61B97C73" w14:textId="23E83FF7" w:rsidR="00645113" w:rsidRDefault="00645113" w:rsidP="00E45286">
      <w:pPr>
        <w:ind w:firstLine="420"/>
      </w:pPr>
    </w:p>
    <w:p w14:paraId="1FEAA7B2" w14:textId="08301DA7" w:rsidR="00645113" w:rsidRDefault="00645113" w:rsidP="00E45286">
      <w:pPr>
        <w:ind w:firstLine="420"/>
      </w:pPr>
    </w:p>
    <w:p w14:paraId="38EE35CF" w14:textId="25930B23" w:rsidR="00645113" w:rsidRDefault="00645113" w:rsidP="00E45286">
      <w:pPr>
        <w:ind w:firstLine="420"/>
      </w:pPr>
    </w:p>
    <w:p w14:paraId="151EF564" w14:textId="5FB8AF3B" w:rsidR="00645113" w:rsidRDefault="00645113" w:rsidP="00E45286">
      <w:pPr>
        <w:ind w:firstLine="420"/>
      </w:pPr>
    </w:p>
    <w:p w14:paraId="4B274339" w14:textId="3C4AC4EA" w:rsidR="00645113" w:rsidRDefault="00645113" w:rsidP="00E45286">
      <w:pPr>
        <w:ind w:firstLine="420"/>
      </w:pPr>
    </w:p>
    <w:p w14:paraId="1B710B5E" w14:textId="5ACDDE21" w:rsidR="00645113" w:rsidRDefault="00645113" w:rsidP="00E45286">
      <w:pPr>
        <w:ind w:firstLine="420"/>
      </w:pPr>
    </w:p>
    <w:p w14:paraId="26CF6EAF" w14:textId="7ED5E91E" w:rsidR="00645113" w:rsidRDefault="00645113" w:rsidP="00E45286">
      <w:pPr>
        <w:ind w:firstLine="420"/>
      </w:pPr>
    </w:p>
    <w:p w14:paraId="6F5D10EB" w14:textId="605EEC4C" w:rsidR="00645113" w:rsidRDefault="00645113" w:rsidP="00E45286">
      <w:pPr>
        <w:ind w:firstLine="420"/>
      </w:pPr>
    </w:p>
    <w:p w14:paraId="349C133A" w14:textId="629A55F6" w:rsidR="00645113" w:rsidRDefault="00645113" w:rsidP="00E45286">
      <w:pPr>
        <w:ind w:firstLine="420"/>
      </w:pPr>
    </w:p>
    <w:p w14:paraId="55E0998E" w14:textId="246FB89A" w:rsidR="00645113" w:rsidRDefault="00645113" w:rsidP="00E45286">
      <w:pPr>
        <w:ind w:firstLine="420"/>
      </w:pPr>
    </w:p>
    <w:p w14:paraId="6D09A184" w14:textId="25864049" w:rsidR="00645113" w:rsidRDefault="00645113" w:rsidP="00E45286">
      <w:pPr>
        <w:ind w:firstLine="420"/>
      </w:pPr>
    </w:p>
    <w:p w14:paraId="2A5D09C3" w14:textId="4E4C3E21" w:rsidR="00645113" w:rsidRDefault="00645113" w:rsidP="00E45286">
      <w:pPr>
        <w:ind w:firstLine="420"/>
      </w:pPr>
    </w:p>
    <w:p w14:paraId="5DF84BFB" w14:textId="1987CDC7" w:rsidR="00645113" w:rsidRDefault="00645113" w:rsidP="00E45286">
      <w:pPr>
        <w:ind w:firstLine="420"/>
      </w:pPr>
    </w:p>
    <w:p w14:paraId="09EE0CDC" w14:textId="0C7004EE" w:rsidR="00645113" w:rsidRDefault="00645113" w:rsidP="00E45286">
      <w:pPr>
        <w:ind w:firstLine="420"/>
      </w:pPr>
    </w:p>
    <w:p w14:paraId="4079C9FF" w14:textId="1B470392" w:rsidR="00645113" w:rsidRDefault="00645113" w:rsidP="00E45286">
      <w:pPr>
        <w:ind w:firstLine="420"/>
      </w:pPr>
    </w:p>
    <w:p w14:paraId="1DFAB14F" w14:textId="3570E616" w:rsidR="00645113" w:rsidRDefault="00645113" w:rsidP="00E45286">
      <w:pPr>
        <w:ind w:firstLine="420"/>
      </w:pPr>
    </w:p>
    <w:p w14:paraId="30CA3CCB" w14:textId="7526420A" w:rsidR="001532D0" w:rsidRDefault="001532D0" w:rsidP="001532D0">
      <w:pPr>
        <w:pStyle w:val="a3"/>
        <w:ind w:left="720" w:firstLineChars="0" w:firstLine="0"/>
        <w:jc w:val="center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lastRenderedPageBreak/>
        <w:t>三、</w:t>
      </w:r>
      <w:r w:rsidR="00D14C61">
        <w:rPr>
          <w:rFonts w:ascii="宋体" w:hAnsi="宋体" w:hint="eastAsia"/>
          <w:b/>
          <w:bCs/>
          <w:sz w:val="28"/>
          <w:szCs w:val="28"/>
        </w:rPr>
        <w:t>具体实现</w:t>
      </w:r>
    </w:p>
    <w:p w14:paraId="3558FEC0" w14:textId="627D8081" w:rsidR="006F4BDC" w:rsidRPr="00F817F7" w:rsidRDefault="00D14C61" w:rsidP="006F4BDC">
      <w:pPr>
        <w:ind w:firstLine="420"/>
        <w:rPr>
          <w:rFonts w:ascii="Arial" w:eastAsia="宋体" w:hAnsi="Arial" w:cs="Arial"/>
          <w:color w:val="333333"/>
          <w:kern w:val="0"/>
          <w:szCs w:val="21"/>
        </w:rPr>
      </w:pPr>
      <w:r w:rsidRPr="00F817F7">
        <w:rPr>
          <w:rFonts w:ascii="Arial" w:eastAsia="宋体" w:hAnsi="Arial" w:cs="Arial" w:hint="eastAsia"/>
          <w:color w:val="333333"/>
          <w:kern w:val="0"/>
          <w:szCs w:val="21"/>
        </w:rPr>
        <w:t>在实现上，</w:t>
      </w:r>
      <w:r w:rsidR="000C0F4B" w:rsidRPr="00F817F7">
        <w:rPr>
          <w:rFonts w:ascii="Arial" w:eastAsia="宋体" w:hAnsi="Arial" w:cs="Arial" w:hint="eastAsia"/>
          <w:color w:val="333333"/>
          <w:kern w:val="0"/>
          <w:szCs w:val="21"/>
        </w:rPr>
        <w:t>除了用于临时生成</w:t>
      </w:r>
      <w:r w:rsidR="0060339E" w:rsidRPr="00F817F7">
        <w:rPr>
          <w:rFonts w:ascii="Arial" w:eastAsia="宋体" w:hAnsi="Arial" w:cs="Arial" w:hint="eastAsia"/>
          <w:color w:val="333333"/>
          <w:kern w:val="0"/>
          <w:szCs w:val="21"/>
        </w:rPr>
        <w:t>数据集的代码、用于</w:t>
      </w:r>
      <w:r w:rsidR="00904658" w:rsidRPr="00F817F7">
        <w:rPr>
          <w:rFonts w:ascii="Arial" w:eastAsia="宋体" w:hAnsi="Arial" w:cs="Arial" w:hint="eastAsia"/>
          <w:color w:val="333333"/>
          <w:kern w:val="0"/>
          <w:szCs w:val="21"/>
        </w:rPr>
        <w:t>整体流程实现的</w:t>
      </w:r>
      <w:r w:rsidR="00904658" w:rsidRPr="00F817F7">
        <w:rPr>
          <w:rFonts w:ascii="Arial" w:eastAsia="宋体" w:hAnsi="Arial" w:cs="Arial" w:hint="eastAsia"/>
          <w:color w:val="333333"/>
          <w:kern w:val="0"/>
          <w:szCs w:val="21"/>
        </w:rPr>
        <w:t>main</w:t>
      </w:r>
      <w:r w:rsidR="00904658" w:rsidRPr="00F817F7">
        <w:rPr>
          <w:rFonts w:ascii="Arial" w:eastAsia="宋体" w:hAnsi="Arial" w:cs="Arial" w:hint="eastAsia"/>
          <w:color w:val="333333"/>
          <w:kern w:val="0"/>
          <w:szCs w:val="21"/>
        </w:rPr>
        <w:t>文件等，</w:t>
      </w:r>
      <w:r w:rsidRPr="00F817F7">
        <w:rPr>
          <w:rFonts w:ascii="Arial" w:eastAsia="宋体" w:hAnsi="Arial" w:cs="Arial" w:hint="eastAsia"/>
          <w:color w:val="333333"/>
          <w:kern w:val="0"/>
          <w:szCs w:val="21"/>
        </w:rPr>
        <w:t>本设计主要通过</w:t>
      </w:r>
      <w:r w:rsidR="00816D47" w:rsidRPr="00F817F7">
        <w:rPr>
          <w:rFonts w:ascii="Arial" w:eastAsia="宋体" w:hAnsi="Arial" w:cs="Arial" w:hint="eastAsia"/>
          <w:color w:val="333333"/>
          <w:kern w:val="0"/>
          <w:szCs w:val="21"/>
        </w:rPr>
        <w:t>实现以下的类，对相关功能进行封装来达成目标：实现贴吧访问的</w:t>
      </w:r>
      <w:proofErr w:type="spellStart"/>
      <w:r w:rsidR="00816D47" w:rsidRPr="00F817F7">
        <w:rPr>
          <w:rFonts w:ascii="Arial" w:eastAsia="宋体" w:hAnsi="Arial" w:cs="Arial" w:hint="eastAsia"/>
          <w:color w:val="333333"/>
          <w:kern w:val="0"/>
          <w:szCs w:val="21"/>
        </w:rPr>
        <w:t>Tieba</w:t>
      </w:r>
      <w:proofErr w:type="spellEnd"/>
      <w:r w:rsidR="00816D47" w:rsidRPr="00F817F7">
        <w:rPr>
          <w:rFonts w:ascii="Arial" w:eastAsia="宋体" w:hAnsi="Arial" w:cs="Arial" w:hint="eastAsia"/>
          <w:color w:val="333333"/>
          <w:kern w:val="0"/>
          <w:szCs w:val="21"/>
        </w:rPr>
        <w:t>类</w:t>
      </w:r>
      <w:r w:rsidR="006E4A2A" w:rsidRPr="00F817F7">
        <w:rPr>
          <w:rFonts w:ascii="Arial" w:eastAsia="宋体" w:hAnsi="Arial" w:cs="Arial" w:hint="eastAsia"/>
          <w:color w:val="333333"/>
          <w:kern w:val="0"/>
          <w:szCs w:val="21"/>
        </w:rPr>
        <w:t>、控制</w:t>
      </w:r>
      <w:r w:rsidR="00904658" w:rsidRPr="00F817F7">
        <w:rPr>
          <w:rFonts w:ascii="Arial" w:eastAsia="宋体" w:hAnsi="Arial" w:cs="Arial" w:hint="eastAsia"/>
          <w:color w:val="333333"/>
          <w:kern w:val="0"/>
          <w:szCs w:val="21"/>
        </w:rPr>
        <w:t>对话的</w:t>
      </w:r>
      <w:r w:rsidR="00904658" w:rsidRPr="00F817F7">
        <w:rPr>
          <w:rFonts w:ascii="Arial" w:eastAsia="宋体" w:hAnsi="Arial" w:cs="Arial" w:hint="eastAsia"/>
          <w:color w:val="333333"/>
          <w:kern w:val="0"/>
          <w:szCs w:val="21"/>
        </w:rPr>
        <w:t>Dialog</w:t>
      </w:r>
      <w:r w:rsidR="00904658" w:rsidRPr="00F817F7">
        <w:rPr>
          <w:rFonts w:ascii="Arial" w:eastAsia="宋体" w:hAnsi="Arial" w:cs="Arial" w:hint="eastAsia"/>
          <w:color w:val="333333"/>
          <w:kern w:val="0"/>
          <w:szCs w:val="21"/>
        </w:rPr>
        <w:t>类，及控制状态的</w:t>
      </w:r>
      <w:r w:rsidR="00904658" w:rsidRPr="00F817F7">
        <w:rPr>
          <w:rFonts w:ascii="Arial" w:eastAsia="宋体" w:hAnsi="Arial" w:cs="Arial" w:hint="eastAsia"/>
          <w:color w:val="333333"/>
          <w:kern w:val="0"/>
          <w:szCs w:val="21"/>
        </w:rPr>
        <w:t>State</w:t>
      </w:r>
      <w:r w:rsidR="00904658" w:rsidRPr="00F817F7">
        <w:rPr>
          <w:rFonts w:ascii="Arial" w:eastAsia="宋体" w:hAnsi="Arial" w:cs="Arial" w:hint="eastAsia"/>
          <w:color w:val="333333"/>
          <w:kern w:val="0"/>
          <w:szCs w:val="21"/>
        </w:rPr>
        <w:t>枚举类。</w:t>
      </w:r>
    </w:p>
    <w:p w14:paraId="03B7B7B3" w14:textId="38491F35" w:rsidR="006F4BDC" w:rsidRDefault="006F4BDC" w:rsidP="006F4BDC">
      <w:pPr>
        <w:ind w:firstLine="420"/>
      </w:pPr>
    </w:p>
    <w:p w14:paraId="6A553F14" w14:textId="35B2A338" w:rsidR="006F4BDC" w:rsidRDefault="006F4BDC" w:rsidP="006F4BDC">
      <w:pPr>
        <w:ind w:firstLine="420"/>
      </w:pPr>
    </w:p>
    <w:p w14:paraId="3C794FEE" w14:textId="3BE8DD10" w:rsidR="006F4BDC" w:rsidRDefault="00645113" w:rsidP="006F4BDC">
      <w:pPr>
        <w:ind w:firstLine="4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E66CCCA" wp14:editId="4C4CAF1E">
                <wp:simplePos x="0" y="0"/>
                <wp:positionH relativeFrom="column">
                  <wp:posOffset>83687</wp:posOffset>
                </wp:positionH>
                <wp:positionV relativeFrom="margin">
                  <wp:posOffset>1453563</wp:posOffset>
                </wp:positionV>
                <wp:extent cx="5615305" cy="3744595"/>
                <wp:effectExtent l="0" t="0" r="4445" b="273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5305" cy="3744595"/>
                          <a:chOff x="0" y="0"/>
                          <a:chExt cx="5615305" cy="3744694"/>
                        </a:xfrm>
                      </wpg:grpSpPr>
                      <wpg:grpSp>
                        <wpg:cNvPr id="11" name="组合 11"/>
                        <wpg:cNvGrpSpPr/>
                        <wpg:grpSpPr>
                          <a:xfrm>
                            <a:off x="0" y="0"/>
                            <a:ext cx="5615305" cy="3206750"/>
                            <a:chOff x="0" y="0"/>
                            <a:chExt cx="5615675" cy="3206750"/>
                          </a:xfrm>
                        </wpg:grpSpPr>
                        <pic:pic xmlns:pic="http://schemas.openxmlformats.org/drawingml/2006/picture">
                          <pic:nvPicPr>
                            <pic:cNvPr id="9" name="图片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049905" cy="32067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0" name="图片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50275" y="0"/>
                              <a:ext cx="2565400" cy="320675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310185" y="3248168"/>
                            <a:ext cx="2688590" cy="4965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726777" w14:textId="041D90C9" w:rsidR="004334B4" w:rsidRPr="00157309" w:rsidRDefault="004334B4" w:rsidP="004334B4">
                              <w:pPr>
                                <w:pStyle w:val="a3"/>
                                <w:ind w:left="720" w:firstLineChars="0" w:firstLine="0"/>
                                <w:jc w:val="center"/>
                                <w:rPr>
                                  <w:rFonts w:ascii="宋体" w:hAnsi="宋体"/>
                                  <w:b/>
                                  <w:bCs/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rFonts w:ascii="宋体" w:hAnsi="宋体"/>
                                  <w:b/>
                                  <w:bCs/>
                                  <w:sz w:val="18"/>
                                  <w:szCs w:val="18"/>
                                </w:rPr>
                                <w:t xml:space="preserve">图4 </w:t>
                              </w:r>
                              <w:r>
                                <w:rPr>
                                  <w:rFonts w:ascii="宋体" w:hAnsi="宋体" w:hint="eastAsia"/>
                                  <w:b/>
                                  <w:bCs/>
                                  <w:sz w:val="18"/>
                                  <w:szCs w:val="18"/>
                                </w:rPr>
                                <w:t>主要功能代码片段</w:t>
                              </w:r>
                            </w:p>
                            <w:p w14:paraId="06F838A5" w14:textId="77777777" w:rsidR="004334B4" w:rsidRDefault="004334B4" w:rsidP="004334B4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66CCCA" id="组合 13" o:spid="_x0000_s1031" style="position:absolute;left:0;text-align:left;margin-left:6.6pt;margin-top:114.45pt;width:442.15pt;height:294.85pt;z-index:251671552;mso-position-vertical-relative:margin" coordsize="56153,374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yuVs0QMAABQLAAAOAAAAZHJzL2Uyb0RvYy54bWzUVs1u3DYQvhfoOxC8&#10;x/pZab0SLAepHRsB0tZo2gegJEoiIpEsyV2tey6a9tZTL+2l975Bgb5NnNfokNTuencT1AmaQxaw&#10;PPwbfvPND+fs8Xro0YoqzQQvcHQSYkR5JWrG2wJ/9+3VowVG2hBek15wWuBbqvHj888/OxtlTmPR&#10;ib6mCoESrvNRFrgzRuZBoKuODkSfCEk5LDZCDcTAULVBrcgI2oc+iMNwHoxC1VKJimoNs5d+EZ87&#10;/U1DK/N102hqUF9gwGbcV7lvab/B+RnJW0Vkx6oJBvkAFANhHC7dqrokhqClYkeqBlYpoUVjTiox&#10;BKJpWEWdDWBNFB5Yc63EUjpb2nxs5ZYmoPaApw9WW321ulGI1eC7GUacDOCjN3//+PrXnxFMADuj&#10;bHPYdK3kC3mjponWj6zB60YN9j+YgtaO19str3RtUAWT6TxKZ2GKUQVrs9MkSbPUM1914J6jc1X3&#10;9F0n51liTwabiwOLbwtnO9ji3hgXHRoXfRzj4nB+mk5h9RDjYPdEy+7kO4yTrMrhb4oCkI6i4L+z&#10;BU6ZpaJ4UjI8SMdA1MulfAQBK4lhJeuZuXXJB6FpQfHVDatulB/sAirbUP7693/e/PIKZZZxu99u&#10;8QeINei5qF5qxMVFR3hLn2gJSQvh6Ny8vz2ww73byp7JK9b3NgKtPNkFCX6QIG+hxiffpaiWA+XG&#10;VxNFezBRcN0xqTFSOR1KCsmhntUOEMm1UdRUnb2wgYu/AbA+HrcLDuUOmMWsIXUemiyzMMmybbK8&#10;JSqANKXNNRUDsgKAAwzgCpKT1XM9odlsgVTZAXAiDL0bQPhkYimC2u2L0xRMMPFJR1Ns4f+/0QQV&#10;NoxtOTkuwHE6T5MQOHQF+CPF1K4U2+oLz7nepCOMjhLyvV6sFx2RFELcqt0VmCjeBMXdb6/u/vjr&#10;7s+fkON12mYfLGTWXwh4giKXIFoeFBulxNhRUgM+X3DuHfXX2dRF5filqOFlJEsjnKKDVy+aRWG0&#10;8NTP4mQRzRfev5sXMJ4vFmk2OSDJ5mk8d/Vt84y9Z05D4Iie1ZvKp1VbXvQKrQh0OVfuN2nf29Zz&#10;NBY4S+PUk7GnwjZcdKukbD0dBxcNzEC31rOhwIvQ/ryVlsGnvHYRbQjrvQzPWM+h/lhKfQG0klmX&#10;a9dvTN2FzktR3wLHSkApA4agmQShE+oHjEZozAqsv18S+2b1zzj4KYuSBLYZN0jS0xgG6v5KeX+F&#10;8ApUFdhg5MUL47o/l3zyCfjzirmSabF5JBNkCF8nudYLpL3e7v7Y7do1s+f/AgAA//8DAFBLAwQK&#10;AAAAAAAAACEAueSaGYLoAACC6AAAFAAAAGRycy9tZWRpYS9pbWFnZTEucG5niVBORw0KGgoAAAAN&#10;SUhEUgAAAjoAAAHrCAIAAABJoKCAAAAAAXNSR0IArs4c6QAAAAlwSFlzAAAOxAAADsQBlSsOGwAA&#10;6CdJREFUeF7svQd8XMW1+H/b9qatWvW+6rJkW25YrpINLhiDHUwLEH55hCQvj+TlTxJIfg9SIHkt&#10;vJAQfuHlvTSMwQFcsDEuYNy7LMuS1bWSVquyvdzt997/3N1VM5IsybJsredyP2Z1d+7Mme+ZnXPP&#10;zNw56NatW+vr6xF4QAKQACQACUACdzAB7A6WDYoGCUACkAAkAAlECUBzBZsCJAAJQAKQwCwgAM3V&#10;LFASFBESgAQgAUgAmivYBiABSAASgARmAQFormaBkqCIkAAkAAlAAtBcwTYACUACkAAkMAsIQHM1&#10;C5QERYQEIAFIABKA5gq2AUgAEoAEIIFZQACaq1mgJCgiJAAJQAKQADRXsA1AApAAJAAJzAIC0FzN&#10;AiVBESEBSAASgASguYJtABKABCABSGAWEIDmahYoCYoICUACkAAkAM0VbAOQACQACUACs4AANFez&#10;QElQREgAEoAEIAFormAbgAQgAUgAEpgFBKC5mgVKgiJCApAAJAAJQHMF2wAkAAlAApDALCAAzdUs&#10;UBIUERKABCABSCAWzJVUV7lsdbkKY6A6IQFIABKABGKVALp169b6+vqJVC9Fx/l5LmveGIb+24HA&#10;4RA6kbtuPo1k+Q++uzF7eD4MYz//++8faGMFYBhUs2DbonRzzd6Dnb7xRGKY9LUv/Ui6/x/+fnmG&#10;JL/5usMcIAFIABKABCIEJmGucAJVchGEj/3TEuzzGTRXGF8uE3EQhCja9vKc3t+9c7QHQWifw+Sd&#10;pL2E5go2ekgAEoAEZi8B1lwNlz7iaTEYuqwQ36DF4lBG30P9qY7qoaMeCSPAf7oaOz7SXOEi7LFi&#10;fIEc5YSY1m7qf69RJoZNjwmxJ0vx+TJEwCBdJvrPl0Nt1HjXx+HIMJz5z/5uoeHnb+7vHEwmW/Xi&#10;P63LCPtYNR99/42r6ICQwpyKLV+Zl5PApxzGmj37d5+x0GjYXP1AevZdpmxztjxkqd+3+73PTWGb&#10;h6kXrHlwY1GaAvdbDNV79u89bwvLz+bML930z8/kmHf/z1uHbAP5z159Q8khAUgAEpilBDBgnwaP&#10;wTpkZBNPqZFD1cFXL1I2FfGP2eNNcYHhuJWFRCZJ/eFU8LXLdCCR+FpaZMyQuaeQmEfRb54I/cs5&#10;qlWAPR3OZ6zrUyDoOvX7N1576Y3/+cI+7GaG4eY98I2FoqsH3v7ln7cf8eU/uXll4sD3TEp+WttH&#10;v/7L3z7zZm/bWBEflkc+b9OWJOuRXf/vl3/ecSxU8vSGe5RD+RESiYjHl0l5U5AP3gIJQAKQACQw&#10;TQRGsUPA/BTHo01t1GEz02Gh/1QTaqYRITPmQgYUZQ6fC7xcS19xMHoTtd/IZMmjrgno421Wus7F&#10;dFnpv5wI/qQxmslY1ydbKdpns1n6rU7PSOHSMrKwhiO7GjsNvU2fHT5r1GbncqPyE5bLH1W3dvZc&#10;++Tw2b7EzFwc1Ba1nf/vF/6482hLR1dv4+FTta7ENNZjixyo+/iOX/zo9dc/6oWu1WTVA9NDApAA&#10;JDB9BEZ3m6RchPTTkVJ8Vvp/WxjPuJ21TIV/bwX39/dx/7iO+4MMlIOHO3oUvWCg1Tril/cQ3y7G&#10;18ajnLDNGOv69FVKJBCISp9568Vf/h6cz61JQbmCAd+I8bhdkYLcHhIVigThz6LcB7Z9/19fePVN&#10;kP6JJXKCAFNlQwdFWsgAXHY4ffqBOUECkAAkMHkCWMHAMfl7o3eAia7H5uGCntC/nwi+fCz4dtdQ&#10;z97bTv3oBHW4n/HwsHXziX8ecFrGuj5lGb50o/Pqjp+9/Xr4/PUrb71znBw7a4YoXfvYKl7du3/7&#10;7c9B+t0X7dMnBswJEoAEIAFIYHoIDM1dDc/PGUBEvKjjxVfhz+Zg1w8GDl8KLsSSOfTxJqrVxXS6&#10;aO9ARmCOikPQLid1uJn6nwvBN9qRPA1OgKtjXJ+eCrG5kF6vgKD7TL3G6Gl101HvEBWKJZGCxCIx&#10;4yFZaZWpGkHr5YOXjEZjf0+PHwXLH0ccuEgp4sK179OnH5gTJAAJQAKTJzA0GCgUCsHtYKQOzEXV&#10;9jG6THy1Ek1T4k+X4CnosMFAH2Om0ZJkTCtENUJUiDKIl+mhsMXZeLoELcvgLIsblAJ7YCnv1bl4&#10;sRRNlGFLVKidZEKs2Rjr+uTEZxiML9XIlRqFVIgiXLEqXq5U8NmXhTvaWn26qsdKMlMTdCs3ff83&#10;z65NG8g6qCh9sAxcL1hftUhjbG+kgDzWXksgs2RViVabrqt4qizJM1wORlyx7aXXnn9+s3bs2bvJ&#10;yQ1TQwKQACQACUyeAK7RaMBdwFalpKQ4nU6Xi53asdkYuxhfr8OqElFfL/WHRto9sLAbYeieILZM&#10;R2zOxtdkYLSRqvcxehJdmENsTMeSQ/RuE7ZUwOw2giUMSJOVSU/CN+jwqmSU76T/t44Cpm6s6zcS&#10;Hk+cvz7Zeex8s2MgZdyiZ1/btmH1wrJ0AarOqli9YGkRfeXzDpI2t7WjaUvvWX3v/OKkYPNHe/Zd&#10;8bDyx2UvW+A8e1pV9fSqBelU0669+2pJsECfMvZYVfmrNlbcM1cdOHu8SVUS13G8xhAtBVNkzC+R&#10;2a9cuNDmg6stbqQk+D0kAAlAAreIAFpYWBixVV1dXR7PCMfiFhUJs4UEIAFIABKABCZLAFMoFHe+&#10;reJJ+YVbSsG/oHoz+XmyNGF6SAASgAQggVtEAF+wYMEd7ldJk2UZy3O6zrSDf/1O74x9NtX33iLo&#10;MFtIABKABCCByRKYxJ6Bk816utIDv6rlYIPf6QN+VfaavBn7DEqcrirAfCABSAASgARuksAsMFc3&#10;WUN4OyQACUACkEAMEIiFeFcxoAZYBUgAEoAEIIHxCUBzBVsIJAAJQAKQwCwgAM3VLFASFBESgAQg&#10;AUgAmivYBiABSAASgARmAQFormaBkqCIkAAkAAlAAtBcDbUBmfeeVbYiDT3RWCGTTT+F1sbVLlz9&#10;xI/WFk5UpCkUMfwWzapvP7q5MlUC9/O9SZDwdkgAEph+AjjYhMlkMk1/xhPOMTOP85/pCNhjcPw7&#10;wD7uxXncH5YTj+YTD2ShXc1Uz7Tu4AfCNMb5SnL9iEXYaZ9AzmOlZ4KV321YTqmqjRPIZPwqC7If&#10;euKZ1ZzGT89c7iJDkzYhCtXmp9KXlKvL5qu0XmuzaXDXx3CpYFv8VM3a+1OW3hM/d75CajbrQa19&#10;DlKUt/a+Kp29vto0uLX+hFUJE0ICkAAkcOsI3H5zJVfhy7nslrg3qCQP/4cFWHt16HfXqEN6pjPI&#10;sJupT98BMiN5TddEE7JVoNgx09OZiy2yLvXNmisGz1373Bbs01++d7TRPXlbBST0+7oabddqnXRS&#10;nNBkud5cIUTuypQkU/eBg/21tdYuCx0Emw8zXlNX7bm+hPsfKPVdutQZ3j4fHpAAJAAJ3BEEWHOl&#10;HnbMjKeF8rEnFhDPFREr1Ig1iJZwouaK4WAby/DnSvAHM/FCAdJqpt3IQI8pwO5LR85fpuoCCBlC&#10;ptdWyW3f/Je2BytNlatNSWb15b5wN80wyRta/6kYI0t7v7a1757CkE8v7I5EVR49vff+F5ueXG/J&#10;FCPKfHMlm5ubuBrXQk6p0xeUP7o5rWHX++dcgwSAjeRkLE9ZvVK7YIEqL12AmN394Z3mEQbXlCWt&#10;qtIuKldmJxH+PrfVD2wPE/TTAR8QRik1f9lccZJLFUSrsbabCvjp0EA8MGCGQ9YuTLd5lYjd237I&#10;XDH80k0/eGlDQbDhQivcmf6O+O1CISCBu4wADuJ5ABMVOYDZmgFzBYbRFpUSm3jMny6FvnCjy9Ox&#10;eD8NvCtwzC/hbBUwf62mDvYzmdnEcpQ5akMYBf4fKznb0lEZis3JIu7PwTdloJ0tVO+UzMCo+g1w&#10;G6sVZ09JsQI7v1VdEzFXCCLV2crzKLJGs+8zaVDXv0bHuXSJ7wdfjJ4eNzbGXToro7Pt9MnsP+1V&#10;nDkb12rGAmwklckfiQseKgmcPnDZwPpx4YNhcF3ShhKk7rDhbI3LLpLOKyJ66z0ecD0jYeNCou2Y&#10;8Vyt26NWLs7HOq55WTnZA4svGGmuGMGCx7MrF8m1AlSapiydqyqdp5BZzHrHoJx+Jn7BvWrzJ3XD&#10;XV5+TvnquSqk68rJa+4p1WjyDOAdkAAkAAkMEbgtSy1QnRytbgyesTGtxtDnlsFhQLxQhVxsCl1w&#10;MHoz/Z6eSdOgfBAU0U7/x7Hgy+fpPoTZdTL4Mvh8imqYViXSuNPCsZhxH319thy75MgZgdEoPHxY&#10;7kvxpkS+HzU9irlMvL5ejpdC/C5Obx+vr4/jnrIXyOVw/V7XSFPHFeA46ek0BBxWb+tx/fadJnNY&#10;HGWKENWbL+l9NjPZcMZmV4m1nHGCSfpqP27b84Gh0YmYLur3fAA+6y8YR1Tc5SVRDpc3/BrqPr7j&#10;Fz96/fWPpvEpYVp1CDODBCCBGCdwW8wVIuIgriBLFvh2jgE3APwp4qDLFvL+uI4LztdyUQRHBSAN&#10;zfS4mU4PQiGMw0V3uRlwztR4FO0m2HiV4CBxL4dhI5jM0PElDwZFve0Oo0S1fltaVZW2vFgsw6M2&#10;ic/DebkpT30970lwblMrUJTLGVtKMEPlCNgsAWCbg6Tfag3YrAFPcJTirncKKdJCBm40xThDdGAx&#10;kAAkcNcRwAoGjjuj6syZ6rD/FD5/cjE0GDn4zhBv5qQAQ6Moev3DhMN6aIf+VC3pCBDasuRN6xSS&#10;AYG8Ld1hP4k9d79vaLy5zeTDJTNfcjVnrvawJEgAEoAErieA1Q8cM8mGDDISLlsg6JRlw8acyCDK&#10;YaL+E+tFedHBJQAzKd7NlTXOMNwkMvaQJF+mJIZlBuwXgWM+f3ud+dwXhr0HrJ5EcQLGJvD5KS6G&#10;2MN+UvgMBYZxAwnQYcs1JiKDUhoXIt3XmzxcpBRxpzIPN5EiYRpIABKABMYnMPT8LhQKQVIwOnfr&#10;kTFNNmRuLrFEjmYlECuVgyVSdWakNJeoUKCZKvzZ5dyf62ZAGGAyMX5IqQwqVRQfQziSkEoZlAnG&#10;fln4BukxpwuJ17kztP74+NDUBw/7GhvJ9JIC0XBtSOelP/5wQkEKXybnp+eKhJ6AM2yWrF2eYIZ6&#10;iU6oVIvyVmU+sVWlHLotSLoYRapMLeNIpBwRdwLGFM+am8Vpbmsb4V0x4optL732/PObtRPI4dY3&#10;IVgCJAAJ3HUEcI1GAyoNbFVKSorT6XS5olM1t44E6GC77Yxci2/IwksEzOcmpCz83hWwlEYLjcrx&#10;9Tp8pRYNmKi3G+ihZdxcrDIdbW2mO0a+7jodckqWGl74as89S+zJAkShsyxZbNFRcafbcJnONp8v&#10;/qw27FJIvIsXUh1HJD3g4+jpibBxRfstnMxFfatXmpcsDFmPSrqntjKQthiY3C0VeWRzrd4brjKK&#10;+ntJjyquZK6qpFim5fivftHXwi7GQGmbp5/h6+aqSwol8qD7wlGTwTfkTznstDJfPb9cVVSiSKad&#10;14xUWE5cW6QQ9ZlbzSM9L0ZcuO6JB+Nq/vLxFesIyTFFxvwSmf3KhQttMzVxOB26hXlAApBArBBA&#10;wXtXEVvV1dXl8XhioF6Mb90L7YsGZ3XCNWr+MO8v1f71o16/fIsdyinLwwhzK595br7EcOyv/3a6&#10;ayYcTcmcJx97sBxr/Ns7O0476JkoMQbaG6wCJAAJzAwBtKKiArxuFTO2ClBjaIkmKBy5SsFn49r9&#10;jHTU64Fbba5uQh4GFWgKl2rsB+sMM2E8JLkrMvzVV9vts3DKcGZ+L7AUSAASuG0E0C1btnR2dpIk&#10;edtEgAVDApAAJAAJQAI3IoCBqQ9oq25ECX4PCUACkAAkcJsJ3J7XhG9zpWHxkAAkAAlAArONADRX&#10;s01jUF5IABKABO5KAjNqrsRi8V0JGVYaEoAEIAFI4GYJzKi5ullh4f2QACQACUACdysBaK7uVs3D&#10;ekMCkAAkMKsIQHM1q9QFhYUEIAFI4G4lAM3V3ap5Nvpk5bLV5SoMxgS5e9sArDkkMIsIoFu3bgV7&#10;ss+MxGCphdvtnpmyJl6KQrX5YY0cpGeYnuON++tGbj7EMJxUTeVyRbwExxiq9UDDUf0Yu2Co177y&#10;XFViOJ/mA//yq/OemdiH4svVTNjwi68p9/7iz2fGJwD2d9cs2LYo3Vyz92CnbyZEBbvvb6zgbZUP&#10;lcW4Qz/5LNQ1Bs8UHefnuezjFMPQfzsQOByaCSEn3mxgSkgAEphhAjjYM3AGAt5HasXlcgOBwAzX&#10;8IbF+X1djbZrtU46KU5osjSbrttCl8hdmZJk6j5wsL+21tploYNjbVDkM16pOXv0XG0oo1zec/Sk&#10;MXh7uleJbnWZsOl4jWH8igMb4TFebapvc8ygGchNIzj64C+vUIfaw6eB6g8iY20BTDqYE53UoR6m&#10;IAXVt1BtcA/DGzZlmAASiGkCsWmuUE7G8pTVK7ULFqjy0gWI2d3vCRshBteUJa2q0i4qV2YnEf4+&#10;t9WPogwT9NMBH6LMV0rNXzZXnORSBdFqrO2mAn46NM5mekzI6/OSXjStrCK+b6S5YvgZix/+5uYt&#10;D69cvihNYuto7vGH90HH4yvuf+ZbD2zaOCeN8cRv+4d7ghEzM9Z1RphT8chzIJ8Vy+/JlJPdTYbo&#10;Zu2yOWu/9k8PPbipLJtw+RKzeM3jmyvZqhd/8K2vLl9z/7KqNOvBs/1h/4Zh0te+9HI+5Sp6+Hv3&#10;r1udp/F21XdEuE3XAcyV0kYfNDNkEGHPEBqxVbgIe2Ie8fViYlMGVsBHmsy0B0FBeEiQxo1gyzPR&#10;zpHmChNiT5UTXy/Ct2Tjc2VoZz9ti+iXg20sw58rwR/MxAsFSKuZdk8y0td01RTmAwlAAtNOIAbn&#10;rhgGz9FWZDBNh9t3/b3zQj8xZ4VSHe6O8Yz41XNww/HOvbu76/ySpZWquHGAMoIFj+U9+Q+Zc+KQ&#10;xGW54dDyumVpk4/2BIYTczY9tzy+8+if/vUvO89i87/+wNKIPKqFWx/Loc7seus/dl0Q5BVFhRn7&#10;OjfvgW8sFF098PYv/7z9iC//yc0rI2OP/IJNT5dyaz/+w79/eJqfnXvjl9tcp37/xmsvvfE/X9iv&#10;rz+RMSe9c9frf3n3JFX42LolivH4MCWbXvn9i78cdn5rjXgqfNCVhUQmSf3hVPC1y3Qgkfha2njN&#10;Egwq3lNIzKPoN0+E/uUc1SrAns6OjBky8wvxe3nMO2dCr1VTHi3xXGYMNu9p7wJghpDAbCEQk79n&#10;rgDHSU+nIeCweluP67fvNJnD+lCmCFG9+ZLeZzOTDWdsdpVYyxmne/XVfgxiyRsanYjpoj4cV15/&#10;wTgVxaZl6wSNn26vbe/sqd936Iw5RZePg3LxzOQUZ+3+Dxs7O41Xdl3uwKN5j3UdScvIwhqO7Grs&#10;NPQ2fXb4rFGbnRsOt5iSkoY3Ht5Rr+/srvn7Rf2N/SHaZ7NZ+q1Oz5dWWXAddXsvtHT01O0+dsWT&#10;kJY5bnWbPnvzZ2+/Pux899QNI9DkF3L+uI4bOV/JicTxYg6fC7xcS19xMHoTtd/IZA2b3xpVACkP&#10;sVnpOhfTZaX/ciL4k8ZIPfBCFXKxKXQB5GOm39MzaRqUP3nzORUNw3sgAUjg1hOIQXOFot52h1Gi&#10;Wr8trapKW14slrG2gT34PJyXmxL2k/Ke3KZWoCiXMzZilPE6AjZLwEcjQdJvDceV9wSnEm1ELBB4&#10;PCQVKcrtITGhmI3czBXyMK9vYCt8j9cblWWs64hIIBCVPvNWxKF5bk0KyhXw2HvAdZA/G/wXdP0u&#10;981srs94nI6IGB6S5HLHi4aMoj5Xn9HUO+y0um8YeaSjNfjysej5u45owGKZCv/eCu7v72Nt2A8y&#10;UM6A4R5VOWBT5gsGWq0jfnkP8e1ifG08OvjMIeKgyxbyIrbwtVwUwVHBrf8JwRIgAUhgZgjEoLkC&#10;4BzWQzv0p2pJR4DQliVvWqcYDNbobekO+0nsuft9Q6NvZjBfX0rYfgb9QZrDCRsc1nhxBkznWNfZ&#10;VM6rOwa8mV+/8tY7x2/GNN1k1ZkpDQaCpTZdbiZy9gfCE04Y+tg8XNAT+vcTrBl7u+vGC+t726kf&#10;naAO9zMeHrZuPvHPGYNVYc5UD5nDn1wMRW3vTVYV3g4JQAJ3AIEYNFdgiTaBYz5/e5353BeGvQes&#10;nkRxAsYaCJ+f4mKIPewnhc9QYJg3ABKgk5qYx8UqMfdLI2+jjD65vV6hUBR1GcRCEU26WU8qpO8z&#10;KfOXLVZwcI56cXHWgOEa6zpCer0Cgu4bcmii3gy4LhSK2fxB3SVi0Uy1q6kMBo4imxBL5tDHm6hW&#10;F9Ppogd8zJEJh2EGc1QcgnY5qcPN1P9cCL7RjuRpcCKMnQwCT4seNIddXvSG3t5MsYLlQAKQwM0S&#10;iEFzBd5/nZf++MMJBSl8mZyfnisSegLOcLdl7fIEM9RLdEKlWpS3KvOJrSrlEL8g6WIUqTK1jCOR&#10;ckThOaHxDkZR+cSPX33+hW2p16V0WB1UUtb8DKVSI1cq+OxLuB0tTd7cqkcKM1IT8u+rWqjqammg&#10;wJAW2nN61wGP7ulv/eLN7z2VY++IegJjXQf5tLX6dFWPlWSmJuhWbvr+b55dmxYWsaurg85b82hR&#10;RmrSnIfmpd9IcgbjS4FsGoVUiCJcsSp+QM7JNaapDQaOUoaX6aGwxdl4ugQty+AsixuZxMeYabQk&#10;GdMKUY0QFaKgdtgDS3mvzsWLpWiiDFuiQu0kE2L1S9WZkdJcokKBZqrwZ5dzf6678TTe5OoMU0MC&#10;kMDtIxCDC9lR1N9LelRxJXNVJcUyLcd/9Yu+FhdYMY3SNk8/w9fNVZcUSuRB94WjJoNvyJ9y2Gll&#10;vnp+uaqoRJFMO68ZqXBnh2uLFKI+c6v5Os8LV+XMKxLbay+ca/YMn9Cie8zetLKqzctXVi1cWkRf&#10;+byDpC2tbXTG0orK++YVqJzV7+473OILL7wOWRsuHT9SfeHI8c/OonkbcpkLp672jXUdRSlzWzua&#10;tvSe1ffOL04KNn+0Z98VsNAcRUPmzj5J4eqlK5ZnS5outEhyhe3jLmSPW/Tsa9s2rF5Yli5A1VkV&#10;qxeE5dS75dnLKnjNe+t7WdnEOSvniVuPXe6axsYJFrLHu+jj9pFZ0rSeRBfmEBvTseQQvduELRUw&#10;u40DRpehe4LYMh2xORtfk4HRRupaEGmyMulJ+AYdXpWM8p30/9ZRwKSBw2ihUTm+Xoev1KIBE/V2&#10;A+2alL88jVWFWUECkMB0E4C7Wkw30cnkB4a1xEo5F8X52vKqr1QFPn5xx3kXyGCs65PJG2EyHv7O&#10;sysGZ+3C917d++Jva+H7tpPiCBNDApDAnUEAmqvbqQeGKbj/p8+XCumAu6/z/Acf76txRd/YHf36&#10;pGRlCKlKJR452ut39JgDU1ncOKmSYWJIABKABKafADRX088U5ggJQAKQACQw7QRicqnFtFOCGUIC&#10;kAAkAAncZgLQXN1mBcDiIQFIABKABCZCAJqriVCCaSABSAASgARuMwForm6zAmDxkAAkAAlAAhMh&#10;AM3VRCjBNJAAJAAJQAK3mQA0V7dZAbB4SAASgAQggYkQgOZqIpRgGkgAEoAEIIHbTACaq9usgCkU&#10;L9VVLltdrmJ3I4THLCYwjXrkaheufuJHawujTUKz6tuPbq5MlcAtE2dx84Cif5lADO4ZOFk1K1Sb&#10;n0pfUq4um6/Seq3NppHh3sF+SKmatfenLL0nfu58hdRs1ttv664QYM91WdbC7ATa2trqCMH+6Hpt&#10;M5qNz728PvT56d6b2GuK4WctfuSbD23dtmLFPZlKn7GpE+zNONl2NX76adSjIPuhJ55ZzWn89Mzl&#10;LjLcJHwOUpS39r4qnb2+2jT6FvfTWxuYGyQwEwSguUL8vq5G27VaJ50UJzRZrjdXCJG7MiXJ1H3g&#10;YH9trbXLQgdvb0wKYCs9xqtN9W3QVo3++xDllt+jMBy5KXOVvvGHGxIaPtmx/UydK2XFI/P4tRda&#10;pzly1nTpkcFz1z63Bfv0l+8dbXQPPL4wXlNX7bm+hPsfKPVdutQZ3q4eHpDArCcQm5swoZyMZYlz&#10;M/hiLuKzkFePGa+aws/aDK4pS1hYLJRzEbLPUX28t9Ux8EtmiOItOckNjfvrRj6VM9zSbVmamoZP&#10;GybwfI2qFqx7eFN+kpLHOPsaD+3fcdAYiUAozKnY8pV5OQl8ymGs2bN/9xmwdTi4Plb6sa7LVr34&#10;T+vYWIQMU/PR99+4Oig8P2PxQ4+U6xKFtLXr4ocf76t2MijDpK996Xnu0Z3cJVty4oLmq3t2v38c&#10;7Fw+jW02dfOvHiI+OcZdsbJQSVsbTr33xzNdbMDLseoLrq985Kvzs+KCPWcOXpVvKWp9/Tf7nUhS&#10;5Q9eVn/+3I7zbMBlkOcjwvd/9c7FyXJjMh/93nMrJMO6Zqb/k7d+9YEJbNU+hl5GRcEw0iX/+O85&#10;l7/3lxNukEA2Z8sKRe3ezxrAY8odqEf+gn/83qr+//3Vjp4vtU9GUvn0jyva/+P/ftE/nUqfxvYD&#10;s4IEJkUgBr0rhsF1SRtKkLrDhrM1LrtIOq+I6K33eMD1jISNC4m2Y8ZztW6PWrk4H+u45vVHeWHx&#10;BUqpeZh3xQgWPJ5duUiuFaDSNGXpXFXpPIXMYtYPWrjrQINhw5JtP1zEHP7wb++dqe0VFT9QLmu8&#10;2GJnGG7eV364SnJ+/46dZ685k5Y/WsqpvtTuHjv96PmA4oI9V2vOHj3XTOjK+PqD5/qj++Fycrb8&#10;4L6EpkM7tp9uCmZVbcunztV0ehAkLnvZ0myZu27/+yeuBTNXPZgdOFXTOWb8ZBAd+IGfvvzQvRsq&#10;KgfO3GD1uZZxtsSV5VeVFii9lz48cOSiJ3nF6vm8+pPXSIQ3Rn2x9I0vbEhtP/zOX8+0i4sryrR0&#10;+5mzzX5Emrl0hUi/72o4aAjIs5hTd7K2Z7LcEFdHc82piw1IVil15jf/deDE0QsXG6weP41wR9XL&#10;2L+ToCBr5YK0UPOVZpJC/X31jXoLiNMyWXnG0u/06jFxwUMlgdMHLhuQL7tQfiZ+wb1q8yd1g9FY&#10;JtU3wMSQwB1GICaXWnAFOE56Og0Bh9Xbely/fafJHMauTBGievMlvc9mJhvO2OwqsZYzThhGX+3H&#10;bXs+MDQ6EdNF/Z4PwGf9BeN4+hOKxRyn/nJbT09/2+kDb3z3Dwf04eRpGVlYw5FdjZ2G3qbPDp81&#10;arNzw+Efx0o/1nWE9tlsln6r0zNylUVatk7Q+On22vbOnvp9h86YU3T5eLReXEfd3gstHT11u49d&#10;8SSkZY7b/KYSHZjTf/7gyfrerroT+07Z4jNS2JDIY9VXnZEp7zzx7kUgT+MnZ68Bgzr+MTluaMhp&#10;6TX2m10hJODq6WZjLpudIAzm2JxHLx3ERWv65C91onVff+mnjzy4JktBDKSbnDzjlDuNeuRyuH4v&#10;G81ttMq4vCTK4Q5Eqb4Rbvg9JHCHE4hBc4Wi3naHUaJavy2tqkpbXiyWDfTdfB7Oy0156ut5T4Jz&#10;m1qBolzO2PpBGa8jYLMEfDQSJP1Wa8BmDXiCY08DoKijoboxrvKFb377O1u2bllYmBCJyI4gIoFA&#10;VPrMWy/+8vfgfG5NCsoVgC5krPRj5zOWrGKBwOMh2ZE0cLg9JCYUC6NpGY8zOuniIUkulz9Oc5xa&#10;dOCg2xF1v0xnDv79MwM9Zn0RRMDlMV43G9ArIueNfhuT4zZWbpPniaCO6r3/+dL/7r3gSVqz7Z9f&#10;XJnBvXP1eKN5KTAUeiPO8HtIYHYQiEFzBcA7rId26E/Vko4AoS1L3rROMRik0NvSHfaT2HP3+4bG&#10;MYfGpqQ+y/HX3/zd9vONvT6hbslXX3q0Qj2QjfPqjp+9/Xr4/PUrb71zPNJVj5V+7HwmKNY4PuOY&#10;OYDBwE2vsAZ16PzWGvGEc0JDPc1na0zR2f7R6ztB6Yclmxy3sfKfAk+Udhov7N31259+dE28ZO1S&#10;YZTD5OSZQrkjq3Bj+gxYYoiO9SsOf8OwTxDwgARigEAMmivw+yVwzOdvrzOf+8Kw94DVkyhOwNgf&#10;vs9PcTHEHvaTwmcoMGyZH0iATipUOi5WiblDj64MgxE83Nt17vyh9z/+86s7TzpTcyODcqTXKyDo&#10;PnZ4KnJa3ey8/Rjpx85nrPbm9nqFQhEe+VosFNGke0qrl6cyGDiaTKPXF0G8AT8qFEcfHYCcA/d6&#10;fV6EwxNE/uTx+AFfxJpPjls0ty+9jXZDntfrEctb9tSTc9RsRijjbGo2YHEK6eTluWG5X0I3FT0C&#10;p5kvUw748ddlqZTGhUj39D6SxUCnB6swWwnEoLlCEOm89McfTihI4cvk/PRckdATcIbNkrXLE8xQ&#10;L9EJlWpR3qrMJ7aqlEN6C5IuRpEqU8s4EilHFJ5bGu9gFJVP/PjV51/YljqUUrvsO28893hlVkqC&#10;Kq28KFPmsvaH50462lp9uqrHSjJTE3QrN33/N8+uTQtnPVb60a+D7o8v1ciVGoVUiCJcsSperlTw&#10;2ZeFO1qavLlVjxRmpCbk31e1UNXV0hAud3LH1AYDRytjrPqa9O221Ion5uekJeTeu6hQHLkXRW0d&#10;elPyogcL01IS8jcuzkcNbZ3hbybLLXyTy+GmE7LLdRptoloeMYFjcWa/G0WPlDUkWbj6wU25acnx&#10;mYvXLMn1draYpiLPTOixr7GRTC8pGDT9w/SBZ83N4jS3tUHvanI/BJj6jiUQgysDUdTfS3pUcSVz&#10;VSXFMi3Hf/WLvhZ2MhqlbZ5+hq+bqy4plMiD7gtHTQbfkD/lsNPKfPX8clVRiSKZdl4zUuEeH9cW&#10;KUR95lbzdZ4XrsqZVyS211441+wJ2wYUdXXpndqye5dW3rdgbja358i+3SftYLILpcxt7Wja0ntW&#10;3zu/OCnY/NGefVfAa6djpx89H7DSb9Gzr23bsHphWboAVWdVrF6wtIi+8nkHSVta2+iMpRWV980r&#10;UDmr3913uMXHLmsGKwMreM1763tZ8cQ5K+eJW49d7prGtji4im94nmPXl7F1dBFZS5esWl2gtdQ0&#10;ILlKE1gZCKa+HJ1tobSly6uA/ArHhe37vugEFyfLLSpDsNtC5Zav2VSxfNV8tenEpQ4EdY+ql2j6&#10;UfRIGloMotxV96xeO78kEzN8uvej43bw7tIdqUfaYmByt1Tkkc21eu+wteyMuHDdEw/G1fzl4yvW&#10;MRZiTGNDgFlBAjNBIDbfu5oJcrCMmyMgWvbC9+bUgveuXJN3BG+u5Fi7mxHmVj7z3HyJ4dhf/+10&#10;F/toIpnz5GMPlmONf3tnx2nHtL5pF2vsYH1mFYGYHAycVRqAwkICN0cA9TQe/u2P/mdPjXNwANvX&#10;cep/X3rrHWirbo4svPsOIwC9qztMIVAcSAASgAQggdEIQO8KtgtIABKABCCBWUAAmqtZoCQoIiQA&#10;CUACkAA0V7ANQAKQACQACcwCAtBczQIlQREhAUgAEoAEoLmCbQASgAQgAUhgFhCA5moWKAmKCAlA&#10;ApAAJADNFWwDkAAkAAlAArOAADRXM6ckqa5y2epyFbvLHzwgAUgAEoAEJkcAmitEodr8XMHXwPmN&#10;/PsKv2RLQEzYFPV9j+c+xSbIXZ5+w61vNRu/8W/fLSWut0lgn3ge2D9XESeMxE4a+wBB69e8+P+2&#10;lN4tVg2QebKS+78VuCbMVp5J/GkBNhCibHKtGaaGBCCBGCYAzRUIKHLwnead77TXWkfVM5E9VyUy&#10;GPeANNtbzxmm2hZAwBDT+Xf37jzU6Zv0XulTLXMW3ceQAmxl3CwSGIoKCUACM00gNjdhQjkZyxLn&#10;ZvDFXMRnIa8eM141hTf6ZHBNWcLCYqGci5B9jurjva2Ogf1VGaJ4S05yQ+P+upFbgjLc0m1ZmpqG&#10;TxuGbXc9qpaYzEe/99wKybANW5n+T9761QcmFJWtevGf1mWwAjA1H33/jauDhQpzKrZ8ZV5OAp9y&#10;GGv27N99xkKDOFjpa1/6gfTsu0zZ5mx5yFK/b/d7n0fCHmLqBWse3FiUpsD9FkP1nv17z9vGliqc&#10;z/Pcozu5S7bkxAXNV/fsfv+4OVy7UfNhUrZ852FZM1lUIjqz6zBvzdYyz7Hf/elAMxuaazQ5p6up&#10;Au/qqSpC4UTSvdR3r1CyLM6vVfQzZykQA4Uh0PuKiCoNIqaR5u7QnxpoMwP4oI9XEvwWip+Bz+Ej&#10;xh7qD1coY5gDw8E2lmCrVaiQRtqM1J/rqd4baW26agHzgQQggVtNIAYDiDAMrkvaUILUHTacrXHZ&#10;RdJ5RURvvccDrmckbFxItB0znqt1e9TKxflYxzWvP4oYiy9QSs2WZtNAB8cIFjyeXblIrhWg0jRl&#10;6VxV6TyFzGLWD1q463Xj6miuOXWxAckqpc785r8OnDh64WKD1eMH4RuCPVdrzh4910zoyvj6g+f6&#10;w+aKYbh5X/nhKsn5/Tt2nr3mTFr+aCmn+lK7Oxz4455sqat6746TdWRKxZYC5Hy1nmQYefmjz+bY&#10;D366Z+/5BjJ11SP59JkrneMEYgT5LM2Wuev2v3/iWjBz1YPZgVM1nb4x85EVLFyi7fhouynroTLm&#10;0MdXxYtWJvZ8Vm1FeGPIOXrjBFGJH/jpyw/du6GicuDMDVafawExQcZozWhpFkZ20vIMzNZO2+Lw&#10;e4XMnm42CO6cYs6TMnrHZeoTE1Os48ynmRN2kAcKwnqUCJDT9dTefqQomygOsddBXN35JZytAuav&#10;1dTBfiYzm1iOMkdtt/oXBPOHBCCBGSIQk4OBXAGOk55OQ8Bh9bYe12/faTKHcSpThKjefEnvs5nJ&#10;hjM2u0qs5YwzF+Wr/bhtzweGRidiuqjf8wH4rL9gHFsvaMhp6TX2m10hJODq6WajBpudkTCJtM9m&#10;s/RbnZ6R81FpGVlYw5FdjZ2G3qbPDp81arNzB8JCEpbLH1W3dvZc++Tw2b7EzFwwlwPCGJ7/7xf+&#10;uPNoS0dXb+PhU7WuxDTWYxv34Drq9l5o6eip233siichLZPt7MfJhzEZmxtaDX6yr7arvs3GF/LZ&#10;3MeRc9TCpxKVGHXRZ73Y8qThGWKlGvRSQ+iklWnvp9/tZHRqdCBsLmrpoY9YmPY+alcPkimPGEK8&#10;UIVcbApdcDB6M/2enknToPwbzTXeCCD8HhKABO4UAjForlDU2+4wSlTrt6VVVWnLi8WygXl7Pg/n&#10;5aY89fW8J8G5Ta1AUS5nHPPDeB0BmyXgo5Eg6bdaAzZrwAOiLU6f6kQCgaj0mbde/OXvwfncmhSU&#10;K+BFc2c8blfko9tDokJRJCyuKPeBbd//1xdefROkf2KJnCDGET9yN+NxOiKfQJR0LjdsfcbNJ2JQ&#10;GfBf+AjXdhw5R4Ex1ajE9HEDXZCKy4eyREUcxBWM/m0PICgXlQx86wRqifAJMFwielXEQZct5P1x&#10;HRecr+WiCI5GuMEDEoAEYoBADJoroBWH9dAO/ala0hEgtGXJm9YpBns5b0t32E9iz93vGxp9t1mH&#10;zqs7fvb26+Hz16+89c5xcmx5GKJ07WOreHXv/u23Pwfpd1+0T032KeUzGTmZkk2vsAZ46PzWGvEE&#10;vByTgW6Nw5cKb+aBgDlTHXz5WPT8ycVQ1FZPjRS8CxKABO4kAjForsCwGYFjPn97nfncF4a9B6ye&#10;RHECxnaXPj/FxcBKQNZPCp+hAFhHMKAOkAC9LsD9+JrCxSox90t96yTWn5Ner4Cg+9hhw8hpdQ/I&#10;gwrFURMrFokZD8nOUClTNYLWywcvGY3G/p4eP3qjFfFjST/pfMaRc9QypjIYyGbkp86Y0VzVYJ4M&#10;GUQkAw5kHBdhAkzU5RyjamQQ5TB0l5uJnl50mH7vpJ8dlAUSgAQmTyAGzRWCSOelP/5wQkEKXybn&#10;p+eKhJ6AM9xtWbs8wQz1Ep1QqRblrcp8YqtKOUQsSLoYRSp4NYojkXJEA3NIYxJlFJVP/PjV51/Y&#10;lnqd3+ByuOmE7HKdRpuolrNjUQyD8aUauVKjkALHgStWxcuVCj77gldHW6tPV/VYSWZqgm7lpu//&#10;5tm1aQPlBRWlD5aB6wXrqxZpjO2N7ByYtdcSyCxZVaLVpusqnipL8kxe3eE7Jp3POHKOIsJUBwPB&#10;pBp6uotWiQefAOjL/czcPGKxHM3Q4NtSUbAMJjTeYCxVZ0ZKc4kKBZqpwp9dzv257mYctSnShbdB&#10;ApDALSIQg+YKRR0XDaf6uEWV6Zu3pi1KCNUcMfcCfCgaau87csGnXJiyflNSkdhz+rAlsgQjcugv&#10;9HVLVOu2ZW95NHvtnIFJpDG5B5xuMuCz269fmec99dkBg3bdP3/j+69848H5Ya9ONu/Jn//jj37x&#10;j19bLkfz1/zoF9/+4fOLNECeQOPut070p616+gdPPlYl63jvg8P6QXPVelmf+eB3n3xslajl/X3H&#10;+tjrgfOHd17AF3796X/81vLUtnOXpjrQNcl8xpVzmpulp5euDUXzBNarpj70kQv9ygLOD+dgSHfo&#10;bX10vmrUUkH6C3XBPS7sIZB+Lqa0ht5sHi/9NIsOs4MEIIFbTCA237u6xdDurOyZjIe/8+yKwdm5&#10;sHBX977429qRL5DdWUJDaSABSAASmCSBGHzvapIEpjM5T8rP21jkNNgpf2jGPocs7a1XzlSfOXZp&#10;6Kzpdnoia+jhAQlAApBAbBCA5mra9ChNlmUsz+k60w7+9Tu9M/bZdLXD63aBhe/DTi+0VdOmV5gR&#10;JAAJ3BkE4GDgtOmhcEtpy8EGv9MH/KrsNXkz9hmUOG11gBlBApAAJHCnEoDm6k7VDJQLEoAEIAFI&#10;YBiBGFwZCPULCUACkAAkEHsEoLmKPZ3CGkECkAAkEIMEoLmKQaXCKkECkAAkEHsEoLmKPZ3CGkEC&#10;kAAkEIMEoLmKQaXCKkECkAAkEHsEoLmaOZ1KdZXLVper2N0C4QEJQAKQACQwOQLwNWFEodr8VPqS&#10;cnXZfJXWax2KJhwByTCcVM3a+1OW3hM/d75Cajbr7ePuFsFoNj738vrQ56d7R+6BBPaJl2UtzE6g&#10;ra2tjnAk+7GOcND6X5W59tb3zui2FOq1r3z/uceWr7l/WVW+9+QJY3CaSw8Huec+n4Sc7qBJFJVn&#10;Em/lIHsNNIg7Obk2C1NDApDAXUkAelcgoMjBd5p3vtNeax21BRDZc1Uig3EPSLO99Zxhqq0ERRnT&#10;+Xf37jzU6btDe2fLsf9647WX3njzU9NU6ziB+xhSgK2Mm0BCmAQSgAQggZEEYtO7QjkZy1NWr9Qu&#10;WKDKSxcgZne/h2GNBINrypJWVWkXlSuzkwh/n9vqB2aECfrpgA9R5iulZsv13hXCSS5VEK3G2m4q&#10;4KdD48RPYjIf/d6L/7hmaZ4IVedW3s+6KaWcayfqPSgqW/XiD7711bDjkmY9eLZ/wJ9ghDkVjzy3&#10;ecvDK5bfkyknu5sMXlbOuOxl9/CsrvyHnr9/fWV+QrDrWrsn7Kth6gVrn/jGAw9tqVi6KF3mMjR1&#10;+8aO0MUwiZU/+I+Fgf1XjezwY+rmX31jnu1kbU/k89eKQ8Gypx575KFFZZlMV63BGWJCXp+X9KJp&#10;ZRXxfUdPTrt3BfbEL83CfA6kWIQc7KP5CvxeIbOnGzhdKEOg95VwnivBH8rA83hMk4XxIEAv6OOV&#10;nAU0sqSM+HoePk+ENPXTrnB9GQ62sQwH6R/MxAsFSKuZdk8qUhnsBSABSGAWEohBc8UwuC5pQwlS&#10;d9hwtsZlF0nnFRG99R4PuJ6RsHEh0XbMeK7W7VErF+djHde8/qjWsPiCkeaKESx4PLtykVwrQKVp&#10;ytK5qtJ5CpnFrHeMNXjl6miuOXWxAckqpc785r8OnDh64WKD1eMH3XGw52rN2aPnmgldGV9/8FzE&#10;XDEMN+8rP1wlOb9/x86z15xJyx8t5VRfandHzFW21FW9d8fJOjKlYksBcr5aTzKMvPzRZ3PsBz/d&#10;s/d8A5m66pF8+syVzusDmAxrhJLMpStE+n0RcyXLryrm1EXMFfhcWqD0XvrwwJGLnuQVq+fz6k9e&#10;A2aVvVeQM29i5ophSh746csP3buhonLgzA1Wn2sJjDm4x5orspOWZ2C2dtoWFzVXIMjHnGLOkzJ6&#10;x2XqExNTrOPMp5kTdiAKWpKJlQiQ0/XU3n6kKJsoDrHXGYaZX8LZKmD+Wk0d7Gcys4nlKHPUNgt/&#10;fFBkSAASmAyBmBwM5ApwnPR0GgIOq7f1uH77TlMkrpUyRYjqzZf0PpuZbDhjs6vEWs44Qdl9tR+3&#10;7fnA0OhETBf1ez4An/UXjGPDRUNOS6+x3+wKIQFXTzcbHdjsjGw1S/tsNku/1ekZucoiLSMLaziy&#10;q7HT0Nv02eGzRm127kBYSMJy+aPq1s6ea58cPtuXmJmLs06I7fx/v/DHnUdbOrp6Gw+fqnUlpmVM&#10;Rtcj0nL6zx88Wd/bVXdi3ylbfEbKDeN7jVLSVKIGoy76rBdbnjQ8O6xUg15qCJ20Mu399LudjE6N&#10;ElG9oJYe+oiFae+jdvUgmfLIOCpeqEIuNoUuOBi9mX5Pz6RpUP44epwyI3gjJAAJ3EkEYtBcoai3&#10;3WGUqNZvS6uq0pYXi2Wgrw8z5/NwXm7KU1/PexKc29QKFOUOhFYfRSco43UEbJaAj0aCpN9qDdis&#10;AU9wOtcFiAQCUekzb734y9+D87k1KShXMGA1GLC9ekQmt4dEhSI2LDGCiHIf2Pb9f33h1TdB+ieW&#10;yAliHPFv0MqCbkfUDTKdOfj3zwyTD2Q41ajB9HEDXZCKy4cEREUcxBWM/m0PICgXHQzf5QT4IxwC&#10;DJeIphFx0GULeX9cxwXna7kogqMRPvCABCCBGCYQg+YKaMthPbRDf6qWdAQIbVnypnWKwd7P29Id&#10;9pPYc/f7hsbbvZm58+qOn739evj89StvvXOcHLutMUTp2sdW8ere/dtvfw7S775on5Z2iYZ6ms/W&#10;mMZdrDhqQWAwcNMrrKEdOr+1RjwBL8dkoFvj8KXCm1lywpypDr58LHr+5GJoqpGVpwUhzAQSgARm&#10;gkAMmiswbEbgmM/fXmc+94Vh7wGrJ1GcEA5C7/NTXAysBGT9pPAZCgxbOgESoJOasMfFKjH3S33u&#10;JN6qIr1eAUH3scOGkdPqHpAHFYqjJlYsEjMekp2hUqZqBK2XD14yGo39PT1+lHujBgKWTiAcXtTx&#10;4PH4Ad841nAgswnYm4GkUxkMZO/1U2fMaK5qUHyGDCKSAUcxjoswASbqWo5RQzKIchi6y81ETy86&#10;zhKYG1GC30MCkMDsIBCD5gpBpPPSH384oSCFL5Pz03NFQk/AGe7OrF2eYIZ6iU6oVIvyVmU+sVWl&#10;HNJSkHQxilSZWsaRSDmigTmkMbXIKCqf+PGrz7+wLfW6/t3lcNMJ2eU6jTZRLWdNBcNgfKlGrtQo&#10;pMCh4IpV8XKlgs++LNzR1urTVT1WkpmaoFu56fu/eXZt2kB5QUXpg2XgesH6qkUaY3sjOwdm7bUE&#10;MktWlWi16bqKp8qSPOM3MTDX1aE3JS96sDAtJSF/4+J81NDWeeNW6bA6qKSs+RlKJZA5Iufox1QH&#10;AxEURU930SrxoKWnL/czc/OIxXI0Q4NvS0XB6szQeIOuVJ0ZKc0lKhRopgp/djn357qbcdRujASm&#10;gAQggTuBQAyuDERRfy/pUcWVzFWVFMu0HP/VL/paXGClAkrbPP0MXzdXXVIokQfdF46aDMMWgjvs&#10;tDJfPb9cVVSiSKad14xUuBPEtUUKUZ+51Xyd54WrcuYVie21F841R9fURfQZ7LZQueVrNlUsXzVf&#10;bTpxqYNB5IuefW3bhtULy9IFqDqrYvWCpUX0lc87SNrc1o6mLb1n9b3zi5OCzR/t2XclvOAerAxc&#10;4Dx7WlX19KoF6VTTrr37akmwkJ0y9lhV+as2VtwzVx04e7xJVRLXcbxmvDfBHJ1tobSly6vum1eg&#10;cFzYvu+Lzsh81fBVgte3QrrH7E0rq9q8fGXVwrCcevd0GQN2ZSDSQ9V40SCJpGdgiV46spC918JQ&#10;cdj9OmJlPGrrpv7YQoOF7OGVgbjARJ0LCxCnwlfwmF1GVpFGC43K8fU6fKUWDZiotxuiC9zvhF8U&#10;lAESgARuEQEYnvEWgZ25bJmMh7/z7IrB2blwwVf3vvjb2pHbasycQLAkSAASgARuAYEY9K5uAaWJ&#10;ZgnC3udtLHIa7JQ/NGOfQ5b21itnqs8cuzR01nQ7PZE19PCABCABSCA2CEBzNW16lCbLMpbndJ1p&#10;B//6nd4Z+2y62uF1u8DC92GnF9qqadMrzAgSgATuDAJwMHDa9FC4pbTlYIPf6QN+VfaavBn7DEqc&#10;tjrAjCABSAASuFMJQHN1p2oGygUJQAKQACQwjEBMLmSHGoYEIAFIABKINQLQXMWaRmF9IAFIABKI&#10;SQLQXMWkWmGlIAFIABKINQLQXMWaRmF9IAFIABKISQLQXMWkWmGlIAFIABKINQLQXMWaRmF9IAFI&#10;ABKISQLwNWFEodr8VPqScnXZfJXWawXbq47YDIJhOKmatfenLL0nfu58hdRs1tvhbhHj/hTAJoBP&#10;VXGfT0JOd9AkisozibdykL0GGmz2F5M/IVgpSAASmBkC0LsCAUUOvtO88532WuuoyInsuSqRwbgH&#10;pNneem68DWVnRmOzoxSGFGAr42aHrFBKSAASmBUEYvM1YZSTsSxxbgZfzEV8FvLqMeNVU3i/VwbX&#10;lCUsLBbKuQjZ56g+3tvqGHjkZ4jiLTnJDY3760buDMtwS7dlaWoaPm0Y6XWNqt3Uzb96iPjkGHfF&#10;ykIlbW049d4fz3SxW04wwpyKLV+Zl5PApxzGmj37d58BW4qD66hqwbqHN+UnKXmMs6/x0P4dB40B&#10;lGHS1770PO+LD7mLN2fLQ5b6fbvf+zwSPpHhZyx+6JFyXaKQtnZd/PDjfdVOJpqee3Qnd8mWnLig&#10;+eqe3e8fN4+d/zjyTEuTDXtXhMKJpHup716hZFmcX6voZ85SYF8ohkDvKyKqNIiYRpq7Q39qoM2s&#10;/OjjlQS/heJn4HP4iLGH+sMVCmy8zsrJwTaWYKtVqJBG2ozUn+up3gloYVpqATOBBCCBO41ADA4G&#10;MgyuS9pQgtQdNpytcdlF0nlFRG+9xwOuZyRsXEi0HTOeq3V71MrF+VjHNa8/qhIsvkApNVuGBgMZ&#10;wYLHsysXybUCVJqmLJ2rKp2nkFnM+kEL92VdgsAcpQVK76UPDxy56ElesXo+r/7kNRLh5X3lh6sk&#10;5/fv2Hn2mjNp+aOlnOpL7W4wzFiy7YeLmMMf/u29M7W9ouIHymWNF1vs4QAiFTqF+/LeHSfryJSK&#10;LQXI+Wo9CdLnbPnBfQlNh3ZsP90UzKralk+dq+kEUa9A+qXZMnfd/vdPXAtmrnowO3CqptM3Vv4M&#10;wx1VnrGaJoga/MBPX37o3g0VlQNnbrD6XEskFsloBxsohOyk5RmYrZ22xeH3ChkQKAQEsZ9TzHlS&#10;Ru+4TH1iYop1nPk0cwJUlw0UgpUIkNP11N5+pCibKA6x1xmGmV/C2Spg/lpNHexnMrOJ5Shz1Han&#10;/YKgPJAAJDBDBGJyMJArwHHS02kIOKze1uP67TtN5jBOZYoQ1Zsv6X02M9lwxmZXibWccYLn+mo/&#10;btvzgaHRiZgu6vd8AD7rLxhvpBdO//mDJ+t7u+pO7Dtli89I4YEb0jKysIYjuxo7Db1Nnx0+a9Rm&#10;54bDPwrFYo5Tf7mtp6e/7fSBN777hwP6gew5tssfVbd29lz75PDZvsTMXJxNn5atEzR+ur22vbOn&#10;ft+hM+YUXX74Oji4jrq9F1o6eup2H7viSUjLDF8cK/+x5BmrblOJGoy66LNebHnS8DyxUg16qSF0&#10;0sq099PvdjI6NUpE5UctPfQRC9PeR+3qQTLlEUOIF6qQi02hCw5Gb6bf0zNpGpQ/iWDHN1IV/B4S&#10;gARmFYEYNFco6m13GCWq9dvSqqq05cVi2UCfzufhvNyUp76e9yQ4t6kVKModCLk+itJQxusI2CwB&#10;H40ESb/VGrBZA57gjdYLBN2OqNthOnPw758ZgE+BiAQCUekzb734y9+D87k1KShXAKwYijoaqhvj&#10;Kl/45re/s2XrloWFCQN9N7iFAdurR2Rye0hUKApHsBcLBB4PSQ1ex4RiYVRwxuN0RD56SJLL5YMP&#10;Y+c/ujxjtdupRg2mjxvoglRcPpQvKuIgrmD0b3sAQbnoYJguJ8AcqW+A4RLRNCIOumwh74/ruOB8&#10;LRdFcDTMAR6QACRwNxKIQXMF1OiwHtqhP1VLOgKEtix50zrFYK/obekO+0nsuft9Q+Ot28wcDfU0&#10;n62JzDkhiPPqjp+9/Xr4/PUrb71znAxftRx//c3fbT/f2OsT6pZ89aVHK9STbIM38DXGzn90eUYt&#10;HQwGbnqFNbRD57fWiCfg5ZgMdGscvlR4MwsCmTPVwZePRc+fXAxFbfIkMcHkkAAkEAMEYtBcgal7&#10;Asd8/vY687kvDHsPWD2J4gSM7V59foqLgZWArJ8UPkMBeshbAgnQ6wLcj69gXKwScyfSF5Ner4Cg&#10;+0y9xuhpdYNyGQYjeLi369z5Q+9//OdXd550puYODu6hQnHUxIpFYsZDesOOh9crFIrwiFRioYgm&#10;3eHrox9j5z+6PGPnNJXBQDY3P3XGjOaqBjNmyCAiGfBn47gIE2CiLuQYZZNBlMPQXW4menrRYfqK&#10;gV8frAIkAAlMgkAMmisEkc5Lf/zhhIIUvkzOT88VCT0BZ7ibs3Z5ghnqJTqhUi3KW5X5xFaVcghV&#10;kHQxilSZWsaRSDmi8NzSeAejqHzix68+/8K21BulRJCOtlafruqxkszUBN3KTd//zbNr08JZa5d9&#10;543nHq/MSklQpZUXZcpc1v6BsIqUsvTBMpC+YH3VIo2xvTF8vaOlyZtb9UhhRmpC/n1VC1VdLQ3j&#10;hmEcK/+x5Bm9vlMdDASjkejpLlolHrTo9OV+Zm4esViOZmjwbakoWNYSGm9wlaozI6W5RIUCzVTh&#10;zy7n/lw3kYeDSbR+mBQSgARmEYEYXBmIov5e0qOKK5mrKimWaTn+q1/0tbjAS6oobfP0M3zdXHVJ&#10;oUQedF84ajL4hvwph51W5qvnl6uKShTJtPOakQp3jri2SCHqM7ear/O8cFXOvCKxvfbCuWbPQJ8L&#10;VgYWc+pO1vYMbwEoSpnb2tG0pfesvnd+cVKw+aM9+654WHlcXXqntuzepZX3LZibze05sm/3SXsQ&#10;FMqu9PNfPiFf9fSqBelU0669+2pJYG9R2tLaRmcsrai8b16Byln97r7DLT52YTe7kpDXvLe+lxVY&#10;nLNynrj12OWusfIfS57pa7XsykCkh6rxokESSc/AEr00WBkIatxrYag47H4dsTIetXVTf2yhPSxV&#10;sDIQF5ioc25W/jgVvoLH7AIr2VHUCNb7y/H1OnylFg2YqLcbaNek/N/pqxLMCRKABG47gdh87+q2&#10;Y70ZAcLvXf1Iuv8f/n4ZOhM3AxLeCwlAAjFFICYHA2NKQ7AykAAkAAlAAoAA9K5gM4AEIAFIABKY&#10;BQSgdzULlARFhAQgAUgAEoDmCrYBSAASgAQggVlAAJqrWaAkKCIkAAlAApAANFewDUACkAAkAAnM&#10;AgLQXM0CJUERIQFIABKABKC5gm0AEoAEIAFIYBYQgOZqFigJiggJQAKQACQAzVXstwGprnLZ6nIV&#10;doNdEGMfBKwhJAAJzGYCMbhn4GTVoVBtfip9Sbm6bL5K67UORROO5ANi8qZq1t6fsvSe+LnzFVKz&#10;WW+/UciryQowanpGs/G5l9eHPj/dGw5jP86hXvvK9597bPma+5dV5XtPnjCyuw4OHWCrPlnWwuwE&#10;2tra6ohGM5kWAcfMBJT4VBX3+STkdAdNoqg8k3grB9lroMEmgLe2YJg7JAAJxDQB6F2BgCIH32ne&#10;+U57rXVUTRPZc1Uig3EPSLO99ZzhzmsNlmP/9cZrL73x5qem0WQDgUpM59/du/NQp28mrQVDCrCV&#10;cXceLCgRJAAJzFoCsbkJE8rJWJY4N4Mv5iI+C3n1mPGqKeyjMLimLGFhsVDORcg+R/Xx3lbHwCM/&#10;QxRvyUluaNxfN9KbYbil27I0NQ2fNrB7n493hLemfZ73xYfcxZuz5SFL/b7d730eCc/I8DMWP/RI&#10;uS5RSFu7Ln748b5qZzg3VLVg3cOb8pOUPMbZ13ho/46DxgDKZD76vedWSIb5Ikz/J2/96gPTuN4J&#10;o7jv6z8qrvmXX533DMkpW/XiP63LCPuINR99/42rAzmMWu50teGwd0UonEi6l/ruFUqWxfm1in7m&#10;LAVinTAEel8RUaVBxDTS3B36UwNtZkDcL/TxSoLfQvEz8Dl8xNhD/eEKBTZkZ8XmYBtLsNUqVEgj&#10;bUbqz/VU7420MF21gPlAApDAnUYgBgcDGQbXJW0oQeoOG87WuOwi6bwiorfe4wHXMxI2LiTajhnP&#10;1bo9auXifKzjmtcfVQkWX6CUmi1Dg4GMYMHj2ZWL5FoBKk1Tls5Vlc5TyCxm/aCF+5Iu2UAeOoX7&#10;8t4dJ+vIlIotBcj5aj0JhhNztvzgvoSmQzu2n24KZlVty6fO1XQCeTgl2364iDn84d/eO1PbKyp+&#10;oFzWeLHFjrg6mmtOXWxAskqpM7/5rwMnjl642GD1+G8wmCbImVcR33f05PDBwGDP1ZqzR881E7oy&#10;vv7guf6wuRqz3DHaJogm/MBPX37o3g0VlQNnbrD6XEtgTPPJBhAhO2l5BmZrp21x+L1CBgQQAcHt&#10;5xRznpTROy5Tn5iYYh1nPs2csLNWuyQTKxEgp+upvf1IUTZRHGKvMwwzv4SzVcD8tZo62M9kZhPL&#10;Ueao7U77BUF5IAFIYIYIxORgIFeA46Sn0xBwWL2tx/Xbd5rMYZzKFCGqN1/S+2xmsuGMza4Saznj&#10;BFf01X7ctucDQ6MTMV3U7/kAfNZfMN5ALxzb5Y+qWzt7rn1y+GxfYmYuzuaflq0TNH66vba9s6d+&#10;36Ez5hRdJGqwUCzmOPWX23p6+ttOH3jju384oGc775DT0mvsN7tCSMDV080GIDY7xw3DOKZMtM9m&#10;s/RbnZ6RqyxGL3fsmk0lmjDqos96seVJw3PFSjXopYbQSSvT3k+/28no1CgR5Y9aeugjFqa9j9rV&#10;g2TKIw4iXqhCLjaFLjgYvZl+T8+kaVD+jYNhztAvBxYDCUACM0wgBs0VinrbHUaJav22tKoqbXmx&#10;WBa2DeDg83BebspTX897Epzb1AoU5Q6EYh8FO8p4HQGbJeCjkSDpt1oDNmvAE7zBegHG447Gc3d7&#10;SFQoErAZiwUCj4ekImWA65hQLARmCXU0VDfGVb7wzW9/Z8vWLQsLEwb67lvbBiZb7lSjCdPHDXRB&#10;Ki4fqg0q4iCuYPRvewBBuahk4FsnwBzhE2C4RPSqiIMuW8j74zouOF/LRREcDfOEByQACdyNBGLQ&#10;XAE1OqyHduhP1ZKOAKEtS960TjHYK3pbusN+Envuft/Q6Ls9So/aT8vx19/83fbzjb0+oW7JV196&#10;tEI9M+JMqlwwGLjpld+/+Mth57fWiCfg5ZgMdGscvlR4M0s8mDPVwZePRc+fXAw5ZgYQLAUSgATu&#10;PAIxaK7A1D2BYz5/e5353BeGvQesnkRxAsZ2rz4/xcXASkDWTwqfoQCIKT+gFJAAnVRodVysEnOv&#10;64tRoThqGsUiMeMhvWGHwesVCkV4pCCxUESTbnCdYTCCh3u7zp0/9P7Hf35150lnam5kkDB8TPYt&#10;qQnYj2jG45c7ShudymAgm42fOmNGc1WDOTJkEJEM+LNxXIQJMFFXdIwfBhlEOQzd5Waipxcdpq87&#10;78cEJYIEIIFbSSAGzRWCSOelP/5wQkEKXybnp+eKhJ6AM9zNWbs8wQz1Ep1QqRblrcp8YqtKOcQ2&#10;SLoYRapMLeNIpBwR90a9P6OofOLHrz7/wrbUESkpZemDZZmpCQXrqxZpjO2N4TmnjpYmb27VI4UZ&#10;qQn591UtVHW1NISva5d9543nHq/MSklQpZUXZcpc1v6hOSqXw00nZJfrNNpEtXwCY2AOq4NKypqf&#10;oVRq5EoFH9hnBuNLwWeNQgocHK5YFR+5foNyv9TapjoYCEY70dNdtEo8aNHpy/3M3DxisRzN0ODb&#10;UlGwrCU03uAqVWdGSnOJCgWaqcKfXc79ue5mHLVb+TOCeUMCkMCtJxCDKwNR1N9LelRxJXNVJcUy&#10;Lcd/9Yu+FhdYV4fSNk8/w9fNVZcUSuRB94WjJoNvyJ9y2Gllvnp+uaqoRJFMO68ZqXDniGuLFKI+&#10;c6v5Os8LV+XMKxLbay+ca/ZE+1ywMnCp//IJ+aqnVy1Ip5p27d1XSwI7idKW1jY6Y2lF5X3zClTO&#10;6nf3HW7xsfK4uvRObdm9SyvvWzA3m9tzZN/uk/bBl3yD3RYqt3zNporlq+arTScuddxgZSDdY/am&#10;lVVtXr6yauHSIvrK53q3fNGzr23bsHphWboAVWdVrF4Qvt5BuscrdxraHLsyEOmharxokETSM7BE&#10;Lw1WBgL5ey0MFYfdryNWxqO2buqPLbSHpQpWBuICE3XOzQKPU+EreMwusJIdRY0WGpXj63X4Si0a&#10;MFFvN9CuSfm/01AXmAUkAAncKQRi872r20I3/N7Vj6T7/+Hvl2+JE8BkPPydZ1cMzsKF63h174u/&#10;rb3Rthe3hQYsFBKABCCB6SUAzdW08bzl5oqQqlTikaO3fkePeez3n6atajAjSAASgARuOwForm67&#10;CqAAkAAkAAlAAjcmEJNLLW5cbZgCEoAEIAFIYHYRgOZqdukLSgsJQAKQwF1KAJqru1TxsNqQACQA&#10;CcwuAtBczS59QWkhAUgAErhLCUBzdZcqHlYbEoAEIIHZRQCaq9mlLygtJAAJQAJ3KQForu5SxcNq&#10;QwKQACQwuwhAczW79AWlhQQgAUjgLiUAXxNGFKrND2vYqEwM03O8cX/dyD2NQOzdVE3lckW8BMcY&#10;qvVAw1H9DUJeTU9LYjQbn/v/ss/86D8vh6Z5Syf12leeq0oM17f5wL/86rxnmvMHmwM+VcVZ4ad+&#10;cCwE4hfLM4lfq+hnzlJTizA5PTRhLpAAJDD7CUDvCgQUOfhO88532muto6qTyJ6rEhmMe0Ca7a3n&#10;DLNf5ZZj//XGay+98eanpltYF4YUYCvjbmEBMGtIABK42wjE4I7sQIUoJ2N5yuqV2gULVHnpAsTs&#10;7vcwrA/B4JqypFVV2kXlyuwkwt/ntvpRlGGCfjrgQ5T5SqnZAoJajPQ2OMmlCqLVWNtNBfx0aJx4&#10;S+E9A18uoD3FDz9///rK/IRg17V2T9hXY/gZix/+5uYtD69cvihNYuto7vGHdxZHVQvWP/3NTZu/&#10;snLVstxkpPdaq4tCmcxHv/fiP65ZmidC1bmV9y9fc/+yUs61E/UD+75f30QZJrHyB/+xMLD/qpGN&#10;kZW6+VffmGc7WdsT+fy14lCw7KnHHnloUVkm01VrcIaYkNfnJb1oWllFfN/Rk8bBPeCnre2zO7L7&#10;HEixCDnYR/MV+L1CJrIjO0Og95VwnivBH8rA83hMk4UBO7KDLx6v5CygkSVlxNfz8HkipKk/uvM6&#10;w8E2luEg/YOZeKEAaTXTbrgj+7SpCWYECcwyAjForhgG1yVtKEHqDhvO1rjsIum8IqK33uMB1zMS&#10;Ni4k2o4Zz9W6PWrl4nys45rXH9UYFl8w0lwxggWPZ1cukmsFqDRNWTpXVTpPIbOY9Y4xBwNBAJEK&#10;ncJ9ee+Ok3VkSsWWAuR8tZ4Ew4k5W35wX0LToR3bTzcFs6q25VPnajqBPJySbT9cxBz+8G/vnant&#10;FRU/UC5rvNhiR1wdzTWnLjYgWaXUmd/814ETRy9cbLB6/GMHEJFkLl0h0u+LmCtZflUxpy5irsDn&#10;0gKl99KHB45c9CSvWD2fV3/yWtTsCXLmTcxcgWjCD/z05Yfu3VBROXDmBqvPtYy9tS5rrshOWp6B&#10;2dppW1zUXIHg9nOKOU/K6B2XqU9MTLGOM59mTthZq12SiZUIkNP11N5+pCibKA6x10HArvklnK0C&#10;5q/V1MF+JjObWI4yR22z7AcGxYUEIIHpIhCTg4FcAY6Tnk5DwGH1th7Xb99pMod5KVOEqN58Se+z&#10;mcmGMza7SqzljBOG0Vf7cdueDwyNTsR0Ub/nA/BZf8F4A/Ac2+WPqls7e659cvhsX2Jmbjg6cFq2&#10;TtD46fba9s6e+n2HzphTdJGowUKxmOPUX27r6elvO33gje/+4YCe7bxDTkuvsd/sCiEBV0+3qddo&#10;MjunPPHD6T9/8GR9b1fdiX2nbPEZKbwptJypRBNGXfRZL7Y8aXhxWKkGvdQQOmll2vvpdzsZnRol&#10;ovxRSw99xMK091G7epBMecTBxQtVyMWm0AUHozfT7+mZNA3Kv1HYzClUD94CCUACs4JADJorFPW2&#10;O4wS1fptaVVV2vJisWwgojyfh/NyU576et6T4NymVqAodyAU+yjKQhmvI2CzBHw0EiT9VmvAZg14&#10;gjdYZ8F43NF47m4PiQpF4TDAYoHA4yGpSBngOiYUC4FZQh0N1Y1xlS9889vf2bJ1y8LChIG+ezpb&#10;TtDtiLpBpjMH//6ZAfg4kzymGk2YPm6gC1JxdhFL9EBFHMQVjP5hDyAoFx0M3+UEmCN8AgyXiKYR&#10;cdBlC3l/XMcF52u5KIKjEwirPMnqweSQACQwSwjEoLkC5B3WQzv0p2pJR4DQliVvWqcY7BW9Ld1h&#10;P4k9d79vaPTdHj1FfQTL8dff/N328429PqFuyVdferRCfevEQUM9zWdrTJNfZwgGAze98vsXfzns&#10;/NYa8QS8HJOBbo3DlwpvZuUhc6Y6+PKx6PmTiyHHrQMEc4YEIIE7m0AMmiswdU/gmM/fXmc+94Vh&#10;7wGrJ1GcgLHdq89PcTGwEpD1k8JnKDBs6QRIgE5qIh8Xq8Tc6/piVCiOmkaxSMx4SG/YYfB6hUIR&#10;HmkJYqGIJt3gOsNgBA/3dp07f+j9j//86s6TztTcyCBh+Bj4/wTaD1g6gXB4UceDx+MHfOSN75qA&#10;vRnIZCqDgey9fuqMGc1VDcrCkEFEMuDPxnERJsBEXdExxCWDKIehu9xM9PSi4yx1uXGVYQpIABKY&#10;zQRi0FwhiHRe+uMPJxSk8GVyfnquSOgJOMPdnLXLE8xQL9EJlWpR3qrMJ7aqlEO6C5IuRpEqU8s4&#10;EilHxL1Rb84oKp/48avPv7AtdURKSln6YFlmakLB+qpFGmN7Y3jOqaOlyZtb9UhhRmpC/n1VC1Vd&#10;LQ3h69pl33njuccrs1ISVGnlRZkyl7V/aI7K5XDTCdnlOo02US0fbwwMRW0delPyogcL01IS8jcu&#10;zkcNbZ03bpMOq4NKypqfoVRq5EoFHxvTPE51MBCMdqKnu2iVeNCi05f7mbl5xGI5mqHBt6WiYBVm&#10;aLzBVarOjJTmEhUKNFOFP7uc+3PdzThqN0YCU0ACkMCdTCAGVwaiqL+X9KjiSuaqSoplWo7/6hd9&#10;LS6wrg6lbZ5+hq+bqy4plMiD7gtHTQbfkD/lsNPKfPX8clVRiSKZdl4zUuHOEdcWKUR95lbzdZ4X&#10;rsqZVyS211441zywxBysDFzqv3xCvurpVQvSqaZde/fVksBOorSltY3OWFpRed+8ApWz+t19h1t8&#10;rDyuLr1TW3bv0sr7FszN5vYc2bf7pH1wWXmw20Lllq/ZVLF81Xy16cSljrFXBiKOzrZQ2tLlVSB/&#10;hePC9n1fdEbmq4avEry+FdI9Zm9aWdXm5SurFi4toq98rndPlzFgVwYiPVSNFw2SSHoGluilIwvZ&#10;ey0MFYfdryNWxqO2buqPLTRYyB5eGYgLTNS5sABxKnwFj9llZAEZLTQqx9fr8JVaNGCi3m6ILnC/&#10;k39RUDZIABK4RQTgrhbTBjb83tWPpPv/4e+Xp6vfHyEbk/Hwd55dMTgLF/7u6t4Xf1s7chuOaasP&#10;zAgSgAQggTuJADRX06aNW26uCKlKJR45eut39JjHfv9p2qoGM4IEIAFI4LYTgObqtqsACgAJQAKQ&#10;ACRwYwIxudTixtWGKSABSAASgARmFwFormaXvqC0kAAkAAncpQSgubpLFQ+rDQlAApDA7CIAzdXs&#10;0heUFhKABCCBu5QANFd3qeJhtSEBSAASmF0EoLmaXfqC0kICkAAkcJcSgObqLlU8rDYkAAlAArOL&#10;ADRXs0tfUFpIABKABO5SAjG4Z+BkNalQbX4qfUm5umy+Suu1gm1XR2yhBGL+pmrW3p+y9J74ufMV&#10;UrNZb79ByKvJlj+L04MAzbycrSVb/k92Ps9S03CjYGCzuKZQdEgAErjtBKB3BQKKHHyneec77bXW&#10;UbVBZM9ViQzGPSDN9tZzhtuusTtJAFHpN8tWZbo7IZU7SStQFkggRgnEpneFcjKWp6xeqV2wQJWX&#10;LkDM7n5P2GdicE1Z0qoq7aJyZXYS4e9zW/0oyjBBPx3wIcp8pdRsud67QjjJpQqi1VjbTQX8dGic&#10;eEvhPQNfLqA9xQ8/f//6yvyEYNe1dk94/1lMvWDtE9944KEtFUsXpctchqbuyE7weHzF/c9864FN&#10;G+ekMZ74bf9wT/B4Ddv1M8Kcikee27zl4RXL78mUk91NBu9In294a4yUm0+5ih7+3v3rVudpvF31&#10;HdH68jMWP/xNkM/K5YvSJLaO5h7/pCJ63ajRCxMSHSf+1BXQpSV7e680Qu/qRsDg95AAJDB1AjFo&#10;rsAIlS5pQwlSd9hwtsZlF0nnFRG99R4PuJ6RsHEh0XbMeK7W7VErF+djHde8/ig8LL5gpLliBAse&#10;z65cJNcKUGmasnSuqnSeQmYx6x1jDgaCACIVOoX78t4dJ+vIlIotBcj5aj3JMPLyR5/NsR/8dM/e&#10;8w1k6qpH8ukzVzq9DKNa/PTzpfQXe7Z/cMWaWrZYp/JcA+aKYbh5X/nhKsn5/Tt2nr3mTFr+aCmn&#10;+lK7e2wls4FLsmXuuv3vn7gWzFz1YHbgVE2nDwxj5mz5wX0JTYd2bD/dFMyq2pZPnavp9IyVD4ga&#10;/MBPX37o3g0VlQNnbrD6XMs4W+j6exs8fhpRlkFzNfWfILwTEoAEJkYgJgcDuQIcJz2dhoDD6m09&#10;rt++02QO01CmCFG9+ZLeZzOTDWdsdpVYyxknDKOv9uO2PR8YGp2I6aJ+zwfgs/6C8QZYObbLH1W3&#10;dvZc++Tw2b7EzFwQHRiETzz/3y/8cefRlo6u3sbDp2pdiWkZbDZ4ZnKKs3b/h42dncYruy53RMMN&#10;I0haRhbWcGRXY6eht+mzw2eN2uzcG4WL5Drq9l5o6eip233siichLTMsZlq2TtD46fba9s6e+n2H&#10;zphTdMOiFY9SkalGDZ5YU4OpIAFIABK4GQIxaK5Q1NvuMEpU67elVVVpy4vFsoGI8nwezstNeerr&#10;eU+Cc5tagaLcgVDsozBEGa8jYLMEfDQSJP1Wa8BmDXhuNN7FeNzReO5uD4kKRZEwwKLcB7Z9/19f&#10;ePXNF3/5+yeWyAkiXCxXyMO8g3HqPV7vgBAigUBU+sxbIDE4n1uTgnIFvBsomfE4HZEkHpLkcvnh&#10;j2KBwOMhqch1IA8mFAvHzmfKUYNvpv3BeyEBSAASmCCBGDRXoOYO66Ed+lO1pCNAaMuSN61TDAY1&#10;9LZ0h/0k9tz9vqHRN0FON5GMIUrXPraKV/fu337787df/9nui/ZoZkF/kOZwBgwRlzPcdDqv7vgZ&#10;SMyev37lrXeOkzchwLBbx/ElETAYuOkV1kAOnd9aIx7vjumRCeYCCUACkMBECMSguQLDbwSO+fzt&#10;deZzXxj2HrB6EsUJGNvt+vwUFwMrAVk/KXyGAsOWToAE6KQWIuBilZh7XeBgVCiOmkaxSMx4SNZj&#10;UqZqBK2XD14yGo39PT1+lBtVTEjfZ1LmL1us4OAc9eLirEEPivR6BQTdZ+o1Rk+re5wlHmOr2e31&#10;CoWi6BijWCiiSfegBzfaXXAwcCI/GZgGEoAEbg+BGDRXCCKdl/74wwkFKXyZnJ+eKxJ6As5wd2/t&#10;8gQz1Et0QqValLcq84mtKuUQ9SDpYhSpMrWMI5FyRDeaK0IYReUTP371+Re2pY7wPyhl6YNlmakJ&#10;BeurFmmM7Y0UKNfaawlklqwq0WrTdRVPlSVFFzugaM/pXQc8uqe/9Ys3v/dUjr0jOpqHIB1trT5d&#10;1WMlIB/dyk3f/82za9Om1Do6Wpq8uVWPFGakJuTfV7VQ1dXSwMozxjHZwUCGwQhJvEAeLxTyEUzA&#10;U2gFMkn4sQAekAAkAAlMP4EYXBmIov5e0qOKK5mrKimWaTn+q1/0tbjAigeUtnn6Gb5urrqkUCIP&#10;ui8cNRkiC8rDh8NOK/PV88tVRSWKZNp5zUiFv8K1RQpRn7nVfJ3nhaty5hWJ7bUXzjV7ojaAXaHn&#10;v3xCvurpVQvSqaZde/fVkmAhO2XssaryV22suGeuOnD2eJOqJK4jsmA9ZG24dPxI9YUjxz87i+Zt&#10;yGUunLrah6KUua0dTVt6z+p75xcnBZs/2rPvSmRh+hgHuyKR17y3vpdNI85ZOU/ceuxyF6ivpbWN&#10;zlhaUXnfvAKVs/rdfYdbfOPlM9nmFZ+65Yf5CysS01QoL0VTUpGQH+e6WOOFr1FPFiRMDwlAAhMg&#10;gG7durW+vn4CKachiVgsdrvHWZA9DUXcxizC7z/9SLr/H/5+eRzTMkJAsNZcrJRzUZyvLa/6SlXg&#10;4xd3nI+u1PhyRZiMh7/z7IrBWbhwgqt7X/xtbfjVLnhAApAAJBDbBKC5mjb9TslcFdz/0+dLhXTA&#10;3dd5/oOP99W4xnZNGEKqUolHjt76HT3mcd6Lmra6wYwgAUgAErjdBKC5ut0agOVDApAAJAAJTIBA&#10;TC61mEC9YRJIABKABCCBWUUAmqtZpS4oLCQACUACdysBaK7uVs3DekMCkAAkMKsIQHM1q9QFhYUE&#10;IAFI4G4lAM3V3ap5WG9IABKABGYVAWiuZpW6oLCQACQACdytBKC5uls1D+sNCUACkMCsIgDN1axS&#10;FxQWEoAEIIG7lQBeUFBAUZTPNwORNBAulxsIBO401ArV5qfSl5Sry+artF5rs2nkrnpgn6RUzdr7&#10;U5beEz93vkJqNuvt4+6Jx2g2Pvfy+tDnp3sntjfSZNPfafQmJQ8I6MzL2Vqy5f9k5/MsNQ03Ch42&#10;qbxhYkgAEohxApjBYFAoFImJiWAL2Biv6xjVs1sPvtO88532WuuoCYjsuSqRwbgHpNneeo7dmBYe&#10;UyUgKv1m2apMdyekOFWC8D5I4C4mgBYWFgJDlZCQIBAIgOny+/23jsaMbXGLcjKWJc7N4Iu5iM9C&#10;Xj1mvGoK+zoMrilLWFgslHMRss9Rfby31TFgpBmieEtOckPj/rqRXhHDLd2Wpalp+LThRnuZM5mP&#10;fu+5FZJhVp/p/+StX31gQlGGn7H4oUfKdYlC2tp18cOP91U7GXSc9KOqILwn4fO8Lz7kLt6cLQ9Z&#10;6vftfu9zU4itF6ZesObBjUVpCtxvMVTv2b/3vC0sLR5fseHhDXlavqtl/xfG+Q/EH/nFn8+wHIQ5&#10;FVu+Mi8ngU85jDV79u8+YwnXGlUtWPfwpvwkJY9x9jUe2r/joDEwnQ8xstIHOO0fmzRPVCy0VP91&#10;N3m3PiHdup8YzBkSiGECuEajAdVzuVwMw6SlpZnN5ltX25kZDAQjTrqkDSVI3WHD2RqXXSSdV0T0&#10;1ns84HpGwsaFRNsx47lat0etXJyPdVzzDphnLL5AKTVbhgYDGcGCx7MrF8m1AlSapiydqyqdp5BZ&#10;zPpBC3c9KFdHc82piw1IVil15jf/deDE0QsXG6weP41wc7b84L6EpkM7tp9uCmZVbcunztV0epAx&#10;0oNQJ2OogA0UolO4L+/dcbKOTKnYUoCcr9aTDCMvf/TZHPvBT/fsPd9Apq56JJ8+c6XTyzCqxU8/&#10;X0p/sWf7B1esqWWLdSrPNRC4hGG4eV/54SrJ+f07dp695kxa/mgpp/pSuxsMe5Zs++Ei5vCHf3vv&#10;TG2vqPiBclnjxRb7WO0BRB9+4KcvP3TvhorKgTM3WH2uZZwtd/29DSwPZVlasrf3SiMcDLx1vzWY&#10;MyQQewSGllrY7WzHBIzW7K8kV4DjpKfTEHBYva3H9dt3miI2WJkiRPXmS3qfzUw2nLHZVWItZ5z6&#10;+mo/btvzgaHRiZgu6vd8AD7rLxjHpoOGnJZeY7/ZFUICrp5uNhCw2RkOh5iWrRM0frq9tr2zp37f&#10;oTPmFF0+DmIej5l+HA1wbJc/qm7t7Ln2yeGzfYmZuWw+qO38f7/wx51HWzq6ehsPn6p1JaZlsFng&#10;mckpztr9HzZ2dhqv7LrcEQ0rDOTJyMIajuxq7DT0Nn12+KxRm50bDkcpFIs5Tv3ltp6e/rbTB974&#10;7h8O6MdtDDD68Oz/rcAaQAKzh0AMrgxEUW+7wyhRrd+WVlWlLS8Wy0CfHtYIn4fzclOe+nrek+Dc&#10;plagKJczjvlhvI6AzRLw0UiQ9FutAZs14JmSQyAWCDwekooU5faQmFAsnGITYTzuaEAskA8qFAnC&#10;+YhyH9j2/X994dU3X/zl759YIieIcLW4Qh7m9ZHRkjzewcD3IoFAVPrMWyAxOJ9bk4JyBTwwEog6&#10;Gqob4ypf+Oa3v7Nl65aFhQnEuM8uk40+PMUaw9sgAUgAEggTwMDKwMgRS0Ac1kM79KdqSUeA0JYl&#10;b1qnGAxq6G3pDvtJ7Ln7fUPjTCyIHIXsdPqwDFG69rFVvLp3//bbn7/9+s92X7RHCwz6gzSHAwxR&#10;+OByhptm59UdPwOJ2fPXr7z1zvGIUbMcf/3N320/39jrE+qWfPWlRyvU47QKMBi46RXW4A2d31oj&#10;ns6axVKThHWBBCCBmyWAgVDCkeNmc7pj7gfDYwSO+fztdeZzXxj2HrB6EsUJGNuN+vwUF0PsYT8p&#10;fIYC9NBEEUiAXhfgfvw64WKVmPuleaZRBlPdXq9QKIqOxYmFIpp0D3o6yOQGX1GhOGp6xSIx4yHZ&#10;fJSpGkHr5YOXjEZjf0+PH+VGxQ7p+0zK/GWLFRyco15cnDVguBDS6xUQdB87XBk5rW7AgWEwgod7&#10;u86dP/T+x39+dedJZ2ouO2g5NgQ4GHjHNHooCCRwFxCIwcFABJHOS3/84YSCFL5Mzk/PFQk9AWfY&#10;LFm7PMEM9RKdUKkW5a3KfGKrSjmk4iDpYhSpMrWMI5FyROG5nPEORlH5xI9fff6FbanXpXQ53HRC&#10;drlOo01UyyNjdR0tTd7cqkcKM1IT8u+rWqjqamkIz2mFj1HSj1MupSx9sCwzNaFgfdUijbG9kc3H&#10;2msJZJasKtFq03UVT5UleSL3o2jP6V0HPLqnv/WLN7/3VI69wzGQb0dbq09X9VgJyEe3ctP3f/Ps&#10;2rTwV9pl33njuccrs1ISVGnlRZkyl7V/SM4vCTXZwUDWHEriBfJ4oZCPYAKeQiuQScKPEfCABCAB&#10;SODGBKIrAyMJ1Wq1yWS68U1TTTEzKwNR1N9LelRxJXNVJcUyLcd/9Yu+FhdYkYDSNk8/w9fNVZcU&#10;SuRB94WjJoNvyJ9y2Gllvnp+uaqoRJFMO68ZqbBFwbVFClGfudV8neeFq3LmFYnttRfONXuGr+UL&#10;dluo3PI1myqWr5qvNp241IGgtKW1jc5YWlF537wClbP63X2HW3yDy+K/lH7clYFL/ZdPyFc9vWpB&#10;OtW0a+++WhIsQKeMPVZV/qqNFffMVQfOHm9SlcR1gBWAQPaQteHS8SPVF44c/+wsmrchl7lw6mof&#10;ilLmtnY0bek9q++dX5wUbP5oz74rHpaPq0vv1Jbdu7TyvgVzs7k9R/btPmkPTuNC9vjULT/MX1iR&#10;mKZCeSmakoqE/DjXxRovXM4+1R8UvA8SuKsIoFu3bh1e4Vs6Kjhj713NahUyGQ9/59kVg7Nt4bpc&#10;3fvib69QGWtf+pF0/z/8/fJETQhYmy5WyrkozteWV32lKvDxizvOR1dqzGpEUHhIABK4Cwmw5uqW&#10;mqjhTKG5mkgLYwipSiUeOUrrd/SY/cgUzFXB/T99vlRIB9x9nec/+HhfjQu6MhPRAUwDCUACdx4B&#10;aK7uPJ1AiSABSAASgAS+RCAml1pAPUMCkAAkAAnEGgFormJNo7A+kAAkAAnEJAFormJSrbBSkAAk&#10;AAnEGoEZNVdutzvW+MH6QAKQACQACcwIgRk1VzNSI1gIJAAJQAKQQAwSgOYqBpUKqwQJQAKQQOwR&#10;gOYq9nQKawQJQAKQQAwSgOYqBpUKqwQJQAKQQOwRgOYq9nQKawQJQAKQQAwSgOYqBpUKqwQJQAKQ&#10;QOwRgOYq9nQKawQJQAKQQAwSgOYqBpUKqwQJQAKQQOwRgOYq9nQKawQJQAKQQAwSgOYqBpUKqwQJ&#10;QAKQQOwRgOYq9nQKawQJQAKQQAwSgOYqBpUKqwQJQAKQQOwRgOYq9nQKawQJQAKQQAwSgOYqBpUK&#10;qwQJQAKQQOwRgOYq9nQKawQJQAKQQAwSgOYqBpUKqwQJQAKQQOwRgOYq9nQKawQJQAKQQAwSgOYq&#10;BpUKqwQJQAKQQOwRgOYq9nQKawQJQAKQQAwSgOYqBpUKqwQJQAKQQOwRgOYq9nQKawQJQAKQQAwS&#10;gOYqBpUKqwQJQAKQQOwRgOYq9nQKawQJQAKQQAwSgOYqBpUKqwQJQAKQQOwRgOYq9nR6C2vE1S5c&#10;/cSP1hYyt7CMGcxas+rbj26uTJWgM1gmLAoSgASmSAAvLCw0mUxTvHs6bsvM4/xnOrLbeIMekGGY&#10;4jzuD8uJR/OJB7LQrmaqB53OXoZJSN/zn6mhA7319HRmO2VCk5VnsunHEmycfATZDz3xzGpO46dn&#10;LneRoUlTUqg2P5W+pFxdNl+l9VqbTcyIHBiGk6pZe3/K0nvi585XSM1mvX2S+mWY9LUv/arMtbe+&#10;d6Ky+RykKG/tfVU6e321yTtlXcEbIQFIYCYIzB7viodvykHqaoIvHAm8cJSqnQk4sIwhAgyeu2rb&#10;MnL/v7/3yak+70TtwXCCduvBd5p3vtNeax2VK5E9VyUyGPeANNtbzxlmhD1lrTu1/d8+bEnfsHmJ&#10;gIkRl3FGyMFCIIHbQADdunXr8GLr6+tnQAqUjz0+F18iQ9126lMn9piAevoCDcplONjGEmy1ChXS&#10;SJuR+nM91TvwDM6I8ddWoJ/uD34xAe+Hm6j96VOZK5NwU4P+zS7Na4ldc97sZ/MXS599POfhfJEk&#10;FLh6qe1nO/raKZTJyTn6/yWrhz/L9+gf/Elr09hP9wwhfPCRnK+XylRYoL66/afv9LZRbA/OCMRP&#10;P5b7aJFIFvJdPtv6yt/NRgZlGOE//2xh1qdHv3WS7RDLH13ypqip/G0zw4h/9MtS0afNwpU5y+R0&#10;2+XWF//c2zp5ecaRf/T6cuU/+9mcwlPnt+5yUwjn/m8t+rGg7YF/7zbqdONw4C/4x++t6v/fX+3o&#10;GeYVoZyMZYlzM/hiLuKzkFePGa+awtphcE1ZwsJioZyLkH2O6uO9rY4BmAxRvCUnuaFxf91IPTLc&#10;0m1ZmpqGTxtGel0Tb41h7+oH0rPvMmWbs+UhS/2+3e99bgp7gahqwbqHN+UnKXmMs6/x0P4dB42B&#10;IYvLSCqf/nFF+3/83y/6h13kl27652dyzLv/561Dtkn6eROXGaaEBCCBiRPAURQFg4GRQ61Wz8DA&#10;IMOgi0qJTTzmT5dCX7jR5elYvJ8Gg4HgmF/C2Spg/lpNHexnMrOJ5Shz1IYwCvw/VnK2paMyFJuT&#10;Rdyfg2/KQDtbqN4xOhGG4T/97dJNlOH//nfLHovkweVxmaT1rfMkw2BVX533T3F9P/+flr/W+our&#10;cjdzTDubg4jLdfx8z846enE5/bdXa355xPDeGVs7SdFjd1KF95f9ptT/1p8bfn/em7NS97jEuqMh&#10;APJf8fi8Hyfb/v1/mv98jbpnva6K6t/VFkIQzpJVyYpW/f4uVi9JxSnruZa3L3kQhFtRmVihCO7/&#10;e8sfrlJL7s2p8PfsaqcmLc8Y8lMIPmp9Ucp3wSz4P1s1/nO9rRk5v1mP/e8bjcdJdPxyExc8VBI4&#10;feCyARk0PAyuS9pQgtQdNpytcdlF0nlFRG+9x8MweEbCxoVE2zHjuVq3R61cnI91XPP6o40Siy9Q&#10;Ss2WocFARrDg8ezKRXKtAJWmKUvnqkrnKWQWs37Qwk24NcdlL7snW+qq3rvjZB2ZUrGlADlfrQd6&#10;55Rs++Ei5vCHf3vvTG2vqPiBclnjxRb7ULZ+Jn7BvWrzJ3XDR6T5OeWr56qQrisnr7mhuZqwDmBC&#10;SODWEbgtg4GoTo5WNwbP2JhWY+hzy+AgDF6oQi42hS44GL2Zfk/PpGlQPhiisdP/cSz48nm6D2F2&#10;nQy+DD6fohrGQYJLStMD+z9qO9xOXrnQ/lHrYB3Fi3PRI/vawfX6euN/HCfz82QiYDyDwTajp7E/&#10;FEQoUzfZZPQ09QeD47hWDL+iSHT5cOP2eve1xp5X/tZ2OcCVskNJ4ooC4rM9LXua3VdrOv/thK+s&#10;II57gyEmvKda/26j++pl/VsXg4WZUtYVmKQ8Y6cfvb6gCGd1839cE3/zofTvPpxgP9j4p16W5vjl&#10;cjlcv9fFjMDCFeA46ek0BBxWb+tx/fadJnNYLcoUIao3X9L7bGay4YzNrhJrOeNw8NV+3LbnA0Oj&#10;EzFd1O/5AHzWXzBOsckTlssfVbd29lz75PDZvsTMXJwtVygWc5z6y209Pf1tpw+88d0/HNCPzN7l&#10;JVEOlzf8Iuo+vuMXP3r99Y/GeiqaooDwNkgAEpgqgdtirhARB3EFw10kijoGHrvBnyIOumwh74/r&#10;uOB8LRdFcFQA0tBMj5vp9CAUwjhcdJebAadvnAdeHiHCQk53FIndA/ybyMGVCjkPfGflpd+vAOeu&#10;+8UonyOeCjhCLmLs7nAFEMTTaPiX/VYnKw9XJgzZXOyoJjjMrgAu5spvkD9jdQYiSazukICHT0Wc&#10;Me8Zs74oGtq9vbWxKHMb0f2zj13j+JFDeX8JOIp62x1GiWr9trSqKm15sVgWtg3g4PNwXm7KU1/P&#10;exKc29QKFOVyxq4YyngdAZsl4KORIOm3WgM2a8AzzuPCuIgYj9sVSeD2kKhQxLYf1NFQ3RhX+cI3&#10;v/2dLVu3LCxMIEaznaApXpczRVrIAJzQmtYmCTODBG6CAFYwcNxEJtN4K3OmOuw/hc+fXAw5ppB3&#10;gPIxmGDgWVnIG26SA5/86dy2n4XPn5578A/GiDtwqw4Gud293Zj15Uj5KpQOCXla0KNP4ABDtSh6&#10;/cONw3poh/5ULekIENqy5E3rFJKBnLwt3WE/iT13v29o9E2giFuXxHL89Td/t/18Y69PqFvy1Zce&#10;rVCPLCtcMyb6nHHrxIA5QwKQwM0QwMDaishxM7lM9l4yyEi47E2gE5QNG4MhgyiHifpPrBflRSf0&#10;4H9d8SF3Qy+/sjI+nYsKtfHrdYMuS8DpwbmUlx3ui5zmEDX4TA1EmWg1QjYSjRNHHQZRQeovNyrC&#10;g4EBh4eQS6J9ukrCpdx+G5tnyOVDhAOek5iHu71Rz2y8AichTzibUdKPWV8GFT37eAr6xdX/7FK+&#10;8BWVeHjVxyjXQ5J8mXK4XwLsF4FjPn97nfncF4a9B6yeRHECxmbl81NcDLGH/aTwGQoM0yNIgIL/&#10;JniAUkqz8K+koRNbuYcKxVGTKRaJGQ8JVqeDOUWCh3u7zp0/9P7Hf35150lnam7+gCMYkUIpjQuR&#10;7utNKi5SirgTFnSC9YHJIAFIYKoEhp6XhUIhyOTLQyJTzXmc+5gmGzI3l1giR7MSiJXKwR6BqjMj&#10;pblEhQLNVOHPLuf+XDeVzgJFPX96t8NWVPDxG8s//6asuzU62oYg5OkmasWGnAd04uKCxF++suzD&#10;TcPGAh1+MyNeeo8sN1GoU443KIeivuNXydJK3SN54vy8hJcfS9eh/vBgoPt4fWjVxuwN2aKiktTv&#10;LxVcvuYAg1ooGjjf4pmzPHN9lqioOO3JOeiV5oGRynEgTVieaB6jpB+zvplVuqelvb/aY35nh95a&#10;rvte/rD6jlFuX2MjmV5SIBousXRe+uMPJxSk8GVyfnquSOgJOMNmydrlCWaol+iESrUob1XmE1tV&#10;yqHbgqSLUaTK1DKORMoR3WhuD6xTwdbm4WV8xDuh9Q5BRemDZZmpCQXrqxZpjO2N4ccR7bLvvPHc&#10;45VZKQmqtPKiTJnL2j/0mIIgeNbcLE5zW9sI74oRV2x76bXnn9+snfhjzC34qcAsIQFIYJAArtFo&#10;wB/AVqWkpDidTpcrOvR/6xiBDqTbzsi1+IYsvETAfG5CyrgMWBkI+nWjhUblOPCHVmrRgIl6u4F2&#10;DT6Hc7HKdLS1me6YwEJnv9m+81DXR6cMf9jfj5Wkr6RNf7wMujumtcmBZSZ+bV3aw3PF3vqWn3xg&#10;tQ7mFiQ7Q3HbNmZ9fU3Kw/GeP5wZb0anv9VuStA8syH9sfkS8krzix/a7Kz4jL7RHspKfHZD2ldK&#10;BL3nGv9ln8MZzr+nzRHISHxuY9rWEoHxdNNPP3WHF5uxKwPFDfpPu9k06vzkrRL7m+fIKPnJyMPe&#10;8qX0YAn9qPVlVAmv/0N8447atzsZxulsFyf+oJJ35pg1+s7AGOXSFgOTu6Uij2yu1XvDlUJRfy/p&#10;UcWVzFWVFMu0HP/VL/pa2MUYKG3z9DN83Vx1SaFEHnRfOGoy+Ib8KYedVuar55erikoUybTzmjH8&#10;DgCCa4sUoj5zq3mk54Wr8SeSkCM1oabgDZ9dwMrABc6zp1VVT69akE417dq7r5YE9hN1demd2rJ7&#10;l1bet2BuNrfnyL7dJ+0DuTHiwnVPPBhX85ePr4C2MKwITJExv0Rmv3LhQtt4E6W37ncCc4YEIIGR&#10;BFCwq0XEVnV1dXk8YHV1LBxg/Eel5ooxTJKo+f6TqeTfT3/r5ATG30ZWncnJOvi9lJGzHOaXv1W7&#10;ZwIvft0KiLddHkaYW/nMc/MlhmN//bfTXTc0HtPDICOf8xMF9c8nqFvx8pNkzpOPPViONf7tnR2n&#10;HbdJrdODCeYCCdwFBPC8vLyEhIRYslVAa3Fx8b/7Rdn3KpPX5XJ7LrRfjZ/TpDf7fMG4ONGjjy5p&#10;b5/YZ5P1SqPDI1L/5t2r2w91fFptdYvSDzWanP5J5jPZcsdKf/vkifwQ0KCl7fwXTTYe4Ws1OWfC&#10;XLGv6OXiWBd1xHlLfou8OLn7wjv7j7UMc/5uSUEwU0gAErh5AviCBQtizFalp6vXr8//77/V9XJU&#10;//peM6HL+/Tza+vWzbHZPODfzz6rn+Bnu8V1z/LCfQevLV5e2NLpAP/uO1hfub50svlMV/rbJU91&#10;dcdgO0ORkKe/bWZsVXi8EWnpok5NZXnohH4aAYu+z+4f+TLZhG6EiSABSGDmCbCbMM3wssBbXcmv&#10;fW35hx9esNtJ4Es9+OB8+PkmOQCSt1plMH9IABKABG5IIAbN1Q3rDBNAApAAJAAJzDoCt2dXi1mH&#10;CQoMCUACkAAkcHsJzKi5EountOfR7SUES4cEIAFIABK4AwjMqLm6A+oLRYAEIAFIABKYlQSguZqV&#10;aoNCQwKQACRwtxGA5upu0zisLyQACUACs5IANFezUm1QaEgAEoAE7jYCsWyuQFjh1K/m55Vcv1/t&#10;ZK/fbW0C1hcSgAQggTuQQCybK4Tg8kSUzzYYnnGA/2Sv34F6gyJBApAAJHCXEWDN1WCERvAhpqov&#10;5fJQP9n3pTpN9npMQYGVgQQgAUhgVhIYCs8YY1sxsdrg47jd4/Z/STGTvT4rNQuFhgQgAUggpgiw&#10;AUQGKwS8q1tqtMBrwm73BCITxhRhWBlIABKABCCBaSAQ03NX08AHZgEJQAKQACRwRxDABieu7ghx&#10;oBCQACQACUACkMBoBHAQG9wUPsC3arU68uEWHVwuNxAI3KLMYbaQACQACUACMUxgaDBQKBSCegLr&#10;FcO1hVWDBCABSAASmKUEouYK2KqUlBS73c4wzCytCRQbEoAEIAFIIIYJsOYqYqu6urqMRmMMVxVW&#10;DRKABCABSGD2EsAUCkXEVnk8ntlbjeskB+Hev/a15eBfcP1mPscMEFgRSAASgARmOwF8wYIFM2ar&#10;ZmapRXq6et26OZ99Vg/+tdk8U/5cXd0x27UL5YcEIAFIIGYIoFu3br2lrwYPJzUzrwkDv+rDDy/Y&#10;7STwqx58cP6UP4McYkbNsCKQACQACcx2AjForma7SqD8kAAkAAlAAl8mAHe1gK0CEoAEIAFIYBYQ&#10;gOZqFigJiggJQAKQACQAzRVsA5AAJAAJQAKzgAA0V7NASVBESAASgAQgAWiuYBuABCABSAASmAUE&#10;oLlilcQw/MR74yWc6AZUDINK5sUrJFPfPpE7Jzkrl4jon2G42nsTFeIZ3d2KyNTmLhdhN9pSi5FJ&#10;tbkcFGy9laJMTBilvgxXlrlWGk7BoBibAPyfUInUixPS8jhTa+BMRrxukRDIxghlWetkXGwUMnia&#10;NneZEBOJ1IUSeaY4cqoWquTCyWFkODgBSkJFqesUAgwTKHCGweQrUxO1YyqXEUvTlktHlYqtPsrR&#10;VGoVosGmgisrk+PlY+fGCFM2xkv4kxN7amDhXZBAbBO4G80Vvyw5MxsfoVcuTxjyuIc2i+fItIzP&#10;SQ9PA/o8ToJEkf2ls0CTu17JH9bnMihXqfb1tAYjt+PZSrnf4XBFM2PEyoJvpam509N/fbkuQE5B&#10;XmLBGgnix2VZEnmOMr1CAuzNl9sxwxDxy5X8UPirEIrxR2vq8QLC5gsyoDvmJdyXoM6UKPOlcXGo&#10;X2/r76aAFZvgz4PhcCUDVkeTJUIRDMimKJIJQpgoXaKcn1xwn4w7ICSWoMosCBkvepkEmZQmbW1u&#10;cFpbKVEiERzQEbA6gjxVQiZrSaOPBWq1bqUImKMRInGkaSskeJyA5/D6NKrUchFPGqdVeWz9I5Q7&#10;4haX2yOOkwlGqRmwsII5ifG8IJogVeSp0uYJuJkarcAXUooV2fKUZfJIM2AYXFamVoWbCsAl5SGc&#10;ZCnbcubFJ2eObHgTxAeTQQKQAOhLQTThWxo0ZDjkmdnVItp5ifiKNIFQwROAMzFOEx909oXAhvOg&#10;N5fNiQtdtZGhsK/AFWqK+LwEGeg4qTiZnON1ORmEK04o4gSCmCBFmZRF2zsDDNipHkWYAB2w+j0W&#10;v9caAKfHEqRlwjgF47jmJEka5Ay6M0mRWpYiErq9obi4eG3QaeGmrpL4mv24gidMU8TLfXZckpJK&#10;9Z93Bya8+T0zsbqw1cG5qhUpKYlB80Wb0wkMF0+iwXz9ITxFrhb4nfahPpq1aqVJ8WRP21W2doif&#10;UORizs4gQBQBiClE8iS+JEsmomlBroTpQxWZwe4zDlB9jzXgd4dCAWYw8Y1/ShRDB0Nek89jDQl0&#10;Is8pk9USRJNlREtvX2fQa3SaWvwUwmqHm6pIUHkNZz0IQXMzFVKEQsSsEoXxEjnf3dMciBQKNBm0&#10;0oJUjq83LD9oyhlKBWk1XxcAJ4DLSgV+H1/k8RJquveEm7dEQ1T3mp0jRGaEkoQ5PK4wXJCSy1h8&#10;jCTcchQ8caFGTZAOG2uHiFRVAtfWesIrmiMJ1JhMDkFCilf/uZ1bpMJa+nubfSHWroNDkLiUaz9u&#10;ddoCvjhpnNNkuOYDrUVYokDqbWRw6l77jTnDFJBA7BKIWXOFUHTIG/T0gv6RkizUCMgAI+QK5FyB&#10;AjwIc2hCnJAesnUGmSRVksBhwsS8VpM/XcrUOTw0iiTJlX5Ld73P2+e2dgHXYqB/oYBNYtsCw8U5&#10;XI44VYCbXeY2r9fN2qpwI+GpFwrdR3tNfQE0SyGxuSidArlg6DGwtk0wR40223xqZbI4RGpU2Wu1&#10;iXlCpNft9kQeyQnZoqScyoS0JWqNToCa3W73gKMwsbogYoEsiRAk8uz7u02mQCBOlSq3t55yuc1+&#10;AdufWt3+oY6SSNSkJbnaT4Hqhi9SQU5hgtTqcvuijZ32h/xmWjpfRH7W29Pi8avi1DzSbKCm9lsA&#10;1gWP46GeECKRKjBHfw/FIHicTuDvozg82u+NEGA4GrHA5zK1h6Qr0jJUQUpG2E+Y7eGHA59UIg85&#10;LH1DzhPKhDy9Q9qRFCmwNqvTM1RHYHEVyQRN0oI0EZehKUIkU/FVqYjDjPCBKUpVJmXQ9q4AjRDK&#10;lQqiw0cRIwwJJ1lM2AIEP2ht9QRDKKGRxBHuvmY/puQgPoQO4HFJtLnGQ6EoeA4iSL9/0A4pZEkZ&#10;mNePgfYmzZbxAgGGH254aYytZhKPKVNDDe+CBGKVQOwOBqI8WQIGLA2WqFK6ejsaPU69ix1T6kVw&#10;q73nfHfTKS/oqXkawt8fkihoVz9HjAcj44E8DSfQGx3KG1XxvJLk/HIO2epyu9jeMzKpwx4cgTDo&#10;BVsFs7MlcsqDSrkdff3WyLd8sdjjNNN8OZcW8bjdfdd2dvV5BCmLJZHxKyI/ISeP6TvSXvt+h6GH&#10;SCyPIwbHtSZWF4b02VuBu0hzMsHQkyxlviDg5rHjUTkKudxPOoaqgqkVKZnezmOu0IAlRlHadM4t&#10;35iamMHBwoNyKM2g6ap4CYLL2fErroaPYZyhaaQliek5kxvXCjgI7arEjIVc0hiKApEGPSZGVqmV&#10;4+ESQb9vcjutjKiMdfvqTyMiMcLLCg+jZUs02Ty/ib2RwQgxGEgEFaxUiQVcaXSMUarUIqgMTHRJ&#10;1MtSM/PYiUPK6XN2egJimVqFBJ1+2/k+Nxc1H+83tbg8ckWcw9hyOmytFUK+0dbX63N2OC3NTmuL&#10;y9LmpeKEPJL0kr7eM3aPl9Vg0OS0dIVokTR9dTzf4SZJn/maBwAkCrVJmNsx3EyCNnXSHB7A9CBc&#10;n+VSuOHp3ebLNrivV6z2pLBeM0AgZr0r8OhNJaoU/oB4gdh10uLVKtSYj/QiWLJcRTnM4Yd08Dgv&#10;L5YEailJNmbp5CiSfSZ9EFgaeYkoUOvyRh0mhOFwpOlCEfDMBk55tpTpJRkwSAWuaGVpa1Wo3unx&#10;I0h8nAp3WXrAmJswPpdwNFioFAXX4gkAj00qS4r3dTf7ZSUaYY+xqdpL+0JuRJiUxlhqwcAkKimO&#10;lztMrVd8IW/Io7f3NLLWNNICJlKXaFvhcrheV19bUJCvkTv7Wy66vGA8KsiVEB5TNzvQx3owYGhU&#10;FXJYEb48LH/kVEvik3wdVxDtQjnh8LidwF8k4pdpJVaHL08rNtmxbInvbL/FFKTSE+J95u5al906&#10;0YkrtgpioSKTh8UJ0KtmUioUK3nCBKlSw4BpMSTIUy+KYzod3gA7GCgsTclS2xpPBkUFYBzS73FF&#10;BzC5MqFEydjbfDSD0N6gNyiOV5G9LUE6CGyez+PgqTNCXaftHnvA0+GwmcN34RxFWRzWSqJSX58r&#10;LrUYc13xhERBMCCrns93n3f5wipGfQGXKcTQDA3UhGCSXIVMhfiuWS1dAT8Y4x3UAtADzk+qjPOe&#10;NvmlAlEcl3XR5FyZTspxh3hFGpnP5XIjjEQUn4gGUU7YlZcoM3A/ifDA5ziOMEWEGEm2McADEoAE&#10;Jk8gZs0VQBGyIeoNSYK2nu5umsbFGYsJS6OPn6/gdVsd7kiXIdTkYVYDIY/3mSiRMhjA0sR8gUCR&#10;zg16GYFOLgl4SOArUQgT7hO9tqDPBgamMFkhbv3c4rCzf/rMHvMVB2urgAuSpVSApQt8ti+WEs6e&#10;5mBIqcrQesx9NJ6pUvis5j6OaqGcvtZns7HpiSRFgtTXfY21TBRflFCuUKYIxRouHvB7QTc9bHJr&#10;AnUJV4gKBfhibaEw1EVyCuOwLr8gX6FMwjxdHp8r3POKBCLaa+kMBF1Bj53QrhS7z1id1mAoQaXy&#10;2kxtpKXeCWwVyImTrZRxEcRq6u1HkT5GpsOsV0ngcsbNkYXq7JGZvwkeDEGIJCFXuzekUqh5jr7O&#10;kM/kDcTLhZjbW+00G9zmemfYVuFgQE+q4RFGs6mfpkivrZUE82RgJBAv0vJq9O31oKsPTyKGGCxd&#10;IXVYAEYaGDwERbTyeAHZ3xXx29gDFfNliRhZb/cnyflmu6XR6ez1elx8sTrgRRVJMrexnbXfqESg&#10;SAUqj85UCZUidbkM7/fS4QkzQYoi/R6ht8kNxhwZgh+/KlGD2Dpq/AyX9nd7Pbag18pIswjLKatd&#10;z9oqcGAZ2hS+reuaj20qqFAldHVeJtnPbmFiMWNu8AI1TJAbTAYJQALDCcTuYCBrPTCMh4bs4QE+&#10;P+V1hWgEEylod/8AAYmQ6/EFE/iYLSgFk/YObpw0YGuztvzd0NfqQeWcoIXtuMFAWTC8kiJ6G48n&#10;8nu/PKoDEojVIct5djTJTuOhfnYWiAowGIddsy1OxMnuEILzeJKgd2DJA19GUM5AZEQueM1w5aOe&#10;foOPlkjTHshI0oxsqDesC+goxXwwMiYKgXUBqDQJ6W/CtGV8bsjTfcpsMYYivhrq8bkd4CPDUAyR&#10;peC2Wtx0ePlJMuroHJqXYgRitdhtD6He3pD3qsUaJ+X2O3xsDkIJ3+eeZGQ0NBRymxHx/Hg1P0QT&#10;KEWGKIpQplKWLgwfthyRo+FTzSYPTbvNuDRHLEsUxkVHAmUqLYbHq7OqFIMrMEXxqKd3CBFXwwv2&#10;jhQLQ3EwbJipzgCL5vlC7RKFCAHapDAClxYLnNVkxG2iPX6XwW0LjwGyw4CdFGo2d16N/mmt6b32&#10;YT8JpqckQnUu4er0ejpIGrQHVJa+mF2LjxACAeX1DtOVUI2RAyPJhFZA9Q1MBibwUKMrCF0r2AFD&#10;AlMlELPmCozbJCzhW066JAVSdq0zaWk77qYRgRj3OgcewTFJyNnoFcQjvmCchrD3ETykb7DnEYgw&#10;j3PUhQUJQsw8NFI3jDxPTATd4TkvoQb1sEOCCGIy62uA5yWQyn1OC4JIuHyMosKFgGE5cTzh7mH/&#10;YEDfykECPc7+86b2jw19do5AMZTxROrCmkZXwB9C+akygdUOFq2pk3CK9LjEMq16FC0zhChZ5zdc&#10;CYuLi2QCz2C8FLBGXKSlzVcCIiVNmoCcmCKfY68L+48iAc87onfGktV5j2elZYznMWBSobJAjDb1&#10;dXVTwFaxBaaopGawLILLHSZbyER6/ByRFNi2kLfH48eIoDEyk0ThpMNYb2o9ZPWFu3swUCkSBd0k&#10;IUrjgxk+9j25eNQ9zHqxdoj0Ow1eJIlj2aXvMvEkHI+LNWchXJOgCZr7BmbyUIoO+kAGA/InCFET&#10;GAYeUR3wNU75LVddqBL39LNtgu71hLQS1tRqwKKYofSsgxiPoeLou2LqDA7CE0Ym/MDymYBp6FWJ&#10;qf5g4X2QwN1LIDbNFfBoVAvF/tP9jp5AUM4Dr7OiYDAH9HQKIcflDQ50RkyPo9eIiCW0vb6/9XMX&#10;Hk/4+gYMlIzPAYvRR1trLtTyfH3hvvu6QyTkBzzABQF9llgaIu3s16jD5wELxqQiiZtkZ2EUPJ6X&#10;I5sj4ku4ikWJCVLS3B42nvGa4mfS0nKE7FqyIqVC4nV0R3OfaF0wQpgi4Nhc5vYAFwxjusw9vXTI&#10;EXTXe6X3pqbouPjwN8MYQrFE5j/bzy6DBG5ZioRrdA4urAfepKfdE0AEItzrpljTonCbTeH3xrBE&#10;/nW9OS9BLJHhYG3cWAf7enHQZ61zOJyINI0gu2kwqpZYyPRc8NLmgKCYfQd56F5cIKK8JE2HSMpt&#10;46QskbBfKYW4zQs8nKFkhEDMx+Iq4rC+iI54IpHPPfBmWyQZa4fAyhc6RGSqshbjvadICsGERSpl&#10;Fhfpi659/7LMQi3H33f9Khug0pCHohFcLKHc4JmDPbwdu/o8KMrVcoLD02M8pru/uym8tqLVj+He&#10;vsuRzy7SYDcZ796OBtYcErh5AjForsC7R3GFQt8Fk41EETAn3+cDfSmhlaiyxYoiMdMzMDgTgYcD&#10;f8sfXsuHSdQ4Fhddh8amDI/mDR6sEcqWyDOk8am0e7R+B0vgc1AishJPxvjAaCHIU5gtU2VJEpfJ&#10;/E3s6BNXxsGMFrNAm/doRnom3fep0RJZUWY06+uZuOVpRdsyskoI2yFDX7jznURdwOgeigkzFaok&#10;1GcgSUScmBbo1yOoy9Z61CMsUCo0A7tscPmqRXH4td4eE8ZPFoq1oqQ5hLX+SwZYJeQ7vH6JRJvk&#10;7TwfdSBYU20a0Zt76qxWvdloGPOtW/YFqSAuyZbE6dTxhMNCiRKWSMhTJjcFXvZymr3qvDVKCXhv&#10;OHJohYR1wDKZLS1XQ2IVR5IlCPWMEA9LFouFjOuC2eUL3ygSikOBUUYo3V6wHoTghJwWfvpqlXpx&#10;vJIyN77Xjy5Jy5onFgxsYsJyBsrNkymzpZrkYWPF1/28MKEYrNYZuEjE8fhijjxxRHqU8fSdYRfO&#10;sKk4AnG4GYADzJF5GmxgDfvN/2JhDpDAXUsgBpdacORYsJP0g96Q7SYCDj37KE25QkiSOkVLdp0j&#10;R8wfqKQKxG3tA7NaAmVSoOeik2QXUwQQIRHsJn3D+he223Vj8ns03NY+Yzd4H/T6rkeQKAg1WCw9&#10;AQ8ukKFgxTw7RRSwM7LFCVJzn77WD/6me8Hqaa+33dZ70dJ71cm+khztzhh/p6Ov2my8wF4H7/Oy&#10;KwpAjzexuoC13cIkHmbz2LtId18wJFNkLOY5v+izhif/aafH0uD2uMGgGSZIEsnkjLMeLMRmV3IE&#10;A9zEZQqq2thrun6ZHyddJgSrIwWM/YobvFcU7tMxcQpBNg2tbQOen3IO33nKAizMOD8hFHhLPEli&#10;BmVpogQqxAbWc4etDxDA1+WhhYi/NwDmFcHBTZUQPY7ImgV2RQVJcTLjkxROQzV45hgqgnH6bO0u&#10;z4DpwJKlMq/TMmyjClTIlSQKxAkcqsNm6gT7doSC3pC7zmLtp5lgwGag+HLEZ/GHBhaMAE357Yx0&#10;fryws78brLMf9Q1utTgOIW2gqYQlBy80q1ckxpnM3eDtvVHTg/eaqXDTggckAAlMBwEYTXg6KMI8&#10;7jACKFgFARc13GFKgeJAAjdJIAYHA2+SCLw9BghAWxUDSoRVgASuIwDNFWwSkAAkAAlAArOAADRX&#10;s0BJUERIABKABCABaK5gG4AEIAFIABKYBQSguZoFSoIiQgKQACQACUBzBdsAJAAJQAKQwCwgAM3V&#10;LFASFBESgAQgAUgAmivYBiABSAASgARmAQFormaBkmZMREaiyKqUcAbDQo5WMJ4uj89m92yVZ8pS&#10;KmTccGIsLyGnkMtuJTylgzsnOSt3YI8ohqu9N1EhnmJWUyp/zJvAhoeCbGXCHOH4TKa30NuYG5Gp&#10;zV0uYneahwckcOcRiMFNmO48yGP3hmJl4dc1SI0dRFC/pWKz2yetEBMEMRjYSaDgKxfHC23O4dFA&#10;sFS5Kmg39TGMiB+XwhdGgzfy4uZpxCCcU3hXPslcNafBZO4PesE26EovCDHFBo0qliPXrK6BPavA&#10;dk1xc5USMdgVX6ZUBrwaZaICw2WRUJCC+MVyTO+K7K0ODrCbUXwRbq6OBtfAszXJYqexMboLLTMj&#10;iIiStPkVRH9dOLjwiIOQ5oMdDQPObjbU1uA3YJfehHtTs1fFpy3WJGlDPQ3Xb+IerRqDaTblFVdp&#10;kheok7KicThvqaInmDm/LDlVTNqGBdhkA2PmJ+atFlPdHorHFagk2kKC7PKDqGsTzBMmgwRuNQHo&#10;Xd1qwuPmL+fwvH7faNu7T7NYCoEUD0Qiu0cDO7XSXJ7Xbhqxo51AA/akD2+u7vU79exW4uHT1XvY&#10;ENlUkI3cIQiQtFCRQhBaLtXjB7YKXBQKgy7ncJH58jSUbHaG4gVUDyVMFAQNLjsuVQk81l6cF3CD&#10;TRnDuTHiQpV6roJn8vNy4tOKuCguSJnLcXVjshypskybnk8gM4JIoOAGbb7BrfoHa4KiIeupXv35&#10;gV1rB74QlCakiMm2v7dW/6W5+jC7w+MY+mKsR1pAmoa6AOMIzICeh4sBnjnk2RKw5zJ7FmnSiqPu&#10;L2uZNJgbRF8bOMBOyqpVaZk6uv9ob38/jQp4kgTM24+IS7UpGVGvd5obJMwOEpg8gZj1rkBXKCrP&#10;KNyg4lvtdns01L3y3vziVdyQT5y+ISl1rkzgdVtNIDAFynAFCZUpWavjE9JRSpFQtFHir7aDJ20s&#10;L6X8YQ1BIprK5MwlSrmccrT7KBCNZLT0JCXJejZLI0Y1q1M0mI8pSStYJqE67aR3zOdTTpoyWRwi&#10;NarstdrEPCHS63Z7olZBtigppzIhbYkaxElCzW63Ozo+w8Z2WpJRuE6BdVpdkd3cJ3DgGSq512rp&#10;HzbIo5Rq47y9enZ7dZAnL0ksVfPkuSKU5CqzUWennxn1sRoXxWeAwJPSVK0vIBczjQ4ShEfBRdoS&#10;btCPCnPiU9OCVrDlq0gaH+/vbUNUJTx3jV9ayHVddXMLFUS7za1WKIN2a1QSnnqh0H2019QXQLMU&#10;EpuL0imQC4YeQ8BjCQrmqNFmm089FiJMVBiftTYhfZFKlcYJGklv2BowKBG3JDm3SptSJAzSQl2V&#10;wHGFNTbD/SdGpiz+moq65PDQvKRHdQUrNGoNjqvjWB+oXE50mx0uEDtYlvuNzOyFrGMk8dtAPOih&#10;zp1B5fPi+caeruYg5afp8A71o+YPQpkxQTrkY0R5GqHD0mcYFgATFDCaitlgYwWazDWJGYtVqnRu&#10;qNflDe86P3r+wDOdlz63DPclanQjmxArE0WHvEFPr89jpSQLNQIywAjDDq5CrMjm0IQ4IT1k6wwi&#10;YoEsiRAk8uz7u02mQCBOlSq3t55yuc1+QZEKa7G6/RNtZhNoiTAJJDB1AjHsXYk0JQIelyuQDdaR&#10;w5OhCC1SFxBegy/E46mWqePwcPjB5cmp2Vy6x+WkJAnZBOLx+8J9EC+ODZUlK5DQJq8nhIty4xNT&#10;wMD+GOlFXB6H4So4TBAV56ulPBoRCuOSxns45cu5tIjH7e67trOrzyNIWSzBw9MGRH5CTh7Td6S9&#10;9v0OQw+RWB4HghAOKBkXJ/JAjChq7BBTX24OIg2H4QmjD9rhx21loZgeiEXJbjbfR1pNHBHl6rlq&#10;NuhRWVY0wGB4jkqiXpaSVQimbxhELUAtXp4a9+hpoQAESAwXpeKjnVZrm9tyrqvxFDsshml5TL8X&#10;RNoVhbwkRyAIguDLhEgWJK2IIJ4DIhRHJQTxqILecPQWVCSnPKiU29HXb410jnyx2OM002Mh4uQk&#10;6uZz7Ce76j7sNoWkmUulkRkXbnFSTjbdc6DtyqduMQim5QhEwsDw4ziU3R/1n+RcPhnwsrYj2P8x&#10;8H66TCRl+awZuEGX/9pmiIR5pF3tfwNfGcw+2u+IxkxhGGH603kLnsvNSEUFczPLv5FX/o2c1GS2&#10;3DHyj1SU4Meh/khU64FjLBVzcrS6JXzynKH+I6MNlWXcExdpEmPlD8wPoxSJ+vqbP+o2eYeaEFsO&#10;ypMlYKw6ElVKV29HoyfiMVt7Edxq7znf3XSKjTLKkD57K8MV0pxMED1HljJfEHDzInFw5HI/ORDH&#10;8suNCl6BBGaYQAybq4CzzevuNHc3DsZn4glkCIix1PZhZ+vBTn0zhXA4fBARliNWZRN0e0/9nu7W&#10;PWaPAEOcQdDHgd5ZIOOCKBamI/rWw4bGsyAaH8EVo2OlRxQcPsK4q3s6W4OM3ab/3AE6Yso7ZvwI&#10;0EfzwQhdm6mr2RuweXqueVExlxvWvyiBT3faTIaAz+I1f95+cY91MFAkGJ7q2dNc/Wd9n22iz7xg&#10;sE4s95svDo0EgvHAII54eoce9ukQGrdQxcc4skQ02E/aW13WVhLVqXgm0MG5TMe6WutAV49yE3ih&#10;vpBYTpM2oZBiLQ04OFredfGogE3yAZsUL8BAaBGtkIMQcVkKmRDFM6SqBIo0DzRyNX8gFK9AjIVI&#10;s80frxATYcMsFYrcHheDjIoIhKdSFovJc9297T6vmext8mIiAg8HaFYXCBznjCZjMNBvc1jxoJOd&#10;AwOq5EsIvytqMDgyHhY2Y2zcRVfQ7wZjkEFfbyDgDAacISo8qQaCngSdQb8XJ3gB31CX7e3e3Xb1&#10;7yYnE+g/0Hb1fXDqjUa2qYya/0A9eXxpyGcbEZp6VBWH6yX1XzIaWrwek7u7jsSkXPDENFb+ID3L&#10;R2/qvOZh09cPNSG2CpTXxVeopRxNKd5/jqTjZSo5+3vH4vlo/8jJNi5CVpt627yMNk4IoF5lm4qt&#10;jwrpHSNjXs5w7wSLgwRGEIhZc8XOOhzV1+3pdw6OxYl4PC4S6Haz8+koCDcPPC2K7bQ0IM494uoi&#10;w/Fq2ThTlDMQNg8crhRFXKTDyiKjre7+eqvNTI2VnpCBsMUBrxnhSzg+q5+K43CRoM8+TrgjjgAE&#10;UOoB8YfZ/hHn4YiPiphWT48Py0sq2pySuUylSsCvW3GHBikQr30SDRmEoBQiBPvsPDCTkS1TqwLA&#10;1xk8MKVcHU+7612ie9QCmogrlvIInljk83K4g9F+2XFIDePuE0kwr1MlwKxeTpZCnSXWpBOISCIv&#10;iU/NA11rOCyWEtgehBfPC/T5efFcT73F1mZqet9oag36jA7XQL/N1fAwLj/s6sl4bpfbxZBBYXIh&#10;mwmeJAQB5oF/MAYigUiNxq3Uhf2bvPkrRYwnxLpsIMqwwu8ysgUAMQgB4os6Rly+DAFKidSXLyOC&#10;Tjb8WLT6cVw+EvTaRyMax+HRQf+AuWLdUGvAQ2NA0e4OP4iL5rUGQ6x5Gzd/CZfPAS1hRP6jqxgT&#10;iDUU2RM1qxiXbRJhV3Ss/MHgAUMao02I4GGDTShSmL+RFK5NlRhMVi9KOTH1Yinw1QRaMEM5MmJy&#10;wGsjhYkLZEiHzZ8sV0h5ijnqpCIO2Q2GeuEBCdwpBGLWXI0CmPV+QJ/FDg4Bh4MXB2yU30+BJ39g&#10;xSi/I9wtxHHZn7wj0q9xBVIEcbCeFntLj7X9s15TP5gbGT09T8YB5snrIvhyduSHkHG5TOC6TmqE&#10;VDiPJwG9ZNSegT50wEwiwWuGKx/19Bt8tESa9kBGkubmmku8kOi09A8ssgAPzpZ2Bvf7XAOWlMG4&#10;mkLaYQyQvZ7uTyyhIq1WTtMCocAH/BtJ8gLhgL0EhthPJogxoxORIe7OkCRHROldxj16fYPbJ+TQ&#10;pnA/iwkkEgRPl2hSEbIfkagYd2R4jX0W8PWfdkVG5IDxE6tDlvPsg7ydxsGEGLhIBUDERzCqx4gT&#10;cRKsBRgLkZjLJzxdf4/4N21X32u7+rmLjZEYx+PRfn/UIwDO9MA4Hsai9tvDemSdWsI3fGgO2CQy&#10;AOYkv3xgMoLn9l/3FSbn8N3+8FjiwDF+/nIuz+ePuqIDd4yuYjGPRwS8lmiioSYxVv5cPg8Mp9oG&#10;mlAcd7AJRbPgYhgPDUUq6wfeFoiCiYkUIyIgY2K+NFMsCpEOGypNQvqbMG0ZnxvydJ8yW4zAFkOD&#10;dXO/Pnj39BGIWXOFJat1W9PTs8EQUfTAZXwueDyO/LTFkjglQvV6wWQ4VwKml2gqbJQIjYA1abaw&#10;6RLweHwk4Bj2GB6+ddT07As6Ug6wbV4EjPwEwcgPWDKOkNE5sNH1BR66MYoCEoRHscTxhLuH/QP4&#10;fTh4eu9x9p83tX9s6LNzBIqhDEBBhJiY1Jsx3Hh+sC9icweOeAFu8UQGGFmzkSf2XnAR0hBpo0OY&#10;JFFpbz7mpoDr0++lrE5vSlLUXmJ+wyGbVIfaWkKhhj5jL0+E+kCk4XAm2P/f3nnAx1Gdi35my2yb&#10;3dX2XbVVX1VbRpZlG0luko0bjsFgjEPqyyWkktwkJDi5CTeFcCG/FLiBF97LTUICDuSBwdgUF8C9&#10;yMiSJVu9rLp2V9t7mXdmdtXsLVpZsqz1md/++InxmXO+7/+dmW/Od86cDxcGrMHhmpSHDZpGO0H1&#10;boedi2Mu+5RZG4JJGxeehTO8NuotnytHHUOUYXT6ngbwrsARiFwW8NSOgAhh0+mE32MIjm+on526&#10;nEunewLBxMRgBQGX53UFRWIwGQyfJ5R9mM2TBBy6yeEFJsBoVPj3xoMpxFCz97oVfSwRiCVOLx+1&#10;fvDiwrSEptCCTUQ0MZvOCPipcSL5RsVXMq2DVMA1Uv3AcSJ+f3CNCcHkK+lWqguFWgHfEaxmG05b&#10;+YUC8oXDbug6aQsgHJzutEyZ+PRbPW4fyk4XcsZMOjNHlkL32x1WXKiUJezDIZyp4blFQCAxeyR4&#10;ekrLpCIFV5LBmTACR0RGmQTl6dk1yYX3KwQ0r+6qHbySg4l0AmFKVimV5cqMUjYNITgZfA6YQQEv&#10;xeCV1HT98uMI5emsJDQAJvOpyI/TQAOTCog1/EMwJJKYxXIyhUt5bD4mXpmsEtj13dRTRCEv+bJa&#10;ncsFs+iCYomY7zQPTPYkXkVG6edzcotnuryY9EYKxBZ0BuMHi3Rg4881Gs3TazB7uDjhtDG58gL/&#10;8AkLcDUcBeYc9oCYqm00wADzeWBsBJIepktYXQZfSUp6DpPG43LYNDyXjDFKckUihivoMugMt+4q&#10;qNw98O6wlcdhOaeNK7hZOHghIA8el+1xgDAWmIDBgac0kedQs8sB4k8CHt9mJwd/kRA5PB6Cp1jB&#10;58q4ouVpS76YJuFS0VG7z8fBZQUcTMRVrkpiowTCoEKpfq/XzUrScDGA+m652GfSD07SoDNpCJvJ&#10;k2CYgEGnUSsz6XRMAELBTIEE87v94IsxjDt5p7CSMPd1LzFR66fRUYSN4WT9zFA9kUxsB66RK1+O&#10;c6UcSVVqMsc80kEN4iLUTxOzMNCF7hKA8tLq1GS+3RDsQqRHZEorcPfZUfOQxysCYWpgPtKAiJjL&#10;tDonluyDiCk3jcM0WvXdHixPxLfqh4YDPrPXdtUpuCc9LQ8LAoEHJHA7EEjYhezMZGES7h45o7PY&#10;qLuXIARLFCKhXddME+bzWH634Ux/X6cPuKvAmMcv4yUlc7l0x8BpO1PN4ytQa53FnSJOy2Jaroya&#10;TNPiIWHLWy56+auFqFY34sXT0vyjdT5+hYhrMA50T58kmGJzLEOsIkwDNGn2WomI6xk5PjhqoB4N&#10;VpeLK1CWSZOXJgmF/rETg4Mj5Gxb8FKWWioReQz1JmtorBCzF3EUK3nEmJ8R+uaXXMosyuN6mkw2&#10;6qteFCECwEOokhQsu8lFONtshBTn8ZmiIo7jEljqjXp1FqvOD0ChYoFS6BhodblGUfk63GVj4ZbR&#10;gVZyiOPwcSVil15LPisJm9sBZp3IelEkNUmOWgxDE6vwGdISrr0HfBWNgk+SFSK/n45xJXyxxDPS&#10;Bhal0Hm5AqEISyoToy06owmJiMjrstsx8RJp8hIBj+kaOTaop7wd4vAAdyUvkygymLYLerBwI7mE&#10;bqm3uQmfw8aUlMnTliXxAva+YzrL5CAE8doCHI00rVyqWsrzXTMCLDRN6l2fUSaXSsQSGk0iUC2V&#10;iDH7+KJ/hrhcQusdNVAfooWOgDdK/X6rn5klSa2QkhUG64lkYg9Ah4lLpcklQm7A3n90xEj1XiRC&#10;/ZwcqTxgGvCLsqvEQpZ7eLwLge+okoq4nitjFrAI3svA5T5Tt4euEoiVGDs7iTtiGNNPCA8W1LPw&#10;ZGDxgFvndoGJrSKa7rzV43KZxzDFUhwxOh3jH1HE7GqwACQwrwTQBx544OrVq/PaxkTlOI6DD4hu&#10;TVvXtUIQWNre7GS6oelvI2CF34LIsCCNElxRToWv57iFWkhCHiBqpNggsB3TT+WALUlWmoe0vcGx&#10;BVNcpZIaRzsuT64fQ/mcJKHP1BdcaIcyeSgjOYkzZDDaqYgiHaUHAgHierBourK4EnOM+kJPRwaT&#10;y7Z3HwTrxlFOkRzvH9GZUUImyU61dtWTEUMwi6banCrQj3Sds00shlwQbjc2SmotZHLU8qxVtMF/&#10;9OooxRfwAG9g4DvCNKe24URwhebkwRAzEaMHvItNPQlCDtyS5MwMZ8/7ehAIpmgzuMlM1Oiygxgh&#10;QmOq5bkr6WMfDY9M/3h8AXWETUMCUwkkoLuq+EZhuGfN5LvwxEjl1nSF8y/coreBW6POrWyFJWDn&#10;bMzv+LDFbXEt+N8uB6vgKyp+gD56orv3mmPh5TH70/fkSBnY1Xdar+NzK20E24IEbhmBBHRXt4wd&#10;bGi+CRTtKu071522MhP+Ny4Cln74ce98901Y/wIQgO5qAaDDJmdIAIxgbodx1aKToflfl2dIGBaD&#10;BBYRAeiuFpGxoKiQACQACdy5BBJzIfuda0+oOSQACUACCUoAuqsENSxUCxKABCCBxCIA3VVi2RNq&#10;AwlAApBAghKA7ipBDQvVggQgAUggsQhAd5VY9oTaQAKQACSQoASgu0pQw4I9C5h0citclJe+Rcyh&#10;0ThikDuCJlqXnqyMuB0DgQvUa8CGr+G3iQO7OshrlGLexI5KdElNqkIUuTaCm7ZdwWfDTecSto9B&#10;xSCBW0kAuqsYtMHzXrY9f8WXVfzJfL630kBh2gJeh5MvVWWBRFTjnkMmy1vHC6adnTyYAvVaPj2J&#10;wzI7XXJpejmPJUhSSh3G0cgpuKw2B54knNwWeLIyMlnl0mQFy4uCrefypeoyDpYlV3JcPgnIpC5K&#10;qxaxg5vDEnThMpk0mLC4QCBgIcxUKs9WmSI1a3J3/AUmCJuHBCCBRUgAuquYRmNxwADC6A6bYCLm&#10;xfNRAOzK62iz+cAoaLx2upyNgGQf1+2FaPf4BWy2gu3XI9JUZ/eHVtZyvuO0ASQ8nyoVweUrl4fS&#10;NkpA/qpWox84JMrfyKpS1eM+hpEulftGmt8101LZ3k6dto2hkJhb3tEFVHx0eKzvhNEVqpYlzkYc&#10;7VQ6Wh/N26Yn02u12xApyzuR834+oMA6IQFIINEJJOyO7GA0wCvPLNomZY+ZTKbQsIOWn1a+W86w&#10;I/Ka1KzVEpHIb+4GufdAagW6sEyZtUGVsVIiUbMIncPhAGMYft5Xs3NXivksFOXjqgp5SrmEbTQY&#10;xxBhTd7Se7juT80OcGVRevmDcka/wWxDw9bvI2iSe/JLqpnegCBza3JaCc4Ys1ksEyE1lL86s2iL&#10;mKYdszpmumsqSNruGPaSCQmpg18spnWNWaZcThPzxKmMgD3AUfMwIuBn8IRStjQdMYNkx2IWJ12S&#10;khkA+9UGEIZknZjR6/IzpjXNTMUZRg+D7R3rdHh9KEPOT2LYRtrdNAkTcSEBDz0pJaBvIDdW9yEo&#10;w+52T2SdFQtTMmlON43MfpIjZIFEH2yMI8bFasLYAPY6n6mCiX7fQf0gAUggbgIJPLriyZdwWBjI&#10;Dj41UxGZ90dYyA/onA4fnadRJKeR0zv4KrVmpYBhsRm63Ig0KaNWwgGBNUbAenVsuMPlIwjXgHH4&#10;imGkST82EgDxLjKXlc3jpFILsUUYMp46nZUUpn4yr70QRVBcmoM4BjwBnKuqFJH1hw46nswCcb1g&#10;kvPoB9hCG88G4x5hWo0U52AgCayI/AkkSqAVX5TFl1WnZ+WTqbD8FpdF6/DgIMk9AhK9Gy+O2DBU&#10;f3JU12F1iMRJ5sGOsyA3CJn9iD1oHBl2WXotBmpIZOhy+pO4LLvdaXcNnzM5nKSDATlEDH2+AE+Q&#10;sUHBNtvsdpf+GpndkVGkTKHZzFPdJMM9elpv7LIBP4dgLsOnVvLvHpv+snGmCU9iQYD/DglAAncm&#10;gQR2Vx5Ll9Om1Q+0hjJOkbMvQgwhfLpjPZ1H+1vPgwQaDAxHQZYlZRHL1zrQ/PZg91FtT6sPFbO5&#10;dAQFueA/GdF2uEDCRlvjcO8nI72f6I1W8PjG2AIEMZP5Yak6GYjb7XIE/w5XPwKysJN5HnsODHS+&#10;3zc0CpLlMshMkdQBxidD77TX/7VnxDiDkQdIPjxgNxqYHI/d7vA5RxymbutYD8GwW4ZA8K3Lqjuh&#10;7Wqh/B4YL5Ym0dtMthGjjiZOXyv0t9jcTOBrGUkqj7F3vHWjdbDZGfD6feTwiIbniWV5LE/DsPai&#10;xTzqnUh8Tmb2o7NT1vItn4y4k3jiDF5SNvCOuCyTTePyFOtSg8s3CD5PLkd8XC74J3G2OImH0DPI&#10;YuIMNi9ViAO3Dg9IABKABGZLIGHdFXADYx/3NL8zaqHGB9QB8sOiiNVuphKiB8Zso1fHjHo/IgMJ&#10;2hEsP738m0Ug+UhhCRPxE4HxwQ8ziYUiPrd5yvIEJsbikkMWaq4IpLpHg64rYv08MMZDPAN2MJwh&#10;/QhA7vZPTdqIev1e14yWz4FUU34wR6Rg+wZBGDLgtQP3gyIKLmPMOTU7FIqzk9Lo1rpRi4jjabc5&#10;mga6ThtNJjqDSSCSJIHZbKJS1IIUVsE5quAPZARWLhfy6DSOmpq7WqosuE8O1m+QfojBVqxPlvqt&#10;hhGf2+a2dlNjpk436nOMNFtGPuofHCaL0ZLFYswJ/on8VxOCDJl0wb/76HiSH0Rd4QEJQAKQwKwJ&#10;JKy7CkcE45CjolBCemJorPv4sG4UpYtYGBKwdxhAuC/4G6k3B/O4g4MjBAMhjws8fCeOJIyNIi4T&#10;mU4QoWEsARIwe9zk/4SvHxEyQbp3t5EqQo20CFPQvc3y4ClQx/DktZgcrGKYnqCPhtJB2DBLlrmS&#10;S2NzlavFPATo46cx6IISjqXeHpz0Cjjc1n6bkYoBkmFArR/V67VNof8daxi+9uYoyKOIghTzGoZV&#10;63T02gPAR6LCjFVcEEJFGByO3zklKy/CldHswyFHzFBy/CPjWqpY6KAVDNZmqTC8DBKABCAB8LhN&#10;VAi0VFneAxkZOVMWT3NYLDbiMbsnYlxB3eksGgrmehrIcF/PSf1Is3nkSmhRAFhugfHoiMvrnjoa&#10;wmiAmh8sUwD4FFweA7GRCYpRJFL9SWBwFXCZqRhdcKRlnVwlAYZHDJz8PmqGhgDRPB7Pa7MzeGo2&#10;A8QfCZSvQG1TvBfph+xuS78TSWEaDvT06Vh8psNKujMfXa6Se/Uj47mQUH8AjOom1msgKi6qm0wf&#10;HJQH/DPd7zY0WVEJ3TFKjo8Cww6fkg8cMCLnoPrJ8mBKj6+goTgZ/aPihEyERUYFwU+ex/HoKO8O&#10;D0gAEoAEZksgMd0VcDPSMqlIwZVkTPmGSISxyCmk4Chn8vAZXB6EKd+gzqpJzt+Ts2RXMhiMjB8E&#10;4ScQFj+1VqVeo5DKKKdi8boDiLAsNaNapdkkZjtto+2UK4pQP7UWw+OkIpDBkZYrNNIiT/AqMko/&#10;n5NbTK6PmNHB4OBsWlJVEm0kGABk8Xgum3XapaQfYnK4AR8jS5q9ij58xu5HaNxiqSQbQ0bI7PVh&#10;G+Iqme6RqW6ZLAXCjz6HP4DQcb7fZghe5+w9QPpnTMn0Ti1PYxEDowNtoTghje4cuRz822rvN+kG&#10;Z6QcLAQJQAKQQCQCiemuwKjAbfH6HGBmZXI9Gk0IBjZEaJQzhUegT99xzuqgs8VZPJbT2vt276Au&#10;NNYBD+uxOp3JguAakaKYzwnSshp7T5rsKFuaz8es5u6DA2PU0riw9YPhD5sPJsPcbsqj0EVABr87&#10;ONKiDhCgI1wuqy7yp7vTTUdLxXEuYa3TW12U1+FxcZ9neiiQusDmNI0RDKbPYmBnbJDKVikkfn3r&#10;P0fR1ersMpwDJrHGDzAqwvOFkhyBPDVgA8tAwh40Lk5zTaBkJLHYOFOUPK08SjhGztlDU2hMDk6E&#10;yoNxp6PFCIar8CaEBCABSOBmCMD0jDdDbwGuBbFDFu73WMcdaqYim2/saJwMtaFcDJdhTC7q0Vqs&#10;TiY3lYPzCGuH1UV9GoWKBapMwnjV4pxcgQJWUmDKmhTB0FDH5euDgUENCZk4M9nW0xBqBeVylOuU&#10;At1w+3lqNfwNB6GS5igsnZdhAHABeghsEhJIVAIJ6K7A6r5FYa3zL1ydDzlRMA8GFzXMB1lYJyQA&#10;CSwogQR0VwvKEzYOCUACkAAkMC8EEnXual5gwUohAUgAEoAEFooAdFcLRR62CwlAApAAJBAHAeiu&#10;4oAFi0ICkAAkAAksFAHorhaKPGwXEoAEIAFIIA4C0F3FAQsWhQQgAUgAElgoAtBdLRR52C4kAAlA&#10;ApBAHASgu4oDFiwKCUACkAAksFAEoLtaKPKwXUgAEoAEIIE4CIAtEAiRSBTHFYunKNiuL/1zBflL&#10;pmzKTgkf7/nFozGUFBKABCCBhCVA6+/vF4vFycnJZAqMBDsYGIvndxlvyCof7/kEwwLVgQQgAUhg&#10;ERKgWa3Wrq4uIHlWVhaLBTJsJNAhwFio2z5yg0bxnk8gJFAVSAASgAQWKQFy7grEAwcHBw0GQ3Z2&#10;dkKNsdh0uslhuz6/FYLEe36R2haKDQlAApBAAhFAi4qKJtQpLCy8enVetgkPNoHjuM1mSyB6UBVI&#10;ABKABCCBW0QArgy8RaBhM5AAJAAJQAI3Q4AGRlTB42ZqgddCApAAJAAJQALzSoAOJqt01AGakclk&#10;wT/m6cAwzOOBGWbniS6sFhKABCCBRCYAg4GJbF2oGyQACUACCUMAuquEMSVUBBKABCCBRCaAPvDA&#10;A1P1gysDE9naUDdIABKABBYtAXJ0BVzUxLFoFZkmeFIS70tfWgP+C87ezN+JQQNqAQlAApBAAhCg&#10;g++u5nV5xVRGt2apRUaGbMuWpcePXwX/NRods/67vr43AQwMVYAEIAFIIDEIJKC7uu++8jffrBse&#10;NnV364GvmvXfLpc3MWwMtYAEIAFIIAEIkHNX8zpfNZUR3NUiAXoMVAESgAQggQUhAFcGLgh22Cgk&#10;AAlAApBAfASgu4qPFywNCUACkAAksCAEoLtaEOywUUgAEoAEIIH4CEB3FR8vWBoSgAQgAUhgQQhA&#10;d7Ug2GGj80iAIDjp67/2lR//7okvVNIIYh5bglVDApDALSRwJ7orQV5N9YZyKS3RHmRzqBemrNjw&#10;yI82Fd0UIkwpSS8ScNGbqmQ294Jy09ZNioGDL/zl7UsBFI1Zw4LJGVMyWCAeAtCO8dBalGUT312p&#10;tv1y3+dXThiHIFCWUCYUJ3GxW2QwgsjY+OT/3lU6N09tMHTI2vyDb/3ypf947uWf/OormvHRw6z1&#10;uo4PgMLJuf9zj+2U6T6+3BVCRDDFxXvzs2UEU5NVfa+CF27IgpdqqqqFUzkzuBgLZzIYsTnPpP7Y&#10;tUyUkIoF9vamy+0jRmfwXJT6Abfock7Va67knKt6ojAhBPLlezMV9JvtdTOvh1uSt+azS8Cvem+W&#10;ijnTdgmCJlqaVbG7hLxwd5pkoj+Hk19WVbyijBtW65h2vO6qsHrNlV3iqmd23OK4HaL2/wWpZ9b9&#10;NvHd1XVoUJTQXXzt4BtHtK7Y791x2fIWFeavrlqf1P36r154et8Lz/2zc7zVudKLoGvWP1RtP/zc&#10;P987M+KcPSIgj6NrqP28weKdfSWzROr2+JjYDN9GFlLOWap3m17mbOk6f+Da+Q9G7XEJyBGlFzPH&#10;zrWDay+8O2SM69ophRevHWfJbbagFvV1CbirBbAHKly66Uvfvv++HctyGFZXcjar/WRDPzgvXP/k&#10;E1//3JqN91bXqsc+PD9KRYqItAe+ue8e/5kzQ9SDlVb0pe9/Z7XpxAVdYK6es0k51XezxqwF9z9+&#10;79aaApW371q3g6ocla7Y+sWv7dj54Lr11ZpUZPhap9Ufq9Gk4lV3s6++9n633eFyuoPBrvB6ERmb&#10;9v2swG8t3v3de7dsyJc7+672Ogiq3Qh8wD9xyh/eqW458PoFKzJFEgKTl+CeNr2RlZQu8Q202XxB&#10;dFx+zprMgnKlUom6fWwx067tdYPz7MLsuzelZSxRqEs4jkajI1hYrFyxUxZoMdqCuqemrd4scraY&#10;SJEi1D/LW4unKVsl0B65qJuIBEaoP6ycUfSKIifBLt3xxL5thd6Wuk5XzAhkJJ40TFGuLlyZnFkk&#10;FvF9liGXj7IXweCkrVLnVyRn5IsEbI95xO1HUDDOzv5MntTvka/K0iyTSgR+84DTB87LklftzMjJ&#10;52MoS1qiJK2QjuhabV7wRMe46avTCyqSMwvEAtxrBfXPqp7wdgkEfJ6AF+Uo8ln25pCVgyXDthuq&#10;hMtP09B1Z3Rmd8DnDRBAyMjy89Rykdc4MHT9djOR7IjigpxqtaZclVksFosR26DdE4hW/5z1w7js&#10;G5kbyhdkV6nzVyjVGpGQ67UMk/Yi751wekU5nzD9NgFHVwTBLtzxxVLsyrt/eu7Ns+wcDT5xd1nP&#10;vPj80/ue//Mnpqk3nPZiqykvr4QMMoCQQkZhEb39clvkLJIEsWTHUy8++espv69vxGNM6RNpBequ&#10;t377t78fd+Y8tL1KQbXFLNn++QLPqTeff+rl//tWv3DLtvWZUR7QRObub/76xX3/vlWK5G/9xUuk&#10;AE99KZdqN7xeZF2MzKUZ2gO/+9trp/1Fe7esFlPtRuQD/lWekooM9gwHpgsS8Hs9fq8L8bv9Abc/&#10;+LQAYRx5WZqKYWk71nmtnSZWTUb93G295Iv2cb1rajUGk8HGk6TTqWuJpBScNmIZ81ElwtU/O19F&#10;EHS+Us416qe9p0eoP6ycUfSKJieDz+ex2EIBayZyR5AHL87QKP19p7sun9C55amFxaE+KV6uVguc&#10;3Z90Xj5nRLPS8/Mmho6oKINruthz+cwYkZqSk8skGx8bbXi39eJxnYOwdx1uuXiwpe5jA4iKAr2k&#10;y9WpLGvH8c760zp/cnp+wYSwcdQzE/2mlonULiFTrthTXL1VzkV4eQ+WVO0prtqVJgb9OYL8UdqN&#10;YEdUVpYmCxivvt926fiQlSPLLaQCiVHqn6t+GI99I+lFEAzl8hS+Td9ytLPh7FggLS2Xsi94RoXV&#10;K9L5GPfXouq3CTm6yizbscp86NmT7WbL8DVP2j1FjKbg6IrwuVxOu5OVs2Ilv+fDC8HRFYqavOLV&#10;1Wrb+XqtH8leed8a99m/NAwGn6NhD/PgtYuN5098em7819BhcXrAi2GE8mB0tYZ+/vcfNOhs+o5R&#10;TvlateX0p70BhJ9TdY+wY//RhiG7sb/jwgeXOkzRngW2vs7Gc/VtaM6ywIUXnv/wzIlPL14ZsTn9&#10;4IU0nF5gM/qc6rXMSy+8Vz9q07VapOsrJP2nrwwhSEQ+oHXZkq053rNnruqnSoKiHsPVMRDWQy0W&#10;bRcYGQY15ajKRK7L3X3DPrfJ6pfI5XRrcHSFBF8YGdzUXKap0RQcXaGoz4eLMmT+/m4ngfBSVkh8&#10;bf2jlMYR6o/vwUgQuffs++Xu7dtWZtrPvPqXZtOky41Yfzg5o+gVRU7Uo7167kzdmXrjdZ4+nBJh&#10;6wGvL8q7lEh7Z1evx2t3Gk0BHidgHnUHEG7KCrGrvls77PNaHTZmUqbc10cyZIrzJbSu3k6tx2ux&#10;u/iSNL6zr8+DEgGf2+9BuckapvGS3uQMeD0BgBjolVye5Pi0Z0Dn99qcNrogS+XvB9aMu56odsF4&#10;qutHVxHadbuNvWNDg4goE+1/v7uzzTDUZbW7AuBVJoL8SKTRVdj+hiB0sUbOGhnoAXwcbmOnfniE&#10;vKkj85mbfhipP0eyb+i5cQM3FA3YevTDA06X0+exOVw8cbrQBewbSa/I56Pptbj6bQKOrhCEx+E4&#10;HHbysQGe5FZb7Fi6trHBkVtKvruklebw2641OaLckSjqso4M6oan/MZAfCt6EI9w2KzBOm0OO8rl&#10;cUjZzC31rUk1P/jaN76164FdFUUqRtQhGuqzGIYHR/VWH+KxDg2QAowYPTHbtZiD7TrsdgxjU39G&#10;5RMzkDWJhs7AwJAryBn1OP0x3Yul1+xVCMRgGCbhi9l2fV/sS2LWOaVAz6mXf/7y7595o46+csta&#10;0eyXsMetV1AGv91g98x0iUE4vRhMFnhSh96TAqOG9mYbeBcBj6EJzuAqr9uPsibWrxDe8Y2YfS4/&#10;nRl9WQuoh6FaR41j9hSXL2UjDPr4/R9XPfHYhCwbvl3U73OaPXabn0ACHrPbYfY4zD5K37k5UNSv&#10;77FxirOX12YUVCiTU7GF/qohkn0j6stUygu3FqzeTdqrVIPRKHNF0mvW+i6ifpuQ7ir+7t59qdWR&#10;n1/IlBeVCLvqW6N5KzAYn0UwMLxIhpO/++N/v3qxddjFzVv9uX0PV8niF32OrwDvtig6b71CZ9G7&#10;cWkKjZciYI+aDZEjrrPQCkW9dt2gbrCrtaHNkZalnEUVi+WS2Xti38jZtkuHQ7+6U6FY7PzrvTDt&#10;Olt7Ln44MDDk8rLw9KrcIg0VLF0kB0HjZ1fJmP39jR+S9mrpmpyxi6TX7a7vTffbeXswLWSfsDud&#10;XC4enCNB+TiZpDH6gaId15od2cVV+RqltulTZ4xXvLbjf/z5y7+b8nvtTFQHR74ScXF+UAachxMO&#10;e3AugcGiO/suXDzy+rt//dUbpy3pmgL6FIvScSmOzdnL5hQC0fiAQRhbKIk+zhuvyu/z0JlssgsB&#10;J4dxSOCxODt0/X5xmkiSzDJqLcH1GtEPYMHSbPqDapQz877OxJg+300M3OLWK6gCnSfh3ZS9fF43&#10;ymCFRkh0pSyvBKf6w6Q8oBUmi054/FFC1SGeBHLDQA/UQ6MRwXEM9bP7I0ewx80Spp6oFgMGI/v7&#10;1DK3pN0bhAKC0Jiob8w81DTccaKjucUnSuaDBSqR+UTTazb98Pr6ItmXKncjN5zDw+xDVyw2o8du&#10;AoPuENNIesXQN7Jyi6jfJqS76uvrDeRvfLg4Mz1l6f1lGaEOCtwDWyAXSeRi8OkqguFShUgiZo9/&#10;LKxtbPSp15Uou1sbQ9GzSPadVTDQKy69b1lWuqpwa+1K+WB3KxX0UFZ/6/nHPluTnaaSqsuLs4TW&#10;sdGJYAghrnnkx796/AcPpcd6TEfXK5wW4fkES460ttozlhTGdvGgrMuiJ2QlKpmMzVcrVeMjQ3Db&#10;0DlMNs7kkA4MZfIxNs6gj38sbNaaAxKpIslp6J9ZOjEmbVM+fRkbifUOMUVRNhvzuKk5tBgPoAhy&#10;htcrRm141UP7nn788Z3KWPaK3K+8Y4PupPwUpYLNU4hzyuV8JBgcc44N+aXFSsAZT5Zl5WDmIVts&#10;N+P0ugmWOJPHFWJcbvA2dxlHA9LiFDmoRynO21pUVgJi0rGOMPVEvcTpdfnZoiwuBwd9IGj3uWyX&#10;hjFIjUI/BnDnkfsbM31T4fK7pSIxxpUI5AqG2+6e5BavXrPoh9M5gdF/BPtS5W7kZnc7fFxFER8X&#10;ciSaNKVoYlI0kl5R9Y1gNGJR9dsEXGoBpvT12hF+0YbKtWvARFRdB1/D7aaWWiStfPTph7ZtqFiW&#10;wUFl2VUbVlQWBxo/6rFRa4VNHsm6jVmjxw+e7Iw1IRTrDr/+38GShxWW82eltV9cvyLD33bg4KEr&#10;djDZhVr7eizKZfdU1mxecVcONnTs0NunTRNfKdGluWXFuOlK3YX24FKF0MHTlN8t7j92dnhynX0k&#10;vUQ51VWs9oNXh8nL8dx1ZXjnict9kfmQLQQM/YRmV1W+vf1Kj5N6UY78eCXseheWKksvlIg59sFh&#10;upTloJZaMFI3FJSUyVIzuUyUJcmXpWj4RK/B7KZqswU4xTKRWdfWMrFkIxpPuoz+SApyrMHXNvPv&#10;t3BNeUWKueFCP1hGEO2IJCcSQa+oldHEmcuXCE2NdXVdsReyR6jJo7e7hML0YnmKmuMfHGxtsIGF&#10;7MD4zmG7Xy7OKAHLNjFX70B7k4N61wZLLcSM4VG9mQQL9nRI5jh6e8YXY/rdTj+eWqpQF8qS+W5t&#10;txNc4RhxIDKxukSWnMbxDw+2XbZ6SRPHW0/UMTHhcXg4qiVKdZEsNV9A2T1SuxQFFi9Fg1majPbr&#10;OlsY+VGw1EKVKUrRSIO/5CyGtcnsiNjfAha9j5chUwOeWTy62dBaZwQTfyH24eqPYuDZ9MMbqgtr&#10;31CpG7iZHC6bDZMVglXsAo7PpB3ClDwnuL/AHFVYvSKdj/G0WlT9FqZnjNf3JH55gqup+fJjy/n9&#10;J1559mxf7HjdvBLJLGD+ROz/91N+4wwih0FJCEJW+vnvbCmR0Jpfefp/TsZaBTOv4idg5WABekWN&#10;dPp6fWvL/h5d1JebxQ5iFv1wsat8G8oP3dVtaJSFF4lAOfKiSrnpw+b+hXRXIM6zuZJZ0ud9Vhvf&#10;ijtwIZMvSWLa9eP7MC0800SRgKAzuDhtercgXCbwAe5CdpV5pTvrfjivUt2BlUN3dQcaHaoMCUAC&#10;kMDiI5CQSy0WnxmgxJAAJAAJQALRCUB3BXsIJAAJQAKQwCIgAN3VIjASFBESgAQgAUgAuivYByAB&#10;SAASgAQWAQHorhaBkaCIkAAkAAlAAtBdwT4ACUACkAAksAgIJOCuFouAOhQREiA/Z+aoN/zbg3v3&#10;1mbZztb3xt5XCUK7kwiQCXF+9NN7VxUKLO2do7E2Jb0zyMDR1cLbWZBXU72hXDq+e+GCCzTf8sxh&#10;/ZiyYsMjP9pUFN9HxNcRBtsXpReBfSRvqpLZWE25aesmxcDBF/7y9qUE/sZ2NmTgNSSBnlP/89uD&#10;l9HSh3bkTe+c8vXfeHhnTTo/Yb/LjmR/6K5meWcQ8u1fffY7pYy4n3Gqbb/c9/mVE62CD+ZZQplQ&#10;nMSdyBA7S4lmedk8yQOGDlmbf/CtX770H8+9/JNffUUzvvHrrPW9Tk6gLSfn/s89tlOm+/hyV0h3&#10;giku3pufLSOYmqzqexW8cLvN4qWaqmrhVP4MLsbCmRMppKJwnEn9cZhBKhbY25sut4+Mb70RV/3c&#10;krw1n10CftV7s1TMuPvhTOSMS57ZcSME8uV7MxX0SfnJnrOjuEAdn0Zgo2fR0qyK3SUkkN1pktlu&#10;NHyjPDMBNZMyUewVljOZEGekp/38FT1LmkSlQZ44DJc/6mavfvDr/6tQfGd5LOiuZtLT5rEMSCCp&#10;u/jawTeOaF23Rc+bM3n4q6vWJ3W//qsXnt73wnP/7BxHOFf1E3TN+oeq7Yef++d7Z0acs0cH5HF0&#10;DbWfN4BcyfNo5rBVuz0+JjbrtxRnS9f5A9fOfzAaO/3orVZsIdrjiNKLmWPn2gGTC+8OGRdChOht&#10;ztJebBaGuK/LL+Afaz7z6rNvdmRs27k6jsQ6tx+TeCVKzLkrgqFauvOrD+zes25dVbbU0d/aF9xc&#10;nGBnrtr9tZ27dq9bs1LNN/a2D7lBLmwiueaJ31R4DjcNki906Tuf+WqZESSJJ4iMTft+VuC3Fu/+&#10;7r1bNuTLnX1Xex0ESmQ9/N0nv7mxMp+HyjQ1967ZeG91KfPaqavT9k2fbgdUuHTTl759/307luUw&#10;rK7kbFY7tUM8Ilz/5BNf/xxZQ6167MPzo9Sua0TaA9/cd4//zJkh6gFKK/rS97+z2nTigm5yC/Z4&#10;rXx9+VshT1LxqrvZV197v9vucDndwWBXeH0jcAblI8kJ/olT/vBOdcuB1y9Yp+ZWIjB5Ce5p0xtZ&#10;SekS30CbLZhSi+Dyc9ZkFpQrlUrU7WOLmXZq53iEXZh996a0jCUKdQnH0WgMWpAQK1fslAVajCBF&#10;NClDatrqzSJniwmYHolQ/yztwdOUrRJoj1zUTey2F0l+GqYoVxeuTM4sEov4PsuQC+zUHsr4jnIU&#10;1yebR1C+ILtKnb8CbOYtEnK9lmFXMFsSigtyqtWaclVmsVgsRmyDdrDTX5TzUfQl2KU7nti3rdDb&#10;UtcZewf6cHoRsuRVOzNy8vkYypKWKEkrpCO6VpuX2iGebvZIVmTn3yWRCP3mASepb/SDy0/T0HVn&#10;dGZ3wOcNBCcCCQYnbZU6vyI5I18kYHvMI24/xSHs+YjygDcajJu+Or2gIjmzQCzAvVbAn6qHX55/&#10;V1rAl5FaslqVlsFFDFaLM/KgMBDweQLecPaK1q/ES1aXY+0f1Omnb8kI8iqM9dHydq7nNX7Ua48F&#10;Z5Yd9La7LDFHV6qar27Ls5979bm/vPK+JfuzD9RmkH2UYObueGyNQvvxX/7rb2+cpy3/ymcqY2bv&#10;ZWQuzdAe+N3fXjvtL9q7ZbWYNKD23b/95mcv/vmjMaLjo9//9MXnfvrSn4+ORbYsQbALd3yxFLvy&#10;7p+ee/MsO0eDT5S1nnnx+af3Pf/nT0xTL9debDXl5ZWQ438QOssoLKK3X26LnHg33uzG8y5P5u5v&#10;/vrFff++VYrkb/3FS0/++sUnn/pSLhWcCa8vqXsYzlHkBBeAXBrIYM/wdRlCAn6vx+91IX63P+D2&#10;BxNqgTCRvCxNxbC0Heu81k4TqyYzxLvbeskBynH9eNYN6gKDyWDjSdKD6T2JpBScNmIJpd0NV//s&#10;7mmCoPOVcq5RP20cEKF+vDhDo/T3ne66fELnlqcWFk+PDU2XgCAYyuUpfJu+5Whnw9mxQFpabi6Z&#10;RRf0JVlZmixgvPp+26XjQ1aOLLcw1MfCnidrjaIvg8/nsdhCwfSt2SPACFvP2GjDu60Xj+schL3r&#10;cMvFgy11HxtA2tLgIUzlmuu6L58eI1JScnKiZQEGO8Sv2FNcvVXORXh5D5aAPPFVu9LEVB4s8XK1&#10;WuDs/qTz8jkjmpWen0cOZSOdRyLIA/qPdLk6lWXtON5Zf1rnT07PL5hUmpGchI8MXjnS0+/gZK6S&#10;cWcXhIzC2WQwI1KFijWZWHKCsaVz0KxUpk/259l1xUV0VQK6K4KQ5GhUfSdfqWvrHek4cehfB/q8&#10;fDbZjdQ5eZzWD1690q0dunroyDl9Wt607L3hzIaZmw/WdfQONb99otGhUmeBMqjPYhgeHNVbfYjH&#10;OjSgGx7U6S0TaRXDVZKWpqa3Ht1/tUc70PCvSz2Tr0IBl9FoGB2zOKa+kqFoT0vzWEbhXUxS5qw8&#10;Dben6VNvtO2u481uPM/y9L33Kki1/NcTJqTrxH9TOZf/+FYvxSWsvtS/hOGMIBHlJC9gYm6n9brV&#10;dChqa3ujox+Mkvr7Th3Vj2crZgukqK5pWK93WXuHhnSTJiJ8PpfN63ROyzwM0m/qBryiNCGN5M8T&#10;J9ONIKUkxT9C/fHd72DF16YnX9z3X3/89lb83OtvD02xbNj6wWuWOJllaukfHnbaR8fazw9b/PSp&#10;Waevax68dw99dO3y+TGjwWUb0vf1+QSyYBpGGsaiuXRmM8gjrDN3fnitvjHoHSKdj6Yvaju5/5c/&#10;+t3v3hqewUbsYfVC/T6n2WO3+Qkk4DFTOY6p9F6USKizTzc86rT3j/Zo/ePyR+A8pr9yuO3SJ8DV&#10;OXs+IPPEXzoyZCbLcsQquv7KkE7nsg/quto9QhVOPfTDn48sDztJgeiaRgwGl314rLvdxVcFszxT&#10;7Cymrnabbcyu/dToSuLyoznWiP0kWr+ynHjvHeOSbz3/5DMvPfmFSqpPThxWpx1lYjN6YYivj96u&#10;pRPQXYExOpdHOG3WIHNv55FDx5qoeAXO4ThAwu/geZvDTuPi0V5TyVKEw0L1fAQBWeExjD0rO/Ko&#10;dsmBAIgrWG2x5xq0jQ2O3FLynTitFGSYvNYUbRlr/NmN51meG935iDFWxsuwnKPKOYOn5Lix6AwM&#10;DLmC/FHPdOcU1qCWXrNXIRCD11YJX8y26/um+bNZ9YGpF/WcevnnL//+mTfq6Cu3rBXFfh9nMFmE&#10;D2Q/p47AqKG92Rb19QhhKuWFWwtW7y4GQ41SDUajk7c5SN+n77FxirOX12YUVCiTU7Hgsy/S+Zhq&#10;+u0Guye+BREx6xwvQHhdoWTTPpefzow2gAjjZszBLMyTdiefAyAzIyu4nibS+UjSgfIM1Tpq3Lan&#10;uHwpG2FQQKnD7/KGVnVajZ3n9NY558FaUrUxRfvWc/8XvPaFW0FKpu+8Y46EdFczt17sR8XM65rL&#10;kt2XWh35+YVMeVGJsKu+NepHF/EGA2cjZzzyzKb++K8hYz3ovPVenUXvxqUpNF6KgD1qNkSOxMYv&#10;OHAPXrtuUDfY1drQ5kjLUs6iiqiXEDR+dpWM2d/f+CE51GjpCj33wUXO1p6LHw4MDLm8LDy9KrdI&#10;ExoLRDo/16ItdH2RbvfYjwHfyFlq3Eb96k6FYsNT9UEDnrFOq2MiW/Fc6arISWZrWy+0DYMozvXJ&#10;26g7gIieMnuu5Lgt6pm3G34htbM67CgH5wdFwPI276gtoYKBNqeTy+WRcxLgwLm8gN1GRUOcLifC&#10;ZAUDJgiLxfa4Yg+AkDheo+xku3hwLgTl47yYbFC041qzI7u4Kl+j1DZ96ozxAhVvMHCO5aHjUhyb&#10;j1e8aHKCwS5bKGHEftAA2H6fh85kk10dODmME+oAUayAog5dv1+cJpIks4xay3hQMZrdgGVLs+kP&#10;qtE4VmoxMabPN4OBm8/rRhms0AiDrpTllUwGo8guBeSaih/n8DD70BWLzeixm8CgLPRvoCCNCSbo&#10;zUNNwx0nOppbfKJkPgiORTofs5fSeRLezdudiOdOiinTtAKTdgenmSw64fFTQ9RI56mLw8gDytNo&#10;BBWuDP7s/tl/032jvaIr5fH6aRgWvs9KBEk+u23axGt8hBZb6QR0Vyhq6GgdSqvcuzwnXZGzduvO&#10;bUrURAUDezvanJraPUWZ6aqCzbUV0r6OFhA0QFFjb48udeV9Reo0VcH2VQVof5c2th2tZltAlVOe&#10;J1cmy0QhVxfhqr6+3kD+xoeLM9NTlt5flhFydGAKly2QiyRyMfhEFcFwqUIkEbPHPxbWNjb61OtK&#10;lN2tjaFoZCSR4g8GzqU8hLjmkR//6vEfPJQey3NE1zecduHlDJYcaW21ZywpjO36QVmXRU/ISlQy&#10;GZuvVqrGl9eA5wadw2TjTA7pwED2YYyNM+jj32OawXyVRKpIchr6J0cn0XoFk7Ypn76MjcR6t5hS&#10;B5uNea5bohymBTAaGxt0J+WnKBVsnkKcUy7nI8FgF3U4vS4/W5TF5eBAF0p+u9vh4yqK+LiQI9Gk&#10;KUUTb9/M9E2Fy++WisQYVyKQKxhuu5t67EY6H9U941UP7Xv68cd3KmPZPcat5PS6CZY4k8cVYlzu&#10;3D6OnGNDfmmxEtgdT5Zl5WDmIRulb6TzIZ43yOMyjgakxSlyUI9SnLe1qKwk+v0eVeMb7RUdkMvh&#10;QTjj79LTitKz78pmtnd13UGjq8RcyG7tabMqVtxdu2XF0lTPtTfefq8ZLGRH0YChsyuQWVlVs7ms&#10;UGqpf+3Q0Q4X9W5q1nb51JVrasF5sbnu1UOfaKm5lqSc6ipW+8Grw2QZPHddGd554nJfqMt4Bwx+&#10;TfnGHVVr1i+X6U59GnETHTD1rdeO8Is2VK5dAyai6jr4Gm43tZA9aeWjTz+0bUPFsgwOKsuu2rCi&#10;sjjQ+FGPjVpra/JI1m3MGj1+8GRnrImf2L51aok5locuzS0rxk1X6i60T1vKz9OU3y3uP3Z2eHL9&#10;fSR9RWE5R5aT1CZg6Cc0u6ry7e1XeoJfKUR254Rd78JSZemFEjHHPjhMl7Ic1EJ2RuqGgpIyWWom&#10;l4myJPmyFA2f6DWY3VRttgCnWCYy69paHDPZcoIuoz+Sghxr8LXN/PstXFNekWJuuNDviPHE8ejt&#10;LqEwvVieoub4BwdbG8g1CSF9CY/Dw1EtUaqLZKn5AiC/yeGy2TBZIVjFLuD4TNohTMlzAn3BHJVF&#10;7+NlyNSgniwe3WxorTOCCZ1I52P0Kpo4c/kSoamxrq4r9kL2KHX53U4/nlqqUBfKkvlubTdYCU4u&#10;ZGcMj+rNpI5gz5FkjqO3J9YYgsVL0WCWJqN9nAy4g53Ddr9cnFEClpFirt6B9iYHGGtGOh+S8QZ5&#10;wOjUMeJAZGJ1iSw5jeMfHmy7bPVSrbBSpAq6ta8vnmDxDfYK9bdwiMAbHq5Zs7qEaH3/wuj0Tk7g&#10;RVseuS+p4W/vNo7NfqgX35Nj4UujDzzwwNWrV2+NIDiO22y2W9PWrW+FyNz9rUfXhkKQoeabDj75&#10;wpW5+17q1it1O7dIcDU1X35sOb//xCvPnu2bj2hkHNpnFjB/Ivb/+ym/ccZT3wQhK/38d7aUSGjN&#10;rzz9Pydn4hTjECjhioIF6xU10unL4Kwt+3t0MT/JurUo5kpOcs/AH3+vXGDp/fClV492TF1cw1/6&#10;+b33ldNa//6P/WfBotVbq99Ctgbd1ZzRJxgCqRSfHs5wm4f0czs2mjNxE6IiAuXIiyrlpg+b+xfy&#10;pgVxxc2VzJI+77PaOKY0gQXAhUy+JIlp118/i54Q5plTJQg6g4vTppuZcJnAh84LafobVZwrOcEH&#10;DLhMhFr0Ns/1g2++Zm2mu76p23S76T6nBg9TGXRX800Y1g8JQAKQACQwBwTmdm5zDgSCVUACkAAk&#10;AAlAAjcSgO4K9gpIABKABCCBRUAAuqtFYCQoIiQACUACkAB0V7APQAKQACQACSwCAtBdLQIjQREh&#10;AUgAEoAEoLuCfQASgAQgAUhgERCA7moRGAmKCAlAApAAJADdFewDi5WAIK+mekO5dHyXxcWqBpQb&#10;EoAEZkYAuquZcbqhFCHf/tVnv1PKmOkuBvGWjyTWXNUzS7Vv+rJZy6/a9st9n1850T7YD4IllAnF&#10;SVwyQ+zsj1nLc12Tc1XP7DWBV0ICiU4AuqtEt3CC6gcSXeouvnbwjSNa1+21B0+C8oZqQQILTyAx&#10;N2EiGKqlO/ZWl6h5qHXoysFDb50xUGnTCHbmqvv3lOclcwNjfZfefPdQvYUAGX+Sa574meyjx/Zf&#10;JHMPpe98Zg/39Wf+cYkgMjbtexz7+A1s9a7cJK++6Z23Xz+pD6BE1sPffWwtf8pOZcToey898/90&#10;EfYui1Ke4OZW7XqwLFfF9psHG945/PY5A6gfK9j+/W+r6n75f97XBhC85Au/2Mo++OJLx8zZe+Nq&#10;dxad67biBuRHhUs3Prx7aRru6D1yfnTFRsGhX/71HDgvXP/kt7dkkgYlGt763vNNFHki7YFvfiPt&#10;7FO/ueQg/5dW9KXv7eUc+ukLzRG2SF9EdpmFKeElkEDiEUjMBCKqjd/fXWz85PW/nmjQy+9+uILX&#10;XNdhBltG5u56YrOq7cj+V8+2ebNrHyrwX2jQgky9/KzKtbyeQ02DZGRPWFBbwmw+fWWISiBSmSO0&#10;NR9+/dQ1b9b6+3I8Zxq0LsTa295w5lILkl3qP/eH379/6uO6Sy1jjmDqoHBHhPIBhJX/4A/X8y8e&#10;3v/G+WuWlDUPlzLrP+22gRzl2jFl5fZyb/1pXfqe3bWMM39+pROIGWe7IMvwZ/7zZ/ffs62qZvyn&#10;8dZf6Iiy5e5txY0g2EW7v1+Nf/ruq/+s12XctSpbZGumEq8g3qGmhvMfX2hn5C1j93x4YTRI3uxI&#10;Kt+R5jjeNOADocKstZ8tsX10sE4bcRvQBbJL4j1EoEaQwK0hkIDBQIKQ5GhUfSdfqWvrHek4cehf&#10;B/q8fCqbsDonj9P6watXurVDVw8dOadPyyugx0guh5mbD9Z19A41v32i0aFSZ5Gv/D6LYXhwVG/1&#10;IR7r0IAOJKXWW6Zu73+d5SKXV2dm01qOHWjV9g+3HT96flCZo8EoeZxN+4+0Jq/ddu+GeyucH//9&#10;3Ci5JXO87SJIfFmGbzduCJKWpqa3Ht1/tUc70PCvSz2TbwMBl9FoGB2zOKbOHKJoT0vzWEbhXUyS&#10;YVaehtvT9Kk38nbdC2eXW3Nrw1YggUQjkIDuCoyWuDzCabMGbeXtPHLoWBOVQQ7ncBwgcXXwvM1h&#10;p3FxbgyDEg5LKJkvyLaOYew5tT+Pw+GVfvmlJ3/9Ivg9tjENxTjBdD4oamt8660RzbZy+snDRyIm&#10;fowuTPxZhm83boAPsBflqlHCarPHhK9tbHDkluYygacrBZkwrzWBMeksjvm1yywEgpdAApAAIJCQ&#10;7mrmlr3JxN0zbyhSSUvT/p+//Dvq99unXvrHyYlHMl0g5qF+P1fEn62LBMHAHU+RjnDy9/WN+Nxo&#10;PDe13Dy+62vovtTqyM8vZMqLSoRd9a2z81ZkpfNol7nXGtYICdwZBBLSXVkddpSDh/L6Ynmbd9SW&#10;UMFAm9PJ5fLoQcviXF7AbnOSfzpdToTJ4gTPs1hsjyv2izwy0xXs4/0oTHm708lhBEbIcGLwN2YL&#10;TrQQaHLl/bXomT8dHSzcuKM0GCEMHXG0G18wEEyO3WbcAB8uFyftBeai+Dgv5i2Joh3Xmh3ZxVX5&#10;GqW26VPn9EggHZfi2A3ziwtgl5h6wAKQACQQhkACuisUNXS0DqVV7l2ek67IWbt15zYlaqKCgb0d&#10;bU5N7Z6izHRVwebaCmlfRwuYc0JRY2+PLnXlfUXqNFXB9lUFaH+XNnZnsZptAVVOeZ5cmSwThVxd&#10;tKvClO/t6nTl1e5dkpWuylu343t/eHSTOliDdM0jq/nnP/iwvu7A+46lezbkTkn5PeN24w0G3n7c&#10;+vp6A/kbHy7OTE9Zen9ZRsixEASNLZCLJHKxgIsiGC5ViCRi9vjHwtrGRp96XYmyu7UxFMUNIiXE&#10;NY/8+FeP/+Ch9OtGhrfcLrG7FiwBCUAC4Qgk5spAa0+bVbHi7totK5ameq698fZ7zU6wbg8NGDq7&#10;ApmVVTWbywqllvrXDh3tcBHk67ZZ2+VTV66pBefF5rpXD32ipZbPgZWBVaz2g1eHyTJ47royvPPE&#10;5b4QRu+Awa8p37ijas365TLdqU9jzTDdUB5BA/qublRdefeGe5aXpHjb33rnUKMDLKwXr3vgs2Uj&#10;B/54etBL2Lr0vDX3VIu7zzWBNfdk0/G2G0+/v624oahPrx3hF22oXLsGTETVdfA13G5qZWDSykef&#10;fmjbhoplGRxUll21YUVlcaDxox4bNTA1eSTrNmaNHj94snPaGki6NLesGDddqbvQ7pg66loMdonH&#10;hrAsJJCwBBLzu6sFMReRuftbj64NhSBDEjQdfPKFKwH4HWs0g0BuC9JdYaOQwKIjAN3VnJmMYAik&#10;Unx6dNVtHtJH+c5pztpezBVBbovZelB2SODWEYDu6taxhi1BApAAJAAJzJpAAi61mDULeCEkAAlA&#10;ApDAbUsAuqvb1jRQMEgAEoAEIIFJAtBdwd4ACUACkAAksAgIQHe1CIwERYQEIAFIABKA7gr2AUgA&#10;EoAEIIFFQAC6q0VgJCgiJAAJQAKQAHRXsA9AApAAJAAJLAIC0F0tAiNBERc1AUFeTfWGcun4roYz&#10;0QVTVmx45EebikLbJMrXf+PhnTXpfLg9ykzgwTIJSwC6q1malpBv/+qz3yllzHSD9HjLRxJrruqZ&#10;pdo3fVm88sdb/tZzk2166j+eexn8fvLsD8q51/cHsJc8SygTipO42DTRoujFybn/c4/tlOk+vtwV&#10;usRw+aNu9uoHv/6/CsXQY910F4QVLFoC0F0tWtNBwW8PAoYTv3/+6X3P//EDXTh5QGJJ3cXXDr5x&#10;ROuakach6Jr1D1XbDz/3z/fOjDhDl/jHms+8+uybHRnbdq7m3K65xm4Pa0ApEplAYm7CRDBUS3fs&#10;rS5R81Dr0JWDh946Y/BT23WzM1fdv6c8L5kbGOu79Oa7h+rBNucEkVzzxM9kHz22/yKZaDh95zN7&#10;uK8/849LBJGxad/j2MdvYKt35SZ59U3vvP36SX0AJbIe/u5ja/lTdvUmRt976Zn/p4uQZz1KeYKb&#10;W7XrwbJcFdtvHmx45/Db5wygfqxg+/e/rar75f95XxtA8JIv/GIr++CLLx0zZ++Nq91ZdFvILQgN&#10;la7YsntHQYqERVhGWo8c3v/hoAf0E7I/sD55E1u1M0fkM1w99PY/P9L5Qh6FEG/+yo9KGn76zEXH&#10;pFsSrn/y21syyY5HNLz1veebgsnMovYf9opvfnf96P88s38ouAH/lIPg13zxx1Xdv/mPT0Zn5Plm&#10;0QHgJZDA7UwgMROIqDZ+f3ex8ZPX/3qiQS+/++EKXnNdh5kgmLm7ntisajuy/9Wzbd7s2ocK/Bca&#10;tCDjLD+rci2v51DTIBnJERbUljCbT18ZohKIVOYIbc2HXz91zZu1/r4cz5kGrQux9rY3nLnUgmSX&#10;+s/94ffvn/q47lLLmMMNUpSEt3SE8gGElf/gD9fzLx7e/8b5a5aUNQ+XMus/7bahfr12TFm5vdxb&#10;f1qXvmd3LePMn1/pBGLG2S7IJvyZ//zZ/fdsq6oZ/2m89Rc6omy5C7lRroW55KEfriSOvvn3f567&#10;Mswr+Uy5sPVShymYUCZPbLt8cP/pZnta1a5C5GJ9z3gmT05uWZVi5GOQ9WWyG3iHmhrOf3yhnZG3&#10;jN3z4YXRYA+JasfkFfcv8Zx9/3I/cmN3chOKFffI9O81Ux0VHpDAnUYgAYOBBCHJ0aj6Tr5S19Y7&#10;0nHi0L8O9Hn5VDZhdU4ep/WDV690a4euHjpyTp+WV0CPEVrBzM0H6zp6h5rfPtHoUKmzyFdvn8Uw&#10;PDiqt/oQj3VogMwCrLeANI+Ruk7k8urMbFrLsQOt2v7htuNHzw8qczTBxMHOpv1HWpPXbrt3w70V&#10;zo//fm40MIt2ESS+bMKQ27gFuTjOtPRc7hoaGu06+/7z3/nT+z3j/8Q0Xn6rvlM7dO29o+dHkrM0&#10;0ftPwGU0GkbHLI6p7iV6/8GYmNtpjfDqY3XaUSY2JVfnnfa4gvre2QQS0F2B0RKXRzht1qBlvZ1H&#10;Dh1rorIJ4xyOw2EnI37gsDnsNC7OjWF+wmEJJaV12O0Yxp7T3sLjcHilX37pyV+/CH6PbUxDMU7w&#10;UYSitsa33hrRbCunnzx8JFbixwgyxZtNGHILgkRRc0t9a1LND772jW/temBXRZGKMflOQzjG+xXo&#10;PyiXN4M00nF2mcjvPePiwUhgnEhh8UQhkJDuaubGWfBpa0vT/p+//Dvq99unXvrHyfHQEkIXiHmo&#10;388V8WfrIkEwcMdTpCOc/H19Iz43Gs9NLTO30w0l55EbaMtw8nd//O9XL7YOu7h5qz+37+Eq2U2I&#10;Gt+lBFhKiEa6K6l/IcihNjwggTuQQEK6Kyt48eXgoby+WN7mHbUlVDDQ5nRyuTx60Mw4lxew25zk&#10;n06XE2GyQi/KLBbb45rwGpG7RLzTB2HK251ODiMwQoYTg78xWyA4G48mV95fi57509HBwo07SoMR&#10;wtARR7vxBQPBpMqdyY2OS3FscshCEDQGi+7su3DxyOvv/vVXb5y2pGsmgsYod7xf4TyccNip/kMd&#10;8XrwCHYEg3i2UDJlPDe1B0oEST67zXUHPqegypAAIJCA7gpFDR2tQ2mVe5fnpCty1m7duU2Jmqhg&#10;YG9Hm1NTu6coM11VsLm2QtrX0QLmnFDU2NujS115X5E6TVWwfVUB2t+ljd05rGZbQJVTnidXJstE&#10;M4gJhSnf29XpyqvduyQrXZW3bsf3/vDoJnWwXemaR1bzz3/wYX3dgfcdS/dsyJ0yXTHjduMNBt6Z&#10;3AhxzSM//tXjP3gofdLfKKu/9fxjn63JTlNJ1eXFWULr2Oj43KRfUnrfMmCvwq21K+WD3a2Tc5bm&#10;MbM/JXt5pkQiF0nEbBoYJtHYAvC3XCzgogiGSxXB86GuFcGOI62t9owlhbwwHZCefVc2s72rC46u&#10;Yt+dsERCEkjMlYHWnjarYsXdtVtWLE31XHvj7feanSDEggYMnV2BzMqqms1lhVJL/WuHjna4qOXC&#10;Zm2XT125phacF5vrXj30iZZaPkeuBGO1H7w6TJbBc9eV4Z0nLveF+oF3wODXlG/cUbVm/XKZ7tSn&#10;sWaYbiiPoAF9Vzeqrrx7wz3LS1K87W+9c6jRARbWi9c98NmykQN/BIvMCFuXnrfmnmpx97kmsOae&#10;bDreduPptnciN7o0t6wYN12pu9DuoIa2KGrt67Eol91TWbN5xV052NCxQ2+fNpHr/ciVou7Lp0Tr&#10;v7h+RYa/7cDBQ1fsgfFhWWBI71Qvq925Zl1tRWVxoPGjHpto5aNPP7RtQ8WyDA4qy67asCJ0Ppod&#10;A4Z+QrOrKt/efqUHdNrJwRtetOWR+5Ia/vZu41jENajx2BqWhQQWHYHE/O5qQcxAZO7+1qNrQyHI&#10;kARNB5984crEE21BxLrtG10s3Kjvrn4kOPxv/7o8v4sdCK6m5suPLef3n3jl2bN9ZFv8pZ/fe185&#10;rfXv/9h/1gy7023fpaGA80QAuqs5A0swBFIpPj266jYP6aN85zRnbS/mihYLt1vmroAxCZQjL6qU&#10;mz5s7qfclWZtpru+qdsUnNqEByRwZxKA7urOtDvUGhKABCCBRUYgAZdaLDILQHEhAUgAEoAEZkAA&#10;uqsZQIJFIAFIABKABBaaAHRXC20B2D4kAAlAApDADAhAdzUDSLAIJAAJQAKQwEITgO5qoS0A24cE&#10;IAFIABKYAQHormYACRaBBCABSAASWGgCcCH7QltgjtonNJ/73hdXkZs1Oc7uf+qvXbP6QIfAqvf+&#10;554MUqSBk7/5+Ukd/Mpnjswzb9VAu88bWljxbUcgMTdhuu0w3wKB5MuqCwzvvfDyJxevjNpds/ye&#10;NKDra7rQcMmqWpVuPvNRrx26q1tguZtrAtr95vjBqxcRARgMnKWxCPn2rz77nVLGTDdIj7d8JLGi&#10;1uMwg3SRo2ZvrKEVQdCxnAeX/dtvKz97L2/KVuIo4TCDzJNDFu8sqcS4jGCKi/fmZ8sIpiar+l7F&#10;1KbDXhlv+fmRelqt8dox3vIJafdbYBfYxJ1AALqrO8HK1+vIK/3asvVZNm3/naj8HawztPsdbPxE&#10;UD0xg4EEQ7V051cf2L1n3bqqbKmjv7UvuLk1wc5ctftrO3ftXrdmpZpv7G0fciMoQSTXPPGbCs/h&#10;pkFyqJS+85mvlhlPXxmi9oj7WYHfWrz7u/du2ZAvd/Zd7SV3TM96+LtPfnNjZT4PlWlq7l2z8d7q&#10;Uua1U1eD+3nfeEQpT3Bzq/Y8BuRZu+buLJF9oK0fyElgBdt/+Is13Ib6DjOB4CVf+K8vrvReqety&#10;Ze+N1q6stLKYaP6owRRraAUk5KqSzaf+0ufJU6c6hxtbrx+N0dRLarIs8xEMJDB5Ce5p0xtZSekS&#10;30CbzRdd2qjll3zxTztkdZe6bBPMod2jP5MWzO6J8KiEOiw8gcR0V6qN399dbPzk9b+eaNDL7364&#10;gtdcBx79BDN31xObVW1H9r96ts2bXftQgf9Cg9YBdhDNqlzL6zkUdFfCgtoSZjNwV8GEETlCW/Ph&#10;109d82atvy/Hc6ZB60Ksve0NZy61INml/nN/+P37pz6uu9Qy5nBHTOsQoXwAYeU/+MP1/IuH979x&#10;/polZc3Dpcz6T7ttqF+vHVNWbi/31p/Wpe/ZXcs48+dXOoGY0duNx125h1sc7gAiWXYz7gpkK/7M&#10;f/7s/nu2VdWM/zTe+gsd0bb0JZiifJ772pgJE6SLPNouR4w5tqjlFcu2p1o+nuquoN2jP1HmxO4L&#10;/9CCEtypBBIwGEgQkhyNqu/kK3VtvSMdJw7960Cfl09lE1bn5HFaP3j1Srd26OqhI+f0aXkTWWIj&#10;2R8zNx+s6+gdan77RKNDpc4C5VCfxQAmePRWH+KxgrkikAVYb5lM03dDTZHLqzOzaS3HDrRq+4fb&#10;jh89P6jM0QQTBzub9h9pTV677d4N91Y4P/77uVEyI1+87c5/l443WzFIJWVre6OjH4xD+/tOHdXH&#10;GFqRqafiKA/tPv8Why1AAgtJIAHdFRgtcXmE02YNcvV2Hjl0rInKJoxzOA6H3R88b3PYaVycGwM+&#10;4bCYg0VAVnIMY8+prXgcDq/0yy89+esXwe+xjWkoxgmmDQaP6ca33hrRbCunnzx8JFbixwgyEQRj&#10;2ZfJmid+j25Km0P5481WPFdNE4rtj1JKbS9A5DU/JbV76ku5pJuHdicZz7fd58qOsB5IIF4C6KrV&#10;lfFeA8tDApAAJAAJQAK3mAC6rKz8FjcJm4MEIAFIABKABOIl8P8BKNWFzwv0Rm0AAAAASUVORK5C&#10;YIJQSwMECgAAAAAAAAAhAEH6tqgVvwAAFb8AABQAAABkcnMvbWVkaWEvaW1hZ2UyLnBuZ4lQTkcN&#10;ChoKAAAADUlIRFIAAAGoAAACEggCAAAAFmnMGQAAAAFzUkdCAK7OHOkAAAAJcEhZcwAADsQAAA7E&#10;AZUrDhsAAL66SURBVHhe7L0HeFvXef+Pi71BLBLcew9Re1KbkjVsWZYSy3bc2Mk/ddw0bZomdmz3&#10;1+w4btI2w3HcJm2axEPeGpZsa9iy9qBEUhT3xCD2IPbG/Z8LgEvEBQEQJEjxXOPRA1+e+573fM65&#10;L8654/0iS5evJBAIJUUFHR0d4MtdW1VVVcT9U0vCPZAAJAAJLBQCxIXiKPQTEoAEIIFkEZgU+MD8&#10;buKWrDqgHUgAEoAE5hWBSYEPrGonbvPKUegMJAAJQALJIgCXuskiCe1AApDAgiEAA9+C6SroKCQA&#10;CSSLADJ2VxfPIryrmyzW0A4kAAnMEwLhwDfRG7xHW+aJx9ANSAASgARmSAAudWcIEB4OCUACC48A&#10;DHwLr8+gx5AAJDBDAjDwzRAgPBwSgAQWHgEY+BZen0GPIQFIYIYEYOCbIUB4OCQACSw8AjDwLbw+&#10;gx5DApDADAnAwDdDgPBwSAASWHgEYOBbeH0GPYYEIIEZEoCBL0GAVMnqbY8/t7MaTfD4OA9L3/r3&#10;j+7fnsdB4jwOFocEIIEIBGb05kZuGeUn5VjoRNHAax97zvjm7rRE6cVrv3BodVkWPTCivH3ioyOX&#10;9P5w7Wj6/U9/t+Tqc//REps/8ZYH7WWUHHjs8ZW2K0c/+/yyxomgKH/DP7y0LX+8+aj0/V/95qQV&#10;SRoQkqB61c4D6/NVJ//7jx3GOYq28IyBBO5VAjOa8SkHfN896/nuJd/wnOMp2PW3m4SDp//3539+&#10;/TNP5d8c3J4/Zy6gpPKthzbaT/7yrY+wqDdWr+L0z3774guhz8t/PmdPqkN+Y/vlN37xfl/B3v3r&#10;GCgMfEmFC40tPgKxJilAicjGatJeCTENQYdU/v9r96sCozMsBulH24gXJs/4SCziY7WkVXyE4kP7&#10;h/1/6vTrUKw8kUn8cj1pBY/AQAlyXeDPLb6B4EwNb3/EHkFR7rpv/rK05dt/uWgDBXhLDm4WtB3/&#10;tMtf/Ni3n97MmTDPQrUfvfrSezoEIYpX7Xjo/pp8AcltUDQfO3n8hglF0KJH8cqjzNKGg19cXppJ&#10;95uVrcdOHr1qGG0vfdU3v71V+6eXDquCLQpOeLEZX3Hrd/5y3jLRYRQt2PnCt6jn3qGuO1ia5tXf&#10;OXb07Qv6AJghZm1/9gfiz54+fMMPyuftf+kR5tsvvX4TzT34Dw/zeu01dayrR87QdnxhqeP87/7v&#10;497AaItQzvYn/6Vh8N//9XPthNklvX7fP3+1VH/0f189bUreHHPxnQuwxYuIwPiM764spKH/HSNR&#10;WEJ+Qkw43ez92U2/SUT+Zkm0qSKKIluqyUV2/39f9r7YEvBkkb+SH1oRo+urycv9gVcu+r5/3d/P&#10;ID4ZtIO3H78fbHq9PbO2IZ2KzX3Mre8e/awbiw6yD//y7z/4/f9+ZkT7Pvv193//y++/+r9njMHA&#10;tHzfwWzj2SP/9fM/Hz7vq3ty73ohZhy3PLXiwa+vZt35+A8///MbZ12VX96/JWvMmfTsHIJySB2I&#10;cZSQC5cUyI786i9vXvJXP7Z7nWCaw7hp1tOv3vSu35TXfuTjAfGGjYUTD7D0K80SSR55khEyh8Oi&#10;0XlcWowewWKQwKInENNSFwSy2gykZ8B/Ro9KDYH/a/X1BghM/AUXgqBnrnt+0Ba4bUaHdP6TSrSY&#10;H56hgLPTZAy0W1G5MfCXi97/1x1eteHtj9hBCBLo+egv7azdX3vhR488tKNYEA4EiM9iUCu1equP&#10;4LGqhnVqpU5v8SNgM9344zP/8865Pqlc3X3mcps1Kx+LJ3jlCYT8wmJi19kj3TKFuufTM9eUkpJy&#10;6mh7qRSq22lFp8yt8va89PzPfx/8vPxg3dhqlGpuP97UJ1W1Hz1/25GZXzTNkEN1yt6ufoXbrmmT&#10;dwyY6Ez6pAOsTjtCoU4KcYjtwuGfPverX32ghtO9RX8+QwAxEogp8AFbXCrB7g5PclzGwJ/6UEfU&#10;04wnIn17M/X3u6j/s5v6bCFCIWH+gAjUpAiIy8g/X0/++1rSzgyEEowmePujtAExNx//jxf+dLzJ&#10;kb3j0D8/v6WQGr3BrPIHD33n35752SsgMD2+jk8mU6KWZzEYrPqvvhoKZE/vyEWojPFgg9Nw1bn/&#10;+MOvfhz8/Oxsz5h51GExh/7HYbdTqZPjWCQnQiETBf8Ft6n3RwCuu47z2w12D7zwF+OYh8UgAcKs&#10;iA2BC4KPLScxVL5fXvT+4Lz3D/Lxc1I96H/uov+MFnXQiLtXkP95dCGHtz9a7AtYlE3Hj7z8ow86&#10;2et2bogyA0XJ9Tsf20prf/O1l38CAtPRmyMx9LzlzuFQFPvxH/7zh6++fmHsZgVYmINrhlMteO0a&#10;bI4Z/FhdSbufO7miYM1orMvsGJoJi0ACi5FArGJDFg+BRQsXpotIT5US7w40E890JjGHErjQ4++3&#10;ojJrwDkKFoQMCjlgtfjP9Pr/t8n720FCRTqJDPbi7MfrEJRYsfGJLy8RB2eLqKWnV0FME3DH51hT&#10;jhPmpTP6W07dUiqVWpXKjUyeHkaYKtmdTgY5MB7IdEbb2B0GMHGj84TA7RmMF6fLSaDQGCELNBrd&#10;44rxJrCQm+az21x3VU1iCVnUWQq1M2glPBQSmK8EsFhGJGL/MpnMu5wM7cEukSFomwYtKyJtEyL5&#10;QtKTdaRcZMJS14WCO5V1OUQJE0lnIkwEJThRlZ+4toRUwEGWFlI2po0ZJj64gfazZaRaLpLFI64T&#10;ISN21Ict3PD242DzG32c1dse2leen5NRtHbHunKnrE83VtZqtgUyS1aWpUuyxPxgcDGqDZ6iuq11&#10;EklBWcMTS7Mdk+xOLU+QDvS7yhofqyvKyyzbsu87v3lq5/jjMprubntBXRXrbt/IDCFfmB7+cBnE&#10;aNdATdIhXc6ah6rzczMr719biSgGZLGMEFLxsmJK78DApBkfym449MKL3/rWfsmMYnEs9cMykMA9&#10;QoCUmZUNJlxkEkkkEjmdTq/XG2oZiHq5ubkWi8VqtYL/NZnQETZpTxmxMQtxqf3/3R2wjT7MAVZe&#10;Ki9xYxl5fwlpRyExoPR3uNAhO7K6lHx/ATHHFziqI25goEeV2P2AHiNakE3aW0ZqzEHolsCf2v0g&#10;aOLtx2OMIHZFn4JVvnX9tp0r6oqIik+Of3BhZOxxZe+wwV++cse+hk1bV4h1F29JUb9KZRRVbr2/&#10;Yf0ysefahR5RXZr0QqsibH9KeQIS0A8MIvkb1m+7b0Vttrf3g2MnbjtG2xswKNDygw0V9t62IWd4&#10;JyNvdWP9so2rG7aFPqsKnLeu9boJ/JKNDbTe4x1qbDrGLt2ynN1/vkUOvptlA778DZsady2vEpib&#10;3jjxucwDKPCqVi+j9HzWSqjakWs522YsXrGBLz91XRu8qIeyq3c//lBa618+vG2cdGuFKChcUccb&#10;ud3UNOCC9zfukRMTNmN2CYy/ucGg0yQZ6XK53OFwhKJe6Pvs1r8wraPM8u1ffXoFR3H+r7+4Ip+L&#10;NSZnyZcfe2glsfu11w9fMY8+Ubgw4UGvIYHUExi/xud0uVUaLYh3AoFgatRLS2N95SubwL/AZfid&#10;T1Wcefm5d852LNs7R0x45GGS9tjhE7dB1IuFf+pHFvQAEpjHBLCl7ph7Pp/f4/FKJBl3zfXAmfbQ&#10;Qys+/bRj9+4lJpMD/Au/j5jMW1annTrdOTdMtq8VnjrVtmtPfSz8m5ul83jIQdcggdQTiClJwf79&#10;Kz77rHNkxB6KgO+/3wS/z2cOoHdSP7KgB5DAPCYQU+Cbx/5D1yABSAASiJtArG9uxG0YHgAJQAKQ&#10;wHwlAAPffO0Z6BckAAnMGgEY+GYNLTQMCUAC85UADHzztWegX5AAJDBrBGDgmzW00DAkAAnMVwIw&#10;8M3XnoF+QQKQwKwRmBePs0QQ6wmmjNcSskGK9vXp2DthPqdR03n65PunVS5ccR8LQTDboj8oSqKV&#10;Hqjeupbl+Kz5r0ft8N3YWRua0DAkMHsE5lHgK+n88bFmd7ipPrt5xOYPBr6s6//6YVuAzCleffDx&#10;YunLL7/d7gsGuPKeFz9oGn1S12s1mx1+nP1jGaVmzpG55Ju1q1lGmTdD1AsD38x5QguQQEoIzKOl&#10;rs+uNxm04Y/ZPhatvHYd2KkbuvLR2TusiqVjb9j5nIbx8hbnWHm8/UnhS0Hk/W/9sqcfKHnADRKA&#10;BBYqgXkU+KZFGPB6AlRa9Jzx0xqZWABF6/b9MKSSMfr5xg521Kx25pYjerMvrlpgYUgAEphvBObR&#10;UndLjj8wmtVYe/bHfzytnCjDSKTnrXvyn9d73v71Hy86g0vaCeX9HW9848jt8LW/qfvxoKMonSsR&#10;0CemlfJYDAbrtEtjtPTJhtUGuNSdb6MZ+gMJxEhgHgW+ir5fHGsOX7Pz2TQmmz8U+NYKsYCIEIke&#10;9aUTf/prhwkkTsV0bCeWd40MA5kLvP0xsoi9GAx8sbOCJSGBeUhgHi11J4r1gKg3Bkt66sU//Pq1&#10;Trt3+NIREPXG9uOJ+8Qu+pPAUncediF0CRKABOIlMI8CH57rXsuwTnXp/CVV4ZbdWcSZSPxMraHn&#10;01dGpdRCgmpvXoYpp+MdQ7A8JLDgCCyAwBdiqrt4qoe1YdNK3hhiPHGfeER/XFZNWBAyrAw5QU1t&#10;al+iKJHMyWDwM5hA5pvIoAkkDB4niqjQghsN0GFIYJEQmJSBOdRmAT9NpxvXLJsTEJhYj0BzqlU6&#10;+hxfuFZO0YbNrKETd5QowasyMddsW83ru3zHiuKJ+0Tej+n4JGfLyDv4vcrVDVn5IoSWm17XkFmZ&#10;Zr3Z6kya/eR4Ca1AApBAdALz4uYG7CRIABKABOaSwIJZ6s4lFFgXJAAJ3NsEYOC7t/sXtg4SgAQi&#10;EICBDw4LSAASWHQEYOBbdF0OGwwJQAIw8MExAAlAAouOAAx8i67LYYMhAUgABj44BiABSGDREYCB&#10;b9F1OWwwJAAJwMAHxwAkAAksOgIw8C26LocNhgQggXnxytpUsSHrlX//z/e6ULR0z/e/u8xy9Hf/&#10;+aEJQTibnv1WyeWf/vE8XqJQUOCf7i+Z2KkoOnLj99/5qP9uEaJR+1hev23542/yotL3f/Wbk5ZR&#10;kSMUDXgdBnXnJx+9e07jCxdDyWsf+dETJc7zf/nRa7Jkv6WLcGryN+4WZwnJHsNI17G+q53eZFcB&#10;Bz0kAAnMkyQFHl3X1VuXzztyNvO6fvfH147e6hp2ewMEgrBsc30aU0LsPztgQWgFG9YI5BduSVGc&#10;WODTdLReO3f94rid6xcv9msd3gCefSypAfXGi39+++PrFz/FPrd6rG4vSuCC5Ajes//y+geft/XZ&#10;cxoOrWDdudE7EhouxNJt90mcw2mZSNs5qSNZ6Q8wyyiakbPv6QzP+b5PT6jUZOHafWmOa3q9Bw5T&#10;SAASSC6BebHURZCAy6I16nUOLyHgNAEJIbN9TNfCMyz11K6pjiX7U8CFHTvRjsmgd/qQqPaBcGVk&#10;0SKPVWMyqDU9Zy7fNgqyC8ijWhyS0jKv7GzPcGZeKTu5nUGgSqj+5qFzZ006pW3gQ8WAn59TkOQq&#10;oDlIABIA05d5DwExdba46xrKkigyFE+biZyqqlK2aqAHxM/gpIxfVJimGGyTSrXZhRXRw3G8GZ4R&#10;b+vA+2/qgrNILPcfheLzuuJxFpaFBCCBmAgsgMCHaK60m+qWLufE1KD4C+XteWlUZe3lB+vGMzyX&#10;H3r1+Z+/+vy/Pl2sfefI2eGwYVpVfo5M3u/TDAyghWVZ01Q3gwzPrNXpeU7DwED8DYJHQAKQwDQE&#10;5n/gAw3QtDTLC1eum6XIpzr3H1jSeezzs7M947yGPsb2/Pn/jhvzH/3intLQ5I5YWp5r7BuyEgKD&#10;/SpOaYEoGl8EiS/D85gtlCTJ3nE/W3pUJoNSlvAchgSST2BBBD7CSNN1Re76JVGjTMJs8MSJ3CPD&#10;OrVM3n7q+Of9wtrlGcEKcopLqYKtT/70t9/7ly/kItl5pcwo9ca71A2ZQsm52Xu+kUf8vP1sE7yl&#10;m3C3wgMhgSgEFkbgI1iutveJ8wujRZnZ6+ZAIEBA/WC+h6KigiLB0Mc//e///Ml//+ePj7c6corK&#10;gaglftVxL3VRRnnR/qdzCZ+3Hf/YNvoAzew1DVqGBBYngXkR+MCFfDo3XSASMylAw4fPF6bzWOSJ&#10;/YEgjrZb7bx0SWKdFN0+njgRlZPBF0oyyjbvaSiz9NzRgroZVQWZaumdYXDvGHy6+wYpBeVRfIp3&#10;qYuSy4sPfCXd83nXxRY/Q0zniugsRtTAmhgPeBQksNgJzJPn+NLWPPXiob1bCvkII3fV6oZt1fTu&#10;q5364HN8y9Hbp/pMiE/nk2xYKR65HeU5vtHOJGWt2JNjOX+j1zy6B88+nmgR9hzfkmXbVm3YXF+Z&#10;6x04fvTYNasfIVU03leuv/Jh60jwDq/PLaraXuW9eV7uTNLTfIy6vDVVLF5pRu3G7CXYJyvTpeoY&#10;wHtge7EPXth+SCBRAvPizY14nUcLH/6HpzZPvtdx5/jzL7cFkhSA4nUIlocEIIEFRWCezPjiZGaT&#10;99++2nz1/K3xT+uwxeFHEBqXXnF/jUUx4nf75vJ7nA2AxSEBSCCVBBZk4EMCbqfN6pj0cYKox83h&#10;FW4qlV8dBP+6Lc45+67rUKeyD2HdkAAkECeBBbnUxWtj9cH6vlNdbosLzPVKdlTM2XdQY5zYYXFI&#10;ABJIJYF7KvClEiSsGxKABBYOgXnxOMvCwQU9hQQggXuBAAx890IvwjZAApBAXARg4IsLFywMCUAC&#10;9wIBGPjuhV6EbYAEIIG4CMDAFxcuWBgSgATuBQIw8N0LvQjbAAlAAnERmBePsyRLbAi0HKUXrn3o&#10;4ZXlOUyCafjm0RPHb5hQ8Jp/ZFEhwubvRRQn+ngg8qtvKJq1/dkfrE/H/hrwWIxD186+8263CWiD&#10;EFBmacPBLy4vyaT7jfJbH3z04S1Qb9Cf4rVfOLS6LIseGFHePvHRkUt6P6aahFdvxPJx9WiUwigq&#10;KXjs2TzBeOuMn32vvR0+hJgswNDOgiEwT97cSI7YEIpSSg8+uyuj65PDh6902nK2PFJPaW4etIG0&#10;KhFFhbw44kQ+3Hd+OSB5gf+zf33tvbM3b/UGSvfetxRtv9bnJNDKv/i9HcL2jw8fvtrjKtz2SBXh&#10;eqvUAUZBwf3f25vZ9dHhN662W3M3P7Kc3tbUb8YTRQL1RiyfvNHksA01qW+fV7ae16gQdhbT2nZ+&#10;xBYlrVbyaoaWIIH5RGBeLHWTJTYE4kxJGb3r9OH2IZm6+8zxt94bdLDGRIKmigrhiRNF7yCvXQdy&#10;UhmUdy4cP2/OX1KMJQksKC6mhOpVdX58+pout7QK1Iui3KxsvqrpWMegXN1z5uPjZ1QeBsjkjFcv&#10;XvlkDRjA2W/Tuyx6N6W2sKHC/vnLg0qY4TlZdKGdhURgXgS+qMDiEhtiMRhOpwNbe4LN2ffpp1f6&#10;QiJBs7J5vV4CkUQCtpn0CfU6nA6EwWJgVdr0entmbUM6FZtVmVvfPfpZd9QcU/GVTzDDM2dV5Z51&#10;ngu/7+kD6bVmDc6sEIdGIYHkEFgAgS9ZYkN4okKJgURJgopt69I1XQNWXANghtXz0V/aWbu/9sKP&#10;HnloR7FgUnbVqYfFW55AiDvDM1appFrA4qatfrx8RRklWvroxMDAoyCBBUBg/gc+ADFusSG07qvP&#10;/vz3mHbaN3awR89tPFGheHup5ODLwPK//OzFh4o1Z976SBd10oSYm4//xwt/Ot7kyN5x6J+f31JI&#10;jV5dXOXjzfAcrnroyM23X+5qGqTV/39ltbOjYxIvU1geEphbAgsi8MUvNtTz/v/+6sevfa4gEUlj&#10;azk8UaF4gUtPvQgk2f7rpW+/9LPfXJN7pj0cCViUTcePvPyjDzrZ63ZuYE43yYq9fGJLXcRrchrk&#10;lu5j/XcM/KKqWJTap20jLAAJLCwCCyPwxSw25HA5GQwmEXGZdGqlzYugbqc72R3itQD1NaXeaJ9w&#10;tS5cb6gqJoOJOu1O8CwLsWLjE19eIsYu8CGopadXQUwTcPH9ibd8vEtdlFiau+uAiB2+jYsCESUE&#10;/Ac3SGDREZgXgS95YkNDA/3eisZDVQW5krLt29dkKfu6PKNLUTxRoWT0+Vi9eZmV9zWuFst7OrCb&#10;Kn6jj7N620P7yvNzMorW7lhX7pT16aLUF2f5uJe6foOPtqp46y6BOItV2FhUk2GWdoEErskgAG1A&#10;AguJwDx5ji85YkMI4tf3DxIKGxoad62olTja3jp2qsuFPUgcWVRoNCZOFSfC60LsOT7W0Ik7yknP&#10;voXqRYoaNmy/b3mlyHLr9WNn+t0EcMvUruhTsMq3rt+2c0VdEVHxyfEPLoyMi0beXe905Wc6sBDE&#10;aZUpSHkb81ZtycxNc/W8239zwBd80BpukMCiIjAv3tyIl/hsiw3Ntv142wvLQwKQQHIJLMzAR+aK&#10;ROzJq3S3WaUfW9XOkBE6y/Zn6B48HBKABGZIYEEGvhm2GR4OCUACi5zAvLi5scj7ADYfEoAE5pgA&#10;DHxzDBxWBwlAAqknAANf6vsAegAJQAJzTAAGvjkGDquDBCCB1BOAgS/1fQA9gAQggTkmAAPfHAOH&#10;1UECkEDqCcDAl/o+gB5AApDAHBOAgW+OgcPqIAFIIPUE7n6AmctmicUitVptMpnmzLtkiQ3NgRhQ&#10;cpmA7Azsdd+ty77Z/N7p4DvFcIMEIIG5IDCepAC8Up8uErBYLJVKJRKJGAyGzQZkeuZmS47YEIEw&#10;62JAScbB21K5Lcfw8et6O1T8STJaaA4SiEIgvNSlUik52ZmBQGBgYMBqtYJ/wTFFRUU0Gm0O8CVP&#10;bAhzdvbEgJKLAkU5ko2NtN4PZFqo+JNctNAaJDANASzwgbleXk62Qa9XKpVAGQzsAf+C7waDobi4&#10;ONV6NHGJDU1ubfLFgCLTTCwTMrn4wYL07oFLXVHlh+AIhgQggeQTwAJfKNiNjIzcZT60J/TX1G1I&#10;YmJDsyEGhA8hbtEflFRcsL7aevUDgwdJ3/2fS9fmpI4wrBkSWHQEFsRd3fjEhmZVDCjiAIk3EzKK&#10;IuwVB9KdZwY67/6xWXQDEDYYEkgFgUmBr2rylgp/Itc50nRdkbt+SWyKYLMtBjTVxfiXugUZFWJj&#10;y2fwTu78GWPQk0VFYFLg65i8zSMQlqvtfeL8QmYsLs2eGFDylrrgwilZvOPf1j/97+BTWhBLs2AZ&#10;SAASSBqBebHUTZ7YEB6XJIkB4ZiPd6lLIMikR1+6efgXt97CPtLhpHUnNAQJQAKxEJgXgY9A4C3/&#10;8k+++dwPtxQigrV//83nfvqV+0ru8t7dernPneAjvgji6Try6iVTceNXn/2bL64j3PrDBxcwsTME&#10;0V55/b9u+5bt+tpzT3z5QYn++NtHmudAdQxBfD6T2mkMfzzeWHoKloEEIIGkEQi/uVFShLvcAsvf&#10;pNWWJENQDChJIKEZSGCREliQmhtQDGiRjlbYbEggSQQWZOBLUtuhGUgAElikBObJNb5FSh82GxKA&#10;BFJCAAa+lGCHlUICkEAqCcDAl0r6sG5IABJICQEY+FKCHVYKCUACqSQAA18q6cO6IQFIICUEYOBL&#10;CXZYKSQACaSSAAx8qaQP64YEIIGUEICBLyXYYaWQACSQSgIw8KWSPqwbEoAEUkIABr6UYIeVQgKQ&#10;QCoJwMCXSvqwbkgAEkgJARj4UoIdVgoJQAKpJAADXyrpw7ohAUggJQRg4EsJdlgpJAAJpJIADHyp&#10;pA/rhgQggZQQgIEvJdhhpZAAJJBKAjDwpZI+rBsSgARSQgAGvpRgh5VCApBAKgnAwJdK+rBuSAAS&#10;SAkBGPhSgh1WCglAAqkkAANfKunDuiEBSCAlBGDgSwl2WCkkAAmkkgAMfKmkD+uGBCCBlBCAgS8l&#10;2GGlkAAkkEoCMPClkj6sGxKABFJCAAa+lGCHlUICkEAqCcDAl0r6sG5IABJICQEY+FKCHVYKCUAC&#10;qSQAA18q6cO6IQFIICUEYOBLCXZYKSQACaSSAAx8qaQP64YEIIGUEICBLyXYYaWQACSQSgIw8KWS&#10;PqwbEoAEUkIABr6UYIeVQgKQQCoJwMCXSvqwbkgAEkgJARj4UoIdVgoJQAKpJAADXyrpw7ohAUgg&#10;JQRg4EsJdlgpJAAJpJIADHyppA/rhgQggZQQgIEvJdhhpZAAJJBKAjDwpZI+rBsSgARSQgAGvpRg&#10;h5VCApBAKgnAwJdK+rBuSAASSAkBGPhSgh1WCglAAqkkAANfKunDuiEBSCAlBGDgSwl2WCkkAAmk&#10;kgAMfKmkD+uGBCCBlBCAgS8l2GGlkAAkkEoCMPClkj6sGxKABFJC4N4MfNyy7Ru3rRQR0ZQwhZVC&#10;ApDAPCeALF2+8i4XS4oKOjo6YvE7t4zyk3IsdKJo4LWPPWd8SCxHzbwMihbsfOH5NQIEDficI8MD&#10;V97+6NNuJxKuHUWR9FWH1hToW4+fkrmiuSTe+cOnG7OC/vd+/P2XbjjmyP+ZE4AWIAFIYCYESJlZ&#10;2XcdL+Cn6XS6WIzazehFmf+0Cq3KRYb6/AOBOQscaSUbNzg++Zc3j17s1TCr9xwssl5uV7pDPoMA&#10;6FDe6ekYME8XiF3K263Xzl1v8xWu5KvOXVJ658z/WOjCMpAAJDBbBMKBD8zyQLwLfUBV4glbKAii&#10;RGRjDfkbS8hfKCHWMgn9+oANBRMugt1LsBGIm4oQ2eTAR2IRH19O/loteV8hsYpO6NEHHAQsrBCZ&#10;xCdWkr9WQzpYQlrGQ2TagAmNth+n3SDwNVDaD98asFnUHRr2xm2FI5eaZSiC8LY+/+w3/mbTjgc2&#10;NuYbT13Tjk4DieJVOx//+oMHDjZsWFPAsyp6hl0EBPU5XU67E8lf2pChmRz4UHrh2of/bv/Bh7ds&#10;WpPPMUl7Ve6g/6SMhge++o0H992/JB91ZBz62/XeC62KkJMovX7fsy/srfJ2NfW7RuudrX6DdiEB&#10;SGAGBMav8YHl7dRtzHJhCfkJMeF0s/dnN/0mEfmbJdEuDoLF5pZqcpHd/9+XvS+2BDxZ5K/kh1bE&#10;6Ppq8nJ/4JWLvu9f9/cziE8G7eDtj7FdVouZyOYyg6Wtl3//2xdf+O3/fj4y4WAU5S/fdzDbePbI&#10;f/38z4fP++qe3LteGMU4ilJK9z29KUN27v/+7S/vXCOu+NqDG8RBP0Wrv/BYqf/qkVf//UgTo6IG&#10;+5EY38gcDotG53FpMfoNi0ECkECKCMR0cwMEstoMpGfAf0aPSg2B/2v19QYITBT31gGCoGeue37Q&#10;FrhtRod0/pNKtJgfXkWCqGAyBtqtqNwY+MtF7//rDhvB2x8zlvAUK+AymQxao8Ux0TkEMd344zP/&#10;8865Pqlc3X3mcps1K78wquX8kjJG9ydvtA3KVB0nTl/V55ZVkkB7SUU5uZa2k+93y2TK20dapKSJ&#10;RhDbhcM/fe5Xv/pADad7MXcbLAgJpIRATIEPeMalEuzuQMhFlzHwpz7UEfX05olI395M/f0u6v/s&#10;pj5biFCCIQJBkCZFQFxG/vl68t/XknZmIJRg9MTbn0QirPIHD33n35752SvP//z3j6/jk8mUqMbZ&#10;DIbDYfeHytgcdiKTjc0oqUwa0emyhw91OJ13GfHbDXYPvJWcxH6DpiCBWSEwKfBVTd4SrhBcEHxs&#10;OYmh8v3yovcH571/kI/HAvWg/7mL/jNa1EEj7l5B/ufRiRfe/ph9wJ9/giUquX7nY1tp7W++9vJP&#10;/vCrHx+9ORKz2bGCQftetzdAoYwuZamU6NEz/krgEZAAJDAnBCYFvruu8U10wOIhsGjhwnQR6alS&#10;4t1L3Yl3RJnEHErgQo+/34rKrIGxeRG4lkchB6wW/5le//82eX87SKhIJ5HBXpz9MRLg8Xh+q9kR&#10;pbQwL53R33LqllKp1KpUboQ6qWyEmGlzOplMVngly2ayAnYb1grfkEYnrNy4VkAhUcRra4vvvppH&#10;YglZVHhrOMZ+g8UggZQRwGIZkYj9y2SGbg+Mb6E9YB0Krtm1adCyItI2IZIvJD1ZR8pFJix1Xag+&#10;gNTlECVMJJ2JMBGU4ERVfuLaElIBB1laSNmYNmaT+OAG2s+WkWq5SBaPuE6EjNhRH7ZkxtsfjQuZ&#10;ncEXZeXWf2HHStZAe3sAeIkS6dx0vjBdwGUiBCpblMEXCujgMWaj2uApqttaJ5EUlDU8sTR7cpA0&#10;G83+7OIVhUIhODZYniDt63GWNz5SXZiXWbmrcbVI3tflxziorhz52FH25Dd++sq3nygdkZon+oey&#10;Gw698OK3vrVfEm32mbKehhVDApDAGAHscRYw4SKTSCKRyOl0er3e0N9A1MvNzbVYLFarFfyvyYSO&#10;sEl7yoiNWYhL7f/vbuxxlrAVNKDyEjeWkfeXkHYUEgNKf4cLHbIjq0vJ9xcQc3yBozriBgZ6VAme&#10;NiH0GNGCbNLeMlJjDkK3BP7U7gdBE28/fj+Bx1k2Llm6bdW6hoo8ivri/524MOzFAmjamqdePLR3&#10;2+qlBQxEXNywbdWGmsDtz4bMKpVRVLn1/ob1y8Seaxd6RHVp0rHHUAgBld6Zv7Rx/6YtjauD5aX2&#10;gKF/IFC4oWH7ruVVIkvzmyfO9LmC7fUZu25dONvcdPbCp9eQir3laNPlO5qwn0RB4Yo63sjtpqYB&#10;+DgLPMcggflMYPzNDQadJslIl8vlDocjFPVC3+ez93PvG1iUs4V8KkKiS1Y2frHR8+Hzh29gPwxw&#10;gwQggQVEYNIra3Q6LTMjHTyxDJ5fhlEvYi+iaNUDP/pWPTPgsWlkN9778ESrFT68soDGO3QVEggS&#10;uPtdXSaDkSlJl8lkdvvoUxuQFCQACUAC9xaBu5/jA8+mgUtuMOrdW70MWwMJQAKTCMT6ADPEBglA&#10;ApDAPUMABr57pithQyABSCBWAjDwxUoKloMEIIF7hgAMfPdMV8KGQAKQQKwEYOCLlRQsBwlAAvcM&#10;ARj47pmuhA2BBCCBWAnAwBeNFM+5fqupJj0Qa6apeMvH2ksTylElq7c9/tzO6lhdSqAKeMhCJ0AX&#10;FhYVZbLAW/NwwyEwI82NWaJaVEH5jwICeLc3un3winFtBfV7K8mPVpIfLEbkvX5VUl+iAOlX01x1&#10;5W6CgSkbicEyXnnUu/2fujb5Rc3KGIxEbzKj5MDjX91G6f7kaovcPp2iyFRTAtH+JwrWrRQvXSGS&#10;OI29urG3rYNFwdt4eek7H8jdsD5j2QoBV68fiqXVSRwDnLLtm3I9A2oLnk1Wydatq+pKSiqKi0Ue&#10;qcwyOxovKKtsw9Yy/6DcOsoHRXkVm3dku7s1tlhT76DkgpWNq7jGPkvGhm1L2NohnWfGvX8XFvCG&#10;vahs7cpl9RVllcUFbEu/MpQiE4xDOj9bzCY4TCbX7CBKYqfPhqko42SsXxbyjI9G2ldKaG/1PnPW&#10;88w5f1uyEYJsLxrOh++lXxwkxjTc4y0fr78oqXzroY32k79866PLGmdMLt1VxYjx1Ou977w+2GaM&#10;WDe5ZJmIpVAeA2Xe6L8eVhKJ18vZLO8YunL+89Pnr/XCl4owzNTc4iKGvu3zC5+fvnCpzTBKHoxD&#10;u/JOe8eAKf6fxtnsvbmzHcs4iVVsaLa9RujEx1eRn64hbxYTjF6kjoJlc8F+vijE+5eSnq4jPVRE&#10;qmYERY6Coj/YxiDuKiDcaPG3ewh2HwGkjUqik3zT331/4KHtuu3bdNl6cYsm/Fuas7f/H2uJ9nr1&#10;V76gWV/tcw0xh0M/s5HLOx94vufLewxFbIKwUr8ds2Yj30nrsyfkKmPlo/vzu468fd06RgC8ckgp&#10;3JS7bYtk1SpRRQGDoLdpHcF5CkpKX5q9tVGyZqWwJJvs1tiMbixtl9cd8LiAM0Ku3nD3jI9AyakX&#10;kPuVbcN+jzvgA0lz4uWJcio3rcplZNQvKaTZvFnL19RnEU3DBiAzhaAkXkHN6iW11aUFuXyqw2S0&#10;+YKtQOkZlcvWLqmsyBEiLh9XRDaEZnwoRVBUu3JJTXVpYb6A7hoxWLygfMDn83m9CC87n20dnH7G&#10;F5ypbckIeDLr1taWFaWzfCb9iDcsbpVVXr+qrqqqOD+XT3ONGK3AH5RfC7SlKvLFVISVUVyBTS0l&#10;RLVU5yHQRQX5ZLsjvXpdXTmw4zHpzSE7uBvKlhQL3bIBIzW7iOeSyvTB7EFAtIudVblyaW0daJeI&#10;4RkxhO1E5DPqvzvsP9Nr0pkxDuHxn16YR1a39Rm9AIsfy30EzonCjdvW1AcnxWn2PoVtTGyLlVe9&#10;YlVtRXk2D3Wza9fl+aPMrIEdhJlVtWxVTWV1aVF+Ogex6I1uIC4WJ0+89qKsig1baynqQVNQ1xAR&#10;L9+2LtsxNGzHQYpX3sauijjeUBR/nIz2SzjwAXE1kIUUpCe4awPZCmKUmoz3JJlYHkzO19ST99HQ&#10;/7vl+9yGbCogZrgDIPCBbUUd5QsM9K/N/lNatKiEvAlBz5kIqID071sohwoQHkJcUkx+oJS0rxCT&#10;eUui2IWH2t0suHaZS6waofeLW0OBD2TgLzOtrPDbW9NPfMr1lml3lFFu3aJjspaRy5OU3Wm3rvEC&#10;JSOBSyX/d1xw9Vpav57oCY3ReLesVQfqPFc+blFgAprBDUVJZdl76wjtZxTXWq0jLO7yGrK6w+EA&#10;+wsz719NHjivvN5mc4iFayuJ0k5nWH6TQMyomhz4UMaqL5VsX8OXMBBuvrB+mah+uYBn0A+Z4/WT&#10;Ji7I5xg7bluF1TloX5uWXljENg+oHQSSqKqhmqvvbGsb1PtFpbUZgWElOOVRsqRmfSlNeae1TWFP&#10;y8kTMN1acEIC/9OrG8row+2326U6F69wSS6iUox4wsQogtzYAh8BC1gFGQyPsqutX+flF1RJCMPD&#10;IPSh9NwlK9MdvR2dXSAipRXXSQIKpdlH8Fh0Kqlcj4oyCUNXLncODcpVeofXj2J28sR0l6q7vV/n&#10;FxdVCX1yUB5F02u3b6krKSsqHv2IfQqFEfsNRmmiAqFraMhISi/iOfoVptAPCbd4w7IMZ19bc5/a&#10;wcmvK6Bo5SCkoMSIfIL+56fTPWP1ikL18qs3NawuyxPSEJa4MFh1IcsyoAK/wX6rZlgxKDUgGZkU&#10;w2jgQ1FmwfK12ehgW2uH0sXLyRexPboogQ/4k1nbUEgYuN1yZ0hjo0oq8ml64GfcPHHaS/DYSeKK&#10;bIpGZgBtR9JLlmTYe++owA86znmBUx7FGW9hie2I42S0X+bJUhcp4yPN3d6rJrRf6fvMMHZ1j1Qt&#10;Itzs8TUB0SJ94K0hND8doYM0nyOBfz/v/cGNgIaAHrmEZbf/wWV/V7yBJGr5AMlioBj0JFdYZ2S8&#10;MGWEc/YqQ6lknjnDd+U6c0N/iVgeIVp1NI2a4vQT3FaKWkPTaCi2hGemVArV7QTXnSYODiqDRLI7&#10;ZAqP2ejsvzD0xjs6fdAdYS4TGdLfGnKZ9Pauq6YREVsSkjeJvLnaPhw49p6i20LQ3Rw69h74PtSk&#10;TJCnzWzQG0Z8LrvOrDU6yNRgev40sZiq6b2jNlmsut4umSNNJCJi/nD5fJKmr11jtpjV7YrxFThP&#10;KCRo+rt0IBukYahHZuWIhJjYUyIbyaHqVATr7ZbbuQKsXgRxyW+eutohNWD2BwbV7jQeD9hGAi6H&#10;3WZzeAIEn8tmtdttdsfYrxTRqe6RG81WbXev2pvGSwv6Yuy7du7K5Qmf2/JQPksE0d05+/kQyMuo&#10;az5zbSCYbRf8UDFEYrZpqEVuMNuM0o47naYAFWQgx+cDDiK7NN1j9fJC9Zr7m0ClzUNOwkh/yIFr&#10;naZgvajf5XQ6HC7fJFjEtDSuW9nTqQP5NTXdw8Zpz3oyjUZymVQGm81mUnRd/eRy31jO3Th44rUX&#10;QZzDw3p6Vi4PE/CSZKYTNGp1lNlA1PIRxxvuQBnrl2kRJDLWEjiGRSFYg0MGpEgwj05NwP+yKMjG&#10;1TSgWAQ+L5YjBBLCwAYoqrKhMgfBT0DN1oDchoLPXOX+DNjI4QR8dpKTgtITaGyCh0z5PQQDYtCs&#10;5Ij2HMpvbJSsrGXzRqMDnUailec+8bWKL4PPIbEAQUIBKPKGoE6zx2TwgCjvtbuNRo/J6HGElmZx&#10;b2OrlfCt8JARKoXs8YB4Etw8Xg9CoZIn7wf97vL4RqsD5WnZy+/f3rgXfNaXcAmkkFxVAhvq9oSn&#10;ihPqJVCE5Us37Ni2HbO/Ko+JkILuRNtQlzs8Lr0eLzEoVoUgID7asPg49nGCFXAUblQqFQUgQvX4&#10;TQMdA7pgTMTjA0pFqndqgLa5ov2gkqhkxOcbnTF7fGOcccYD4tEq9YziDRtWrwFXA/LF7OCvVGiL&#10;iydeewkepVRHzskWkUjiHFFArdJPmWBMdg23fOTxNl1ngpzvE4skS2xo+mrjKIFebQ7O6YKf/3fT&#10;Nyndexx2FnxRsPBHkLt/qMzG04eHLrfZzR6yZGnOvt0Czmg7nX3Dwbkb9jn6tqLbtcAAuFS3x2ZS&#10;n11qlYYzgyejFSgxo6K+mKK5fSM4Xbo9nGC2XbDUrdmGhc7xz+oiaoIz02Q0DM9GAFwCJJJGxw6Z&#10;NP1Pml169cLVVqne4qOKCpduXJ5/ty7FxKoS4elTD6sJkixJukQc0ICrA9M1P97y09mLVWxoOjsz&#10;/bvdi3KCEkDg9OZN0PCxe4EEZXhOh83snEgCF91n6txMj0/OqeCw2+k8YXBlNPrjiyJkEtHlHmzX&#10;X/9ccfxjoyOLnRn8cXa5/VQiYSQ4dwt+fJ4J3EABZMINkmmaB+JtfTHpi/kII/F2eLw+8OMfHmxg&#10;zY663cFABvZTKMH9oN/poVng6H4iCrKjjU6mJs6k0KD305+8IVMIjRrWlqJSaag3OKtkpHHJRnmf&#10;ymIFazmrnzB5NhnHkhp3qYvDFMz2EAAi9FeSsLSmOD3YoXh8Zjrywsf7R6wOhqQgl0kkkpg5mcJp&#10;pregx0lkxGtVyvs7OlrO35J6+GIxuLURP0+89oLJckA3rPALi/P5fjDfu2uaTKQwqaRJ3RC9fGRM&#10;UcdJTGJDScIfxQzaYyIsKyev4yPFmeQtwrFB7W/XE+rLyQ0CpAhIu22i/qQs1vE+E58x0SKfUOgV&#10;ivx0IoHC8YmEXh4D/zHmacoTLVZCRpmtUOLOyPAlvjTWdHfbC+qqWBNbxl1e8KWHM6ty6Tw+vaCc&#10;xXR4wMNtAJFR7vAWiteVMYViVsXWose/IBKOH+a1W1FBHk/Mo3C4FNb0MxQKcWcFaSmdEL5mnAjZ&#10;EZ3Ok1FaLeFxOeLSilym2WgIjnUL0HKRlNaA/TxJVY5gzLTZYPCll9Zm8rkcYUHN+t3rSrBrcOHN&#10;7XAEOKKsNCYDpM1lkKd5TDfAyqrMAXaC9VqNmMQLwWm1+fnZRRkcNk+cvzSbN3m+4Xa5UbY4W8hm&#10;sVn0aDEi3qUuuDSh19n4BUtyBVy2oKCquoyLOINLXTw+8bHGAhYVMGEy6WRwVYjGZIX4IIhtqKPX&#10;k750Q+OeLcsETuw2RfSNVbRm94a6IiGHzeJmZglpbge44xo69eLgid/eoCXj0LCPzyMo1YZJ61yU&#10;UbRi8/ZNDbX8u35occrjtiTqOIlVbGg6UjP6O0A6PILyJaS9xaQ6BvqZjrCUGhInQpSGAMIHIkek&#10;LRLEo/P/oSsw/jAHlbi9AOnvDUijP1iQiGucDYpn/ka1ft1IDoMgKDOsW2so86ddGSDxykwr6OxP&#10;24Iakhzn2tV+6VmOCnyNXB4MP7AhWgOlaI1m2xb9utU+4znOcGJ3dQMGBVp+sKHC3ts25Aw2GUHc&#10;artDlFa3TFRXy5NQ3Hc+1/Rhtz+QgMmhRelly8R11Ry+19Z0Tqdwjc+RzCMBYaV4xUpRTZ0gJ2Dp&#10;VPqDfpIkNQKWRt+vnzybIolJj2cTzrb6eoIPH0TbwF22bJJ2UE0Ql6S5B1QuQV4+w9SnsCMEh9EU&#10;SCsoKS3NS2c5la3tA0bw+Ajw02a20tKLiwsLxXSDzEBLp5jA3UbsSTSTicDLLy4pzcvgBfQdbT2a&#10;8cc4UJvdm5ZbWllcWJKfnxFQhZ+KiOQYdlfUq5IyipeV5/AD+q62Hi24W0EIWCxOpqS4ojgvi+1T&#10;DBiYWXRw83n0wemA1Y6K80sriguLc1n2QeVI8K5uPtkQfoCZJizMpRr78R+0joLIPaJ3snKKSkoL&#10;JDy/pr2tT4ddFASahZH4hO7q4tZLFeblMUcGxh+0BuULVjUuqyjOz+JTEJaooDgvPz3EJ+DUy6X9&#10;yuGB/sFhgrgsAx0e1OI+DYkgnpERNyerpLi4ND9bSLYMtHfJg89Cx80zYntH+aAsSQnH2N5tmHwZ&#10;BmGIstMZTq1MYZh8oXlKeZzxFn6IJ+o4WRRiQ6hr9zODa8aufgW5975f8Zdm956I+1sSu64fc4RN&#10;2B+UWb79q0+v4CjO//UXV+TThaGY/YlesLCS8v8E/n++6DfNMpaE/cUe71hROFksWXvnzDVVIK1i&#10;80Za97Hb6jlilXATZvtAsCihgnkggUjmZFfUFHu7zrQoPXjcwB3WiP4En+NLGk+Ukr9qS6n56uke&#10;S0y9E2/56EgXhdgQGuCke5mT7wu4TNQRN8qNuD/pbxfd1Qcz8QdFGOnVG9JHTrUrYhouMzyjwOpp&#10;1wZKrdz7C1kcl75mWGm8h4MrEyywpJt0mN9lc/gIMPCFoaCoqGb7umxyIOCxGxTt7T0aMMjxuOHd&#10;IE5u4KPkr9+cb7z6eUeMcl3xlo8j8IGiUGwo3rMOlocEIIEFRwCKDS24LoMOQwKQwEwJzJcHmGfa&#10;Dng8JAAJQAIxE4CBL2ZUsCAkAAncKwRSHPjYbPa9QhK2AxKABBYMgRQHvgXDCToKCUAC9xABGPju&#10;oc6ETYEEIIHYCMDAFxsnWAoSgATuIQIw8N1DnTnnTWGkl1RU5HCgqM2ck49e4ULplxT6uYgCH5K1&#10;aveqTCy5U86aPSsk4EuU0YOSeUUrt9x3/4MP3r9z09Lc2RCsAonadxxsKCDO9RsRyaoXgCQzwHv8&#10;DFqiqfISCxdT/UdRft2uA2ty4yOZLA6JtSL2o+Jtb6r6Ba9FIM92evXm3Q8e+MIXvnDwwdXgDAyV&#10;TK2fiyjwCUR8q04H3ggHX0b0evAFv6sQcfXaer6t68pnn13tdWesWFvOjX2kLpKS4JUnq7S16Wav&#10;frGK2szPjp53/ULLr66ka5vOnDx58qNTrdpRaqn1c9K7uiGXSooKgP7G3HQqeJwFZESb7bpQZunW&#10;+2oFWBbPAPi9wdJ5ooHhpg+u4rx/iqLsmh07+T1HLkqxhEVkSdVKoenGHSXIICSs37OG1NlBLq7J&#10;ZBEc2q4b13tNWIY3lCKqWL6kJINDCbiM8vZbrTJbSNSGnVu7rAqISZB8doOs41abHOT3QYX1e7eU&#10;MCdEXtTc+cknbeClRTw7eIgi2scN6Pj14rULzz6zfOueOizVFYoqr79zURZOrc5fsruB0t1KKamT&#10;MAJWZfv1psGQSCNeu/DqjdgEPG4WgmDJ7i3MvqZA/pIsdsA63H795qA1qKwYL//I9aKc2p07ed3v&#10;X5JiCZSAzw205iPXsOT8CCt32cqqLD7I7uUaUffeauoJaZvhtRevfLLaG7FfoviJO1SInIIly0A+&#10;LzrBZVJ23GyW2oI8UTK/bNnSEgmXFnDopW237iiBuBWYceP1O3YIp3LnTlHP++eHJmhd4vkJql2+&#10;qjqLS3JpuzpMuat4ve9dkc1GfEixri5IyjiWiXs2mhe26bdq5VZ6Dl1+/mJr3wg9lyo7d6nH6AJK&#10;YjiVcrIrcwmKjuGgjmrAplPoQL9j35mSssIsllfa1goS9fCLa/PJin6tm0DOWrGlli6/eb21V+US&#10;li0rIg4PGDxAc6B49ZosR3czyMOk9gorluYGpFIQKN0jKtlgvyqQkYf2nD3f3NPXL9PbPb4Ajh3c&#10;0YlnH+8AnHpBYiScdjEj+08g+MyqocH+XjWSlUfRdchGZYkYktLCTKZb1tbWofJJKmolXqy9QDwo&#10;Ih88nrhJIvD8J2D1ZjBcU+qNjz9+ujBaRkkJ3dApN2PLNMAqn6zuGraClCf5K7eWEHqvXWntUVjp&#10;uTUldN2AzoXXXrzyuCM/zvYCOxH7Je56gQhI5eb12c72ppsdCjuveFkJVRNsF1GyfOsynu72jeYu&#10;tT+zemm2Xy41gpSyOP0uqtt93/q6YjEdYWeWV2JbKdvUBc4qBMdPZtn6hoJA/41rbVJHWmGxmOvR&#10;dipmJef6oljqIgGv3UGk+U06I0jERqJ6TeoRC8gAmVioJVtlrf0ak0nbdXvIBlRxsFSV/AwRouxs&#10;V5ksZm1/64AlLUMMMuuCRIz9F0+cvTmgMVpMmt7uYRdfxMd+fgNAysZqsQdFbcxA8MZqtYN0Z8Cf&#10;yHbw/MSzj1set17siKntimIfBWpCID8ySIx8d2Vk53DXgM5kVnW0K7yh9kZvVySekVuAzw2UJzoU&#10;d9cbP/94RwSVRic59UqtxWoxyFo+PX6mPaT5g9ePeOWT015sehW5X+KrF6iySbK4ht6bA1qTWTd4&#10;8+YdY4AaFKviSzIoyvYWmd5sVne3DNhEEvGoHEekfjf2XDh9+vTlfhvB2P4Z+Hb69Lk7ITWsyH4S&#10;hSKBW3bnjspkNik6BgyzGJ1m0XS8g2h2y/M4bLsFSzWZxmGDqDODynzuUNZcAsEma23qMWKnPoVG&#10;pRVsOPBQcLuvmkcgU0Kpe+npVesb9+zbj+3fVMIiEaNn/ca1g+dvnPajNTtSu+L1HxvSLrczVI3b&#10;7SYHRXmi8AF/i1hv/P0Tsd4E/I+jZqCPNCzVsio379iyYc3y2pJMzmgUiNyP+OXjqHS0aOT2RjQU&#10;f700GgWICoUTNfv1vTe7NMGcoFQ6xesaE41yexEqbTQNYgR/IvxQYfMN/AkHiQIy3o9WS/CG5Alm&#10;Z1sUgU9Ut/PAljKWeOkDBw4c2FTCzFj24O6losQVJMJdgQSs6iE1yPUe/H+XrCn4m4Ztpz65OgBG&#10;DZAnXbKmlKpsvvAptveGNBZRmwh28Lo+IfvTj6OxdiXV/vTtmsxzej+nLZFU/yPXZuu7+Mlnzf1q&#10;s5eaXr52W0PJmDJA5Pbil5+2NTMqMGv1xncnfZo2BEWRyKMxiTT2bUZNj3zwogh8xp5L14ccxs7P&#10;segjcxk6z52+0DUu4hqBjNvrIVFHtW8omTXrajInqvxMOcLr9lBIATCTHN0cQZlBFp9LNQx0DgM5&#10;VqBo6p0iajNl1ODYwev46PZx4yUh1tGamP0I9cbZrugDHU2S/7HbIXi9PgKZHH5sh0IhAYVJ4COm&#10;cUEBadrl/Z1tN6+cvdLnEmemByd9kduLXz5qg+PwM7Kd+OsFWlBApCks+kVOL19ZGdJl9ri8FPqY&#10;aFRwWjgqWpmM4OQ3jVhYOeX5YGVEYoO0+VEkUWda3aIIfH6ng0RDTHqgp2wnUVGTTm+1ha6p4W12&#10;jdaeXr6sQMTjiYuW15UyfLZoU3SCSaP3ZVUtyxfx+OlFKxv3ba8KXttyWG0+YUE50MzhZ5asKkyb&#10;PHV3OUEK6MwCMZfD4TBDS2AcO3huRrePd1SEenGK4tjHnsCis8DGZlAwURs2m8UC36KE0zjbFX1U&#10;z9j/sPmY7YClok5nFRbVAZEgvqSyPBMx6keCRtgVWx5sXF2SweNwBDl56QyHLXQTDK+9eOWjNjhm&#10;P/H7Jb56EcShVlqEpcuKxMHxv6yKh4R0lk1qjTerekmukMeXlNcXsg0aXQKqh3h+Ioi1p6XLI1m5&#10;a//++9eJbYbwNZOZBrlIxy+Ou7oETl61yNY5ZPTz86qF9s4hE+79XAwS6GK7QedJy6+orCjJ4XlV&#10;rdc7tGAKB/40dkdvIkzsiSSdARUUgvLFQLNLe+fGHVVQ1MZsdDBzy6srSsBeaYeaXcA0jd+l8lts&#10;/vTi6qqq8rJijq1LaiLg2cHr+ej28Y6aUm/orm7oTuWkg3Dt08s27dmwpKw0X0BF2JLS0pKSjIC8&#10;X+fG7u5RtB2KoIoCHagI0Q0dcnDLF4cPDs9pBvpU/4N3FafWGy//KCJQDqPRLyqsqqosymI6hm7d&#10;6hkBP4RAlMdgcPHzyiuqKkrzRGRz760WqQNEApz24pVPWnsJkftF74nsZ5R6XQadk5tbAW7D5vB8&#10;qts32jVgPIN22bSGgKioqqqiKIvlkN262WUIikDh8A9VQBOXlDANndKRcSkPnPHjQQIO3UBv79BQ&#10;f2e3DMmoyiLIu5Wz8rjboniObzZ+MaBNSAASSDoB8MQMDawjgCgSN7d+RZnv9slL0mQupsccXhRL&#10;3aR3DzQICUACs0NAVLdt165djVuWZ/sHr94cmlYCOEEv4IwvQXDwMEgAEli4BOCMb+H2HfQcEoAE&#10;EiQAA1+C4OBhkAAksHAJwMC3cPsOeg4JQAIJEoCBL0Fw8DBIABJYuARg4Fu4fQc9hwQggQQJwMCX&#10;IDh4GCQACSxcAjDwLdy+g55DApBAggRg4EsEHLds+8ZtK0VzLpeRiK/JOGYO2kuVrN72+HM7q2PN&#10;n5CMZhHmoF1J8RMYSQkfPOepEmFeNZe5kEWmFsm7ulgPoun3P/2DPb7Prqijvqg77UgFr1jzileX&#10;ZAaM/f3mRLOZTlvLTApwNj37vW8+sWnHA2OfjY0bmf2n+kyJ5F6dg/YySg48/tVtlO5PrrbI7clG&#10;iuXB3v3tx598fOfufRs3SzRnbhrCifJn2o/inT/8ztOPAcgbGyudly4qvYngndrRmXt/+o9rHRda&#10;FWN/msoHpQhqH8nnqHW23OIN66n6LlswiUAyN/D2mKC+cMnmnJKlkvxKqu2O2TnKjZ7B4/MJTo3D&#10;PbNTKZnuxmlrEb25gQW+75Zcfe4/WpJ9asXJfNaLE+l8Hguk9CHXHPrBEvXvXj+nAvnzXWZdwkmn&#10;Z9VjlFS+97m/457+8eGruihpAhL2AWVve+L724yvvXpJAZKnu6wG8GuVnBhBZAh4IK0Ob+PDTxfd&#10;/P5LNxzJMQsC31eEx3/656uhJkfkgwW+L6Y7T3XKBMVry+03j6rtSWrUGGeULqw/IHJclMoNfpCB&#10;y2PzJpCIJeFem+0DF0XgQ4se/fbTmzkTxX20H7360ntAci1v/0sHyB+dp27eUi0MGLsuv/U/V+Uu&#10;AJ0oXrXjoftr8gUkt0HRfOzk8RumYG4J3tbn/3F3ITYc0dYPvvPbO+HfwIKdL3yLeu4d6rqDpWle&#10;/Z1jR9++oA+JszBLGw5+cXlpJt1vVrYeO3n0qiG4H6/eJPY3ilJWPPW71YqfvHJyXK5lHraXvuqb&#10;396q/dNLh1Xj2TuAqE3mkn2PbazNZyFWVdvxEx9cNviDPOmFaw88srIsixkwym++/+GJZgsmdoPL&#10;PzzTn/KDF7EfQWFSRsPeh/dWSOjWvpOfK1c8mHF2LADhdQ0q2PW152pbJwe+iH5GGVcIb8mORx9e&#10;kst2SE9f067awT0xVm9kPgiv5lGJ46MuKb9wQ4Xzxofq8HSMSM1YkZOfy6AiPqtc3XtjxBkWCWLk&#10;rs7KyqRTAt6RQVVviwVkW8Hmwg8WktqHSeVZQhZql2u6rxqdo72ActNX3s+SHx7QBMmHNnpV8epl&#10;WLJVFLV0vjYIzqDQfoTLL12bIU4jejTaISOvIk1/4Xw0rQyEzS1eIxELQc5Ln1Wp77uiA3nfwv50&#10;qEhlmUJ2wK7Q9lwxgGw3mH0Ot2iVJF1EIXq9Zqm675bZFRKxitRelJux4n6u7niPLJglCMnJXbse&#10;6XlXqp/QkMWx1LVKe1sv3+wiFNf7r/7m1x9fPNd0s8vocIP5Ba+ysb5K6Lz1/sdnbzpyNm9bQeu4&#10;1GknCFY++lTpyKlPjh2/0WXP2/pIZeDqbRmWHcyrutN67dz1XnLZUvrQqevacMenlWzcUMKztZ98&#10;+2Knt2jrQyWey60yML+gVnzxe1s5N04efudapyV706P1lOZbg1ianYj1OnB+tFG07sEf/eDAfXsb&#10;to9+yr3N1/twRXnCoxRI/OzJsZy/0Ts+BOdhe7NWHajzXPm4RYGlAxvdMnd89+Ea0+dv//l8qz59&#10;/aOrWe1NfWYQyksPPrsrs+f04Teu9HiLGw9V+q+3ykBeaxz+hQ//w/f+fvu6MhYiLt2yB6PXkKH+&#10;7JYRQSL2I4qK1j75rfrA58feeO+2MW/p2jKRo3PikjNy7GOULm/I0Jy7NLbUxfMTqJFFHFcoSq9+&#10;+Lsb2bc+fOOtZl3BsrXFfFv7WL0R+QAZN34Fy91pHKFy8/ge2QCWDQu4x64trs3xDl5VyIY8rPLs&#10;bJpNpQFiT4hgdXFpmr3/ilKuCvDrssT+EY0BKMZRBBUCIcunaVbLlAFBdSbfawJ5p1CxZPW+guIy&#10;FhWhCqsy8mvT8ytotnZsqes3WdV9+mElIiwkjdweCY1Y0N6czYWSgKH7slptp0tK2SyPTSbFzS8A&#10;/ElfV5KDGDouKBUyFzVXksWwqzVArRDzR8TyqW8p5Qo/tyJThI5o9EAZkZy5vkBg1/U3aZUqP7cq&#10;SxTA/MRrL8HlJmVKJFSbUg3ajoqW5Ait2h6Q72DCAFsUNzcQn8WgVmr1Vh/BY1UN69RKnd7iH6VA&#10;0d44dalDLW+/eOKyKaMwlwb4mG788Zn/eedcn1Su7j5zuc2alY/N8sAWcJlMBq3R4phyEZ5qbj/e&#10;1CdVtR89f9uRmV8ULJ5fWEzsOnukW6ZQ93x65ppSUlJOHU15P7XeyOcVtrfn01d+/IdfTfi8eTmW&#10;NPYRDc639lIpVLcTiFCORz0UFZaUZ8ov/LWpR6rpO3/i3SNyL4eOccsvKWN0f/JG26BM1XHi9FV9&#10;blklKcwzEn/5R28AaH8+P0IYOP+7IL1XPpBG6UdSUU6upe3k+90ymfL2kRZpwkrpkf3EH1e5ufmk&#10;7jOHO4Zkw63v3hyatGSeygebxSC2nnf6FCDwKOQXzwBl43AAEmTRRroUarXTrjX2XlNb/KQgH4Yg&#10;k6RvU+l0LrsSJLzz8DLZYH4VJEF0yXVqrRNMr4Zkfq6Yge0z6ttO9tz8HCQCdQ590nMTfD+tCv14&#10;oj6fy+Z1OjHZ1fGNyOCK/NpWNchOaJNpVfppowqRSiO6dGaz2ePQmftPdTbfHss5SnRINRqtywb8&#10;7HNzMzA/gSib6rPOlmtGE7Cv0svlvpCfIOBGbC8orxmw0wvTOKCNJJ44i2AYmjTAsGbjn2yL5S9e&#10;mzk8ddJdPfXupwrsh4TAKn/w0Hf+7ZmfvfL8z3//+Dr+qGhOFCaowxKeWDnsdiqVHizKYjBY9V99&#10;FRgBn6d35CJURjifN5g8Rqo3YgUgA7BVo8Ti9djHGJa7TKCT5l17I8xzOUwW6rSFs6J6+0+fOHvH&#10;hRVjMxgOhz181tkcdiKTzQwjiMA/wg+exhRtmkxl0ohOlz1s0eFMOAMwrp844wqME9AubORhSUxt&#10;ox6EHInj4h2ZQkN9bkzoGWwBraG33Rb8gSeRqX6vKziysbz4foRGHlW9Qr2ucGJwn8sP1H6wCv0+&#10;p9ljt/lRQsBjdjtAeDL7xiYKEYYcmUxE/N7RGZ7fPTksTjkATBz1QzZGTfGKxoLK1ZKsHOqoSBMW&#10;zcb8x/ykkkJ+UiTpVXsq1z1c0/BITX05lUgKBS689hI8Q0Y9lZ+RSSTl8AUBq1YZbvuYLzDwjXcL&#10;+F3pvdaqA9cayPU7H9tKa3/ztZd/AqYJR2+OJBBfRg+x3Dk8OlP7zx+++vqFyYM6OLBH68WrBSx1&#10;9/0QC53jn2/sYM9cLGl+tBcsRjCJ9wS3GVOYWC/Q9QpQKKM/TVRKEjUfMD8TG1cz44ODNanYCH4/&#10;JusxGkqJQI9gus3ZPXTj1PCwyuWlsfMaSqvLo6FGiZziBjFFobh9Cpt+dg3EoL7mtWhkhPQijjCf&#10;HZCbRqaE4oQH3HQtm4d/j/0RMSGQT+hvOXVLqVRqVSo3MiqhF3ej7E4ngxzQzHimlsylboRGpLS9&#10;YIJM5wknazlZHXaEweaEXKWW7drXWBtc6tqcTiaTFV6BspmsAJD2jbtT8A/wDWl0wsqNawUUEkW8&#10;trZ4bHYePoTEFrGpU87qCEEEx09czmCcMJlsrF0ggnDYY1JtWL2R+OA1wed1I2RaOAKRJOKyWnZw&#10;qev3eUgUevhkp9BIqMcfnhYmhZ7faTNTxJVpdBJC5PDS06eJKqCNIDj6jGbVHXXf+b72Lh8/izO6&#10;9B73n0onh/1kM1hUu6rNYjN57CNgQjvWBXjtxSbOhj6TP0MMLgfqhux3PS2A0CmLKfBZzbZAZsnK&#10;snRJlpgfvJaBtxnVBk9R3dY6iaSgrOGJpdnh62ngySY6N50vTBeAhzcJVLYogy8U0KM9xiwd6HeV&#10;NT5WV5SXWbZl33d+89TO/ARGWnKXuhEcSGl7Nd3d9oK6qgknO4IY+rpVuRseW1GSl1Gyec/+vRJk&#10;JLjUlfb1OMsbH6kuzMus3NW4WiTv64q2BMOd7kTuRwRRXTnysaPsyW/89JVvP1E6Ip10XxIVbH/8&#10;X372rWcO5d0V6cxGsz+7eEWhUAjGRmg84PiJw5lAkMulgYodj9YU5mUvObC8YNJP9FQ+eEMI3LMx&#10;Kt1pFdmSDDorQ1CyMp1DCC1RnUaVX1QjEYvp7CxxUQnVrLIl8OQQNq1jUOhsCoMBYjRC4VDpbDIJ&#10;AZY8iiadJzN31aHqtZtYbv20QZWSt7NqxXoRX0BlCrnpGWS3HbvTGGwXyirIyBDTWVniwhKqVRv0&#10;0+52+JgZ1Rw2jyEsz5Xww+tW/PYGLWkNag+TRxjRqietc1GWqO7BisVxVzc0UrzDBn/5yh37GjZt&#10;XSHWXbwlDd3VraW0X2oDT7pN2PxKlVFUufX+hvXLxJ5rF3pEdWnS4F22tDVPvXho77bVSwsYiLi4&#10;YduqDTWB258N2fglGxtovcc71ME7a6VblrP7z7fIsWsZA4NI/ob12+5bUZvt7f3g2InbjtBjMRHr&#10;TSAoRjsk8l3d+dbegEGBlh9sqLD3tg2NPUthHeqxZqxa37h71ZIcT+c7Rz9qB39CkIChfyBQuKFh&#10;+67lVSJL85snzvQFH2sAd3Uj8A+zYZWvXC9QnJ344DpeP4JpSNetC2ebm85e+PQaUrG3HG26fEcT&#10;tkMSlS6vYY+0NV3vnXT/PaDSO/OXNu7ftKVxdXA8SO04fuKMK3AxXi/TcKq3bdi8qYTT09THKWcO&#10;jt3VjcgHr9s9eruLx8urSc/OZ/iVyu5Wmw/jRnCq7f50QUFtenYO1SUd7r3jCM6bsLuoZLVWb8bG&#10;JHgfI4vhkA5hj3NhG42VXU613DGB+dJodeScbZW1y8U5hUwKQhNWiLPLOajUYHYjqN2u6tKr+/Wy&#10;DjMhKwPcjZUrcLUywHlh0ftYBeJ84GcRi2Q2dDeZwAW9kD8+qZFenVdcwkTVmu4WKybyFXDZbFRx&#10;lSS/nMvwjchUVAnLGbprHLG9Y3AYeWK2VjWgmhyISWRBIXdRPMeX5HgCzSWbAMos3/7Vp1dwFOf/&#10;+osr8umvECW7/nF74EYhW8inIiS6ZGXjFxs9Hz5/+MZk5bnZqxvf8vzhg+cjmAxSsdkfQkpLK14j&#10;9t3q6hjwY4/FbBdNvl5g7To8BJ5Tj2gn+BxfMa2lrVOahDGA0gV1D4ltn3QNGiJYg4EvFQMZ1jmF&#10;AIow0qs3pI+calckYdAnDBhFqx740bfqmQGPTSO78d6HJ1qtcdxUTbja6Q+cJ3zwAx+r7AtFmTQ0&#10;4HSb+lU9YKYGLrORyEw2cXJ3oq4RD94bIMkNfJTyojXl9ls477TAwDf9mIMlIAFI4B4jsJhubtxj&#10;XQebAwlAAokSgIEvUXLwOEgAEliwBGDgW7BdBx2HBCCBRAnAwJcoOXgcJAAJLFgCMPAt2K6DjkMC&#10;kECiBGDgS5QcPA4SgAQWLAEY+BZs10HHIQFIIFECMPAlSg4eB9K8pZdUVOSA98tjhBFv+RjNwmKQ&#10;QLwEFlHgQ7JW7V6ViSX5yVmzZ4UEfIkCK3fNQ7vqhPHSjF6eX3PfgbV509pEOZU7DjYUTMh9ADL3&#10;1u06sCY31vgSvYqp9qd1KWIBAJLMYLFZDFps+TrjLZ+YV+CohDknXCM8cMERWESBTyDiW3VAJAAB&#10;X0b0euzVbbjNgACWMlPa2nSzF+T/jcVMvOVjsQnLQAKJEVgUr6wBxZ+t99UKsGyXIH8/yNVFJKCB&#10;4aYPrspw51Bgxlfj+Pyj24a7sKJkftmypSUSLi3g0Evbbt1RhrKtENm5tcuq8gRMks9ukHXcapOH&#10;clqgjMylq5bk82luY0+vJa+e0fnelXHpn7uNC+v3bilhTkzCbu785JM2C0GwZPcWZl9TIH9JFjtg&#10;HW6/fnPQGhKRoYgqli8pyeBQAi6jvP1Wqwzk8cEbCiiOffA6qrB+zxpSZwe5uCaTRXBou25c7zVh&#10;OS3w2sUs37onOCNGUeX1dy7KwqnP+Ut2N1C6WykldRJGwKpsv940CHJ+g2LxlidyCpavqs7iklza&#10;rg5T7ipebxRuUThH9D8KB7z2JnZ2waPmLYHFkZbKb9XKrfQcuvz8xda+EXouVXbuUo/R5cNXBeXl&#10;VKZ7pX2aSWkuQT4+yfKty3i62zeau9T+zOql2X651OjFXq5evSbL0d3c2j6g9gorluYGpFITEDoh&#10;563YXEUfvnm9ZdDGLyoSst2aTsWkLG+TRoZ7RCUb7FcFMvLQnrPnm3v6+mV6u8eHEhiS0sIMhkvW&#10;1tah8kkqaiXekH2QeGpLLV1+83prr8olLFtWRBweMOCmAyLg2UcQpqSsMIvllba1dsld/OLafLKi&#10;X+smMCO2C/jsM6uGBvt71UhWHkXXITOHgzXmZybTfZef8ZZHUWbZ+oaCQP+Na21SR1phsZjr0Ubh&#10;hscZr1/wOATw2ztvT2DoWGIEFsVSFwl47Q4izW/SGS0WJ4nqNalHLAmJzPIlGRRle4tMbzaru1sG&#10;bCKJGMgFIIiz/+KJszcHNEaLSdPbPezii/jB/kgTCojKjlaFwWyU3+6LlB5nYrchIO+Y1WqxewIE&#10;n8tssYLN7hpNZUF0KLoGdCazqqNd4R21z88QIcrOdpXJYtb2tw5Y0jLEk1MZTxoVUe0TyFZZa7/G&#10;ZNJ23R6y8YRCMpga47ULKCO47HaQ/tg7Zc5Mdg5P9TPO8kShSOCW3bmjMplNio4Bw7SjNDJnPP/x&#10;OERpb2JnFzxq3hKYdkjNW8/jdIzHYdstFiwWcdggusR59GhxKp3idYG4FNw8bi9CpYXS0tPTq9Y3&#10;7tm3/yGwbSphkYhhjRQaNVweXFJ0O/HnYtP7g7rc4emn2+0eFT+i0Ki0gg0HsFofeui+ah5QXxlV&#10;Ppje4l0lfG7wWxBcJttkrU09xmBIw2lXFOMR/YyzPNC8QbyeUfEaoIQxXWMAh8ic4/U/3vLTOQb/&#10;Pk8JLIrAJ6rbeWBLGUu89IEDBw5sKmFmLHtw91JRcvRWsPCAEjOXrCmlKpsvfHoabDekCUs/JjBK&#10;XLImrNLgduqTqwO4aqYx20YCVvWQ2hJAUtaugM+PEsmjY5M09i3mJoQKxut/vOXjdAcWn0cEFkXg&#10;M/Zcuj7kMHZ+jkUlmcvQee70hS5jIr3gcXkpdGoYGpVGQd0ebBbH4nOphoHOYaPZarFYvISx5zu8&#10;bk+4PHh6hsaITbQIJcT83ApmnxQAM9jRzQEydU93jzV2+7jtSoRdHMf4TSMWVk55Ppg5k9h5+enT&#10;qp3hcI7u/1QOqWpvHGhg0eQQWBSBz+90kGiISa+zWOwkKmrS6a22sWtnuByJNCZnbOMygtfOTGqN&#10;N6t6Sa6Qx5eU1xeyDRoddg3OYbX5hAXlmXwuP7NkVWHa2NJsxGAMZFfX5wl5gtzaEmFsAc3ldKPc&#10;zAIxF9TOjL5yNWn0vqyqZfkiHj+9aGXjvu1VoWuLUbfY7eO0C3sij84CG5sBlARJNDabxQLfcFsX&#10;b3kEsfa0dHkkK3ft33//OrENCFtPs+Fwxu2XoLmpHKKXn84J+PcFRGBx3NUlcPKqRbbOIaOfn1ct&#10;tHcOmfDv54Y6D9zVLczPKxndivPphi6FDSHYtIaAqKiqqqIoi+WQ3brZZfAC0ZaA2ehg5pZXV5Rk&#10;8/zSDjW7gGkCdyGBOI7ZaKFnlVaUF0vo+n4NPYtmjHZXN1S332LzpxdXV1WVlxVzbF1SU+iuLkXb&#10;obBgszl6enEx3dAhB/ZRq86ACgorKiuKQc3aOzfuqDz4j7OEx+VU+8G7uvlkddfw5IufOO0CLpRt&#10;2rNhSVlpvoCKsCWlpSUlGQF5v84d2c/4yxMCDt1Ab+/QUH9ntwzJqMoiyLuVNrzzCpczrv84nKOX&#10;X0CnNXR1OgKL4jm+6SDAv887AuDJIRqYTxKIZG5u/Yoy3+2Tl6QzuTU07xoIHUotgUWx1E0tYlh7&#10;QgREddt27drVuGV5tn/w6s2hmd+zScgLeNA9SgDO+O7RjoXNggQgAXwCcMYHRwckAAksOgIw8C26&#10;LocNhgQgARj44BiABCCBRUcABr5F1+WwwZAAJAADHxwDkAAksOgIwMC36LocNhgSgARg4INjABKA&#10;BBYdARj4Eulybtn2jdtWiibIYkS3Em/5RHyCx6SUAFWyetvjz+2sju117CS5SpUI86q5zJjFnpJU&#10;bQQz6Vv//tH92/M40yXImD0P4rS8iAIfmn7/13/xT/XkmQ5N8Mo9jSfmCdKYMSZbibN8nD04Xjxz&#10;709f+PKaaQ9PFodpKxorIN75w3/95R/A5//94pmVzJnyHzMbY3vjLZ8AH0bJgb95er9Yd65lYJwK&#10;ilLydtXWV9+dWgblpq94rDCDNFMOWOoHJpXGppATTsEYWxey68sbNvLGykZsl6Hls0H6ui9+4/+r&#10;EiyM2LeIAl9svTx9KZAaQHfjzePvnJa5YurjeMtP78FCK2E4/+vfvvjCb1/5RLfQPI/FX5RUvvXQ&#10;RvvJX7710WWNM6YhEYvZacuAceUYUPVeM1i8c1cpnld+Y/vlN37xfl/B3v3rGMnJdDktgBkVWBSv&#10;rKFFj3776c2ciSI+2o9efek9ILmWt/+lA+SPzlM3b6kWBoxdl9/6n6tyFyBKFK/a8dD9NfkCktug&#10;aD528vgNUzDrCW/r8/+4uxB8QdHWD77z2zthkZ2CnS98i3ruHeq6g6VpXv2dY0ffvqAPJoCJtzwp&#10;o2Hvw3srJHRr38nPlSsezDj70z9fjdLDCG/JjkcfXpLLdkhPX9Ou2sE9ESof0f8oHPDaO6PBNflg&#10;VLDra8/Vtn7/pRuO8RMVpReuPfDIyrIsZsAov/n+hyeaLSHxJhz+eO3F83MO+NBXffPbW7V/eumw&#10;anJeHKCIkruzSijraO3yh9xDxVlrdwhpE8fhiKbpuNqBIJyVFdVE7RBZWJhDJdhs8ityhRFL9I1w&#10;uEWrJOkiCtHrNUvVfbfMrmAt9Kri1ctYwXFo6XxtEIzk4HdG8YOFpPZhUnmWkIXa5Zruq0ZnFPEp&#10;QcbqtVSDm5NBM3bdIZes4Xg6pa2tQCYLQZmcknVZGUKyV69TWNJKGJoL58NaMVPbNT4Z5Gx/8l8a&#10;Bv/9Xz/Xpj4WRx+6iyMtlVXa23r5ZhehuN5/9Te//vjiuaabXUaHG3Qwr7KxvkrovPX+x2dvOnI2&#10;b1tB67jUaScIVj76VOnIqU+OHb/RZc/b+khl4OptGZYVzqu603rt3PVectlS+tCp69rwIE4r2bih&#10;hGdrP/n2xU5v0daHSjyXW2VYAI2rPIqK1j75rfrA58feeO+2MW/p2jKRo/NCqwKvC1GUXv3wdzey&#10;b334xlvNuoJla4v5tnZQHujwRvYfh0MAv70Rq0bRugd/9IMD9+1t2D76Kfc2X+/zRM+Byihd3pCh&#10;OXdJOTpDAYum0oPP7srsOX34jSs93uLGQ5X+660yB57/eO1NLZ+sVQfqPFc+blEAjZK7PGHkpzOM&#10;Kp1pdL/baRwyKodRfgFB/tFAX5deOehwAiUDBKFli7KyKZ4B9UD7iFcoLCwi6ntsHgIlc32BwK7r&#10;b9IqVX5uVZYoYAJ50UAtfpNV3acfViLCQtLI7REQOoNVUwQVAiHLp2lWy5QBQXUm3xsuHxkRg51T&#10;TjPfGHZkZEkC2h45Obeabm23OAmk9LXFBXRz9yWl2srILGUxXFaZdDxPxN3tGrPuRjNW3SfWf9Su&#10;nOlCPom/uBFNLYqlLuKzGNRKrd7qI3isqmGdWqnTW/yjw5SivXHqUoda3n7xxGVTRmEuDYxD040/&#10;PvM/75zrk8rV3Wcut1mz8rFZHtgCLpPJoDVaHFM6lmpuP97UJ1W1Hz1/25GZX5RIeVJRTq6l7eT7&#10;3TKZ8vaRFum0St25ufmk7jOHO4Zkw63v3hwKn2B4/uNxiNJenPHX8+krP/7DryZ83rycULr9/JIy&#10;Rvcnb7QNylQdJ05f1eeWVZIw8SY8/pHbi3+SzAUfKoXqdgIRzbujHpg2aT9rax8Y34/4fU6zx27z&#10;o4SAx+x2mD0Om2/sQKJlZKDXZjPaZbdMrjQmhwLGoU/1WWfLNaPJ4LKp9HK5jytmhCePPp/L5nU6&#10;w3PJCQSILrlOrXXaFdohmX+sPC4i1G1R241Gv8ditww7HFRS8IIhnStCdHfUer3LKlWpJl+hmNqu&#10;CcatTjtCodJmO2zN3P6iCHzRMXlt5vBURXf11LufKoJSQqzyBw9959+e+dkrz//894+v44+K+0Sx&#10;hDos4bWAw26nUunT9U2k8lQmjeh02cOHOpzTZh5mMRgOhz24JgJJSW2jR8bvf1ztRRCXVaPEfj/G&#10;PkbbqBrcdO2e9Hd20P/w2Wtz2IlMNjNYAMcf3Pbi1DonfKbN9R8bEr/LG2ZoNfVf1VuDP60USXrV&#10;nsp1D9c0PFJTX04lkqY9YVGvK5wA3OfyA9WmaSpHxwyGfspDYZpEpvq9rtC4QjwRwms0q+CQ2Fqc&#10;ylLTckylc3NcN/h97b3WqvMhKLl+52Nbae1vvvbyT8C85ujNkTnyBOiJBSiU0d9LKmVarYnIfsXr&#10;f9zl0bp9P/w9+EkY/3xjBzs5l7QxK/H6E2/vxGs/enmgpoJJ1CdvQwIeY7/V4QdiT5ziBjFFobh9&#10;qufmyZ6ugWnV5pLnRIKWgiTQsAxhgjbm5LBkdticODyDSmK/7CDMS2f0t5y6pVQqtSqVG4ntuZUZ&#10;uBY+1Dek0QkrN64VUEgU8dra4mmXDHank8lkYyticPZx2NjVbmyL7v9UDnG3N6GlboTIaMP8Z4VX&#10;9GwmKwCkeqP5j9NeXPJzwQdM8Ok8YRQ547u9i13sic1gUe2qNovN5LGPuH3h6Vji4wyhUygxPc7l&#10;93lIFDoWHEBYpzKmveQy5pKQm+az27Cr2/N8W0yBz2q2BTJLVpalS7LE/PC1ksjdY1QbPEV1W+sk&#10;koKyhieWZoevX4F86HRuOl+YLgAPjRKobFEGXyig4z/GHG95BFFdOfKxo+zJb/z0lW8/UToiDa+d&#10;8ceQXC4NVOx4tKYwL3vJgeUFoyENx/+wnakcopefUn2CS12z0ezPLl5RKBQChiFu0r4eZ3njI9WF&#10;eZmVuxpXi+R9Xdi1V1x/cNqLC2gu+Gi6u+0FdVWjPzrTn/BOrxulCQpZTB6VyYx6AtrdDh8zo5rD&#10;5jGE5bkSfngmBX7kSAwKnU1hYCEJoXCodDaZNN1jzChLVPdgxZq9Wdzp5+Yuix4V12aKxXROviRT&#10;PH2bQiVIxcuKKb0DAwtgxrc47uqGusU7bPCXr9yxr2HT1hVi3cVb0tBd3VpK+6U21aS+9StVRlHl&#10;1vsb1i8Te65d6BHVpUmDd1fT1jz14qG921YvLWAg4uKGbas21ARufzZk45dsbKD1Hu9QY1c32KVb&#10;lrP7z7fI4y9P8Bm7bl0429x09sKn15CKveVo0+U7GrxxBy5+62UaTvW2DZs3lXB6mvo45cxBzE9c&#10;/3E4+FU47Y11xMdULqDSO/OXNu7ftKVxdZCb1B4w9A8ECjc0bN+1vEpkaX7zxJk+7HENHP9x24tT&#10;/dzwCRgUaPnBhgp7b9tQlGdHxn30u51+dk59Rn6VOIvjlg06Q3d1M0hWuXyyrkjAZbNRxVWS/HIu&#10;wzciU1ElLGfw7io5Z1tl7XJxTiGTgtCEFeLscg4qNYy4sLu6ZLVWb8bGIXivI4vhkA6Nzr9IZEEh&#10;l2q3KvvtYeV4cFe3kGTosBByxFynQWtnZlZQLdg9YoJd76LmiPOqhAKGXakmiWiOiXd1I/JG2dW7&#10;H38orfUvH942Tq9xGtOImcVCi+I5vlnkl2zT4AkPtpBPRUh0ycrGLzZ6Pnz+8A0rWvjwPzy1mTOp&#10;rjvHn3+5bTqtuGR7N0/tpZwPyizf/tWnV3AU5//6iyvyBXBpP+kdyVny5cceWknsfu31w1fMC2FY&#10;wsCX9DEwI4MoWvXAj75Vzwx4bBrZjfc+PNFqBfdryVyRiD15UeQ2q/TTPDc3I0cW0sHzgQ+KMNKr&#10;N6SPnGpXLMrAV7650N18Z3AkoZv7KRhsMPClADqsEhKABFJLYDHd3EgtaVg7JAAJzBsCMPDNm66A&#10;jkACkMBcEYCBb65Iw3ogAUhg3hCAgW/edAV0BBKABOaKAAx8c0Ua1gMJQALzhgAMfPOmK6AjkAAk&#10;MFcEYOCbK9KwHkgAEpg3BGDgmzddMQ8cYaSXVFTkcKZ763MeeApdwAjE21/xlr+HKS+iwIdkrdq9&#10;KhNLIpSzZs8KCfgSpV9RMq9o5Zb77n/wwft3blqay5qFWIByKnccbCiIWapttkchJl7DYLFZDFps&#10;yTjmnf+zxhNkhK7bdWBNbuzpfaL1VbK4xd1fcfZvvONtaruSyy1ef8bK82vuO7A2767DF1HgE4j4&#10;Vh0QJ0DAlxG9Pkq6RDCkxNVr6/m2riuffXa1152xYm05N2HuC+VALJWptLXpZq/etxhfuloo3TTm&#10;Z7z9FW/5BQckLocXxStrKLN06321AixHYgDM87BkiWhguOmDq7LIv+Eoyq7ZsZPfc+SiFEsOTJZU&#10;rRSabtxRgpwWwvo9a0idHeTimkwWwaHtunG91+QDZVCKqGL5kpIMDiXgMsrbb7XKbCHRHHZu7bKq&#10;PAGT5LMbZB232uRAygUV1u/dUsKcKDpj7vzkkzbstVwcO3idGtk+yl+yu4HS3UopqZMwAlZl+/Wm&#10;QZAcPcrIYJZv3VMnxBqCKq+/c1EWFq+JbCcB/yNyAzMC4Ce15za5uFbCBH52Xm/qtwZfcY+Lc7L8&#10;weMT9HMLc+AWIX+SnyinesfOLMUnpzqtmM9I5qoHVhNvHruiwHlLP4qfeO2N2L+grrj6K4HyRE7B&#10;8lXVWVySS9vVYcpdxet974oMlw/OeLYQBBi3vqZA/pIsdsA63H795mCof+Ma5yi/ZvdKpsqdkU+V&#10;Xu+iLFme5em9/NkdPSaKROaXLVtaIuHSAg69tO3WHaUjOM5RRubSVUvy+TS3safXklfP6Az5P1bv&#10;4khL5bdq5VZ6Dl1+/mJr3wg9lyo7d6nH6PLhppHgZFfmEhQdwzYMYsCmU+jCqdWZkrLCLJZX2tba&#10;JXfxi2vzyYp+rZtAzlqxpZYuv3m9tVflEpYtKyIODxg8mOrV6jVZju7m1vYBtVdYsTQ3IJWCQOke&#10;UckG+1WBjDy05+z55p6+fpne7vEFcOzgn5A49gkMSWlhJtMta2vrUPkkFbUSb7Be/M1nVg0N9veq&#10;kaw8iq5DZg4HZRw78fuPww3YL8pkuYdaW7qVHmFpXS4qHzRgeYbj4pwAz4j28ZM+YBwkDNfdfrpt&#10;5MyaAqq6X+vCrqBUr8iydd+UA504nN8YHG6gPE57mZHHD4EQX3/FWR5FmWXrGwoC/TeutUkdaYXF&#10;Yq5H26nAzw6J167gOMxguO4ah0CnLeL5gjs8GemlxVxd8y1zel1RoLtpmF5WwTV1DdsIJMnyrct4&#10;uts3mrvU/szqpdl+udToRVFy3orNVfThm9dbBm38oiIh260B/k+sd1EsdZGA1+4g0vwmndFicZKo&#10;XpN6xOJMdEFHtspa+zUmk7br9pCNJxRiqgb8DBGi7GxXmSxmbX/rgCUtQwxS8iKIs//iibM3BzRG&#10;i0nT2z3s4ov42NQA5FmzWi12oK/lc5ktVrDZXcG0FpHt4A0IPPvB8mTncNeAzmRWdbQrvKF6o2yo&#10;z2W3g/TH3ilz4Ah2EvM/EjfgEckuax/Um03q7tZBKz9dTBy99hoH54R44viDO7e2TfET8B8a0rLy&#10;8oTAZ1J2roSgAuJm+IoT+NyCHTZlXEXp37j6C5vpxNO/BKJQJHDL7txRmcwmRceAYZooEbVdRIdi&#10;6jiMb5xjdFCbSavTGH0ui8ag0tsolGBWdL4kg6Jsb5HpzWZ1d8uATSQJjZ80oYCo7GhVGMxG+e0+&#10;w9jv0Hi9iyLwYYh4HLbdYgFf0jhsEHWih4Gof/W5QcwMorTJWpt6jFiooNCotIINBx4KbvdV8wjk&#10;sMoLPb1qfeOeffux/ZtKWCRidPEXXDt4HuHbR13usFaR2+2OQSwJr4a47ETzPxI3bES7PWHdQo/b&#10;i1CpY2n+4+KM430C/uByiOinWzqkouQVZJDIWbkZAaVUM1X2LNahFpFPnOMH4xlnv0cqDzSKEO9o&#10;txCAEkysbYhQLqI/cY9zrGFh42FRpOAZSKVTvC4wfwhuwfFDC44fYD+8H1zKdzvH0ruO17soAp+o&#10;bueBLWUs8dIHDhw4sKmEmbHswd1LRdMn4J6mu5GAVT2ktoTXyy5Z0+nR7dQnVwfA2YwSM5esKaUq&#10;my98iv3lhjQWCcYIdnDPxUTsz2AMx3To9P5P5ja90Wk5RzWRfH8mVecbHhwmZBdkZedm+JUybeJx&#10;b9zqWHsTGj/T85y+RMDnR4nk0dhAGvs2/ZGxl5i+X2K3NaHktHfew/UuisBn7Ll0fchh7Pwciz4y&#10;l6Hz3OkLXcZoXN1eD4lKDc/OKJk162oyo6rJeN0eCikAZpKjm8OLXehh8blUw0DnsNFstVgsXsLk&#10;50QiiM7g2MFzNbr9hAZOHAfN3H+sMgRMlkOV0mhU1OOZnHz9Lnei8kmOP3gAIvuJIAHVoMwnLi3m&#10;+xQybUwp12MXG0pV//pNIxZWTnk+WKGQ2Hn56bGp/cXeLjCJjHi+xDH4QkU9Li+FTg0HMSqNApYP&#10;wfGD2Q/tB0+t0Rhjq4jxehdF4PM7HSQaYtLrLBY7iYqadHqrLXRNDW+za7T29PJlBSIeT1y0vK6U&#10;4bOFl7eRjzBp9L6sqmX5Ih4/vWhl477tVcFrag6rzScsKM/kc/mZJasK0yYvGVxON8rNLBBzORwO&#10;MxRkcezguRndfszDCHsijM4CG5tBQQgkGpvNYoFv0/14ztx/zMMAJ6+2EHCWlC8pYpt0uqj9EpVP&#10;cvzBo+Zn4/mpG5B6hEKCQq6NTWQngp84leL0b7z9FW95BLH2tHR5JCt37d9//zqxzTCtvnPQ/9jb&#10;Fe84xx3JJrXGm1W9JFfI40vK6wvZBk1o/IwYjIHs6vo8IU+QW1siHBvJ4+NnUQQ+oP/D5TgsJsCP&#10;x+E4rCPThARwl1zXfqXFxK5cu2XLmjKatulqD3Z5EG9DEL+y5XK7hV+zfuvm1WUsY8u10ITSJ2u9&#10;KSMWrt68dV21UN8rnSy755XdaTPzajfuvO++nctywEVZXDt4FUe3H3PgA5Ot4nW7doOtoYSNZNTv&#10;3r1rV0Mpe7rjZ+5/sAa9ypCxbOPWNWVUXWtTry0RzqFjkuQPjgN+jQzPT+yMdwwrwKOh0yGL7Cfu&#10;Ubj9G29/xVue4NW1n/nw6ImPThw/3WQKUL2+qBNxHP5xny8x4RsvBKbb6pYr7TZh3Yatm1YWoLJr&#10;N/qx8QNEpmS3bwz6M5du3Ly6yC9XhC8xTTy/FsVzfHHyhMXniEDw+bitzDvvXl3IAj0otWjz/eXG&#10;T0+2mWILfHNEd0bVAGVUGpj/E4hkbm79ijLf7ZOXpDHEvhnVOacHL5IZ35wyhZUtKgKMvFyRXS6L&#10;es14AQIR1W3btWtX45bl2f7BqzeHwnfeF2BDIrsMZ3z3TFfChkACkECsBOCML1ZSsBwkAAncMwRg&#10;4LtnuhI2BBKABGIlAANfrKRgOUgAErhnCMDAd890JWwIJAAJxEoABr5YScFykAAkcM8QgIHvnulK&#10;2BBIABKIlQAMfLGSguUgAUjgniEAA99cdCW3bPvGbStF80ZeYy7avBDqWOj9koD/VMnqbY8/t7N6&#10;uhexE+q+eP2Jt3xCTkU+CAa+CFwEov1PV30FfL5euat6SrRCUUqueNeXyp/ACpRvKpguvRV4B5fG&#10;E/MEacyxJBFROxBNv//rv/inevKsDM0Ehs696k+8/ZIAuoiHJItnAv4zSg78zdP7xbpzLQPjrqXK&#10;nwT8T6wLMvf+9IUvr7nrWBj4IsAcMZ56vfed1wfbIr+GRC5ZJmIplMdAmTf6ryum6w0s5cGNN4+/&#10;c1rmunfe5Zyu0Qvg7wu9X+L1HyWVbz200X7yl299dFnjTP5QjNefeMsnd0gtllfWEErhxqxlhXQ2&#10;leAy2O+cV94B+WsASpSUvjRzdS2TTyXYNebmC+r+UbkJAkquPVia09V9sn2yNAdKrT9UnN7a9UlX&#10;VPmeUD/xtj7/j7sLsYrQ1g++89s7YRGfgp0vfIt67h3quoOlaV79nWNH376gDyBo0aPffnozZ6II&#10;kfajV196D0jDAb2khoNfXF6aSfebla3HTh69agh6lbf/pQPkj85TN2+pFgaMXZff+p+rcqD/gNmn&#10;ff4+de3+Er7P0HHi6Fuf6YKp9iOWx9yLZD9Z/iRryEbxB69dRPGqHQ/dX5MvILkNiuZjJ4/fMAV7&#10;La5+weMThWfkuR5+/862/8Af+qpvfnur9k8vHVaNjtsU8oyXPymjYe/DeyskdGvfyc+VKx7MOPvT&#10;P1+NMq4Q3pIdjz68JJftkJ6+pl21g3siVH58PGRmZd91vICfptPpkjVYo9sBmcanST2ZDD+AyEhZ&#10;9t46QvsZxbVW6wiLu7yGrO5wOMD+wsz7V5MHziuvt9kcYuHaSqK00zn6PjYxo0rI1Rt6dWMDhbHq&#10;SyXb1/AlDISbL6xfJqpfLuAZ9ENjsXKqs17VndZr5673ksuW0odOXdeGg1paycYNJTxb+8m3L3Z6&#10;i7Y+VOK53CpzEazS3tbLN7sIxfX+q7/59ccXzzXd7DI63AECreKL39vKuXHy8DvXOi3Zmx6tpzTf&#10;GsQy8PAqG+urhM5b73989qYjZ/O2FbSOS50OAr9kY0OZwNZy/PCldntuw8Eqwo3mITteeTue/WT5&#10;g5OvCUXrHvzRDw7ct7dh++in3Nt8vQ9X9AfHH5DPKyIHO0Gw8tGnSkdOfXLs+I0ue97WRyoDV2/L&#10;sOxycfULilLj44+XnypF/oeGZdaqA3WeKx+3KEDapvBATZ0/cfIXrX3yW/WBz4+98d5tY97StWUi&#10;R+eFVty1ForSqx/+7kb2rQ/feKtZV7BsbTHf1g7Kg2xAY+NhkSx1qQwSye6QKTxmo7P/wtAb7+j0&#10;wb4X5jKRIf2tIZdJb++6ahoRsSWUKNfsXG0fDhx7T9FtIehuDh17D3wfalJGDc0Bl8lk0BotjilX&#10;7Kjm9uNNfVJV+9Hztx2Z+UXADOKzGNRKrd7qI3isqmGdWqnTW/zYMM0vLCZ2nT3SLVOoez49c00p&#10;KSmnjvpJ0d44dalDLW+/eOKyKaMwN5zPmGJq+aC5X6bq/OjMNU1WUTkpWvnI9pPqT0RMPZ++8uM/&#10;/GrC583LUdLz4/uDGZ/KAUFMN/74zP+8c65PKld3n7ncZs3Kx2bfYIurXxLiH6G9qfMfc4ZKobqd&#10;QGR0fJGbQn/i408qysm1tJ18v1smU94+0iKdVvE+Nzef1H3mcMeQbLj13ZtD4SZPHA+LIvABtapB&#10;s5Ij2nMov7FRsrKWzRuNAnQaiVae+8TXKr4MPofEAgShRkmzjaBOs8dk8LgCBK/dbTR6TEaPwxtj&#10;+sm7TwTUYQnr9TnsdiqVHjV+shgMVv1XX33+578Hn6d35CJURji+gcmLzRyeIumunnr3U0U4DTDq&#10;sIUllWwOO8JkMUYriFQ+mv1IjiXgT6RAgLisGiUW38c+xrCMZwIT/YgcWOUPHvrOvz3zs1cAt8fX&#10;8WMQXYrYL8lpb/RGzab/wZrjHKiz7k9kHJH4U5k0otOFrViwzeGcNiM06C+Hw46dCZiMum30SAJh&#10;bDwsisAH2m82nj48dLnNbvaQJUtz9u0WcEaxO/uGg3M37HP0bUX35CzJCZyAs3SI5c7h0ZnRf/7w&#10;1dcvjHfmaIWIT9V7rTV0LS+WbXL56e1Ptjl9+Wn9AUvdfT/EQvn45xs72NPdJZ+2aWP1ouT6nY9t&#10;pbW/+drLPwHzyqM3R6Y9Fr9AEtobY+2z4z+mPoEgiZzvs+RPjDSwYkDnLUChjP7UUymxaYBMqWDi&#10;eEgERBwez4+imOYAiehyD7brr3+uOP6x0ZHFzgzqb7rcfiBJMhKcuwU/Ps8EzQdQAAH/xb6R2CI2&#10;NZ4DIpqO8ByL3elkkAOaeGZGCJMdDu5sFht12KP+Ska1nxx/IjY1vqVu2ETsz/kI89IZ/S2nbimV&#10;Sq1K5UZie54ogqcJ8MesRB4PKfA/OFGy2+k8YQTNrBT5E/tpRfANaXTCyo1rBRQSRby2tnhstYNn&#10;A/QXk8nGVsTg3OewWeFyE8bDogh8BAJ3ecGXHs6syqXz+PSCchbT4QGqkCBCGeUOb6F4XRlTKGZV&#10;bC16/Asi4ThLr92KCvLAI3gUDpfCGrumhgcbFWx//F9+9q1nDuWNzllA/m46N50vTBdwmQiByhZl&#10;8IUC+rSPMVvNtkBmycqydEmWmB9aoUoH+l1ljY/VFeVllm3Z953fPLUzf7px4xfWP7QUlK/a07gm&#10;XTnYHbxWiLdFtZ8cfyJUjSS21I3gD067jGqDp6hua51EUlDW8MTS7PD1w/j7JQH+hKnjIexlCvzH&#10;atZ0d9sL6qpGg8A4sjn3J17+CKK6cuRjR9mT3/jpK99+onREGr5GhD+e5XJpoGLHozWFedlLDiwv&#10;GA3tE8YDaTHc1QWawmq7Q5RWt0xUV8uTUNx3Ptf0YZd5kYDJoUXpZcvEddUcvtfWdE6ncI3P8cwj&#10;AWGleMVKUU2dICdg6VT6g7GDJKkRsDT6fv1ds0GSqHR5DXukrel6r2P07u2ap148tHfb6qUFDERc&#10;3LBt1YaawO3PhmzYXVda7/EONWaQXbplObv/fIs83JHeYYO/fOWOfQ2btq4Q6y7ekhKQgH5gEMnf&#10;sH7bfStqs729Hxw7cdsReiyjsrGW0n6pTTV5EGB3jd0tF/lbn9y6qsDfc+T4iTZ78PGXiOWBCAue&#10;fcxsEvyZLkrH9fcp/oTu6kbg4FeqjKLKrfc3rF8m9ly70COqS5MG7wamxdUvUfjg8A+2J8J4CO6f&#10;c/9DdAMGBVp+sKHC3ts25Jz4JFYK/ImPP3DeZ+y6deFsc9PZC59eQyr2lqNNl+9o8EYNEBvSyzSc&#10;6m0bNm8q4fQ09XHKmYNYv08YD4vlOb64zqyFXjj4HN9z3JN/+27LjNfdC50F9H8CAZRZvv2rT6/g&#10;KM7/9RdXFpTAE3hdii3kUxESXbKy8YuNng+fP3zDihY+/A9PbR67Wh9s6J3jz7/cNvnB24hDAAa+&#10;e/DMgIHvHuzUJDUJRRjp1RvSR061KxbSjyKKVj3wo2/VMwMem0Z2470PT7Rawf1aMlckYk++Wuc2&#10;q/S4z4FOYAgDX5IGFDQDCUACC4fAIrm5sXA6BHoKCUACs08ABr7ZZwxrgAQggXlGAAa+edYh0B1I&#10;ABKYfQIw8M0+Y1gDJAAJzDMCMPDNsw6B7kACkMDsE4CBb/YZwxogAUhgnhGAgW+edQh0BxKABGaf&#10;AAx8iTBOoUhKIu7O+Jg5aO+siuDgAZiDds2YfdhASvjgOU+VCPOqwfvnsac3SBaGpNlZFO/qhmgB&#10;UZWnf7DH99kVdQxvtEQBDPI98IpXl2QGjP395phzQCWtx2IwxNn07Pe++cSmHQ+MfTY2bmT2n+oz&#10;JfKw/hy0F4jgPP7VbZTuT662yO3JRoqijOLd3378ycd37t63cbNEc+amISwAMNN+FO/84XeefgxA&#10;3thY6bx0UelNBO/U/gTiOP+41jExw/BUPihFUPtIPkets+UWb1hP1XfZEs0LiTueQCoBQX3hks05&#10;JUsl+ZVU2x2zc5QbPYPH5xOcGpAcPDlNjmFQJ7nIInpzAwt83y25+tx/tCT71Epyn8zYHJHO57FA&#10;zjJyzaEfLFH/7vVzIIVBwGXWOedlw4EIzt7n/o57+seHr4Ik/8k/kVD2tie+v8342quXFECNxGU1&#10;gF+r5NRCZAh4TDKBt/Hhp4tufv+lG47kmAWB7yvC42OaEhH5YIHvi+nOU50yQfHacvvNo2p7kho1&#10;NvpQurD+gMhxUSo3+EF2J4/NOyFj24zHaKoNLIrAl0JRlbhEgpI7GMB73Sue+t1qxU9eOSkbszzb&#10;ojYJtHeqCA42PSdnLtn32MbafBZiVbUdP/HBZUMwNQ5KL1x74JGVZVnMgFF+8/0PTzRbUCQkrjRV&#10;vGl8pj/lBy+i2A0oH6+oDeaSYNfXnqttnRz4IvoJCuOJH+GJ44BDIvNBeDWPShwfdUn5hRsqnDc+&#10;VIenY0Rqxoqc/FwGFfFZ5ereGyPOkKgWmZG7Oisrk04JeEcGVb0tFg/GjVH8YCGpfZhUniVkoXa5&#10;pvuqcSxxC8pNX3k/S354QBNKShTc6FXFq5dhma1Q1NL52iCQwQrtR7j80rUZ4jSiR6MdMvIq0vQX&#10;zkdLHoWwucVrJGIhlUzwWZX6vis6m2/Unw4VqSxTyA7YFdqeKwZH0H+Ewy1aJUkXUYher1mq7rtl&#10;dgUTzKCR2otyM1bcz9Ud75FZgsfm5K5dj/S8K9VPaMjiWOqmSFQlWSI1cYvyhEcpKWvFnhzL+Ru9&#10;40NwHoryRBDBIRAyd3z34RrT52//+XyrPn39o6tZ7U19ZhDKSw8+uyuz5/ThN670eIsbD1X6r7fK&#10;QJa9yOJNWPaO7/399nVlLERcumUPJmnUkKH+7JYRQSKK3aBofKI2YcyM0uUNGZpzl8aWunh+ThS7&#10;mSh+hCeOE7IfkQ8BpfArWO5O4wiVm8f3yAZAfAimOKstrs3xDl5VyIY8rPLsbJpNpfGBixWC1cWl&#10;afb+K0q5KsCvyxL7RzQGkJmdIqgQCFk+TbNapgwIqjP5XpPWEEDFktX7CorLWFSEKqzKyK9Nz6+g&#10;2dqxpa7fZFX36YeViLCQNHJ7JJR+DbQ3Z3OhJGDovqxW2+mSUjbLY5NJR0W7xqLm6BfgT/q6khzE&#10;0HFBqZC5qLmSLIZdrfGF/BGxfOpbSrnCz63IFKEjGn0ABT+D6wsEdl1/k1ap8nOrskQBzE+89oL8&#10;wqRMiYRqU6pB21HRkhyhVdsz5J6YfH9R3NxInahKAiJBU4YJtiOhTMURLc0/UZ6pIjgoKiwpz5Rf&#10;+GtTj1TTd/7Eu0fkXg4dS++aX1LG6P7kjbZBmarjxOmr+tyyylH5lAjiTQT5R28AJaM/nx8hDJz/&#10;XTBx/ysfSINYIovdxC1qg4MYx0988aPI4jgh61P5YLMYxNbzTp8CBB6F/OIZfWjxDgKQIIs20qVQ&#10;q512rbH3mtriJwX5MASZJH2bSqdz2ZW6gV4PL5MN5ldB80SXXKfWOsH0akjm54qDiW+N+raTPTc/&#10;NzgJzqFPem6C76dVoR9P1Odz2bxOp39Sy4kMrsivbVUbDC6bTKvSTxtViFQa0aUzm80eh87cf6qz&#10;+fZYgnCiQ6rRaF024Gefm5uB+Qny66k+62y5ZjQB+yq9XO4L+YnXXlBeM2CnF6ZxQBtJPHEWwTA0&#10;SWUJazZe1y2e/bMpqpIckZoEMxXjdOG8a2+Ei1McJgt1jooleftPnzh7x4UVYwdFZMJnHRBRIjLZ&#10;zHAzI4jURPjB05ii5SyKW9QG7yzB9RNH/AhXHAerII6Ld2QKDfW5wdQpGNy1ht52WzDzNolM9XuB&#10;RlZw87r9CI1MHuXmdXlDX30uP4mC7Ub8PqCqZbf5UULAY3Y7QHgy+6Jl8CaTiYjfOzrD87snh8Up&#10;kLDErkM2Rk3xisaCytWSrBxqUAcitI37j/lJJYX8pEjSq/ZUrnu4puGRmvpyKpEUClx47SV4hox6&#10;Kj8jk0jK4QsCVq0y3PYxX2DgG++W2RFVSYJIzb0typOwCE7oPEnmIxVJErWZcqaH/UxM/GhmfCL5&#10;kmxsBL8fTMvCIQpMpijT3+Rxdg/dODU8rHJ5aey8htLq8mj6QSiRU9wgpigUt09h08+ugXCkxmlb&#10;KLpbNDJCehFHmM8OyE0jU0LxYgp8sZ8iqRapmdKjyVzqRhguKW1vJBEcK1DEZIyKJVHLdu1rrA0u&#10;dW2YiAwrLKvKZrICdtu0UoPRTo+7/jadqA2OeNDUgYXjJy5nHHGcoHu4IkERGubzuhEyLTyZI0nE&#10;ZbXs4FLX7/OQKPTwyU6hkVCPPzwtjIMOflG/02amiCvT6CSEyOGlp08TVUCUBMHRZzSr7qj7zve1&#10;d/n4WZzRpfe4/1Q6Oewnm8Gi2lVtFpvJYx8BE9qxwIrXXkxV0tBn8meIweVA3ZD9rqcFEDplMQW+&#10;ORdVSUgkKMLwSu5SN0IFKRXlmSqCgyCGvm5V7obHVpTkZZRs3rN/rwQZCS51pX09zvLGR6oL8zIr&#10;dzWuFsn7uqKKKEU+V/HEbqKL2uCKB5mNZn928YpCoRAIS4XEpHD8xOFMIOCI4wTdxxUJmtI4cM/G&#10;qHSnVWRLMuisDEHJynQOIbREdRpVflGNRCyms7PERSVUs8qWwJND2LSOQaGzKQwG+O1BKBwqnU0m&#10;IcCSR9Gk82TmrjpUvXYTy62fNqhS8nZWrVgv4guoTCE3PYPstrtH/UFZBRkZYjorS1xYQrVqg37a&#10;3Q4fM6Oaw+YxhOW5En543Yrf3iAarUHtYfIII1r1pHUuyhLVPVixOO7qhobInIuqJChSk5QfYcxI&#10;5Lu6802UJ6IIjnWox5qxan3j7lVLcjyd7xz9qB08ZgHEoQz9A4HCDQ3bdy2vElma3zxxpi/4WAO4&#10;q4sv3sQqX7leoDg78cF1PLEbMA3BF7XBEw8KqPTO/KWN+zdtaVwdFJOS2nH8xBE/whXHCY4EXJGg&#10;SOPEo7e7eLy8mvTsfIZfqexutfkwbgSn2u5PFxTUpmfnUF3S4d47juC8CbuLSlZr9WZsDgXex8hi&#10;OKRDo8rSNFZ2OdVyxwTmS6NVkXO2VdYuF+cUMikITVghzi7noFKD2Y2gdruqS6/u18s6zISsDHA3&#10;Vq7w4A1kcF5Y9D5WgTgf+FnEIpkN3U0mcEEv5I9PaqRX5xWXMFG1prvF6gW1B1w2G1VcJckv5zJ8&#10;IzIVVcJyhu4aR2zvWL2MPDFbqxpQTQ7EJLKgkLsonuNLWiSBhmaHwPwRwYkoajM7jY7D6vzhg+c0&#10;mAxSsdkfQkpLK14j9t3q6hjwY4/FbBdNFsG1dh0eAs+pR7QTfK6wmNbS1imd/irhtPhQuqDuIbHt&#10;k65BQwRrMPBNCxAWmAsC80QEJ6KozVy0f7o65gkf/MDHKvtCUSYNDTjdpn5VD5ipgctsJDKTTZwc&#10;dVDXiAfvDZDkBj5KedGacvstnHdaYOCbbsTBv0MCkMA9R2Ax3dy45zoPNggSgAQSIwADX2Lc4FGQ&#10;ACSwgAnAwLeAOw+6DglAAokRgIEvMW7wKEgAEljABGDgW8CdB12HBCCBxAjAwJcYN3gUJAAJLGAC&#10;MPAt4M6DrkMCkEBiBGDgS4xbco5KldhNqupNDrV718pC75cE/E+ViBIMfBFOI4Fo/9NVXwGfr1fu&#10;qsbeOZ+0gbeacsW7vlT+BFagfFPBdImRgNbH13/xT/XkqXYQGk/ME6QxqdOcyiC1+o7n/+tgfezp&#10;ZaIZBG8XxVhvyAqe/6mKP/eqP/H2S7L4J4tnAv4DEaW/eXq/WHeuZQBrDRBv+tdf/gF8/t8vnlnJ&#10;TM5oB2aBhskLX15zFy4Y+CKMnxHjqdd733l9sM0YcXCRS5aJWArlMVDmjf7rikQHIHilR3fjzePv&#10;nJa5kvBmYuxepKre2D1cnCUXer/E6z8QUdp6aKP95C/f+uiyxomdAobzv/7tiy/89pVPdLM/AhbL&#10;K2sIpXBj1rJCOptKcBnsd84r7+hCIiyk9KWZq2uZfCrBrjE3X1D3m0cT3qLk2oOlOV3dJ9sna+ih&#10;1PpDxemtXZ904bxrPdZrUUSO8MRuIor1BMV0nuVeexNdur+E7zN0nDj61me6oGQanngN3siJWC+e&#10;WE8U/+MSFQrZp33+PnXt3f7jiR9F5lD06Lef3syZkJEY1X706kvvAcmbuPxJ1mm10EWsUug/6IKI&#10;IkrYKTnL4k2h3l8UaalQlFSWvbeO0H5Gca3VOsLiLq8hqzscDrC/MPP+1eSB88rrbTaHWLi2kijt&#10;dI6m0CZmVAm5ekPvWDIJlLHqSyXb1/AlDISbL6xfJqpfLuAZ9ENjsfLuMwpf5AhH7IZa8cXvbeXc&#10;OHn4nWudluxNj9ZTmm8N2oJpl9aXcK3Nxw9farfnNhysItxoBukVUf7KR58qHTn1ybHjE8VropzY&#10;EevFE+sh4PgfINBw/CREFDNyEPggbVSZwNYy2X/gJ474EY79ZPmDk8w9blGnBS5ihde/IJHVrIpS&#10;hcZnZBEl8IdZFm8K1b5IlrpUBolkd8gUHrPR2X9h6I13dPpg84W5TGRIf2vIZdLbu66aRkRsCSXK&#10;NTtX24cDx95TdFsIuptDx94D34ealPhhJorIUWSxG0IUcSKyoeWD5n6ZqvOjM9c0WUXlILMuvngN&#10;rk849YLyEcR68P1PQESJYprif8hLivbGqUsdann7xROXTRmFuVgao8j2k+pPRETxZbpe6CJWqfMf&#10;gx9RRAln4EYWmUpMvGkRBT4EcQ6alRzRnkP5jY2SlbVs3qg0F51GopXnPvG1ii+DzyGxAEGoUZL/&#10;IyjQYDEZPEC1xWt3G40ek9HjSKqCfRRxItQxKr4DRHYQJisoh0XAEa+JMufD+1MEsR58KwmIKEX2&#10;H1QRSfwomv1IXiXgTwQzyc10Pe9EneIcFLPpf9CVOESUkiretJhmfASz8fThocttdrOHLFmas2+3&#10;gDM6DJx9w8G5G/Y5+raiezT/bJzDJGnFpxcnGqsqMfGaJHk6vZ9j4k0x1ji5/PT2J5udvvy0/tzb&#10;ok4x9sLUYrMjwgVkosCSJeEVJ7Yum8n4T7jihDGm4EBAmEwiutyD7frrnyuOf2x0ZLEzg4p2Lref&#10;SiSMBOduwY9vYpZEUAAZFzaJwXEcMZoYjgwXAaIzDHJAo1Mrwx+jbTRrI8IcFd9hs9iow46J7CRN&#10;JCiqhxGeK4jiJ56pSP7jVhvVfnL8iVh3fEvdsInYn7tIWn8lwB9zdqbjM2n+Y87giihFuNaUTPGm&#10;UK8tisBHIHCXF3zp4cyqXDqPTy8oZzEdHkswoBjlDm+heF0ZUyhmVWwtevwLIuH4CeG1W1FBHnjU&#10;jsLhUljUaZ/XE2x//F9+9q1nDuXdVXKKyBGe2E1UcSKvoP6hpUV5mVV7GtekKwe7MREZXPGayBEF&#10;v96ogS+CSJN0oN9V1vhYHfCnbMu+7/zmqZ3500V3v3Cq/7jHRLWfHH8i1J3gUneBiFjhiiWlwH8M&#10;Pq6I0iyLN4U6flHc1UUQt9ruEKXVLRPV1fIkFPedzzV9mLQ6EjA5tCi9bJm4rprD99qazukUrvE5&#10;nnkkIKwUr1gpqqkT5AQsnUpMDwUwk9QIWBp9v/6u2SCeGM1UkSMCf81TLx7au2310gIGIi5u2LZq&#10;VKRGPzCI5G9Yv+2+FbXZ3t4Pjp247QiL6ayyXLsianxy66oCf8+R4yfa7OAhGxzxGvwYhCeyg911&#10;pfUe71BjDWSXblnO7j/fIg/bmeI/AQng+IndpY0gZoTdld7gbrnI3zrZ/+Bd3anlo4g0YS4lwZ/p&#10;onRcf18oIlaxj8/gXd3ZE6UK0cUVUZpl8aZQ7YvlOb64RvJCL4wWPvwPT20eu4oZbM6d48+/3Db5&#10;gcQ5a2bwOb7nuCf/9t2WOX1Ue84aCCtKjMAciyhNPC8WxYwvsV5JylE0Lr3i/hqLYsTv9s3Zd59h&#10;sP/21ear52+Nf1qHLY4EJGiTAuEu+cck2YRmFjwBxGsYuPF5j4lGdvXrLLP/o2iTj50XMPDN4ujh&#10;5vAKN5XKrw6Cf90W55x9192ROm1W8PjLhI8zdVEPPLcw0n/hw9A6Gm6QwEQCCMHn0A7MRdQDy9uA&#10;e+y8gEvdWRyH1Qfr+051uS0uMNcr2VExZ99BjbPYKmgaElj4BGDgW/h9CFsACUACcRJYJI+zxEkF&#10;FocEIIF7mgAMfPd098LGQQKQQCQCMPDBcQEJQAKLjgAMfIuuy2GDIQFIAAY+OAYgAUhg0RGAgS+V&#10;XZ6AOEsq3Z1S9xz4f5cYTfrWv390//Y8DnwkcF4NhIXnDHyAOUKfAbGhJwrWrRQvXSGSOI3jGZhD&#10;RYHYUF76zgdyN6zPWLZCwNXrh0aiZhYDYi5P/2CP77Mr6rtS2KMIr3h1SWbA2N9vDuaRx9uCr3y9&#10;tNQafpd2zkYZZ9Oz3/vmE5t2PDD22di4kdl/qs8UzNo/+/4DMZrHv7qN0v3J1Ra5PYjIZbazKnbu&#10;aiwb6WjWYQlq4AYJJEIABr4I1Nwuebeps80SyE5j6iakng8XJZdvyc3WDX98StvWZpQbAt7RzFE4&#10;HcAqX7leoDh7d+AD0dKhvNPTMRA96gWNgpf8x5MIJNLPCR3j03S0Xjt3/eJ5R85mXtfv/vja0esX&#10;L/ZrHb5gBJ9t/4EYzc6nDxI/+flb57ptoz8MqFMnb7uuyXzgwXrXrVsyXxzJLBNCAA+6RwkslsAH&#10;xIY25W7bIlm1SlRRwCDobdpg1pOg2FD21kbJmpXCkmyyW2MzuoFyDep1BzwugrBysuZGeAxQcuoF&#10;5H5l27Df4w6AIIA7WcPEXJ7/5o4NFSxEXL4dmzdtrKd0XuxwgOwXW59/9ht/g+1pzDeeuqYdUzhi&#10;ljY88vT+gw9v3rS+iG8f7lE4w9lZ1tOM1soD33pgz/bKTK+8c9ARjD5AbGjn419/8MDBhg1rCnhW&#10;Rc/whOwyMx2zqM/lctqdDpd46Z5s46kLt5UuZzjqzYH/jJWP7s/vOvL2devkLDgI4jPKiWX7t7Ju&#10;fya1wzXvTHt5cR6/KAIfFBsKDe64xXTC5wQpa8WeHMv5G73msZNkDsSScMVogBNuNGPVfWL9R+3K&#10;2LOALs4THLY6MoFFcnMDig2Fuj+hDMORRs4ciCVFFaOxOu0IhYrpEsENEkiAwKIIfFBsKDQyEsww&#10;HMewSqpY0nTX70Ai2Thcg0UhgQkEFkXgA+2FYkOhpe6+H/7++Z9P+HxjB3u6lPpxni/Ti/6MGYwu&#10;FhNVjCYoU4MG4vQNFocEwgQWReCDYkOj4z1pS12cEyiZYkm4YjRY3UJums9ug9m3YCBLkMCiCHxQ&#10;bCi5S925EUvCFaMBqifFy4opvQMDcMaX4GkPD1sUd3Wh2NDMBvrUu7qRRYukdjwRIvAcYtxiSXhi&#10;NCi7evfjD6W1/uXD20YgGDWzpsGjFykBmIh0kXb8gmj2VDEazpIvP/bQSmL3a68fvmJOkXbSgkAH&#10;nYxOYJEsdVM2DEDSeZCAHvwLPJjL7ylrcFIrRhzdZ15+7n+PtVrGHtdzSS//6YVXX4dRL6mgF5+x&#10;RbHUTVW3pkxsqEOdqiYnvd67xGg8hiHNiBuucJPOebEZhEvdWexxKDY0i3ChaUhgBgRg4JsBPHgo&#10;JAAJLEwC8Brfwuw36DUkAAnMgAAMfDOABw+FBCCBhUkABr6F2W/Qa0gAEpgBARj4ZgAPHgoJQAIL&#10;kwAMfAuz36DXkQigKCNv69997V9+9ewTG4hJTr4Aid9TBGDgu6e6c44bMwdiQ/G1SLJzz86M4eMv&#10;/9/Rm9PoAcRnF5a+1wjAx1ki9CgQG3o4nQ/+gKKqC90n2+8WCQJiQ9s3CTI4JCLq7/+469zQwnxj&#10;NHPvT78iPP7TP1+NcVDfVR7kvElfdWhNgb71+CmZa/p3ZjHRpe+WXH3uP1qiKivF6EzEYmj1V753&#10;wPPmD/8qG0vlTxHUfjHdeapTJiheW26/eVRtRxBKRdG6FeyJFlDUM3yqs09Lybuvskg83hZ3T//V&#10;63YUJd+1H9Wprnys9RBohfeX56cBrYJAwOW1KnV91w12f/hwlMSrOZgr8Bha31daovozkybHciwc&#10;z5P6OjgO4YwvwsgZMZ56vfed1wfbjBGHFblkmYilUB4DZd7ov66IZejdi2WANonuxpvH3zkdS9Sb&#10;IwBuj49CpU5Xma9Pdu1I57UjXQNq1NEzCL5fP9ovNYDD/MrzXRP3t7Q4xoyZb/cGj8I+188bfKN/&#10;MDSBw3uaL+m9kqyqWuZ45eks7oh9hMJO407n0Cz/HY7nqYDDr6yVFBUI+GmhDygknrDpdLrZ6xcq&#10;lerxeGbP/pjllIgNgdrz9r/0lVqfd+kTjz1yYM3SIlTeprBgpwwaWVSIgIhW7Xny7/bt/+KWrRvL&#10;cwjqzn6rH0wogLzkD6oCjtqH7xYbQumFax/+OyBOtGXTmnyOSdqrchPC5Sv91pqHv/3A7m0V6U55&#10;hzQkroTwluz8yj8eeGjf0hKy1ZVVTOu90BotdOOVxxUbImcu2f/1Lzz8yJYtDcUih6JbDsSSoogu&#10;JbnrWeXL13Jlp2/oxubgKDW9lu3p0ZtoaXlC33AP0GtDCIGAzxMAglLMwnSuVSeTe8D/BsB7cAgB&#10;9U3e7w85SOSViOkGzbDKB0piHx+KqcwRSPxyEUmpVGsDXpvTxeLn8j3yAUAaQ80uzRK7NGpUmOY3&#10;ao2jLxtH9CdYB0qv3/fsC3urvF1N/a7p1hBwPCcwnieOw3DgA/Guo6MDxLi7NhAA74HAlzKxIQKB&#10;V9lYXyV03nr/47M3gUjjthW0jkuddgKt4ovf28q5cfLwO9c6LdmbHq2nNN8atAHF3rpD31uDnnn/&#10;tbeutqlZtQ+u5HXf7BsJyUuWCWwtxw9farfnNhysItxoHgJLMErpwWd3ZfacPvzGlR5vceOhSv/1&#10;VhmYpIDyG0p4tvaTb1/s9BZtfajEc7lV5kJRevXD393IvvXhG2816wqWrS3m29qjBL4o5SOKDYGz&#10;N3PHdx+uMX3+9p/Pt+rT1z+6mtXe1GcmWKW9rZdvdhGK6/1Xf/Prjy+ea7rZZXTgvnKbmCgS6GVO&#10;+aZ1mbprF9tt44GPwq9guTuNI1RuHt8jGwDidGMrWYRTlM51GpWasdlbKMxN3Y8FPsaIXmO4KwMg&#10;FvgoWo0eKCsz2Dk1AsKwWqXDyoDVsWRJekAm16H8fL5bIQO/R8F6UXx/6KUrty0TEeS3L3WO+x/p&#10;lwGO58TG88RxuEiWuqkRGwoNWor2xqlLHWp5+8UTl00ZhbmYQk5+YTGx6+yRbplC3fPpmWtKSUk5&#10;FbsLyWSzKZahlgGVSjtw5ePf/tN/fzw0OvIpppYPmvtlqs6PzlzTZBWVk7Dy+SVljO5P3mgblKk6&#10;Tpy+qs8tqwzuBxvV3H68qU+qaj96/rYjM78ouDM3N5/UfeZwx5BsuPXdm0PTXpjDLR9RbAhFhSXl&#10;mfILf23qkWr6zp9494jcy6GDa4E+i0Gt1OqtPoLHqhrWqZU6vcUfbVITX6ZoFC3d+fzvX/i3V/5x&#10;D/vq20dVEywjiK3nnT4FEPRUyC+e0c9Eh5e3rKLhkZrgp7o8b1zdTbSutuGR2g0P5fMtqu4Od7i/&#10;KCyuwGXWEKxAxzSdPXZBMYo/iO3C4Z8+96tffaCebroHOpdBItkdMoXHbHT2Xxh64x2dPlivMJeJ&#10;DOlvDblMenvXVdOIiC2hRLm77Wr7cODYe4puC0F3c+jYe+D7UJMyUqiduG/hjueJ43BRBL7Uig15&#10;bWZPaCjrrp5691MFNiGILMqDIOau5u607c/83d//w8EvHFxdnUkeH7Wow2YNjT+bw44wWQzsK5vB&#10;cDjs4fUY2E9kskcvMqEOS1gNEuRwp1KxvFjBekF5zANwhc5qs083yOMtz2GyUOeon97+0yfO3pl2&#10;1TbVh/hFkYYu/uHHf/j1S+80kdbs3syfnQdZrB0DN0/2BD+9g6pxr03N2J6WzzVOUVZNPQtcaAB/&#10;I0q4aTab2UkgaB1WBitt0q0UXOp+u8HumV4wE47nRMfzOPlJga9q8jbdWbGQ/j4fxIYQn6r3Wqsu&#10;fE8zsiiP4cKvXvndGze61S5m2bq/eeHRBnGclGfnpI/TiRkWj1cUCUG8dp1Spxzobu1x5BZJZlg9&#10;zuEBl8dhDn883vHJst/pdphdVoW+p9PByOWGfnjYGUwSW7T04ZoND2WmIXSuhJRcp+B4niHPSYEP&#10;XOabuM3Q9Pw5PMViQxFARBblAVoWZBrJKb9+4/TbH/75Z+9csuSVjy1dESabE7LEZrFRhx1MJsDk&#10;z+lkMlnhk4rNZAXstuB+vA3Uy2SysfKACYfNmq6P4i1vBZNRxqif1LJd+xprwVI3XMv0U5kxd+Jb&#10;6o63gkKl+HzhCfB0bUv639EAaCHWSHDtNU1MMbb0hmaI3UMBniQ8E4xeKYklZFGnvf6A9R2ZRHS5&#10;B9v11z9XHP/Y6MhiZwYf2Ha5/VQiYcToMYU/4EbM+MIZFEDAf7FvIHazY/CHQFgo4znY9OA4xAIf&#10;kYj9y2ROuBMfLBDac0+ol3KXF3zp4cyqXDqPTy8oZzEdHktwQBjlDm+heF0ZUyhmVWwtevwLIuH4&#10;sPDaraggjyfmUThcCit4DS7ahgq2P/4vP/vWM4fypitJIEgH+l1ljY/VFeVllm3Z953fPLUzP2ha&#10;svEffvv0l7YX52aK8lfWFPGsRu3otTC/sP6hpaB81Z7GNenKwe7gfmlfj7O88ZHqwrzMyl2Nq0Xy&#10;vq6o187kcmmgYsejNYV52UsOLC+YNhRFLo8nNoQghr5uVe6Gx1aU5GWUbN6zf68EGRlf6lrNtkBm&#10;ycqydEmWmB9cqeNs8S91Rw3R6VSPe/QyW+wneLgkCCgkBoXBoVCIBIRGobMp9AmnPTG0J/RhEENL&#10;WrCR6FQ6m8qSCEorWW6VDXv+hcJJE7gtCrfL5gUfg9pBErGm/ZFB2Q2HXnjxW9/aL5l+/MDxHGIf&#10;73gOHhQch9hdXSBgSiaRRCKR0+n0er0hkyDq5ebmWiwWqzV8aSnucRTDAXPzOEsKxYbAXd1aSvul&#10;tgnXhLDfEr9+YBDJ37B+230rarO9vR8cO3EbewgCscqHLJKl923YvmvVshKq6uyJo5dGsFUVdpfW&#10;3XKRv/XJrasK/D1Hjp9os4PIjQQM/QOBwg0N23ctrxJZmt88cabPhT22gt0FpvUe71CHnqvYspzd&#10;f75FjiA+vUzDqd62YfOmEk5PUx+nnDkY5a4ufvnIYkNDNsQ61GPNWLW+cfeqJTmezneOftQOHmcJ&#10;DwTvsMFfvnLHvoZNW1eIdRdvSZOfSJldvnJ1trn1usIRiwDb1Lu35JxtlbXLxXw2QhHycyrEYopN&#10;MQzOCOyubmaREOwJfbLFfmUfuLZKBnd1M4vE2eXCzGyGX6PpvjniQRFitqhE4pY3W93B2VbASxHX&#10;cQIDRsuEBXKEk4MoKFxRxxu53dQ0EP3CKBzPiY3nieNw/M0NBp0myUiXy+UOhyMU9ULfYwhfiRdh&#10;s9k2my3x4xfHkcHn+J7jnvzbd1viWajEDActfPgfntocXkiHj7pz/PmX2xaamg+Kiuu//E+7a4XE&#10;9r+++KcL8K21mIfAnBacD+N50itrdDotMyMdPLgHHt+bg6iHTUZg4IthyM36QCFzRSL25Bv8brNK&#10;H74ZHYOH86cIWK5SOMI0il1vina1Ewg/leyo6DvV5ba45vL7/AGVQk/mw3i++11dJoORKUmXyWR2&#10;+7TPOiQBHQx8SYAITcRJAIhA5a4plF8dnON/299tidNTWHy2CMAkBbNFFtqdtwSgCNS87Zo5cwwG&#10;vjlDDSuCBCCB+UJgUby5MV9gQz8gAUhgfhC4xwMfuIY4PzhDLyABSGAeEbjHA988Ig1dgQQggXlD&#10;AAa+edMV0BFIABKYKwIw8M0VaVgPJAAJzBsCMPDNm66AjkACkEBUAkkUt4KBD461e5kAShHUPFZR&#10;LEYp5UUbH8hgTf/+Py4NlJu+4rHCDNK0mR2SzDOuepPY3tibAcSMnq76Cvh8vXJXNfFuPiBXTa54&#10;15fKn8AKlG8qmK4LgCjV13/xT/XkqXYQGsgYIkhjTieqAt4M2fH8fx2sj9ZTMPDF3r+wJCQACUQg&#10;MDdiRskVt7rHH2CGr8Qt8jMVRXg1j0ocH3VJ+YUbKpw3PlQ7gxlTEC6/dG2GOI3o0WiHjLyKNP2F&#10;81jCapTKzFudmSWhUwK+EZmqv8mMiSWJs9buENImZIRHRzRNx9UgoX1EvEDXvPjBQlKHilSWKWQH&#10;7AptzxUDEPvA7JMZuauzsjKBfe/IoKq3xQKyuWD+sLnFayRiIZVM8FmV+r4rOqCKFKXeiOUx+zjt&#10;xf4ExIz++aul+qP/++pp03TZ7YGY0casZYUg3xbBZbDfOa+8owv5T0pfmrm6lsmnEuwac/MFdb95&#10;TDmTXHuwNKdrqhwrtf5QcXpr1yddY3l6cAYlJgb09GbORM7aj1596T0gHQXErf5xdyHmANr6wXd+&#10;e2esUiDadfCLy0sz6X6zsvXYyaNXDYGQ2Naz3Gtvokv3l/B9ho4TR9/6LJQAmCheteOh+2vyBWGx&#10;oYmeAOGhWRUYmljXbKelmm37izysLIDmRxL3AYuvnM2FkoCh+7JabadLStksj00mdYM8g6I1xYWM&#10;kd4rapCNiluZIyGa1To/we00DhmVwyi/gCD/aKCvS68cdDg9gbB+UAQKFEGFQMTyqW8p5Qo/tyJT&#10;BCKlPgASKAhWF5em2fuvKOWqAL8uS+wfAQJGmELxupIcxNBxQamQuai5kiyGXQ0kkHDqRQnEyOWx&#10;wLCQxYzwRakiiluhKDWiaFcwLdv6Eq61+W5xLv7KR58qHTn1ybHjcKm7AE5e6GLCBCKL+xAZXJFf&#10;26o2GFw2mValHzsL6GkZBN0dDdhvVxsHe12cTDYQb0L8PqfZY7f5UULAYwaJ5j0Om2+6ZIJEh1Sj&#10;0bpsSt1An5ubwQ4mLmUIMkn6NpVO57KD/b0eXmZoP5FKI7p0ZjOwrDP3n+psvo2llsGvN3J57BB8&#10;caX5L2YURZQqorgVvmgXIEE2TBHnQhDTjT8+8z/vnOuTymHgS/icggcuWAJkMhHxe0czNfvdY8nq&#10;SWQqOXMLUE3D1NRWLqETQIr3BFuJ+txh1Uqv249QSWTMDrDv97rCSVKx/TQy2I8lph2yMWqKVzQW&#10;VK6WZOVQg3nkcbd4y48ZWhBiRvHwjizaFbQQUZyLwCp/8NB3/u2Zn72SaLfG4x0sCwnMLwJ+P5Zl&#10;PhiKwEakTLxU59NcCUmpYZ+mi8a7NHeT3JDRAOfsHrpxanhY5fLS2HkNpdXllOgVxVs+Xrfng5hR&#10;bD5HFu2KeCxKrt/52FZa+5uvvfwTGPhiwwtL3UsE/E6bmSKuTKOTECKHl54+dhb4fR4iEQ0uZkMf&#10;u398SYuGZGpi3BAyLRxZqXQy6vEHAyiwT6LQw9VRaKTQfhCFQfD1Gc2qO+q+833tXT5+FmdM0wPU&#10;ele905THd3BhiBnFQTmyyFEQQCRxLmFeOqO/5dQtpVIJA1+M4xgWu3cIIIhH0aTzZOauOlS9dhPL&#10;rR+b1blM2oCoJjtdTGdLBGV7qpfXThBFcnrdKE1QyGLyqEzmtCcOyirIyBDTWVniwhKqVWsLBlCn&#10;UeUX1UjEwH6WuKiEalaF9lPydlatWC/iC6hMITc9g+y2u8cDboR6o5bH6agFI2Y0RZQKT9wKX7QL&#10;IPAKpopzGdUGT1Hd1jqJpADe1b13zmfYktgJoHa7qkuv7tfLOsyErAxw11WuAJn2UYfGQRAL8mvF&#10;WbkMv1rZ02L1jj2E4Xc7/eyc+oz8KnEWxy0bdEa/q+uTGunVecUlTFSt6Q7aASHOqbb70wUFtenZ&#10;OVSXdLj3jsOH6Rj6LXofq0CcX5OeXcQimQ3dTSZwATDcnAj1BqKVx6OwEMSMMN+nilIR+GueevHQ&#10;3m2rlxYwEHFxw7ZVG2oCtz+T2gMRRbuCd3VXWa5dETVOEuci+JUqo6hy6/0N65fB5/hiP1lgyXuH&#10;AFgtUtlkEoKQ0tKK14h9t7o6BuLW40XFktXbRbRJVKxdh4e0AWbxg8W0lrZO6ayIQ9073ZC6lsDA&#10;lzr2sObUEUBRVtkXijJpaMDpNvWrsJnddM/0TnUWJZGZbOLk2Ia6Rjx+Agx8qeva2GqGgS82TrAU&#10;JAAJ3EMEpr1Gew+1FTYFEoAEIIEgARj44ECABCCBRUcABr5F1+WwwZAAJAADHxwDkAAksOgIwMC3&#10;6LocNhgSgARg4INjABKABBYdARj4Fl2XwwZDApAADHxwDEACkMCiI3D3u7pcNovJZPr9fpfLNQcw&#10;ZjtD8mzbnwNEsIqZEADiO7WP5HPUOltu8Yb1VH2XLfSGhrihpkZsG1Z5pxpHSbyaL5ZWlJFGOq3u&#10;YGEUZZYeKBNbtQYL9r+M2tJ1VSh4VxclsEoPVFTno9peuw9BKBVFG2oIoXd4UTI9c3Ve1eqsgip+&#10;GsdrUbrAO7kgY3Dh/VVZPp3OhFXLWVmxstAtl3uwKnD8nEnbpz0WiAQ9UbBupXjpCpHEaezVTU4N&#10;D/JU56XvfCB3w/qMZSsEXL1+aATn5Rbxzh9+5+nHNu14YGNjpfPSRaV3jl7UC6aYf2mp9XiHOu4a&#10;x2d84FXpdJGAx+MqFAqBQJCVlYW9VA03SGCxEUhncUfsIxR2GjeWlvt8LEGmcFJJ8CIwrz6/VOgd&#10;utDfclHvleRWVk9+ozcWw7NfJlkiQYbzv/7tiy/89pVPdLPvc7JqCAc+KpWSk50ZCAQGBgasViv4&#10;F1RQVFREo83HDktW46Gde5+AD+SLRwN+kAkvQPATwrmPozabLeEEDHqDkcaVjKYqjVYetRgCGaUT&#10;0udhhSn8DIqxY1irddk1xt4mnYtIi55UmYDvJxAJeuCF3/7zU9v50wkzgoqBSNCm/ANPlH/5b8sf&#10;PpBTLR4VewQiQfU59z9e9jdfLTuwN6OIFzQVCNgtXqvZ64qcnoFEoxMsapsBlLH4nGBKi4ch4DSa&#10;DFrjiH1q0lYg7nPfUz/+zs9+9+z3f/TYAyv4CFYvimZte+a/D60khQzm7X/p2ceWB/cDWchf7V23&#10;/qHv/OezP/m3rx7aIBrzn5xZd+A7f/+D3z77w5/9zcG1wnGRTxRNW/fgt//z2Z/+4quPbBDFLP6J&#10;BT4ws8vLyTbo9SA/HxokAv4F3w0GQ3FxMZz33fvR4R5uYcDv9YBs7wSQXz7g9kdY2U5uO4qSBelk&#10;s85i0Xt46czxbKD4iFwKsy9PIJgUJMlkKuoDyQqCm1+p7bxtDURfP0Xxk8zhsGh0HnfaOQiKkkol&#10;DYVoz5nBI+/KmrTkJZuF4uDpTCrM2LaEpLggO350uN3N2bBdlBalz1HGqscqvvy3RUvSCFkby5/4&#10;WsWXv1a2MT+GsHuXTRTlL993MNt49sh//fzPh8/76p7cu37y3DiCE+TCJQWyI7/6y5uX/NWP7V4n&#10;CBXJ3P71vWX2q2/88v/++rGl+EtfaCwYPTSQU12kOParv7xx0V/12K614fLTjmgs8IWC3cjIyF2l&#10;Q3tCf4UbJLAQCUQR34ncHAqLK3CZNQSr1oGms9mxtNls0to4koJYpoeYOeGa6pCmR33peH75BS0S&#10;hAdporiPuvvM5TZrVj4mERl1o5rbjzf1SVXtR8/fdmTmFwVDkLCkPFN+4a9NPVJN3/kT7x6Rezn0&#10;cFwim9rGy2cFy8eywbu6sVCCZRYLAaKEm2azmYHGmdZhZbDSYop8Hu2QS1DEn3ZGFoI40toXEvTo&#10;HopVz2PhigSNifs8//PfP76OTyZPoyWCiQRZMIFjsDnsdiqVHvz6/7d35nFRnGke7+qLo5urD065&#10;EYQAgoKIgidoNLpqYqLRJGNmZz4Zk5lsJpNk3OxuPpNkJpls9shkkmx2M7OzJsYxMYcXhqBoFEEU&#10;RJFbDjnabpqmm77v7trqCzm66G6Gq7uesj7+8fJU1fN837d+vEfxPkGBDFSjVNjKDd3nyiqbtfYe&#10;tFN71811nPBljD9cXw0WQMC3CDAjAilMTu6ezKKHo0IR/+BI+zzU1FFqekdkXFZEsFuLgSaNPaeH&#10;xjDzY6kFlSRobHKfT9578+QN6cJpLOOEr3X8sXC8BE+AwBwQwD7gCOXSJLc6HT0yc0gkwzrNh83A&#10;IRSa/WWh0skmbC1i7JydWjo0SA/ljr5NRqMeodLtoklZFJGRE4Tl5512CF6SJGhSgGOS+wwJBDqE&#10;7iCg0WpIND97PhM/P3+9VjUlHIVahQQwg2w29NQtO0qzHENd3OuwtfWcZMpj8UiAM/Iw1J12a4QL&#10;vZsAmU61pA2yn1SLMNGCQlk6OU+nVRqwUzyopnAYDEuUGsmQkbUkksPxZ0ZxExKossFxLyqCmEU9&#10;Cv9Q27jMMhobERpYGdFY0iJGBGtxLoduyaHrVn9wMlOvSRIkk8hMMcl5iWx2eBib5Y8tyI5J7pNa&#10;fCA3Rm2LDpv76+sVLVr58APxsVHp2wvTEV5P/xSNCUHEXR2C2KL9eSlxESnrHtq1LRKROoa6+NfR&#10;yJuXUHL9SRpn5EH4vPvtBe+nTcAvOSF/+xLbmfdgVCi2OWUUI1inksnttzQKVWomI4xp+exBerO/&#10;T8lI2ZC8dFUYqW+gq3vi9JyxXyJ2rBlj3y/LbvV1iukJa5Nzirl04UB7myN7+TTcNSoUKp1WLnd5&#10;CwSR3eDVCOmZJQm7Ho1fGWVsrBwetAqN8a6wsl7LLoh9aEdMJlN99bx4eIwjvfXCe0GcrXtTdu9L&#10;2bzU5VSlXq5U6bVSKTYROu4w1V861Ra68eWDh37780MvrAwnkfR154/XUwp++vQvnlsb13O9wT55&#10;h101cO6Ti8LY0p8cemrPClPd/5Y3TN3jIwnO/3dZd8jKJ1858OSmoK7PvqqcSihtXlHYSBKC1gw4&#10;/4TJvvV8SlICXo1gw99pVJablzCZTKVS6abxNMxm+/7TcAkuAQJAYA4IJKbT/oVl+tUV04izHh/k&#10;3JiDKoBHAAEgMKcEsAm+LUW0rAHDu/3Op1ZhqDun9QEPAwJAYA4IYLMN5dV6PNXDHADhm4NagEcA&#10;ASCwsAiA8C2s+gBvgAAQmAMCIHxzABkeAQSAwMIi4OPCN6tLxgurJsEbIAAE3Cbg48LnNgcwBAJA&#10;gEAEQPgIVNkQKhAAAjYCIHzQEoAAECAcARA+wlU5BAwEgAAIH7QBIAAECEcAhI9wVQ4BAwEgAMIH&#10;bQAIAAHCEQDhI1yVQ8BAAAiA8EEbAAJAgHAEQPgIV+UQMBAAAiB80AaAABAgHAEQPsJVOQQMBIAA&#10;CB+0ASAABAhHAISPcFUOAQMBIADCB20ACAABwhEA4SNclUPAQAAIgPBBGwACQIBwBED4CFflEDAQ&#10;AAIgfNAGgAAQIBwBED7CVTkEDASAAAgftAEgAAQIRwCEj3BVDgEDASAAwgdtAAgAAcIRAOEjXJVD&#10;wEAACIDwQRsAAkCAcASQ3OX5E4JOSUpobW2dGxJMJlOpVM7Ns9x/Couza094GGaPooKqjrMtZmTs&#10;tShKiwsvWcuKCKKQUVN3efsPvcg4AzcfhIZvP/hySu0//scto1uXe2rvphtTm6H+yYWP7i1IjfY3&#10;S/m3y747UT1ssnvrqT+e2k92DEXDip5/Z2P8fVzo0Hcfv/P1ECmm5Ne/WR1uKTdqJMK2c2e/OSfQ&#10;Ik7s+7557/2zchJr4n2s5Ypp1eOMcIabzDEBSlR0zIRHssJCRSLR3PhBp9P1ev3cPMv9p+i0Ax0j&#10;bU1yc0xooEjcKULHCxM1bX1sjOheecVQU5NkQGw2mKf3wjDS8lezeJVXB8cLK66fntq7HzC+ZcL2&#10;Q9ui2r87drS2RRG77vHl/k313TK7uaf+eGrvxKuAuIJSSu2bnx2vuH7lguWsaxvR6lFScFLROtPF&#10;1458XXmrZSi0YG9xRG99y5CZZLGn1719+Mtyu33DHYXOgOKVT68eZ4Iz3GOOCRClx4fQEtdEL0v0&#10;Z9JJWrGq+TK/WWSVG5QSnhtVkBUYRiephLKbVYPdMkfrR6lZuxcvap/c46Pn7E0Ob2z/vn2CIDqr&#10;OoSzYuueHekxbD9ULuw4d/ZYBV+PoEn7Xjy4LmjMa2bruYgQhMxdsenh7ZnxLIpOzLt56uzpuhF0&#10;Kns0cHHx7seWL47yN8n4jafOnqwVuymjbjQ0FA1e9Yt/W3zrxU+vWHrlIUt3r2M1nb7QbkrePy/+&#10;23pwCfX/8PlVzfg+eDTW4+NePHiszoSVU3Kf/fU22ZE3jvRZe3bJjS99elk+3t5yn8nlbiABEx8h&#10;QIgeH4pSUmO2ZZNazvOuNSqkjODlmdTBVrUaK0+M2l5A7bnMv96kVHPZhenkvjaNzl635IgMdvDw&#10;mB4fGrDiiZSSlWGRAUhwPDtnGSdnOStEPNw7qpUTGgU2KM7ee2glev6bI1/UNg0ysnbmh3Tc6JKS&#10;FH2djTU32knJOaba9/9QfuWH+hvtErXOTGLl73tmsbTi+1On69pVcRseTzfX3u7X4Nv7LXns0Iag&#10;urPHjl9rk8es3ZdDu9lwF3fqAEWzd77xm0ce3FZc4jjTDDevd+lxezqGgOT1K+KNnbc7VSZEJ2zt&#10;6BWjmPE8+U+y9tRC+eVNPON41EFYj4/RW9bMRy3lnKWrl1LaL9yUWO1ZworGPked2i/DK/eRtxrC&#10;cEmAEMJHIvnHsrKDVbW1CpnGONIvbcJUz4qGmx2ZLBuqaNRo1YZhERJfwNTdlg7bh66ThI9kkvTL&#10;u9tVpNgQtLn3fI2ko006IDZNMdQNSil+MKTr2PlGgWqE13X9e4vqkUiIWadRKlRIwvLVIT0nKnrk&#10;SrVahwkKgmj5DedutvZKZHKluEcetmZVOL+6SYBnTyIl5e9aITn93tUehVJ8V0DP3ZCirq2/a8IV&#10;Mhm/re72tcsNtY6zsUuu0Vu0zGl3FUHFA0NhKx/bWrJyEYuuEfaNaMzz6r9FsHJXbCpyCHcacrOh&#10;R0Ei3Rc+sn/c6h07Y8WXzzX0G63Cl5O30WG/hT1U1i7EgsUrd/m+gIGPECDKUDc4bPPuCLZaIxLr&#10;pIPKO60KKaYOKBpXumRjEmK29hMsbzRFe+PTu7fVViGYkaEuq+hXP9m+SDlwd0jIH2itvtHMN44O&#10;pZ0tbjDSdm7fviqOxaSSERJCRlr/8rvDtTbnJi8OoGjOw28/m0ExobYAEDKFd2LGJ+lRcnDMsrX5&#10;hWszI+U1f/r9xbv2OVmnixWz6r9tqLuk691TN1U2JkalcESJhW8Z6hayTVhFImSyfrC67C+ftY6g&#10;k+210nsKx6LH2PvYyn3knYYw3CBAlM9ZZJJzx3prmlQyPTUyd9GOrawgBxxN171TX/fYzpNf8jq0&#10;blBz30Rc9d5HHx6t6xjUBqaueuqf9hVzp7gWpeZs3r/Br+WvRz747SfvvXnyhqV76OqQNx97EzO2&#10;nP/5+sefV9klwdll2FB3x+v/9ervx5zPbWLaVRP3OYhZzq8/feKDN75tY67aXBSIbz/b/ttcNKiE&#10;okG+7cRUb9Tvvoq3P/nDkTaV4V71CUz1RsvH2o9VN7xyV8Dh575AgBDCh6IIlULW6u62DF+/xDtd&#10;LlFHM6PIlhdYqzPRySSpRD9iP436MUu0mAHW7fKgmilMDpM+5mMLlEz1o2gGrted+/LM4beOV8vj&#10;0tIpo8Jx/910PIIdFx7Qfauigc/nDwkEOoQ+7tmT7UkqjSaAar4vBCKJcsol5jsXPnKopE0r/1pj&#10;G/M7PVDykjUHfrSUa3kwgsrvdPLIoazgUdPZ938Cz6lrwiC/JxJUX64WJK7fGk12AsuDigRTXydA&#10;COEjkYKXJzyxJyoj1j8kzD8hjRGo1sutAiEZUBsSuatSA9lcxpINSU8+ymHfr3GDSoGy4kK4IbSg&#10;YBqD7qpnhLJKnvznt154ZW/cfcvINc//8eATJcmxUZz4/MykEIVk6P4EnEKmNEel5KeGR0ZzwwIs&#10;z5UMivVJ2RuyIyMTUosP5MaMF6XJ9qS+nm5taun+7KS4qNT1O156/5nN8VO0WGwOUSG095Xsnaap&#10;hdIkMQYVbHx4R1r8ooikwk2r0jT9Xfc/dJpl/53xdP06iq5U3GEUrc0PGTWlBrDD2OH2MzjA+gvP&#10;cuCVu34GWHg/AUIsbiCIblCl5oRmL+NkZ4VE0nTNl4RdCstqgnlEPYT6py7jZj8QFGZQ1v8g4mnv&#10;9/FkUjM7nZuXz8nMZi0yy9v4tm93KZGZLIZwuHt4Qm+Qwlm8PJMpbaq/3mmbJUQQxUCvPDL3waKS&#10;LSuWpdAFlWUnq6UGR5fQcE9sSsvftKN47YY8ruhKQx9qEggknPQN24tXL+Pqr1Xd4WSH9lU18uzN&#10;bJI9tkoy3HMXiS9avfHBvKwYQ+e3p8puq934yMbNdosgKl4Xj5G2YfXGzXnZSWTe96e/rZKOfm49&#10;2/5P4mlblHC2SjtmVdcgGAlcubEgpKumWYFaFzGWrSko3mg7VyRoGq516myLG5PK8Ve33QQGZl5D&#10;gCiLG15TIeAoEAACs0+AIEPd2QcJTwACQMB7CIDweU9dgadAAAjMEAEQvhkCCbcBAkDAewiA8HlP&#10;XYGnQAAIzBABEL4ZAgm3AQJAwHsIgPB5T12Bp0AACMwQARC+GQIJtwECQMB7CIDweU9dgadAAAjM&#10;EAH4gHmGQMJtFioBNO2pl54u9MPcU1899vrhHtvWO/Q1+994PMHi872qf3+zSuTJn2Qv1EjBL/cJ&#10;QI/PfVZg6Z0EyGSqrrEM25Hh45MDoxEY6i0lH57hU2jYBmBwEI3AROELZjIs25iFWVLtEPbAkg0d&#10;zPgxdv4sfcsDk/b5wPZVjuVueSLtgMUgbW2Cq80LvB0jtu/ez979ZQ7Vq/c7UcsE90RDMoNjM0QE&#10;VcsGsS1w5AZvrx7wf1oE7gsf9if74RxWSEgwj8djsVjR0dFYybTu6fUXSSUVn3ce//xuk8RpKNSU&#10;ZRwGj38Ksznafd2xhYDXRw0BAAHiELDP8dHptIhwrkatFggEWI8Pk7yoqKiAgABMBHW6CfkKZhLO&#10;nKWXnJdkQ2js7uf3hHSqMrMZtSfO+216NFd9+cP/K+/EdsTCSxLkNDkRRhyv3GlyIsyeElG8bc+2&#10;JZH+iq6zl/h5OyMqbTs5e5ScaIqkSHG73nmE+t1l+rr1D7DNkvaaL/5cO2DZwhXPH5QatXTH/jVZ&#10;8QxEIWg6XfZtjdi61Y1H/kyv5aHpBw7tNX/x2uHJWUBRavETb5fw3n3t0hBBf8dPD6kPXGXZlgqT&#10;ucT42CGhcGxWSYVCgSlgfHz88PDw7MU5N+kl5yvZECkko2BVZN+3R0XJj+Si5840M1eujxZYkuA4&#10;TxKEl5wIvzzMaXIiFOUUPv1CjvnSqaNf35bE5RamctRt2PZWKEr3KDkRXlIh7BdjSHppTgZb0/BN&#10;eeUN9aJ1G/P8WqvbVHjJkkikqE0v78kcufTl4cuNw+Gr9xUwWuq7ZJ7643myJGvL5eYUZaItFxul&#10;k0cw5PjskiR5zcU+FQjf7L3lC/HOlqEuJnDY/1KpdIKDthLbT738oAdQKCp1P08vk2i6q3qPHhfZ&#10;1JwdG4j0Djf0akeGVe21I1IOM5I2RbzapjPYDvW8DjlJdKPXult9bz1/ajSoiN/Z3s3TqYRNA609&#10;I/6B/hb7+MRkcnvliY5+3uCdC+ev8SNT0qwbnQYymTR5760egWCo52r5H3/5P+W91ts7L0eQkbo/&#10;vfLn4z909Q0MdpyvaVJExydazClJi2LlTWe/6ejv598+cauP4vAR77nOY0CMcjE2ETasMJL0CmyO&#10;DNvtfVg+upEqbaiuorp1cKDlSlnNSERirB+2/6Bzf1CUnZIWNVD1Wf2dPmHX5bKvTgwYgvwt8Xrm&#10;D4nk2Q7SXt5owf1ZJECIVV0E0dyV8YM4D+2NLy2NzM9ihjj2f/f3o/ilxR746ZIfYedeLgtB6DR8&#10;2giqkelHxHqtGUv8oJNYd6tXj86X411n+72BYv+sh7VrwQgIYOT8/ce29BcHN8Ui9ADsewsEkbXf&#10;7AgteeXZnz+/+9HdBQ9EUa0qjFduuVHazr0v/esrb32E3efJVWFUqtV9eqAfWaN1ZN9Qa0az0Dp/&#10;7vTal0Eps+/cKaqt+OoCz5J/DccfUlAgA8USy9keZOg+V1bZrLX0vzzzx+MdpKcXGFxFAALjhC9j&#10;/OFL4c9XsiF8hs6TBOElJ3Jajpvcx6AzmGk0y6drVhmkjRVzD5ITudkAEKOg81qjyIjMdrKh6SVL&#10;cjMKMCMUgXHC1zr+8BkQ85VsCB+g8yRBKE5yIrxyEl5yImOvUMROX1PIolFo3MKsZIcEepycyBqB&#10;+1MduMmSFGoVEsC0Z7ajp27ZUZplHerObrIkn2nAEMiMEyDEUHf+kg3h1RdekiC85EQ45TjJiRBE&#10;cPVEuTr16ed+99GLBxZL+2QOPzxLTmS/ykmSI5y4cP0Rd3UIYov256XERaSse2jXtkhEah3qeuYP&#10;DHVn/P0n7A3tyYZYYaFjl3RHcXC5XKflM8VrblZ15yvZkGVVdxntzsVGUsamWHllkyQ5ryhsoOK6&#10;CCdJEF5yItykRSY+XnIio6S9oaryZn1l1YVryJJtaWh9TbMQQUzTSU40OamQdVU3i9ZS3SQY1xLw&#10;/VH03lFErFhdunXF0kX6tuMnv2vRWD6ampY/njY+WNX1lBgB7O3f8aUkJeAFiw1/Z4/DnH3HN3sh&#10;LMw7Y1/AMNlhdITiH5lf+lip/syrx+rsawuTHUYT9zz/zLrRFOtWg+bTr37QZPaFjzws3/H9uJBi&#10;Mjv7W12ETBFWwXd8C7MRz6ZXsEnBbNKdv3ujaMbfvfFCTqBZrxT21319pqxRgf93OCg1mMNhjp/1&#10;0MkEw76RbhGlh3BZDIuEm1VSIZbd0/rhNBIYGhFqTdhuVA0J1T4h8fPX3LzvySB83ldn4DEQAAJ/&#10;IwGCLG78jZTgciAABHyKAAifT1UnBAMEgIA7BED43KEENkAACPgUgXkWPqVS6VM4IRggAAS8gcA8&#10;C583IAIfgQAQ8DUCIHy+VqMQDxAAAi4JgPC5RAQGQAAI+BoBED5fq1GIBwgAAZcEQPhcIgIDIAAE&#10;fI0ACJ+v1SjEAwSAgEsCIHwuEYEBEAACvkYAhM/XahTiAQJAwCUBED6XiMAACAABXyMAwudrNQrx&#10;AAEg4JIACJ9LRGAABICArxEA4fO1GoV4gAAQcEkAhM8lIjAAAkDA1wj8P6/e/vKBncIXAAAAAElF&#10;TkSuQmCCUEsDBBQABgAIAAAAIQBQer0G4QAAAAoBAAAPAAAAZHJzL2Rvd25yZXYueG1sTI/BSsNA&#10;EIbvgu+wjODNbpLSmsZsSinqqQhtBfG2zU6T0OxsyG6T9O0dT3qbn/n455t8PdlWDNj7xpGCeBaB&#10;QCqdaahS8Hl8e0pB+KDJ6NYRKrihh3Vxf5frzLiR9jgcQiW4hHymFdQhdJmUvqzRaj9zHRLvzq63&#10;OnDsK2l6PXK5bWUSRUtpdUN8odYdbmssL4erVfA+6nEzj1+H3eW8vX0fFx9fuxiVenyYNi8gAk7h&#10;D4ZffVaHgp1O7krGi5bzPGFSQZKkKxAMpKvnBYgTD3G6BFnk8v8LxQ8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fMrlbNEDAAAUCwAADgAAAAAA&#10;AAAAAAAAAAA6AgAAZHJzL2Uyb0RvYy54bWxQSwECLQAKAAAAAAAAACEAueSaGYLoAACC6AAAFAAA&#10;AAAAAAAAAAAAAAA3BgAAZHJzL21lZGlhL2ltYWdlMS5wbmdQSwECLQAKAAAAAAAAACEAQfq2qBW/&#10;AAAVvwAAFAAAAAAAAAAAAAAAAADr7gAAZHJzL21lZGlhL2ltYWdlMi5wbmdQSwECLQAUAAYACAAA&#10;ACEAUHq9BuEAAAAKAQAADwAAAAAAAAAAAAAAAAAyrgEAZHJzL2Rvd25yZXYueG1sUEsBAi0AFAAG&#10;AAgAAAAhAC5s8ADFAAAApQEAABkAAAAAAAAAAAAAAAAAQK8BAGRycy9fcmVscy9lMm9Eb2MueG1s&#10;LnJlbHNQSwUGAAAAAAcABwC+AQAAPLABAAAA&#10;">
                <v:group id="组合 11" o:spid="_x0000_s1032" style="position:absolute;width:56153;height:32067" coordsize="56156,32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图片 9" o:spid="_x0000_s1033" type="#_x0000_t75" style="position:absolute;width:30499;height:32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mZ3wwAAANoAAAAPAAAAZHJzL2Rvd25yZXYueG1sRI9Ba8JA&#10;FITvBf/D8oTedKPWYtNsRIVS6alG8fzIviah2bdhdzXJv+8WCj0OM/MNk20H04o7Od9YVrCYJyCI&#10;S6sbrhRczm+zDQgfkDW2lknBSB62+eQhw1Tbnk90L0IlIoR9igrqELpUSl/WZNDPbUccvS/rDIYo&#10;XSW1wz7CTSuXSfIsDTYcF2rs6FBT+V3cjILy47gaz/2A631xvX6e3g8ueRqVepwOu1cQgYbwH/5r&#10;H7WCF/i9Em+AzH8AAAD//wMAUEsBAi0AFAAGAAgAAAAhANvh9svuAAAAhQEAABMAAAAAAAAAAAAA&#10;AAAAAAAAAFtDb250ZW50X1R5cGVzXS54bWxQSwECLQAUAAYACAAAACEAWvQsW78AAAAVAQAACwAA&#10;AAAAAAAAAAAAAAAfAQAAX3JlbHMvLnJlbHNQSwECLQAUAAYACAAAACEAC65md8MAAADaAAAADwAA&#10;AAAAAAAAAAAAAAAHAgAAZHJzL2Rvd25yZXYueG1sUEsFBgAAAAADAAMAtwAAAPcCAAAAAA==&#10;">
                    <v:imagedata r:id="rId26" o:title=""/>
                  </v:shape>
                  <v:shape id="图片 10" o:spid="_x0000_s1034" type="#_x0000_t75" style="position:absolute;left:30502;width:25654;height:32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0qnxAAAANsAAAAPAAAAZHJzL2Rvd25yZXYueG1sRI9Ba8JA&#10;EIXvQv/DMgVvuqmoSOoaSkFQFKS2l96G7DQJyc7G3VXTf985CL3N8N689826GFynbhRi49nAyzQD&#10;RVx623Bl4OtzO1mBignZYueZDPxShGLzNFpjbv2dP+h2TpWSEI45GqhT6nOtY1mTwzj1PbFoPz44&#10;TLKGStuAdwl3nZ5l2VI7bFgaauzpvaayPV+dAT6u9t/tYRGSvQx+f13u7EnPjRk/D2+voBIN6d/8&#10;uN5ZwRd6+UUG0Js/AAAA//8DAFBLAQItABQABgAIAAAAIQDb4fbL7gAAAIUBAAATAAAAAAAAAAAA&#10;AAAAAAAAAABbQ29udGVudF9UeXBlc10ueG1sUEsBAi0AFAAGAAgAAAAhAFr0LFu/AAAAFQEAAAsA&#10;AAAAAAAAAAAAAAAAHwEAAF9yZWxzLy5yZWxzUEsBAi0AFAAGAAgAAAAhAB2XSqfEAAAA2wAAAA8A&#10;AAAAAAAAAAAAAAAABwIAAGRycy9kb3ducmV2LnhtbFBLBQYAAAAAAwADALcAAAD4AgAAAAA=&#10;">
                    <v:imagedata r:id="rId27" o:title=""/>
                  </v:shape>
                </v:group>
                <v:shape id="_x0000_s1035" type="#_x0000_t202" style="position:absolute;left:13101;top:32481;width:26886;height:4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jbewgAAANsAAAAPAAAAZHJzL2Rvd25yZXYueG1sRE/NagIx&#10;EL4X+g5hhF5Es4pVWY1SLILtRdf2AYbNdLM1mSybqOvbm4LQ23x8v7Ncd86KC7Wh9qxgNMxAEJde&#10;11wp+P7aDuYgQkTWaD2TghsFWK+en5aYa3/lgi7HWIkUwiFHBSbGJpcylIYchqFviBP341uHMcG2&#10;krrFawp3Vo6zbCod1pwaDDa0MVSejmen4PAxO7/ui/6s+f2c7Ex3s8X23Sr10uveFiAidfFf/HDv&#10;dJo/hr9f0gFydQcAAP//AwBQSwECLQAUAAYACAAAACEA2+H2y+4AAACFAQAAEwAAAAAAAAAAAAAA&#10;AAAAAAAAW0NvbnRlbnRfVHlwZXNdLnhtbFBLAQItABQABgAIAAAAIQBa9CxbvwAAABUBAAALAAAA&#10;AAAAAAAAAAAAAB8BAABfcmVscy8ucmVsc1BLAQItABQABgAIAAAAIQAsljbewgAAANsAAAAPAAAA&#10;AAAAAAAAAAAAAAcCAABkcnMvZG93bnJldi54bWxQSwUGAAAAAAMAAwC3AAAA9gIAAAAA&#10;" strokecolor="white [3212]">
                  <v:textbox style="mso-fit-shape-to-text:t">
                    <w:txbxContent>
                      <w:p w14:paraId="73726777" w14:textId="041D90C9" w:rsidR="004334B4" w:rsidRPr="00157309" w:rsidRDefault="004334B4" w:rsidP="004334B4">
                        <w:pPr>
                          <w:pStyle w:val="a3"/>
                          <w:ind w:left="720" w:firstLineChars="0" w:firstLine="0"/>
                          <w:jc w:val="center"/>
                          <w:rPr>
                            <w:rFonts w:ascii="宋体" w:hAnsi="宋体" w:hint="eastAsia"/>
                            <w:b/>
                            <w:bCs/>
                            <w:sz w:val="30"/>
                            <w:szCs w:val="30"/>
                          </w:rPr>
                        </w:pPr>
                        <w:r>
                          <w:rPr>
                            <w:rFonts w:ascii="宋体" w:hAnsi="宋体"/>
                            <w:b/>
                            <w:bCs/>
                            <w:sz w:val="18"/>
                            <w:szCs w:val="18"/>
                          </w:rPr>
                          <w:t>图</w:t>
                        </w:r>
                        <w:r>
                          <w:rPr>
                            <w:rFonts w:ascii="宋体" w:hAnsi="宋体"/>
                            <w:b/>
                            <w:bCs/>
                            <w:sz w:val="18"/>
                            <w:szCs w:val="18"/>
                          </w:rPr>
                          <w:t>4</w:t>
                        </w:r>
                        <w:r>
                          <w:rPr>
                            <w:rFonts w:ascii="宋体" w:hAnsi="宋体"/>
                            <w:b/>
                            <w:bCs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宋体" w:hAnsi="宋体" w:hint="eastAsia"/>
                            <w:b/>
                            <w:bCs/>
                            <w:sz w:val="18"/>
                            <w:szCs w:val="18"/>
                          </w:rPr>
                          <w:t>主要功能代码片段</w:t>
                        </w:r>
                      </w:p>
                      <w:p w14:paraId="06F838A5" w14:textId="77777777" w:rsidR="004334B4" w:rsidRDefault="004334B4" w:rsidP="004334B4"/>
                    </w:txbxContent>
                  </v:textbox>
                </v:shape>
                <w10:wrap anchory="margin"/>
              </v:group>
            </w:pict>
          </mc:Fallback>
        </mc:AlternateContent>
      </w:r>
    </w:p>
    <w:p w14:paraId="2BF36A5C" w14:textId="7A4B7588" w:rsidR="006F4BDC" w:rsidRDefault="006F4BDC" w:rsidP="006F4BDC">
      <w:pPr>
        <w:ind w:firstLine="420"/>
      </w:pPr>
    </w:p>
    <w:p w14:paraId="34173B5E" w14:textId="76B8FF92" w:rsidR="006F4BDC" w:rsidRDefault="006F4BDC" w:rsidP="006F4BDC">
      <w:pPr>
        <w:ind w:firstLine="420"/>
      </w:pPr>
    </w:p>
    <w:p w14:paraId="04C08768" w14:textId="69174D83" w:rsidR="006F4BDC" w:rsidRDefault="006F4BDC" w:rsidP="006F4BDC">
      <w:pPr>
        <w:ind w:firstLine="420"/>
      </w:pPr>
    </w:p>
    <w:p w14:paraId="3E05854A" w14:textId="597D7F74" w:rsidR="006F4BDC" w:rsidRDefault="006F4BDC" w:rsidP="006F4BDC">
      <w:pPr>
        <w:ind w:firstLine="420"/>
      </w:pPr>
    </w:p>
    <w:p w14:paraId="7F073EA3" w14:textId="0B0B4266" w:rsidR="006F4BDC" w:rsidRDefault="006F4BDC" w:rsidP="006F4BDC">
      <w:pPr>
        <w:ind w:firstLine="420"/>
      </w:pPr>
    </w:p>
    <w:p w14:paraId="5CC3A857" w14:textId="591E0871" w:rsidR="006F4BDC" w:rsidRDefault="006F4BDC" w:rsidP="006F4BDC">
      <w:pPr>
        <w:ind w:firstLine="420"/>
      </w:pPr>
    </w:p>
    <w:p w14:paraId="7036B409" w14:textId="6BF5BF6A" w:rsidR="006F4BDC" w:rsidRDefault="006F4BDC" w:rsidP="006F4BDC">
      <w:pPr>
        <w:ind w:firstLine="420"/>
      </w:pPr>
    </w:p>
    <w:p w14:paraId="5707234C" w14:textId="08108BFA" w:rsidR="006F4BDC" w:rsidRDefault="006F4BDC" w:rsidP="006F4BDC">
      <w:pPr>
        <w:ind w:firstLine="420"/>
      </w:pPr>
    </w:p>
    <w:p w14:paraId="430CAA35" w14:textId="73ADB2CD" w:rsidR="006F4BDC" w:rsidRDefault="006F4BDC" w:rsidP="006F4BDC">
      <w:pPr>
        <w:ind w:firstLine="420"/>
      </w:pPr>
    </w:p>
    <w:p w14:paraId="5C0B6533" w14:textId="3C364240" w:rsidR="006F4BDC" w:rsidRDefault="006F4BDC" w:rsidP="006F4BDC">
      <w:pPr>
        <w:ind w:firstLine="420"/>
      </w:pPr>
    </w:p>
    <w:p w14:paraId="08985A3C" w14:textId="61DE356E" w:rsidR="006F4BDC" w:rsidRDefault="006F4BDC" w:rsidP="006F4BDC">
      <w:pPr>
        <w:ind w:firstLine="420"/>
      </w:pPr>
    </w:p>
    <w:p w14:paraId="09D68B89" w14:textId="24C875EA" w:rsidR="006F4BDC" w:rsidRDefault="006F4BDC" w:rsidP="006F4BDC">
      <w:pPr>
        <w:ind w:firstLine="420"/>
      </w:pPr>
    </w:p>
    <w:p w14:paraId="3ADCB374" w14:textId="6525F380" w:rsidR="006F4BDC" w:rsidRDefault="006F4BDC" w:rsidP="006F4BDC">
      <w:pPr>
        <w:ind w:firstLine="420"/>
      </w:pPr>
    </w:p>
    <w:p w14:paraId="236E4ABE" w14:textId="59361398" w:rsidR="006F4BDC" w:rsidRDefault="006F4BDC" w:rsidP="006F4BDC">
      <w:pPr>
        <w:ind w:firstLine="420"/>
      </w:pPr>
    </w:p>
    <w:p w14:paraId="0A9A8D62" w14:textId="662E8FF0" w:rsidR="006F4BDC" w:rsidRDefault="006F4BDC" w:rsidP="006F4BDC">
      <w:pPr>
        <w:ind w:firstLine="420"/>
      </w:pPr>
    </w:p>
    <w:p w14:paraId="2354D1E4" w14:textId="0804DA4B" w:rsidR="006F4BDC" w:rsidRDefault="006F4BDC" w:rsidP="006F4BDC">
      <w:pPr>
        <w:ind w:firstLine="420"/>
      </w:pPr>
    </w:p>
    <w:p w14:paraId="3D372725" w14:textId="77777777" w:rsidR="006F4BDC" w:rsidRDefault="006F4BDC" w:rsidP="006F4BDC">
      <w:pPr>
        <w:ind w:firstLine="420"/>
      </w:pPr>
    </w:p>
    <w:p w14:paraId="40A8F35D" w14:textId="598003E8" w:rsidR="006F4BDC" w:rsidRDefault="006F4BDC" w:rsidP="00E45286">
      <w:pPr>
        <w:ind w:firstLine="420"/>
      </w:pPr>
    </w:p>
    <w:p w14:paraId="37B9111B" w14:textId="3539BADC" w:rsidR="006F4BDC" w:rsidRDefault="006F4BDC" w:rsidP="00E45286">
      <w:pPr>
        <w:ind w:firstLine="420"/>
      </w:pPr>
    </w:p>
    <w:p w14:paraId="02C25E12" w14:textId="77777777" w:rsidR="00F817F7" w:rsidRDefault="00F817F7" w:rsidP="00E45286">
      <w:pPr>
        <w:ind w:firstLine="420"/>
      </w:pPr>
    </w:p>
    <w:p w14:paraId="7D11839C" w14:textId="759F8B56" w:rsidR="009921BF" w:rsidRPr="00F817F7" w:rsidRDefault="006F4BDC" w:rsidP="00F817F7">
      <w:pPr>
        <w:ind w:firstLine="420"/>
        <w:rPr>
          <w:rFonts w:ascii="Arial" w:eastAsia="宋体" w:hAnsi="Arial" w:cs="Arial"/>
          <w:color w:val="333333"/>
          <w:kern w:val="0"/>
          <w:szCs w:val="21"/>
        </w:rPr>
      </w:pPr>
      <w:r w:rsidRPr="00F817F7">
        <w:rPr>
          <w:rFonts w:ascii="Arial" w:eastAsia="宋体" w:hAnsi="Arial" w:cs="Arial" w:hint="eastAsia"/>
          <w:color w:val="333333"/>
          <w:kern w:val="0"/>
          <w:szCs w:val="21"/>
        </w:rPr>
        <w:t>在实现中，</w:t>
      </w:r>
      <w:proofErr w:type="spellStart"/>
      <w:r w:rsidR="00966243" w:rsidRPr="00F817F7">
        <w:rPr>
          <w:rFonts w:ascii="Arial" w:eastAsia="宋体" w:hAnsi="Arial" w:cs="Arial" w:hint="eastAsia"/>
          <w:color w:val="333333"/>
          <w:kern w:val="0"/>
          <w:szCs w:val="21"/>
        </w:rPr>
        <w:t>Tieba</w:t>
      </w:r>
      <w:proofErr w:type="spellEnd"/>
      <w:r w:rsidR="00966243" w:rsidRPr="00F817F7">
        <w:rPr>
          <w:rFonts w:ascii="Arial" w:eastAsia="宋体" w:hAnsi="Arial" w:cs="Arial" w:hint="eastAsia"/>
          <w:color w:val="333333"/>
          <w:kern w:val="0"/>
          <w:szCs w:val="21"/>
        </w:rPr>
        <w:t>类主要依靠爬虫技术实现，通过对于贴吧网页端的</w:t>
      </w:r>
      <w:r w:rsidR="00966243" w:rsidRPr="00F817F7">
        <w:rPr>
          <w:rFonts w:ascii="Arial" w:eastAsia="宋体" w:hAnsi="Arial" w:cs="Arial" w:hint="eastAsia"/>
          <w:color w:val="333333"/>
          <w:kern w:val="0"/>
          <w:szCs w:val="21"/>
        </w:rPr>
        <w:t>HTML</w:t>
      </w:r>
      <w:r w:rsidR="00966243" w:rsidRPr="00F817F7">
        <w:rPr>
          <w:rFonts w:ascii="Arial" w:eastAsia="宋体" w:hAnsi="Arial" w:cs="Arial" w:hint="eastAsia"/>
          <w:color w:val="333333"/>
          <w:kern w:val="0"/>
          <w:szCs w:val="21"/>
        </w:rPr>
        <w:t>分析，</w:t>
      </w:r>
      <w:r w:rsidR="003A5906" w:rsidRPr="00F817F7">
        <w:rPr>
          <w:rFonts w:ascii="Arial" w:eastAsia="宋体" w:hAnsi="Arial" w:cs="Arial" w:hint="eastAsia"/>
          <w:color w:val="333333"/>
          <w:kern w:val="0"/>
          <w:szCs w:val="21"/>
        </w:rPr>
        <w:t>得到构建迷你贴吧客户端所需要的部分实现；</w:t>
      </w:r>
      <w:r w:rsidR="003A5906" w:rsidRPr="00F817F7">
        <w:rPr>
          <w:rFonts w:ascii="Arial" w:eastAsia="宋体" w:hAnsi="Arial" w:cs="Arial" w:hint="eastAsia"/>
          <w:color w:val="333333"/>
          <w:kern w:val="0"/>
          <w:szCs w:val="21"/>
        </w:rPr>
        <w:t>Dialog</w:t>
      </w:r>
      <w:r w:rsidR="003A5906" w:rsidRPr="00F817F7">
        <w:rPr>
          <w:rFonts w:ascii="Arial" w:eastAsia="宋体" w:hAnsi="Arial" w:cs="Arial" w:hint="eastAsia"/>
          <w:color w:val="333333"/>
          <w:kern w:val="0"/>
          <w:szCs w:val="21"/>
        </w:rPr>
        <w:t>类则与</w:t>
      </w:r>
      <w:r w:rsidR="003A5906" w:rsidRPr="00F817F7">
        <w:rPr>
          <w:rFonts w:ascii="Arial" w:eastAsia="宋体" w:hAnsi="Arial" w:cs="Arial" w:hint="eastAsia"/>
          <w:color w:val="333333"/>
          <w:kern w:val="0"/>
          <w:szCs w:val="21"/>
        </w:rPr>
        <w:t>State</w:t>
      </w:r>
      <w:r w:rsidR="003A5906" w:rsidRPr="00F817F7">
        <w:rPr>
          <w:rFonts w:ascii="Arial" w:eastAsia="宋体" w:hAnsi="Arial" w:cs="Arial" w:hint="eastAsia"/>
          <w:color w:val="333333"/>
          <w:kern w:val="0"/>
          <w:szCs w:val="21"/>
        </w:rPr>
        <w:t>枚举类密切相关，通过维护一个</w:t>
      </w:r>
      <w:r w:rsidR="001C6229" w:rsidRPr="00F817F7">
        <w:rPr>
          <w:rFonts w:ascii="Arial" w:eastAsia="宋体" w:hAnsi="Arial" w:cs="Arial" w:hint="eastAsia"/>
          <w:color w:val="333333"/>
          <w:kern w:val="0"/>
          <w:szCs w:val="21"/>
        </w:rPr>
        <w:t>由（状态，输入</w:t>
      </w:r>
      <w:r w:rsidR="001C6229" w:rsidRPr="00F817F7">
        <w:rPr>
          <w:rFonts w:ascii="Arial" w:eastAsia="宋体" w:hAnsi="Arial" w:cs="Arial" w:hint="eastAsia"/>
          <w:color w:val="333333"/>
          <w:kern w:val="0"/>
          <w:szCs w:val="21"/>
        </w:rPr>
        <w:t>)</w:t>
      </w:r>
      <w:r w:rsidR="001C6229" w:rsidRPr="00F817F7">
        <w:rPr>
          <w:rFonts w:ascii="Arial" w:eastAsia="宋体" w:hAnsi="Arial" w:cs="Arial" w:hint="eastAsia"/>
          <w:color w:val="333333"/>
          <w:kern w:val="0"/>
          <w:szCs w:val="21"/>
        </w:rPr>
        <w:t>到（状态，操作函数）的字典</w:t>
      </w:r>
      <w:r w:rsidR="00775EBB" w:rsidRPr="00F817F7">
        <w:rPr>
          <w:rFonts w:ascii="Arial" w:eastAsia="宋体" w:hAnsi="Arial" w:cs="Arial" w:hint="eastAsia"/>
          <w:color w:val="333333"/>
          <w:kern w:val="0"/>
          <w:szCs w:val="21"/>
        </w:rPr>
        <w:t>，利用有限自动机的思想进行实现；在具体的对话机器人平台上，由于</w:t>
      </w:r>
      <w:r w:rsidR="00D44D31" w:rsidRPr="00F817F7">
        <w:rPr>
          <w:rFonts w:ascii="Arial" w:eastAsia="宋体" w:hAnsi="Arial" w:cs="Arial" w:hint="eastAsia"/>
          <w:color w:val="333333"/>
          <w:kern w:val="0"/>
          <w:szCs w:val="21"/>
        </w:rPr>
        <w:t>微信平台的</w:t>
      </w:r>
      <w:proofErr w:type="spellStart"/>
      <w:r w:rsidR="00D44D31" w:rsidRPr="00F817F7">
        <w:rPr>
          <w:rFonts w:ascii="Arial" w:eastAsia="宋体" w:hAnsi="Arial" w:cs="Arial" w:hint="eastAsia"/>
          <w:color w:val="333333"/>
          <w:kern w:val="0"/>
          <w:szCs w:val="21"/>
        </w:rPr>
        <w:t>itchat</w:t>
      </w:r>
      <w:proofErr w:type="spellEnd"/>
      <w:r w:rsidR="00D44D31" w:rsidRPr="00F817F7">
        <w:rPr>
          <w:rFonts w:ascii="Arial" w:eastAsia="宋体" w:hAnsi="Arial" w:cs="Arial" w:hint="eastAsia"/>
          <w:color w:val="333333"/>
          <w:kern w:val="0"/>
          <w:szCs w:val="21"/>
        </w:rPr>
        <w:t>、</w:t>
      </w:r>
      <w:r w:rsidR="00272F78" w:rsidRPr="00F817F7">
        <w:rPr>
          <w:rFonts w:ascii="Arial" w:eastAsia="宋体" w:hAnsi="Arial" w:cs="Arial" w:hint="eastAsia"/>
          <w:color w:val="333333"/>
          <w:kern w:val="0"/>
          <w:szCs w:val="21"/>
        </w:rPr>
        <w:t>QQ</w:t>
      </w:r>
      <w:r w:rsidR="00272F78" w:rsidRPr="00F817F7">
        <w:rPr>
          <w:rFonts w:ascii="Arial" w:eastAsia="宋体" w:hAnsi="Arial" w:cs="Arial" w:hint="eastAsia"/>
          <w:color w:val="333333"/>
          <w:kern w:val="0"/>
          <w:szCs w:val="21"/>
        </w:rPr>
        <w:t>平台的</w:t>
      </w:r>
      <w:proofErr w:type="spellStart"/>
      <w:r w:rsidR="00272F78" w:rsidRPr="00F817F7">
        <w:rPr>
          <w:rFonts w:ascii="Arial" w:eastAsia="宋体" w:hAnsi="Arial" w:cs="Arial" w:hint="eastAsia"/>
          <w:color w:val="333333"/>
          <w:kern w:val="0"/>
          <w:szCs w:val="21"/>
        </w:rPr>
        <w:t>CoolQ</w:t>
      </w:r>
      <w:proofErr w:type="spellEnd"/>
      <w:r w:rsidR="00272F78" w:rsidRPr="00F817F7">
        <w:rPr>
          <w:rFonts w:ascii="Arial" w:eastAsia="宋体" w:hAnsi="Arial" w:cs="Arial" w:hint="eastAsia"/>
          <w:color w:val="333333"/>
          <w:kern w:val="0"/>
          <w:szCs w:val="21"/>
        </w:rPr>
        <w:t>等相关</w:t>
      </w:r>
      <w:proofErr w:type="spellStart"/>
      <w:r w:rsidR="00272F78" w:rsidRPr="00F817F7">
        <w:rPr>
          <w:rFonts w:ascii="Arial" w:eastAsia="宋体" w:hAnsi="Arial" w:cs="Arial" w:hint="eastAsia"/>
          <w:color w:val="333333"/>
          <w:kern w:val="0"/>
          <w:szCs w:val="21"/>
        </w:rPr>
        <w:t>api</w:t>
      </w:r>
      <w:proofErr w:type="spellEnd"/>
      <w:r w:rsidR="00272F78" w:rsidRPr="00F817F7">
        <w:rPr>
          <w:rFonts w:ascii="Arial" w:eastAsia="宋体" w:hAnsi="Arial" w:cs="Arial" w:hint="eastAsia"/>
          <w:color w:val="333333"/>
          <w:kern w:val="0"/>
          <w:szCs w:val="21"/>
        </w:rPr>
        <w:t>已被禁用（其中</w:t>
      </w:r>
      <w:proofErr w:type="spellStart"/>
      <w:r w:rsidR="00272F78" w:rsidRPr="00F817F7">
        <w:rPr>
          <w:rFonts w:ascii="Arial" w:eastAsia="宋体" w:hAnsi="Arial" w:cs="Arial" w:hint="eastAsia"/>
          <w:color w:val="333333"/>
          <w:kern w:val="0"/>
          <w:szCs w:val="21"/>
        </w:rPr>
        <w:t>CoolQ</w:t>
      </w:r>
      <w:proofErr w:type="spellEnd"/>
      <w:r w:rsidR="00272F78" w:rsidRPr="00F817F7">
        <w:rPr>
          <w:rFonts w:ascii="Arial" w:eastAsia="宋体" w:hAnsi="Arial" w:cs="Arial" w:hint="eastAsia"/>
          <w:color w:val="333333"/>
          <w:kern w:val="0"/>
          <w:szCs w:val="21"/>
        </w:rPr>
        <w:t>在一月内被禁用），本设计采用了</w:t>
      </w:r>
      <w:r w:rsidR="00272F78" w:rsidRPr="00F817F7">
        <w:rPr>
          <w:rFonts w:ascii="Arial" w:eastAsia="宋体" w:hAnsi="Arial" w:cs="Arial" w:hint="eastAsia"/>
          <w:color w:val="333333"/>
          <w:kern w:val="0"/>
          <w:szCs w:val="21"/>
        </w:rPr>
        <w:t>Telegram</w:t>
      </w:r>
      <w:r w:rsidR="00645113" w:rsidRPr="00F817F7">
        <w:rPr>
          <w:rFonts w:ascii="Arial" w:eastAsia="宋体" w:hAnsi="Arial" w:cs="Arial" w:hint="eastAsia"/>
          <w:color w:val="333333"/>
          <w:kern w:val="0"/>
          <w:szCs w:val="21"/>
        </w:rPr>
        <w:t xml:space="preserve"> API</w:t>
      </w:r>
      <w:r w:rsidR="00645113" w:rsidRPr="00F817F7">
        <w:rPr>
          <w:rFonts w:ascii="Arial" w:eastAsia="宋体" w:hAnsi="Arial" w:cs="Arial" w:hint="eastAsia"/>
          <w:color w:val="333333"/>
          <w:kern w:val="0"/>
          <w:szCs w:val="21"/>
        </w:rPr>
        <w:t>进行实现。</w:t>
      </w:r>
    </w:p>
    <w:p w14:paraId="16F022F5" w14:textId="1579CFB9" w:rsidR="00645113" w:rsidRPr="00F817F7" w:rsidRDefault="00645113" w:rsidP="00F817F7">
      <w:pPr>
        <w:ind w:firstLine="420"/>
        <w:rPr>
          <w:rFonts w:ascii="Arial" w:eastAsia="宋体" w:hAnsi="Arial" w:cs="Arial"/>
          <w:color w:val="333333"/>
          <w:kern w:val="0"/>
          <w:szCs w:val="21"/>
        </w:rPr>
      </w:pPr>
    </w:p>
    <w:p w14:paraId="7D22A0F4" w14:textId="3485AC0C" w:rsidR="00645113" w:rsidRDefault="00645113" w:rsidP="001C6229">
      <w:pPr>
        <w:spacing w:before="240"/>
      </w:pPr>
    </w:p>
    <w:p w14:paraId="0726287F" w14:textId="5DEC4556" w:rsidR="00645113" w:rsidRDefault="00645113" w:rsidP="001C6229">
      <w:pPr>
        <w:spacing w:before="240"/>
      </w:pPr>
    </w:p>
    <w:p w14:paraId="4C2CCCBB" w14:textId="6DB70FA0" w:rsidR="00645113" w:rsidRDefault="00645113" w:rsidP="001C6229">
      <w:pPr>
        <w:spacing w:before="240"/>
      </w:pPr>
    </w:p>
    <w:p w14:paraId="22DF6A55" w14:textId="6FFF066F" w:rsidR="00645113" w:rsidRDefault="00645113" w:rsidP="001C6229">
      <w:pPr>
        <w:spacing w:before="240"/>
      </w:pPr>
    </w:p>
    <w:p w14:paraId="25A6BC13" w14:textId="04B1684C" w:rsidR="00645113" w:rsidRDefault="00645113" w:rsidP="001C6229">
      <w:pPr>
        <w:spacing w:before="240"/>
      </w:pPr>
    </w:p>
    <w:p w14:paraId="24FACE01" w14:textId="77777777" w:rsidR="00F817F7" w:rsidRPr="00F817F7" w:rsidRDefault="00F817F7" w:rsidP="001C6229">
      <w:pPr>
        <w:spacing w:before="240"/>
      </w:pPr>
    </w:p>
    <w:p w14:paraId="7D105C9A" w14:textId="0C3B93E9" w:rsidR="00645113" w:rsidRPr="00C911A8" w:rsidRDefault="00C911A8" w:rsidP="00C911A8">
      <w:pPr>
        <w:pStyle w:val="a3"/>
        <w:ind w:left="720" w:firstLineChars="0" w:firstLine="0"/>
        <w:jc w:val="center"/>
        <w:rPr>
          <w:rFonts w:ascii="宋体" w:hAnsi="宋体"/>
          <w:b/>
          <w:bCs/>
          <w:sz w:val="30"/>
          <w:szCs w:val="30"/>
        </w:rPr>
      </w:pPr>
      <w:r>
        <w:rPr>
          <w:rFonts w:ascii="宋体" w:hAnsi="宋体" w:hint="eastAsia"/>
          <w:b/>
          <w:bCs/>
          <w:sz w:val="30"/>
          <w:szCs w:val="30"/>
        </w:rPr>
        <w:lastRenderedPageBreak/>
        <w:t>第三章 功能展示</w:t>
      </w:r>
    </w:p>
    <w:p w14:paraId="6CDDD294" w14:textId="06059109" w:rsidR="00645113" w:rsidRDefault="00F817F7" w:rsidP="00F817F7">
      <w:pPr>
        <w:ind w:firstLine="420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经过测试</w:t>
      </w:r>
      <w:r w:rsidR="004C0247">
        <w:rPr>
          <w:rFonts w:ascii="Arial" w:eastAsia="宋体" w:hAnsi="Arial" w:cs="Arial" w:hint="eastAsia"/>
          <w:color w:val="333333"/>
          <w:kern w:val="0"/>
          <w:szCs w:val="21"/>
        </w:rPr>
        <w:t>，本设计所实现的对话机器人首先可以进行一定程度的基础查询操作，包括地点查询、菜谱查询、路线查询等：</w:t>
      </w:r>
    </w:p>
    <w:p w14:paraId="1E99BCE5" w14:textId="3C156877" w:rsidR="004C0247" w:rsidRDefault="006213F0" w:rsidP="00F817F7">
      <w:pPr>
        <w:ind w:firstLine="420"/>
      </w:pPr>
      <w:r>
        <w:rPr>
          <w:noProof/>
        </w:rPr>
        <w:drawing>
          <wp:inline distT="0" distB="0" distL="0" distR="0" wp14:anchorId="0E3765B5" wp14:editId="7E458C3E">
            <wp:extent cx="4495238" cy="2266667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6889" w14:textId="1637B668" w:rsidR="00C911A8" w:rsidRDefault="00C911A8" w:rsidP="00F817F7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1879E20" wp14:editId="4AE7F3BA">
                <wp:simplePos x="0" y="0"/>
                <wp:positionH relativeFrom="column">
                  <wp:posOffset>1241947</wp:posOffset>
                </wp:positionH>
                <wp:positionV relativeFrom="paragraph">
                  <wp:posOffset>13468</wp:posOffset>
                </wp:positionV>
                <wp:extent cx="2688590" cy="496513"/>
                <wp:effectExtent l="0" t="0" r="0" b="0"/>
                <wp:wrapNone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8590" cy="4965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A9B4D1" w14:textId="040D7A51" w:rsidR="00C911A8" w:rsidRPr="00157309" w:rsidRDefault="00C911A8" w:rsidP="00C911A8">
                            <w:pPr>
                              <w:pStyle w:val="a3"/>
                              <w:ind w:left="720" w:firstLineChars="0" w:firstLine="0"/>
                              <w:jc w:val="center"/>
                              <w:rPr>
                                <w:rFonts w:ascii="宋体" w:hAnsi="宋体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宋体" w:hAnsi="宋体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图5 </w:t>
                            </w: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sz w:val="18"/>
                                <w:szCs w:val="18"/>
                              </w:rPr>
                              <w:t>基本查询功能</w:t>
                            </w:r>
                          </w:p>
                          <w:p w14:paraId="4F8AAB0A" w14:textId="77777777" w:rsidR="00C911A8" w:rsidRDefault="00C911A8" w:rsidP="00C911A8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879E20" id="_x0000_s1036" type="#_x0000_t202" style="position:absolute;left:0;text-align:left;margin-left:97.8pt;margin-top:1.05pt;width:211.7pt;height:39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4GWPAIAAEwEAAAOAAAAZHJzL2Uyb0RvYy54bWysVM2O0zAQviPxDpbvNG1oSxs1XS1dipCW&#10;H2nhASaOk1g4trHdJssDwBtw4sKd5+pzMHa63e5yQ+RgzXjG38x8M5PVRd9KsufWCa1yOhmNKeGK&#10;6VKoOqefPm6fLShxHlQJUiue01vu6MX66ZNVZzKe6kbLkluCIMplnclp473JksSxhrfgRtpwhcZK&#10;2xY8qrZOSgsdorcyScfjedJpWxqrGXcOb68GI11H/KrizL+vKsc9kTnF3Hw8bTyLcCbrFWS1BdMI&#10;dkwD/iGLFoTCoCeoK/BAdlb8BdUKZrXTlR8x3Sa6qgTjsQasZjJ+VM1NA4bHWpAcZ040uf8Hy97t&#10;P1giSuwddkpBiz06/Ph++Pn78OsbSQM/nXEZut0YdPT9S92jb6zVmWvNPjui9KYBVfNLa3XXcCgx&#10;v0l4mZw9HXBcACm6t7rEOLDzOgL1lW0DeUgHQXTs0+2pN7z3hOFlOl8sZks0MbRNl/PZ5HkMAdnd&#10;a2Odf811S4KQU4u9j+iwv3Y+ZAPZnUsI5rQU5VZIGRVbFxtpyR5wTrbxO6I/cJOKdDldztLZQMAD&#10;iDCy/ARS1AMFjwK1wuO8S9HmdDEOXwgDWWDtlSqj7EHIQcaMpTrSGJgbOPR90ceOTcPbQHGhy1vk&#10;1ephvHEdUWi0/UpJh6OdU/dlB5ZTIt8o7M1yMp2GXYjKdPYiRcWeW4pzCyiGUDn1lAzixsf9ibSZ&#10;S+zhVkR67zM5powjG1k/rlfYiXM9et3/BNZ/AAAA//8DAFBLAwQUAAYACAAAACEASVYJ6d8AAAAI&#10;AQAADwAAAGRycy9kb3ducmV2LnhtbEyPwU7DMBBE70j8g7VIXBB1UmjahjgVAlUCLpDCB7jxkgTs&#10;dRQ7bfr3LCc4jmY086bYTM6KAw6h86QgnSUgkGpvOmoUfLxvr1cgQtRktPWECk4YYFOenxU6N/5I&#10;FR52sRFcQiHXCtoY+1zKULfodJj5Hom9Tz84HVkOjTSDPnK5s3KeJJl0uiNeaHWPDy3W37vRKXh7&#10;Xo6L1+pq2X+93D6108lW20er1OXFdH8HIuIU/8Lwi8/oUDLT3o9kgrCs14uMowrmKQj2s3TN3/YK&#10;VskNyLKQ/w+UPwAAAP//AwBQSwECLQAUAAYACAAAACEAtoM4kv4AAADhAQAAEwAAAAAAAAAAAAAA&#10;AAAAAAAAW0NvbnRlbnRfVHlwZXNdLnhtbFBLAQItABQABgAIAAAAIQA4/SH/1gAAAJQBAAALAAAA&#10;AAAAAAAAAAAAAC8BAABfcmVscy8ucmVsc1BLAQItABQABgAIAAAAIQCgo4GWPAIAAEwEAAAOAAAA&#10;AAAAAAAAAAAAAC4CAABkcnMvZTJvRG9jLnhtbFBLAQItABQABgAIAAAAIQBJVgnp3wAAAAgBAAAP&#10;AAAAAAAAAAAAAAAAAJYEAABkcnMvZG93bnJldi54bWxQSwUGAAAAAAQABADzAAAAogUAAAAA&#10;" strokecolor="white [3212]">
                <v:textbox style="mso-fit-shape-to-text:t">
                  <w:txbxContent>
                    <w:p w14:paraId="7EA9B4D1" w14:textId="040D7A51" w:rsidR="00C911A8" w:rsidRPr="00157309" w:rsidRDefault="00C911A8" w:rsidP="00C911A8">
                      <w:pPr>
                        <w:pStyle w:val="a3"/>
                        <w:ind w:left="720" w:firstLineChars="0" w:firstLine="0"/>
                        <w:jc w:val="center"/>
                        <w:rPr>
                          <w:rFonts w:ascii="宋体" w:hAnsi="宋体" w:hint="eastAsia"/>
                          <w:b/>
                          <w:bCs/>
                          <w:sz w:val="30"/>
                          <w:szCs w:val="30"/>
                        </w:rPr>
                      </w:pPr>
                      <w:r>
                        <w:rPr>
                          <w:rFonts w:ascii="宋体" w:hAnsi="宋体"/>
                          <w:b/>
                          <w:bCs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宋体" w:hAnsi="宋体"/>
                          <w:b/>
                          <w:bCs/>
                          <w:sz w:val="18"/>
                          <w:szCs w:val="18"/>
                        </w:rPr>
                        <w:t>5</w:t>
                      </w:r>
                      <w:r>
                        <w:rPr>
                          <w:rFonts w:ascii="宋体" w:hAnsi="宋体"/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18"/>
                          <w:szCs w:val="18"/>
                        </w:rPr>
                        <w:t>基本查询功能</w:t>
                      </w:r>
                    </w:p>
                    <w:p w14:paraId="4F8AAB0A" w14:textId="77777777" w:rsidR="00C911A8" w:rsidRDefault="00C911A8" w:rsidP="00C911A8"/>
                  </w:txbxContent>
                </v:textbox>
              </v:shape>
            </w:pict>
          </mc:Fallback>
        </mc:AlternateContent>
      </w:r>
    </w:p>
    <w:p w14:paraId="4CE91538" w14:textId="63CE022B" w:rsidR="00C911A8" w:rsidRDefault="00C911A8" w:rsidP="00F817F7">
      <w:pPr>
        <w:ind w:firstLine="420"/>
      </w:pPr>
    </w:p>
    <w:p w14:paraId="3A5F8CCF" w14:textId="4393BFF3" w:rsidR="00C911A8" w:rsidRDefault="00C911A8" w:rsidP="00F817F7">
      <w:pPr>
        <w:ind w:firstLine="420"/>
      </w:pPr>
    </w:p>
    <w:p w14:paraId="1F844CD2" w14:textId="4585C4D9" w:rsidR="000061E5" w:rsidRDefault="000061E5" w:rsidP="000061E5">
      <w:pPr>
        <w:ind w:firstLine="420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在主要功能的测试上，本设计所实现的贴吧功能可有效支持贴吧的阅读操作，包括进入贴吧、进入帖子、在帖子内进行翻页等，并通过维护操作栈，支持返回上一步的操作：</w:t>
      </w:r>
    </w:p>
    <w:p w14:paraId="50907B2B" w14:textId="556FA2EE" w:rsidR="000061E5" w:rsidRDefault="00C911A8" w:rsidP="00F817F7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CA54C9" wp14:editId="1B068A1B">
                <wp:simplePos x="0" y="0"/>
                <wp:positionH relativeFrom="margin">
                  <wp:align>center</wp:align>
                </wp:positionH>
                <wp:positionV relativeFrom="paragraph">
                  <wp:posOffset>4379965</wp:posOffset>
                </wp:positionV>
                <wp:extent cx="2688590" cy="496513"/>
                <wp:effectExtent l="0" t="0" r="16510" b="17780"/>
                <wp:wrapNone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8590" cy="4965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5AE437" w14:textId="07E878CA" w:rsidR="00C911A8" w:rsidRPr="00157309" w:rsidRDefault="00C911A8" w:rsidP="00C911A8">
                            <w:pPr>
                              <w:pStyle w:val="a3"/>
                              <w:ind w:left="720" w:firstLineChars="0" w:firstLine="0"/>
                              <w:jc w:val="center"/>
                              <w:rPr>
                                <w:rFonts w:ascii="宋体" w:hAnsi="宋体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宋体" w:hAnsi="宋体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图6 </w:t>
                            </w: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sz w:val="18"/>
                                <w:szCs w:val="18"/>
                              </w:rPr>
                              <w:t>贴吧浏览功能</w:t>
                            </w:r>
                          </w:p>
                          <w:p w14:paraId="12F1CD8D" w14:textId="77777777" w:rsidR="00C911A8" w:rsidRDefault="00C911A8" w:rsidP="00C911A8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CA54C9" id="_x0000_s1037" type="#_x0000_t202" style="position:absolute;left:0;text-align:left;margin-left:0;margin-top:344.9pt;width:211.7pt;height:39.1pt;z-index:2516756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CWbPAIAAEwEAAAOAAAAZHJzL2Uyb0RvYy54bWysVM2O0zAQviPxDpbvNG1pShs1XS1dipCW&#10;H2nhARzHSSwcj7HdJssDwBtw4sKd5+pzMHa63e5yQ+RgzXjG38x8M5PVRd8qshfWSdA5nYzGlAjN&#10;oZS6zumnj9tnC0qcZ7pkCrTI6a1w9GL99MmqM5mYQgOqFJYgiHZZZ3LaeG+yJHG8ES1zIzBCo7EC&#10;2zKPqq2T0rIO0VuVTMfjedKBLY0FLpzD26vBSNcRv6oE9++ryglPVE4xNx9PG88inMl6xbLaMtNI&#10;fkyD/UMWLZMag56grphnZGflX1Ct5BYcVH7EoU2gqiQXsQasZjJ+VM1Nw4yItSA5zpxocv8Plr/b&#10;f7BElti7JSWatdijw4/vh5+/D7++kWngpzMuQ7cbg46+fwk9+sZanbkG/tkRDZuG6VpcWgtdI1iJ&#10;+U3Cy+Ts6YDjAkjRvYUS47CdhwjUV7YN5CEdBNGxT7en3ojeE46X0/likS7RxNE2W87TyfMYgmV3&#10;r411/rWAlgQhpxZ7H9HZ/tr5kA3L7lxCMAdKllupVFRsXWyUJXuGc7KN3xH9gZvSpMvpMp2mAwEP&#10;IMLIihNIUQ8UPArUSo/zrmSb08U4fCEMywJrr3QZZc+kGmTMWOkjjYG5gUPfF33sWBreBooLKG+R&#10;VwvDeOM6otCA/UpJh6OdU/dlx6ygRL3R2JvlZDYLuxCVWfpiioo9txTnFqY5QuXUUzKIGx/3J9Jm&#10;LrGHWxnpvc/kmDKObGT9uF5hJ8716HX/E1j/AQAA//8DAFBLAwQUAAYACAAAACEACtDFht8AAAAI&#10;AQAADwAAAGRycy9kb3ducmV2LnhtbEyPQU7DMBBF90jcwRokNog6lJCEEKdCoErABtL2AG5s4oA9&#10;jmKnTW/PsILl6I/+f69azc6ygx5D71HAzSIBprH1qsdOwG67vi6AhShRSetRCzjpAKv6/KySpfJH&#10;bPRhEztGJRhKKcDEOJSch9ZoJ8PCDxop+/Sjk5HOseNqlEcqd5YvkyTjTvZIC0YO+sno9nszOQEf&#10;r/l0995c5cPXW/pi5pNt1s9WiMuL+fEBWNRz/HuGX3xCh5qY9n5CFZgVQCJRQFbckwDF6fI2BbYX&#10;kGdFAryu+H+B+gcAAP//AwBQSwECLQAUAAYACAAAACEAtoM4kv4AAADhAQAAEwAAAAAAAAAAAAAA&#10;AAAAAAAAW0NvbnRlbnRfVHlwZXNdLnhtbFBLAQItABQABgAIAAAAIQA4/SH/1gAAAJQBAAALAAAA&#10;AAAAAAAAAAAAAC8BAABfcmVscy8ucmVsc1BLAQItABQABgAIAAAAIQBIRCWbPAIAAEwEAAAOAAAA&#10;AAAAAAAAAAAAAC4CAABkcnMvZTJvRG9jLnhtbFBLAQItABQABgAIAAAAIQAK0MWG3wAAAAgBAAAP&#10;AAAAAAAAAAAAAAAAAJYEAABkcnMvZG93bnJldi54bWxQSwUGAAAAAAQABADzAAAAogUAAAAA&#10;" strokecolor="white [3212]">
                <v:textbox style="mso-fit-shape-to-text:t">
                  <w:txbxContent>
                    <w:p w14:paraId="2D5AE437" w14:textId="07E878CA" w:rsidR="00C911A8" w:rsidRPr="00157309" w:rsidRDefault="00C911A8" w:rsidP="00C911A8">
                      <w:pPr>
                        <w:pStyle w:val="a3"/>
                        <w:ind w:left="720" w:firstLineChars="0" w:firstLine="0"/>
                        <w:jc w:val="center"/>
                        <w:rPr>
                          <w:rFonts w:ascii="宋体" w:hAnsi="宋体" w:hint="eastAsia"/>
                          <w:b/>
                          <w:bCs/>
                          <w:sz w:val="30"/>
                          <w:szCs w:val="30"/>
                        </w:rPr>
                      </w:pPr>
                      <w:r>
                        <w:rPr>
                          <w:rFonts w:ascii="宋体" w:hAnsi="宋体"/>
                          <w:b/>
                          <w:bCs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宋体" w:hAnsi="宋体"/>
                          <w:b/>
                          <w:bCs/>
                          <w:sz w:val="18"/>
                          <w:szCs w:val="18"/>
                        </w:rPr>
                        <w:t>6</w:t>
                      </w:r>
                      <w:r>
                        <w:rPr>
                          <w:rFonts w:ascii="宋体" w:hAnsi="宋体"/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宋体" w:hAnsi="宋体" w:hint="eastAsia"/>
                          <w:b/>
                          <w:bCs/>
                          <w:sz w:val="18"/>
                          <w:szCs w:val="18"/>
                        </w:rPr>
                        <w:t>贴吧浏览</w:t>
                      </w:r>
                      <w:proofErr w:type="gramEnd"/>
                      <w:r>
                        <w:rPr>
                          <w:rFonts w:ascii="宋体" w:hAnsi="宋体" w:hint="eastAsia"/>
                          <w:b/>
                          <w:bCs/>
                          <w:sz w:val="18"/>
                          <w:szCs w:val="18"/>
                        </w:rPr>
                        <w:t>功能</w:t>
                      </w:r>
                    </w:p>
                    <w:p w14:paraId="12F1CD8D" w14:textId="77777777" w:rsidR="00C911A8" w:rsidRDefault="00C911A8" w:rsidP="00C911A8"/>
                  </w:txbxContent>
                </v:textbox>
                <w10:wrap anchorx="margin"/>
              </v:shape>
            </w:pict>
          </mc:Fallback>
        </mc:AlternateContent>
      </w:r>
      <w:r w:rsidR="00650E48">
        <w:rPr>
          <w:noProof/>
        </w:rPr>
        <w:drawing>
          <wp:inline distT="0" distB="0" distL="0" distR="0" wp14:anchorId="1A64C133" wp14:editId="00EBC2F6">
            <wp:extent cx="4210335" cy="432580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4933" cy="435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00C5" w14:textId="409E4F72" w:rsidR="00C911A8" w:rsidRDefault="00C911A8" w:rsidP="00F817F7">
      <w:pPr>
        <w:ind w:firstLine="420"/>
      </w:pPr>
      <w:r>
        <w:rPr>
          <w:noProof/>
        </w:rPr>
        <w:lastRenderedPageBreak/>
        <w:drawing>
          <wp:inline distT="0" distB="0" distL="0" distR="0" wp14:anchorId="6DA09017" wp14:editId="0FD8F50E">
            <wp:extent cx="4465768" cy="339829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4166" cy="340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6AF4" w14:textId="1280B915" w:rsidR="00C911A8" w:rsidRDefault="00C911A8" w:rsidP="00F817F7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ECCCA30" wp14:editId="24C14272">
                <wp:simplePos x="0" y="0"/>
                <wp:positionH relativeFrom="margin">
                  <wp:posOffset>1221474</wp:posOffset>
                </wp:positionH>
                <wp:positionV relativeFrom="paragraph">
                  <wp:posOffset>13241</wp:posOffset>
                </wp:positionV>
                <wp:extent cx="2688590" cy="496513"/>
                <wp:effectExtent l="0" t="0" r="16510" b="17780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8590" cy="4965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F0048E" w14:textId="33928752" w:rsidR="00C911A8" w:rsidRDefault="00C911A8" w:rsidP="00C911A8">
                            <w:pPr>
                              <w:pStyle w:val="a3"/>
                              <w:ind w:left="720" w:firstLineChars="0" w:firstLine="0"/>
                              <w:jc w:val="center"/>
                            </w:pPr>
                            <w:r>
                              <w:rPr>
                                <w:rFonts w:ascii="宋体" w:hAnsi="宋体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图7 </w:t>
                            </w: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sz w:val="18"/>
                                <w:szCs w:val="18"/>
                              </w:rPr>
                              <w:t>帖子浏览功能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CCCA30" id="_x0000_s1038" type="#_x0000_t202" style="position:absolute;left:0;text-align:left;margin-left:96.2pt;margin-top:1.05pt;width:211.7pt;height:39.1pt;z-index:251679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3ePPQIAAEwEAAAOAAAAZHJzL2Uyb0RvYy54bWysVM2O0zAQviPxDpbvNE1ou23UdLV0KUJa&#10;fqSFB3AcJ7HwH7bbpDzA8gacuHDnufocjJ1ut7vcEDlYM57xNzPfzGR52UuBdsw6rlWB09EYI6ao&#10;rrhqCvz50+bFHCPniaqI0IoVeM8cvlw9f7bsTM4y3WpRMYsARLm8MwVuvTd5kjjaMkncSBumwFhr&#10;K4kH1TZJZUkH6FIk2Xg8SzptK2M1Zc7B7fVgxKuIX9eM+g917ZhHosCQm4+njWcZzmS1JHljiWk5&#10;PaZB/iELSbiCoCeoa+IJ2lr+F5Tk1Gqnaz+iWia6rjllsQaoJh0/qea2JYbFWoAcZ040uf8HS9/v&#10;PlrEqwJnKUaKSOjR4cf3w8/fh193KAv8dMbl4HZrwNH3r3QPfY61OnOj6ReHlF63RDXsylrdtYxU&#10;kF8aXiZnTwccF0DK7p2uIA7Zeh2B+trKQB7QgQAd+rQ/9Yb1HlG4zGbz+XQBJgq2yWI2TV/GECS/&#10;f22s82+YligIBbbQ+4hOdjfOh2xIfu8SgjkteLXhQkTFNuVaWLQjMCeb+B3RH7kJhboCL6bZdCDg&#10;EUQYWXYCKZuBgieBJPcw74LLAs/H4QthSB5Ye62qKHvCxSBDxkIdaQzMDRz6vuxjxy7C20Bxqas9&#10;8Gr1MN6wjiC02n7DqIPRLrD7uiWWYSTeKujNIp1Mwi5EZTK9yECx55by3EIUBagCe4wGce3j/kTa&#10;zBX0cMMjvQ+ZHFOGkY2sH9cr7MS5Hr0efgKrPwAAAP//AwBQSwMEFAAGAAgAAAAhAIfYDHjeAAAA&#10;CAEAAA8AAABkcnMvZG93bnJldi54bWxMj81OwzAQhO9IvIO1SFwQdRL6R4hTIVAl4AIpPIAbL0nA&#10;Xkex06Zvz3KC42hGM98Um8lZccAhdJ4UpLMEBFLtTUeNgo/37fUaRIiajLaeUMEJA2zK87NC58Yf&#10;qcLDLjaCSyjkWkEbY59LGeoWnQ4z3yOx9+kHpyPLoZFm0Ecud1ZmSbKUTnfEC63u8aHF+ns3OgVv&#10;z6tx8Vpdrfqvl/lTO51stX20Sl1eTPd3ICJO8S8Mv/iMDiUz7f1IJgjL+jabc1RBloJgf5ku+Mpe&#10;wTq5AVkW8v+B8gcAAP//AwBQSwECLQAUAAYACAAAACEAtoM4kv4AAADhAQAAEwAAAAAAAAAAAAAA&#10;AAAAAAAAW0NvbnRlbnRfVHlwZXNdLnhtbFBLAQItABQABgAIAAAAIQA4/SH/1gAAAJQBAAALAAAA&#10;AAAAAAAAAAAAAC8BAABfcmVscy8ucmVsc1BLAQItABQABgAIAAAAIQAeh3ePPQIAAEwEAAAOAAAA&#10;AAAAAAAAAAAAAC4CAABkcnMvZTJvRG9jLnhtbFBLAQItABQABgAIAAAAIQCH2Ax43gAAAAgBAAAP&#10;AAAAAAAAAAAAAAAAAJcEAABkcnMvZG93bnJldi54bWxQSwUGAAAAAAQABADzAAAAogUAAAAA&#10;" strokecolor="white [3212]">
                <v:textbox style="mso-fit-shape-to-text:t">
                  <w:txbxContent>
                    <w:p w14:paraId="73F0048E" w14:textId="33928752" w:rsidR="00C911A8" w:rsidRDefault="00C911A8" w:rsidP="00C911A8">
                      <w:pPr>
                        <w:pStyle w:val="a3"/>
                        <w:ind w:left="720" w:firstLineChars="0" w:firstLine="0"/>
                        <w:jc w:val="center"/>
                      </w:pPr>
                      <w:r>
                        <w:rPr>
                          <w:rFonts w:ascii="宋体" w:hAnsi="宋体"/>
                          <w:b/>
                          <w:bCs/>
                          <w:sz w:val="18"/>
                          <w:szCs w:val="18"/>
                        </w:rPr>
                        <w:t xml:space="preserve">图7 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18"/>
                          <w:szCs w:val="18"/>
                        </w:rPr>
                        <w:t>帖子浏览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18"/>
                          <w:szCs w:val="18"/>
                        </w:rPr>
                        <w:t>功能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5AA328" w14:textId="1B75D533" w:rsidR="00C911A8" w:rsidRDefault="00C911A8" w:rsidP="00F817F7">
      <w:pPr>
        <w:ind w:firstLine="420"/>
      </w:pPr>
    </w:p>
    <w:p w14:paraId="1168E4EF" w14:textId="5EAE3F75" w:rsidR="00C911A8" w:rsidRDefault="00C911A8" w:rsidP="00F817F7">
      <w:pPr>
        <w:ind w:firstLine="420"/>
      </w:pPr>
      <w:r>
        <w:rPr>
          <w:noProof/>
        </w:rPr>
        <w:drawing>
          <wp:inline distT="0" distB="0" distL="0" distR="0" wp14:anchorId="138BF8ED" wp14:editId="7BD9696C">
            <wp:extent cx="4476190" cy="3561905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3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42A5" w14:textId="35ACEA21" w:rsidR="00C911A8" w:rsidRDefault="00C911A8" w:rsidP="00F817F7">
      <w:pPr>
        <w:ind w:firstLine="420"/>
      </w:pPr>
    </w:p>
    <w:p w14:paraId="459EC8BB" w14:textId="27D4AF9F" w:rsidR="00C911A8" w:rsidRDefault="00C911A8" w:rsidP="00F817F7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ED0EA7" wp14:editId="29E731C3">
                <wp:simplePos x="0" y="0"/>
                <wp:positionH relativeFrom="margin">
                  <wp:posOffset>1241946</wp:posOffset>
                </wp:positionH>
                <wp:positionV relativeFrom="paragraph">
                  <wp:posOffset>13923</wp:posOffset>
                </wp:positionV>
                <wp:extent cx="2688590" cy="496513"/>
                <wp:effectExtent l="0" t="0" r="16510" b="17780"/>
                <wp:wrapNone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8590" cy="4965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02D6DF" w14:textId="452156A0" w:rsidR="00C911A8" w:rsidRPr="00157309" w:rsidRDefault="00C911A8" w:rsidP="00C911A8">
                            <w:pPr>
                              <w:pStyle w:val="a3"/>
                              <w:ind w:left="720" w:firstLineChars="0" w:firstLine="0"/>
                              <w:jc w:val="center"/>
                              <w:rPr>
                                <w:rFonts w:ascii="宋体" w:hAnsi="宋体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宋体" w:hAnsi="宋体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图8 </w:t>
                            </w: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sz w:val="18"/>
                                <w:szCs w:val="18"/>
                              </w:rPr>
                              <w:t>返回功能</w:t>
                            </w:r>
                          </w:p>
                          <w:p w14:paraId="42FA2755" w14:textId="77777777" w:rsidR="00C911A8" w:rsidRDefault="00C911A8" w:rsidP="00C911A8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ED0EA7" id="_x0000_s1039" type="#_x0000_t202" style="position:absolute;left:0;text-align:left;margin-left:97.8pt;margin-top:1.1pt;width:211.7pt;height:39.1pt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NOCPAIAAEwEAAAOAAAAZHJzL2Uyb0RvYy54bWysVM2O0zAQviPxDpbvNG1oSxs1XS1dipCW&#10;H2nhASaOk1g4trHdJssDwBtw4sKd5+pzMHa63e5yQ+RgzXjG38x8M5PVRd9KsufWCa1yOhmNKeGK&#10;6VKoOqefPm6fLShxHlQJUiue01vu6MX66ZNVZzKe6kbLkluCIMplnclp473JksSxhrfgRtpwhcZK&#10;2xY8qrZOSgsdorcyScfjedJpWxqrGXcOb68GI11H/KrizL+vKsc9kTnF3Hw8bTyLcCbrFWS1BdMI&#10;dkwD/iGLFoTCoCeoK/BAdlb8BdUKZrXTlR8x3Sa6qgTjsQasZjJ+VM1NA4bHWpAcZ040uf8Hy97t&#10;P1giypymSI+CFnt0+PH98PP34dc3kgZ+OuMydLsx6Oj7l7rHPsdanbnW7LMjSm8aUDW/tFZ3DYcS&#10;85uEl8nZ0wHHBZCie6tLjAM7ryNQX9k2kId0EETHRG5PveG9Jwwv0/liMVuiiaFtupzPJs9jCMju&#10;Xhvr/GuuWxKEnFrsfUSH/bXzIRvI7lxCMKelKLdCyqjYuthIS/aAc7KN3xH9gZtUpMvpcpbOBgIe&#10;QISR5SeQoh4oeBSoFR7nXYo2p4tx+EIYyAJrr1QZZQ9CDjJmLNWRxsDcwKHviz52bB7eBooLXd4i&#10;r1YP443riEKj7VdKOhztnLovO7CcEvlGYW+Wk+k07EJUprMXofP23FKcW0AxhMqpp2QQNz7uT6TN&#10;XGIPtyLSe5/JMWUc2cj6cb3CTpzr0ev+J7D+AwAA//8DAFBLAwQUAAYACAAAACEA/KbXx98AAAAI&#10;AQAADwAAAGRycy9kb3ducmV2LnhtbEyPwU7DMBBE70j8g7VIXBB1GrVpG+JUCFQJuEAKH+DGSxKw&#10;11HstOnfs5zgOJrRzJtiOzkrjjiEzpOC+SwBgVR701Gj4ON9d7sGEaImo60nVHDGANvy8qLQufEn&#10;qvC4j43gEgq5VtDG2OdShrpFp8PM90jsffrB6chyaKQZ9InLnZVpkmTS6Y54odU9PrRYf+9Hp+Dt&#10;eTUuX6ubVf/1snhqp7Otdo9Wqeur6f4ORMQp/oXhF5/RoWSmgx/JBGFZb5YZRxWkKQj2s/mGvx0U&#10;rJMFyLKQ/w+UPwAAAP//AwBQSwECLQAUAAYACAAAACEAtoM4kv4AAADhAQAAEwAAAAAAAAAAAAAA&#10;AAAAAAAAW0NvbnRlbnRfVHlwZXNdLnhtbFBLAQItABQABgAIAAAAIQA4/SH/1gAAAJQBAAALAAAA&#10;AAAAAAAAAAAAAC8BAABfcmVscy8ucmVsc1BLAQItABQABgAIAAAAIQD2YNOCPAIAAEwEAAAOAAAA&#10;AAAAAAAAAAAAAC4CAABkcnMvZTJvRG9jLnhtbFBLAQItABQABgAIAAAAIQD8ptfH3wAAAAgBAAAP&#10;AAAAAAAAAAAAAAAAAJYEAABkcnMvZG93bnJldi54bWxQSwUGAAAAAAQABADzAAAAogUAAAAA&#10;" strokecolor="white [3212]">
                <v:textbox style="mso-fit-shape-to-text:t">
                  <w:txbxContent>
                    <w:p w14:paraId="7702D6DF" w14:textId="452156A0" w:rsidR="00C911A8" w:rsidRPr="00157309" w:rsidRDefault="00C911A8" w:rsidP="00C911A8">
                      <w:pPr>
                        <w:pStyle w:val="a3"/>
                        <w:ind w:left="720" w:firstLineChars="0" w:firstLine="0"/>
                        <w:jc w:val="center"/>
                        <w:rPr>
                          <w:rFonts w:ascii="宋体" w:hAnsi="宋体" w:hint="eastAsia"/>
                          <w:b/>
                          <w:bCs/>
                          <w:sz w:val="30"/>
                          <w:szCs w:val="30"/>
                        </w:rPr>
                      </w:pPr>
                      <w:r>
                        <w:rPr>
                          <w:rFonts w:ascii="宋体" w:hAnsi="宋体"/>
                          <w:b/>
                          <w:bCs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宋体" w:hAnsi="宋体"/>
                          <w:b/>
                          <w:bCs/>
                          <w:sz w:val="18"/>
                          <w:szCs w:val="18"/>
                        </w:rPr>
                        <w:t xml:space="preserve">8 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18"/>
                          <w:szCs w:val="18"/>
                        </w:rPr>
                        <w:t>返回功能</w:t>
                      </w:r>
                    </w:p>
                    <w:p w14:paraId="42FA2755" w14:textId="77777777" w:rsidR="00C911A8" w:rsidRDefault="00C911A8" w:rsidP="00C911A8"/>
                  </w:txbxContent>
                </v:textbox>
                <w10:wrap anchorx="margin"/>
              </v:shape>
            </w:pict>
          </mc:Fallback>
        </mc:AlternateContent>
      </w:r>
    </w:p>
    <w:p w14:paraId="27F18BC3" w14:textId="2B682ABB" w:rsidR="00C911A8" w:rsidRDefault="00C911A8" w:rsidP="00F817F7">
      <w:pPr>
        <w:ind w:firstLine="420"/>
      </w:pPr>
    </w:p>
    <w:p w14:paraId="1D944F8F" w14:textId="5835D1D8" w:rsidR="00C911A8" w:rsidRDefault="00C911A8" w:rsidP="00F817F7">
      <w:pPr>
        <w:ind w:firstLine="420"/>
      </w:pPr>
    </w:p>
    <w:p w14:paraId="307EA7A6" w14:textId="0B9D0B02" w:rsidR="00C911A8" w:rsidRDefault="00C911A8" w:rsidP="00F817F7">
      <w:pPr>
        <w:ind w:firstLine="420"/>
      </w:pPr>
    </w:p>
    <w:p w14:paraId="3F024F68" w14:textId="2B050D9F" w:rsidR="00C911A8" w:rsidRDefault="00C911A8" w:rsidP="00F817F7">
      <w:pPr>
        <w:ind w:firstLine="420"/>
      </w:pPr>
    </w:p>
    <w:p w14:paraId="075B4540" w14:textId="77D90FDC" w:rsidR="00C911A8" w:rsidRDefault="00C911A8" w:rsidP="00C911A8">
      <w:pPr>
        <w:pStyle w:val="a3"/>
        <w:ind w:left="720" w:firstLineChars="0" w:firstLine="0"/>
        <w:jc w:val="center"/>
        <w:rPr>
          <w:rFonts w:ascii="宋体" w:hAnsi="宋体"/>
          <w:b/>
          <w:bCs/>
          <w:sz w:val="30"/>
          <w:szCs w:val="30"/>
        </w:rPr>
      </w:pPr>
      <w:r>
        <w:rPr>
          <w:rFonts w:ascii="宋体" w:hAnsi="宋体" w:hint="eastAsia"/>
          <w:b/>
          <w:bCs/>
          <w:sz w:val="30"/>
          <w:szCs w:val="30"/>
        </w:rPr>
        <w:lastRenderedPageBreak/>
        <w:t>第四章 总结与不足</w:t>
      </w:r>
    </w:p>
    <w:p w14:paraId="7617A444" w14:textId="0BBFF345" w:rsidR="00C911A8" w:rsidRDefault="00C911A8" w:rsidP="00C911A8">
      <w:pPr>
        <w:ind w:firstLine="420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在本设计中，我实现了</w:t>
      </w:r>
      <w:r w:rsidR="00F92FB6">
        <w:rPr>
          <w:rFonts w:ascii="Arial" w:eastAsia="宋体" w:hAnsi="Arial" w:cs="Arial" w:hint="eastAsia"/>
          <w:color w:val="333333"/>
          <w:kern w:val="0"/>
          <w:szCs w:val="21"/>
        </w:rPr>
        <w:t>具有一定基础功能和贴吧阅读功能的对话机器人，在一定程度上对贴吧客户端日渐臃肿的问题进行了尝试解决；但由于问题及百度登录系统复杂性限制等原因，本设计并未实现预计的通过</w:t>
      </w:r>
      <w:r w:rsidR="00F92FB6">
        <w:rPr>
          <w:rFonts w:ascii="Arial" w:eastAsia="宋体" w:hAnsi="Arial" w:cs="Arial" w:hint="eastAsia"/>
          <w:color w:val="333333"/>
          <w:kern w:val="0"/>
          <w:szCs w:val="21"/>
        </w:rPr>
        <w:t>requests</w:t>
      </w:r>
      <w:r w:rsidR="00F92FB6">
        <w:rPr>
          <w:rFonts w:ascii="Arial" w:eastAsia="宋体" w:hAnsi="Arial" w:cs="Arial" w:hint="eastAsia"/>
          <w:color w:val="333333"/>
          <w:kern w:val="0"/>
          <w:szCs w:val="21"/>
        </w:rPr>
        <w:t>的</w:t>
      </w:r>
      <w:r w:rsidR="00F92FB6">
        <w:rPr>
          <w:rFonts w:ascii="Arial" w:eastAsia="宋体" w:hAnsi="Arial" w:cs="Arial" w:hint="eastAsia"/>
          <w:color w:val="333333"/>
          <w:kern w:val="0"/>
          <w:szCs w:val="21"/>
        </w:rPr>
        <w:t>session</w:t>
      </w:r>
      <w:r w:rsidR="00F92FB6">
        <w:rPr>
          <w:rFonts w:ascii="Arial" w:eastAsia="宋体" w:hAnsi="Arial" w:cs="Arial" w:hint="eastAsia"/>
          <w:color w:val="333333"/>
          <w:kern w:val="0"/>
          <w:szCs w:val="21"/>
        </w:rPr>
        <w:t>进行</w:t>
      </w:r>
      <w:r w:rsidR="003E3462">
        <w:rPr>
          <w:rFonts w:ascii="Arial" w:eastAsia="宋体" w:hAnsi="Arial" w:cs="Arial" w:hint="eastAsia"/>
          <w:color w:val="333333"/>
          <w:kern w:val="0"/>
          <w:szCs w:val="21"/>
        </w:rPr>
        <w:t>账号登录管理，实现登录甚至多开小号及发帖回复等功能，这也是本设计的</w:t>
      </w:r>
      <w:r w:rsidR="00DC2D84">
        <w:rPr>
          <w:rFonts w:ascii="Arial" w:eastAsia="宋体" w:hAnsi="Arial" w:cs="Arial" w:hint="eastAsia"/>
          <w:color w:val="333333"/>
          <w:kern w:val="0"/>
          <w:szCs w:val="21"/>
        </w:rPr>
        <w:t>一个发展方向。</w:t>
      </w:r>
    </w:p>
    <w:p w14:paraId="7BE849E6" w14:textId="0405B1BA" w:rsidR="00C911A8" w:rsidRPr="00C911A8" w:rsidRDefault="00C911A8" w:rsidP="00F817F7">
      <w:pPr>
        <w:ind w:firstLine="420"/>
      </w:pPr>
    </w:p>
    <w:p w14:paraId="469A61BD" w14:textId="77777777" w:rsidR="00C911A8" w:rsidRDefault="00C911A8" w:rsidP="00F817F7">
      <w:pPr>
        <w:ind w:firstLine="420"/>
      </w:pPr>
    </w:p>
    <w:p w14:paraId="4B71FB4B" w14:textId="6EC25B36" w:rsidR="00C911A8" w:rsidRDefault="00C911A8" w:rsidP="00F817F7">
      <w:pPr>
        <w:ind w:firstLine="420"/>
      </w:pPr>
    </w:p>
    <w:p w14:paraId="0C4E72BC" w14:textId="77777777" w:rsidR="00C911A8" w:rsidRPr="000061E5" w:rsidRDefault="00C911A8" w:rsidP="00DC2D84"/>
    <w:sectPr w:rsidR="00C911A8" w:rsidRPr="000061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18798D" w14:textId="77777777" w:rsidR="005A0868" w:rsidRDefault="005A0868" w:rsidP="005A0868">
      <w:r>
        <w:separator/>
      </w:r>
    </w:p>
  </w:endnote>
  <w:endnote w:type="continuationSeparator" w:id="0">
    <w:p w14:paraId="712A7DCA" w14:textId="77777777" w:rsidR="005A0868" w:rsidRDefault="005A0868" w:rsidP="005A08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558F03" w14:textId="77777777" w:rsidR="005A0868" w:rsidRDefault="005A0868" w:rsidP="005A0868">
      <w:r>
        <w:separator/>
      </w:r>
    </w:p>
  </w:footnote>
  <w:footnote w:type="continuationSeparator" w:id="0">
    <w:p w14:paraId="559FEB1C" w14:textId="77777777" w:rsidR="005A0868" w:rsidRDefault="005A0868" w:rsidP="005A086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684"/>
    <w:rsid w:val="000061E5"/>
    <w:rsid w:val="0001577C"/>
    <w:rsid w:val="000A0715"/>
    <w:rsid w:val="000A1C4C"/>
    <w:rsid w:val="000C0F4B"/>
    <w:rsid w:val="000F1C30"/>
    <w:rsid w:val="000F5B7F"/>
    <w:rsid w:val="00111BA1"/>
    <w:rsid w:val="001532D0"/>
    <w:rsid w:val="00157309"/>
    <w:rsid w:val="001B01F5"/>
    <w:rsid w:val="001C6229"/>
    <w:rsid w:val="00265B25"/>
    <w:rsid w:val="00272F78"/>
    <w:rsid w:val="003206BF"/>
    <w:rsid w:val="00327B03"/>
    <w:rsid w:val="00365AA8"/>
    <w:rsid w:val="003A5906"/>
    <w:rsid w:val="003A7F67"/>
    <w:rsid w:val="003E3462"/>
    <w:rsid w:val="004334B4"/>
    <w:rsid w:val="004353EA"/>
    <w:rsid w:val="004C0247"/>
    <w:rsid w:val="004C323C"/>
    <w:rsid w:val="00512FB1"/>
    <w:rsid w:val="005442F1"/>
    <w:rsid w:val="005A0868"/>
    <w:rsid w:val="005E1532"/>
    <w:rsid w:val="005E43ED"/>
    <w:rsid w:val="0060339E"/>
    <w:rsid w:val="006213F0"/>
    <w:rsid w:val="00645113"/>
    <w:rsid w:val="00650E48"/>
    <w:rsid w:val="00670A06"/>
    <w:rsid w:val="006E4A2A"/>
    <w:rsid w:val="006F32CB"/>
    <w:rsid w:val="006F4BDC"/>
    <w:rsid w:val="00716F64"/>
    <w:rsid w:val="00775EBB"/>
    <w:rsid w:val="0078791F"/>
    <w:rsid w:val="007D122F"/>
    <w:rsid w:val="007D2099"/>
    <w:rsid w:val="007E3BA7"/>
    <w:rsid w:val="00813F60"/>
    <w:rsid w:val="00816D47"/>
    <w:rsid w:val="00855932"/>
    <w:rsid w:val="008E395E"/>
    <w:rsid w:val="00904658"/>
    <w:rsid w:val="00937D4A"/>
    <w:rsid w:val="00966243"/>
    <w:rsid w:val="00966CF4"/>
    <w:rsid w:val="0098599B"/>
    <w:rsid w:val="009921BF"/>
    <w:rsid w:val="00994BFE"/>
    <w:rsid w:val="009A3510"/>
    <w:rsid w:val="009E4025"/>
    <w:rsid w:val="009F11F2"/>
    <w:rsid w:val="009F4AE1"/>
    <w:rsid w:val="00AC461B"/>
    <w:rsid w:val="00BA2826"/>
    <w:rsid w:val="00BD097C"/>
    <w:rsid w:val="00BF66E9"/>
    <w:rsid w:val="00C5607C"/>
    <w:rsid w:val="00C911A8"/>
    <w:rsid w:val="00C94684"/>
    <w:rsid w:val="00CB02C4"/>
    <w:rsid w:val="00CB356B"/>
    <w:rsid w:val="00D14C61"/>
    <w:rsid w:val="00D44D31"/>
    <w:rsid w:val="00D636CE"/>
    <w:rsid w:val="00DC2D84"/>
    <w:rsid w:val="00E06BEE"/>
    <w:rsid w:val="00E45286"/>
    <w:rsid w:val="00E45809"/>
    <w:rsid w:val="00E61C27"/>
    <w:rsid w:val="00E64822"/>
    <w:rsid w:val="00F205E1"/>
    <w:rsid w:val="00F817F7"/>
    <w:rsid w:val="00F92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4BA02D9"/>
  <w15:chartTrackingRefBased/>
  <w15:docId w15:val="{60A65EB7-0461-4E51-83DF-F92FA5B2F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6C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395E"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character" w:styleId="a4">
    <w:name w:val="Hyperlink"/>
    <w:basedOn w:val="a0"/>
    <w:uiPriority w:val="99"/>
    <w:semiHidden/>
    <w:unhideWhenUsed/>
    <w:rsid w:val="00157309"/>
    <w:rPr>
      <w:color w:val="0000FF"/>
      <w:u w:val="single"/>
    </w:rPr>
  </w:style>
  <w:style w:type="character" w:styleId="a5">
    <w:name w:val="annotation reference"/>
    <w:basedOn w:val="a0"/>
    <w:uiPriority w:val="99"/>
    <w:semiHidden/>
    <w:unhideWhenUsed/>
    <w:rsid w:val="00157309"/>
    <w:rPr>
      <w:sz w:val="21"/>
      <w:szCs w:val="21"/>
    </w:rPr>
  </w:style>
  <w:style w:type="paragraph" w:styleId="a6">
    <w:name w:val="annotation text"/>
    <w:basedOn w:val="a"/>
    <w:link w:val="a7"/>
    <w:uiPriority w:val="99"/>
    <w:semiHidden/>
    <w:unhideWhenUsed/>
    <w:rsid w:val="00157309"/>
    <w:pPr>
      <w:jc w:val="left"/>
    </w:pPr>
  </w:style>
  <w:style w:type="character" w:customStyle="1" w:styleId="a7">
    <w:name w:val="批注文字 字符"/>
    <w:basedOn w:val="a0"/>
    <w:link w:val="a6"/>
    <w:uiPriority w:val="99"/>
    <w:semiHidden/>
    <w:rsid w:val="00157309"/>
  </w:style>
  <w:style w:type="paragraph" w:styleId="a8">
    <w:name w:val="annotation subject"/>
    <w:basedOn w:val="a6"/>
    <w:next w:val="a6"/>
    <w:link w:val="a9"/>
    <w:uiPriority w:val="99"/>
    <w:semiHidden/>
    <w:unhideWhenUsed/>
    <w:rsid w:val="00157309"/>
    <w:rPr>
      <w:b/>
      <w:bCs/>
    </w:rPr>
  </w:style>
  <w:style w:type="character" w:customStyle="1" w:styleId="a9">
    <w:name w:val="批注主题 字符"/>
    <w:basedOn w:val="a7"/>
    <w:link w:val="a8"/>
    <w:uiPriority w:val="99"/>
    <w:semiHidden/>
    <w:rsid w:val="00157309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157309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157309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semiHidden/>
    <w:rsid w:val="00966CF4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c">
    <w:name w:val="Table Grid"/>
    <w:basedOn w:val="a1"/>
    <w:uiPriority w:val="39"/>
    <w:rsid w:val="001532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"/>
    <w:link w:val="ae"/>
    <w:uiPriority w:val="99"/>
    <w:unhideWhenUsed/>
    <w:rsid w:val="005A08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e">
    <w:name w:val="页眉 字符"/>
    <w:basedOn w:val="a0"/>
    <w:link w:val="ad"/>
    <w:uiPriority w:val="99"/>
    <w:rsid w:val="005A0868"/>
    <w:rPr>
      <w:sz w:val="18"/>
      <w:szCs w:val="18"/>
    </w:rPr>
  </w:style>
  <w:style w:type="paragraph" w:styleId="af">
    <w:name w:val="footer"/>
    <w:basedOn w:val="a"/>
    <w:link w:val="af0"/>
    <w:uiPriority w:val="99"/>
    <w:unhideWhenUsed/>
    <w:rsid w:val="005A08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0">
    <w:name w:val="页脚 字符"/>
    <w:basedOn w:val="a0"/>
    <w:link w:val="af"/>
    <w:uiPriority w:val="99"/>
    <w:rsid w:val="005A086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61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26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3925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ike.baidu.com/item/%E6%95%99%E8%82%B2/143397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image" Target="media/image4.png"/><Relationship Id="rId7" Type="http://schemas.openxmlformats.org/officeDocument/2006/relationships/hyperlink" Target="https://baike.baidu.com/item/%E4%B8%AD%E6%96%87%E7%A4%BE%E5%8C%BA/5752508" TargetMode="External"/><Relationship Id="rId12" Type="http://schemas.openxmlformats.org/officeDocument/2006/relationships/hyperlink" Target="https://baike.baidu.com/item/%E7%94%9F%E6%B4%BB/18684" TargetMode="External"/><Relationship Id="rId17" Type="http://schemas.openxmlformats.org/officeDocument/2006/relationships/hyperlink" Target="https://baike.baidu.com/item/%E4%BD%93%E8%82%B2/223780" TargetMode="External"/><Relationship Id="rId25" Type="http://schemas.openxmlformats.org/officeDocument/2006/relationships/image" Target="media/image8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baike.baidu.com/item/%E6%B8%B8%E6%88%8F/33581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baike.baidu.com/item/%E7%99%BE%E5%BA%A6/6699" TargetMode="External"/><Relationship Id="rId11" Type="http://schemas.openxmlformats.org/officeDocument/2006/relationships/hyperlink" Target="https://baike.baidu.com/item/%E5%9C%B0%E5%8C%BA/13841494" TargetMode="External"/><Relationship Id="rId24" Type="http://schemas.openxmlformats.org/officeDocument/2006/relationships/image" Target="media/image7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hyperlink" Target="https://baike.baidu.com/item/%E6%98%8E%E6%98%9F/74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yperlink" Target="https://baike.baidu.com/item/%E7%A4%BE%E4%BC%9A/73320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hyperlink" Target="https://baike.baidu.com/item/%E6%90%9C%E7%B4%A2%E5%BC%95%E6%93%8E/104812" TargetMode="External"/><Relationship Id="rId14" Type="http://schemas.openxmlformats.org/officeDocument/2006/relationships/hyperlink" Target="https://baike.baidu.com/item/%E5%A8%B1%E4%B9%90/279534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8" Type="http://schemas.openxmlformats.org/officeDocument/2006/relationships/hyperlink" Target="https://baike.baidu.com/item/%E6%9D%8E%E5%BD%A6%E5%AE%8F/125160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9</Pages>
  <Words>502</Words>
  <Characters>2865</Characters>
  <Application>Microsoft Office Word</Application>
  <DocSecurity>0</DocSecurity>
  <Lines>23</Lines>
  <Paragraphs>6</Paragraphs>
  <ScaleCrop>false</ScaleCrop>
  <Company/>
  <LinksUpToDate>false</LinksUpToDate>
  <CharactersWithSpaces>3361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Zheyi</dc:creator>
  <cp:keywords/>
  <dc:description/>
  <cp:lastModifiedBy>Zhang Zheyi</cp:lastModifiedBy>
  <cp:revision>77</cp:revision>
  <dcterms:created xsi:type="dcterms:W3CDTF">2020-08-24T14:01:00Z</dcterms:created>
  <dcterms:modified xsi:type="dcterms:W3CDTF">2020-08-24T19:48:00Z</dcterms:modified>
</cp:coreProperties>
</file>