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8A4D4" w14:textId="06AC7476" w:rsidR="003461E9" w:rsidRDefault="004128B5" w:rsidP="004128B5">
      <w:pPr>
        <w:pStyle w:val="Heading2"/>
      </w:pPr>
      <w:r>
        <w:t>Frontend</w:t>
      </w:r>
    </w:p>
    <w:p w14:paraId="45E046D6" w14:textId="4F08E8A8" w:rsidR="00401975" w:rsidRDefault="00E3110F" w:rsidP="00CF7029">
      <w:r>
        <w:t>In this web application,</w:t>
      </w:r>
      <w:r w:rsidR="00401975">
        <w:t xml:space="preserve"> the user will only face two stages. First the user will upload the image, second the user will receive the similar image and the associated metadata. So based on that information here is </w:t>
      </w:r>
      <w:r w:rsidR="0075587B">
        <w:t>the design overview:</w:t>
      </w:r>
    </w:p>
    <w:p w14:paraId="2D4FE06F" w14:textId="6665E575" w:rsidR="00CF7029" w:rsidRDefault="00EA3186" w:rsidP="00EA3186">
      <w:r w:rsidRPr="00AC7A1D">
        <w:rPr>
          <w:b/>
          <w:bCs/>
        </w:rPr>
        <w:t>Technology</w:t>
      </w:r>
      <w:r>
        <w:t xml:space="preserve">: </w:t>
      </w:r>
    </w:p>
    <w:p w14:paraId="7604F19D" w14:textId="764CF4EF" w:rsidR="004F1D34" w:rsidRDefault="004F1D34" w:rsidP="004F1D34">
      <w:pPr>
        <w:pStyle w:val="ListParagraph"/>
        <w:numPr>
          <w:ilvl w:val="0"/>
          <w:numId w:val="2"/>
        </w:numPr>
      </w:pPr>
      <w:r>
        <w:t>HTML: For structuring the web interface</w:t>
      </w:r>
      <w:r w:rsidR="00E3110F">
        <w:t xml:space="preserve"> and </w:t>
      </w:r>
      <w:r w:rsidR="003F04F3">
        <w:t xml:space="preserve">specify the form upload file format. </w:t>
      </w:r>
    </w:p>
    <w:p w14:paraId="653F51D1" w14:textId="62F4A822" w:rsidR="004F1D34" w:rsidRDefault="004F1D34" w:rsidP="004F1D34">
      <w:pPr>
        <w:pStyle w:val="ListParagraph"/>
        <w:numPr>
          <w:ilvl w:val="0"/>
          <w:numId w:val="2"/>
        </w:numPr>
      </w:pPr>
      <w:r>
        <w:t xml:space="preserve">CSS: For Styling the interface and ensuring responsiveness. As for know we do not use external library, but if the projects grow bigger external UI library such as BULMA or </w:t>
      </w:r>
      <w:r w:rsidR="00E3110F">
        <w:t xml:space="preserve">even </w:t>
      </w:r>
      <w:r w:rsidRPr="004F1D34">
        <w:t>bootstrap</w:t>
      </w:r>
      <w:r>
        <w:t xml:space="preserve"> might </w:t>
      </w:r>
      <w:r w:rsidR="00E3110F">
        <w:t xml:space="preserve">be </w:t>
      </w:r>
      <w:r>
        <w:t>needed.</w:t>
      </w:r>
    </w:p>
    <w:p w14:paraId="51531315" w14:textId="082FB8B3" w:rsidR="004F1D34" w:rsidRDefault="004F1D34" w:rsidP="004F1D34">
      <w:pPr>
        <w:pStyle w:val="ListParagraph"/>
        <w:numPr>
          <w:ilvl w:val="0"/>
          <w:numId w:val="2"/>
        </w:numPr>
      </w:pPr>
      <w:r>
        <w:t xml:space="preserve">JavaScript: </w:t>
      </w:r>
      <w:r w:rsidR="00E3110F">
        <w:t>For handling user interactions and backend communication.</w:t>
      </w:r>
    </w:p>
    <w:p w14:paraId="1477299A" w14:textId="0CFEFB94" w:rsidR="00E3110F" w:rsidRDefault="00E3110F" w:rsidP="00E3110F">
      <w:pPr>
        <w:pStyle w:val="ListParagraph"/>
        <w:numPr>
          <w:ilvl w:val="1"/>
          <w:numId w:val="2"/>
        </w:numPr>
      </w:pPr>
      <w:r>
        <w:t xml:space="preserve">File Upload: </w:t>
      </w:r>
      <w:r w:rsidR="003F04F3">
        <w:t>Perform validation check and make an API call to backend with the uploaded image.</w:t>
      </w:r>
    </w:p>
    <w:p w14:paraId="49014A15" w14:textId="41DC3B1B" w:rsidR="003F04F3" w:rsidRDefault="003F04F3" w:rsidP="00E3110F">
      <w:pPr>
        <w:pStyle w:val="ListParagraph"/>
        <w:numPr>
          <w:ilvl w:val="1"/>
          <w:numId w:val="2"/>
        </w:numPr>
      </w:pPr>
      <w:r>
        <w:t>Results Content Display: Dynamically update DOM to display source image, similar image and metadata.</w:t>
      </w:r>
    </w:p>
    <w:p w14:paraId="25C76F51" w14:textId="76E83F93" w:rsidR="003F04F3" w:rsidRDefault="003F04F3" w:rsidP="003F04F3">
      <w:pPr>
        <w:pStyle w:val="ListParagraph"/>
        <w:numPr>
          <w:ilvl w:val="1"/>
          <w:numId w:val="2"/>
        </w:numPr>
      </w:pPr>
      <w:r>
        <w:t>Identified Object Marker: Drew the rectangular marker using canvas based on the coordinate received from backend.</w:t>
      </w:r>
    </w:p>
    <w:p w14:paraId="020BD214" w14:textId="496C81BF" w:rsidR="009943AA" w:rsidRDefault="003F04F3" w:rsidP="003F04F3">
      <w:r>
        <w:t xml:space="preserve">We preferred use a plain HTML, CSS and JavaScript without help of framework because the scope of the project is minimal and there is no complex </w:t>
      </w:r>
      <w:r w:rsidR="009943AA">
        <w:t>process like state management, routing or dynamic rendering. But if future development requested and the app grow larger a framework such as Angular, Vue or NextJS.</w:t>
      </w:r>
    </w:p>
    <w:p w14:paraId="7D203580" w14:textId="4AF0D398" w:rsidR="003F04F3" w:rsidRDefault="003F04F3" w:rsidP="003F04F3">
      <w:r>
        <w:t xml:space="preserve"> </w:t>
      </w:r>
      <w:r w:rsidR="00A836E5" w:rsidRPr="00AC7A1D">
        <w:rPr>
          <w:b/>
          <w:bCs/>
        </w:rPr>
        <w:t>UI/UX Consideration</w:t>
      </w:r>
      <w:r w:rsidR="00A836E5">
        <w:t>:</w:t>
      </w:r>
    </w:p>
    <w:p w14:paraId="5019A0C0" w14:textId="5EACEF1A" w:rsidR="00A836E5" w:rsidRDefault="00A836E5" w:rsidP="00A836E5">
      <w:pPr>
        <w:pStyle w:val="ListParagraph"/>
        <w:numPr>
          <w:ilvl w:val="0"/>
          <w:numId w:val="2"/>
        </w:numPr>
      </w:pPr>
      <w:r w:rsidRPr="00A836E5">
        <w:rPr>
          <w:b/>
          <w:bCs/>
        </w:rPr>
        <w:t>Error Notification</w:t>
      </w:r>
      <w:r>
        <w:t>: Provided an error message if there is any validation error for example the upload file is empty or API call return an error.</w:t>
      </w:r>
    </w:p>
    <w:p w14:paraId="3FC78BEF" w14:textId="5904F3EC" w:rsidR="00A836E5" w:rsidRDefault="00A836E5" w:rsidP="00A836E5">
      <w:pPr>
        <w:pStyle w:val="ListParagraph"/>
        <w:numPr>
          <w:ilvl w:val="0"/>
          <w:numId w:val="2"/>
        </w:numPr>
      </w:pPr>
      <w:r w:rsidRPr="00A836E5">
        <w:rPr>
          <w:b/>
          <w:bCs/>
        </w:rPr>
        <w:t>Clear empty result message</w:t>
      </w:r>
      <w:r>
        <w:t>: Provide a clear message if there is no similar image found.</w:t>
      </w:r>
    </w:p>
    <w:p w14:paraId="012E1022" w14:textId="7CEC74C1" w:rsidR="00A836E5" w:rsidRDefault="00A836E5" w:rsidP="00A836E5">
      <w:pPr>
        <w:pStyle w:val="ListParagraph"/>
        <w:numPr>
          <w:ilvl w:val="0"/>
          <w:numId w:val="2"/>
        </w:numPr>
      </w:pPr>
      <w:r w:rsidRPr="00A836E5">
        <w:rPr>
          <w:b/>
          <w:bCs/>
        </w:rPr>
        <w:t>Disable button and Loading Feedback</w:t>
      </w:r>
      <w:r>
        <w:t>: Provide a loading indicators and disable the submit button during data fetching to prevent double submit.</w:t>
      </w:r>
    </w:p>
    <w:p w14:paraId="66858B2F" w14:textId="7150635C" w:rsidR="00A836E5" w:rsidRDefault="00A836E5" w:rsidP="00A836E5">
      <w:pPr>
        <w:pStyle w:val="ListParagraph"/>
        <w:numPr>
          <w:ilvl w:val="0"/>
          <w:numId w:val="2"/>
        </w:numPr>
      </w:pPr>
      <w:r>
        <w:rPr>
          <w:b/>
          <w:bCs/>
        </w:rPr>
        <w:t>Responsive Design and Navigation</w:t>
      </w:r>
      <w:r w:rsidRPr="00A836E5">
        <w:t>:</w:t>
      </w:r>
      <w:r>
        <w:t xml:space="preserve"> </w:t>
      </w:r>
      <w:r w:rsidR="00AC7A1D">
        <w:t>For big results of similar images found, use a slider and ensure the metadata and results show properly in different devices sizes.</w:t>
      </w:r>
    </w:p>
    <w:p w14:paraId="186F73F7" w14:textId="77777777" w:rsidR="00AC7A1D" w:rsidRDefault="00AC7A1D" w:rsidP="00AC7A1D"/>
    <w:p w14:paraId="0FEEAD3A" w14:textId="7A000E28" w:rsidR="00AC7A1D" w:rsidRDefault="004128B5" w:rsidP="004128B5">
      <w:pPr>
        <w:pStyle w:val="Heading2"/>
      </w:pPr>
      <w:r>
        <w:t>Backend</w:t>
      </w:r>
    </w:p>
    <w:p w14:paraId="46C4456A" w14:textId="23838A49" w:rsidR="00AC7A1D" w:rsidRDefault="00084844" w:rsidP="00AC7A1D">
      <w:r>
        <w:t>In this backend, we will have one endpoint to for the frontend to process the image.</w:t>
      </w:r>
    </w:p>
    <w:p w14:paraId="6C973D1D" w14:textId="3ED7FB48" w:rsidR="00084844" w:rsidRDefault="00084844" w:rsidP="00AC7A1D">
      <w:r w:rsidRPr="000145DD">
        <w:rPr>
          <w:b/>
          <w:bCs/>
        </w:rPr>
        <w:t>Technology stack</w:t>
      </w:r>
      <w:r>
        <w:t>:</w:t>
      </w:r>
    </w:p>
    <w:p w14:paraId="2C246012" w14:textId="4AE39612" w:rsidR="00D9603A" w:rsidRDefault="00D9603A" w:rsidP="00D9603A">
      <w:pPr>
        <w:pStyle w:val="ListParagraph"/>
        <w:numPr>
          <w:ilvl w:val="0"/>
          <w:numId w:val="2"/>
        </w:numPr>
      </w:pPr>
      <w:r w:rsidRPr="00D9603A">
        <w:rPr>
          <w:b/>
          <w:bCs/>
        </w:rPr>
        <w:t>Web Server</w:t>
      </w:r>
      <w:r w:rsidR="00084844">
        <w:t>:</w:t>
      </w:r>
      <w:r>
        <w:t xml:space="preserve"> Python with Flask</w:t>
      </w:r>
      <w:r w:rsidR="007473A9">
        <w:t>.</w:t>
      </w:r>
    </w:p>
    <w:p w14:paraId="048841B4" w14:textId="59CE15CF" w:rsidR="00084844" w:rsidRDefault="00D9603A" w:rsidP="00D9603A">
      <w:pPr>
        <w:pStyle w:val="ListParagraph"/>
        <w:numPr>
          <w:ilvl w:val="0"/>
          <w:numId w:val="2"/>
        </w:numPr>
      </w:pPr>
      <w:r w:rsidRPr="00D9603A">
        <w:rPr>
          <w:b/>
          <w:bCs/>
        </w:rPr>
        <w:t>Image Storage</w:t>
      </w:r>
      <w:r>
        <w:t>: Cloud Storage.</w:t>
      </w:r>
    </w:p>
    <w:p w14:paraId="50849003" w14:textId="28229E2E" w:rsidR="00D9603A" w:rsidRDefault="00D9603A" w:rsidP="00D9603A">
      <w:pPr>
        <w:pStyle w:val="ListParagraph"/>
        <w:numPr>
          <w:ilvl w:val="0"/>
          <w:numId w:val="2"/>
        </w:numPr>
      </w:pPr>
      <w:r>
        <w:rPr>
          <w:b/>
          <w:bCs/>
        </w:rPr>
        <w:t>Database</w:t>
      </w:r>
      <w:r w:rsidRPr="00D9603A">
        <w:t>:</w:t>
      </w:r>
      <w:r>
        <w:t xml:space="preserve"> Chroma for storing vector and image metadata. If metadata, we need combination with external database such as </w:t>
      </w:r>
      <w:r w:rsidRPr="00D9603A">
        <w:t>PostgreSQL</w:t>
      </w:r>
      <w:r>
        <w:t>.</w:t>
      </w:r>
    </w:p>
    <w:p w14:paraId="604727C2" w14:textId="677BCC18" w:rsidR="00D9603A" w:rsidRDefault="000145DD" w:rsidP="007473A9">
      <w:r w:rsidRPr="000145DD">
        <w:rPr>
          <w:b/>
          <w:bCs/>
        </w:rPr>
        <w:t>Additional Library</w:t>
      </w:r>
      <w:r>
        <w:t>:</w:t>
      </w:r>
    </w:p>
    <w:p w14:paraId="3C4A8B75" w14:textId="4D8EE8BE" w:rsidR="000145DD" w:rsidRDefault="000145DD" w:rsidP="000145DD">
      <w:pPr>
        <w:pStyle w:val="ListParagraph"/>
        <w:numPr>
          <w:ilvl w:val="0"/>
          <w:numId w:val="2"/>
        </w:numPr>
      </w:pPr>
      <w:r>
        <w:rPr>
          <w:b/>
          <w:bCs/>
        </w:rPr>
        <w:t>c</w:t>
      </w:r>
      <w:r w:rsidRPr="000145DD">
        <w:rPr>
          <w:b/>
          <w:bCs/>
        </w:rPr>
        <w:t>hroma</w:t>
      </w:r>
      <w:r>
        <w:rPr>
          <w:b/>
          <w:bCs/>
        </w:rPr>
        <w:t>-</w:t>
      </w:r>
      <w:r w:rsidRPr="000145DD">
        <w:rPr>
          <w:b/>
          <w:bCs/>
        </w:rPr>
        <w:t>client</w:t>
      </w:r>
      <w:r>
        <w:t>: A python library to use for communicate with Chroma database.</w:t>
      </w:r>
    </w:p>
    <w:p w14:paraId="4818B007" w14:textId="17A15C8E" w:rsidR="000145DD" w:rsidRDefault="000145DD" w:rsidP="000145DD">
      <w:pPr>
        <w:pStyle w:val="ListParagraph"/>
        <w:numPr>
          <w:ilvl w:val="0"/>
          <w:numId w:val="2"/>
        </w:numPr>
      </w:pPr>
      <w:r>
        <w:rPr>
          <w:b/>
          <w:bCs/>
        </w:rPr>
        <w:t>pillow</w:t>
      </w:r>
      <w:r w:rsidRPr="000145DD">
        <w:t>:</w:t>
      </w:r>
      <w:r>
        <w:t xml:space="preserve"> Library to use for cropping an image based on coordinate.</w:t>
      </w:r>
    </w:p>
    <w:p w14:paraId="54CADC89" w14:textId="3959B6BF" w:rsidR="000145DD" w:rsidRDefault="000145DD" w:rsidP="000145DD">
      <w:pPr>
        <w:pStyle w:val="ListParagraph"/>
        <w:numPr>
          <w:ilvl w:val="0"/>
          <w:numId w:val="2"/>
        </w:numPr>
      </w:pPr>
      <w:r>
        <w:rPr>
          <w:b/>
          <w:bCs/>
        </w:rPr>
        <w:t>Storage SDK</w:t>
      </w:r>
      <w:r w:rsidRPr="000145DD">
        <w:t>:</w:t>
      </w:r>
      <w:r>
        <w:t xml:space="preserve"> </w:t>
      </w:r>
      <w:r w:rsidR="004128B5">
        <w:t xml:space="preserve">For </w:t>
      </w:r>
      <w:r>
        <w:t>example</w:t>
      </w:r>
      <w:r w:rsidR="00483CA2">
        <w:t>s</w:t>
      </w:r>
      <w:r>
        <w:t xml:space="preserve"> Boto3 for communicate with File Storage. </w:t>
      </w:r>
    </w:p>
    <w:p w14:paraId="5CA261D7" w14:textId="77777777" w:rsidR="000145DD" w:rsidRDefault="000145DD" w:rsidP="000145DD"/>
    <w:p w14:paraId="067C4ACD" w14:textId="400088F5" w:rsidR="000145DD" w:rsidRDefault="004128B5" w:rsidP="000145DD">
      <w:r w:rsidRPr="00483CA2">
        <w:rPr>
          <w:b/>
          <w:bCs/>
        </w:rPr>
        <w:lastRenderedPageBreak/>
        <w:t>Modules</w:t>
      </w:r>
      <w:r>
        <w:t>:</w:t>
      </w:r>
    </w:p>
    <w:p w14:paraId="22A922FD" w14:textId="70D93ABB" w:rsidR="004128B5" w:rsidRDefault="004128B5" w:rsidP="004128B5">
      <w:pPr>
        <w:pStyle w:val="ListParagraph"/>
        <w:numPr>
          <w:ilvl w:val="0"/>
          <w:numId w:val="2"/>
        </w:numPr>
      </w:pPr>
      <w:r w:rsidRPr="00483CA2">
        <w:rPr>
          <w:b/>
          <w:bCs/>
        </w:rPr>
        <w:t>Image Upload Module</w:t>
      </w:r>
      <w:r>
        <w:t>: To handles upload image to cloud image storage</w:t>
      </w:r>
      <w:r w:rsidR="006F7525">
        <w:t>.</w:t>
      </w:r>
    </w:p>
    <w:p w14:paraId="1FBCAB18" w14:textId="1D78FB46" w:rsidR="004128B5" w:rsidRDefault="004128B5" w:rsidP="004128B5">
      <w:pPr>
        <w:pStyle w:val="ListParagraph"/>
        <w:numPr>
          <w:ilvl w:val="1"/>
          <w:numId w:val="2"/>
        </w:numPr>
      </w:pPr>
      <w:r>
        <w:t xml:space="preserve">Input parameter: </w:t>
      </w:r>
    </w:p>
    <w:p w14:paraId="60A36F05" w14:textId="34421DF1" w:rsidR="004128B5" w:rsidRDefault="006F7525" w:rsidP="004128B5">
      <w:pPr>
        <w:pStyle w:val="ListParagraph"/>
        <w:numPr>
          <w:ilvl w:val="2"/>
          <w:numId w:val="2"/>
        </w:numPr>
      </w:pPr>
      <w:r>
        <w:t>Temporary file path</w:t>
      </w:r>
      <w:r w:rsidR="004128B5">
        <w:t>.</w:t>
      </w:r>
    </w:p>
    <w:p w14:paraId="0DEE060C" w14:textId="58AF0B66" w:rsidR="00483CA2" w:rsidRDefault="004128B5" w:rsidP="006F7525">
      <w:pPr>
        <w:pStyle w:val="ListParagraph"/>
        <w:numPr>
          <w:ilvl w:val="2"/>
          <w:numId w:val="2"/>
        </w:numPr>
      </w:pPr>
      <w:r>
        <w:t>Folder.</w:t>
      </w:r>
    </w:p>
    <w:p w14:paraId="327DE5D0" w14:textId="1E78DE74" w:rsidR="006F7525" w:rsidRDefault="006F7525" w:rsidP="006F7525">
      <w:pPr>
        <w:pStyle w:val="ListParagraph"/>
        <w:numPr>
          <w:ilvl w:val="2"/>
          <w:numId w:val="2"/>
        </w:numPr>
      </w:pPr>
      <w:r>
        <w:t>Delete file on success upload (bool).</w:t>
      </w:r>
    </w:p>
    <w:p w14:paraId="002E5F67" w14:textId="4C3FD3B8" w:rsidR="004128B5" w:rsidRDefault="00483CA2" w:rsidP="004128B5">
      <w:pPr>
        <w:pStyle w:val="ListParagraph"/>
        <w:numPr>
          <w:ilvl w:val="1"/>
          <w:numId w:val="2"/>
        </w:numPr>
      </w:pPr>
      <w:r>
        <w:t>Output: file path URL.</w:t>
      </w:r>
    </w:p>
    <w:p w14:paraId="6ABE5168" w14:textId="77777777" w:rsidR="00483CA2" w:rsidRPr="00483CA2" w:rsidRDefault="00483CA2" w:rsidP="00483CA2">
      <w:pPr>
        <w:pStyle w:val="ListParagraph"/>
        <w:numPr>
          <w:ilvl w:val="0"/>
          <w:numId w:val="2"/>
        </w:numPr>
        <w:rPr>
          <w:b/>
          <w:bCs/>
        </w:rPr>
      </w:pPr>
      <w:r w:rsidRPr="00483CA2">
        <w:rPr>
          <w:b/>
          <w:bCs/>
        </w:rPr>
        <w:t>Image Crop Module</w:t>
      </w:r>
      <w:r w:rsidRPr="00483CA2">
        <w:t>:</w:t>
      </w:r>
      <w:r>
        <w:rPr>
          <w:b/>
          <w:bCs/>
        </w:rPr>
        <w:t xml:space="preserve"> </w:t>
      </w:r>
      <w:r>
        <w:t>To handle image cropping based on coordinate.</w:t>
      </w:r>
    </w:p>
    <w:p w14:paraId="44CBAFCF" w14:textId="77777777" w:rsidR="00483CA2" w:rsidRDefault="00483CA2" w:rsidP="00483CA2">
      <w:pPr>
        <w:pStyle w:val="ListParagraph"/>
        <w:numPr>
          <w:ilvl w:val="1"/>
          <w:numId w:val="2"/>
        </w:numPr>
      </w:pPr>
      <w:r w:rsidRPr="00483CA2">
        <w:t>Input</w:t>
      </w:r>
      <w:r>
        <w:t xml:space="preserve"> parameter:</w:t>
      </w:r>
    </w:p>
    <w:p w14:paraId="19742476" w14:textId="354691CC" w:rsidR="00483CA2" w:rsidRDefault="006F7525" w:rsidP="00483CA2">
      <w:pPr>
        <w:pStyle w:val="ListParagraph"/>
        <w:numPr>
          <w:ilvl w:val="2"/>
          <w:numId w:val="2"/>
        </w:numPr>
      </w:pPr>
      <w:r>
        <w:t>Temporary Image path.</w:t>
      </w:r>
    </w:p>
    <w:p w14:paraId="092DB3DC" w14:textId="77777777" w:rsidR="00483CA2" w:rsidRDefault="00483CA2" w:rsidP="00483CA2">
      <w:pPr>
        <w:pStyle w:val="ListParagraph"/>
        <w:numPr>
          <w:ilvl w:val="2"/>
          <w:numId w:val="2"/>
        </w:numPr>
      </w:pPr>
      <w:r>
        <w:t>Coordinate.</w:t>
      </w:r>
    </w:p>
    <w:p w14:paraId="3E5DB7B8" w14:textId="3BA976AE" w:rsidR="006F7525" w:rsidRDefault="00483CA2" w:rsidP="006F7525">
      <w:pPr>
        <w:pStyle w:val="ListParagraph"/>
        <w:numPr>
          <w:ilvl w:val="1"/>
          <w:numId w:val="2"/>
        </w:numPr>
      </w:pPr>
      <w:r w:rsidRPr="00483CA2">
        <w:t xml:space="preserve"> </w:t>
      </w:r>
      <w:r>
        <w:t xml:space="preserve">Output: </w:t>
      </w:r>
      <w:r w:rsidR="003004D8">
        <w:t>Cropped</w:t>
      </w:r>
      <w:r w:rsidR="006F7525">
        <w:t xml:space="preserve"> image path.</w:t>
      </w:r>
    </w:p>
    <w:p w14:paraId="45E2ACFA" w14:textId="689E571C" w:rsidR="003004D8" w:rsidRDefault="004F1655" w:rsidP="006F7525">
      <w:r>
        <w:rPr>
          <w:b/>
          <w:bCs/>
        </w:rPr>
        <w:t xml:space="preserve">Data </w:t>
      </w:r>
      <w:r w:rsidR="006F7525" w:rsidRPr="006F7525">
        <w:rPr>
          <w:b/>
          <w:bCs/>
        </w:rPr>
        <w:t>Flow</w:t>
      </w:r>
      <w:r w:rsidR="006F7525" w:rsidRPr="006F7525">
        <w:t>:</w:t>
      </w:r>
    </w:p>
    <w:p w14:paraId="09DCB89D" w14:textId="58585D52" w:rsidR="006F7525" w:rsidRPr="004E2BE3" w:rsidRDefault="004E2BE3" w:rsidP="006F7525">
      <w:pPr>
        <w:pStyle w:val="ListParagraph"/>
        <w:numPr>
          <w:ilvl w:val="0"/>
          <w:numId w:val="3"/>
        </w:numPr>
        <w:rPr>
          <w:b/>
          <w:bCs/>
        </w:rPr>
      </w:pPr>
      <w:r>
        <w:t xml:space="preserve">Image bytecode received from </w:t>
      </w:r>
      <w:r w:rsidR="00221F39">
        <w:t>API caller</w:t>
      </w:r>
      <w:r>
        <w:t>.</w:t>
      </w:r>
    </w:p>
    <w:p w14:paraId="02A385D0" w14:textId="6E186498" w:rsidR="004E2BE3" w:rsidRDefault="004E2BE3" w:rsidP="006F7525">
      <w:pPr>
        <w:pStyle w:val="ListParagraph"/>
        <w:numPr>
          <w:ilvl w:val="0"/>
          <w:numId w:val="3"/>
        </w:numPr>
      </w:pPr>
      <w:r w:rsidRPr="004E2BE3">
        <w:t>Run</w:t>
      </w:r>
      <w:r>
        <w:t xml:space="preserve"> validation, checking if the input not empty and the image is valid. If error found return an error to frontend.</w:t>
      </w:r>
    </w:p>
    <w:p w14:paraId="37F346E8" w14:textId="77777777" w:rsidR="004E2BE3" w:rsidRDefault="004E2BE3" w:rsidP="006F7525">
      <w:pPr>
        <w:pStyle w:val="ListParagraph"/>
        <w:numPr>
          <w:ilvl w:val="0"/>
          <w:numId w:val="3"/>
        </w:numPr>
      </w:pPr>
      <w:r>
        <w:t>Save file in temporary file and upload it to Image storage.</w:t>
      </w:r>
    </w:p>
    <w:p w14:paraId="07A04040" w14:textId="77777777" w:rsidR="004E2BE3" w:rsidRDefault="004E2BE3" w:rsidP="006F7525">
      <w:pPr>
        <w:pStyle w:val="ListParagraph"/>
        <w:numPr>
          <w:ilvl w:val="0"/>
          <w:numId w:val="3"/>
        </w:numPr>
      </w:pPr>
      <w:r>
        <w:t>Perform API call for algorithm A.</w:t>
      </w:r>
    </w:p>
    <w:p w14:paraId="3CFC7C5B" w14:textId="609062AC" w:rsidR="004E2BE3" w:rsidRDefault="004E2BE3" w:rsidP="006F7525">
      <w:pPr>
        <w:pStyle w:val="ListParagraph"/>
        <w:numPr>
          <w:ilvl w:val="0"/>
          <w:numId w:val="3"/>
        </w:numPr>
      </w:pPr>
      <w:r>
        <w:t xml:space="preserve">If no similar image found, return an empty result to </w:t>
      </w:r>
      <w:r w:rsidR="00221F39">
        <w:t>caller</w:t>
      </w:r>
      <w:r>
        <w:t>.</w:t>
      </w:r>
    </w:p>
    <w:p w14:paraId="45CD3896" w14:textId="13454C53" w:rsidR="004F1655" w:rsidRDefault="004F1655" w:rsidP="006F7525">
      <w:pPr>
        <w:pStyle w:val="ListParagraph"/>
        <w:numPr>
          <w:ilvl w:val="0"/>
          <w:numId w:val="3"/>
        </w:numPr>
      </w:pPr>
      <w:r>
        <w:t>For each similar image perform:</w:t>
      </w:r>
    </w:p>
    <w:p w14:paraId="2FDD340E" w14:textId="48639278" w:rsidR="004F1655" w:rsidRDefault="004F1655" w:rsidP="004F1655">
      <w:pPr>
        <w:pStyle w:val="ListParagraph"/>
        <w:numPr>
          <w:ilvl w:val="1"/>
          <w:numId w:val="3"/>
        </w:numPr>
      </w:pPr>
      <w:r>
        <w:t>Crop image and save it to image bucket.</w:t>
      </w:r>
    </w:p>
    <w:p w14:paraId="4D5154BE" w14:textId="74352D98" w:rsidR="004F1655" w:rsidRDefault="004F1655" w:rsidP="004F1655">
      <w:pPr>
        <w:pStyle w:val="ListParagraph"/>
        <w:numPr>
          <w:ilvl w:val="1"/>
          <w:numId w:val="3"/>
        </w:numPr>
      </w:pPr>
      <w:r>
        <w:t>Perform API call for algorithm B using the cropped image path.</w:t>
      </w:r>
    </w:p>
    <w:p w14:paraId="59D63E99" w14:textId="02F4A97A" w:rsidR="004F1655" w:rsidRDefault="004F1655" w:rsidP="004F1655">
      <w:pPr>
        <w:pStyle w:val="ListParagraph"/>
        <w:numPr>
          <w:ilvl w:val="1"/>
          <w:numId w:val="3"/>
        </w:numPr>
      </w:pPr>
      <w:r>
        <w:t>Find the Nearest Neighbour Search using the vector from point b and grab the metadata from Vector DB.</w:t>
      </w:r>
    </w:p>
    <w:p w14:paraId="373C2947" w14:textId="3677623D" w:rsidR="004F1655" w:rsidRDefault="004F1655" w:rsidP="004F1655">
      <w:pPr>
        <w:pStyle w:val="ListParagraph"/>
        <w:numPr>
          <w:ilvl w:val="0"/>
          <w:numId w:val="3"/>
        </w:numPr>
      </w:pPr>
      <w:r>
        <w:t xml:space="preserve">Build </w:t>
      </w:r>
      <w:r w:rsidR="00221F39">
        <w:t>JSON result from data received in step 6 and return it to API caller.</w:t>
      </w:r>
    </w:p>
    <w:p w14:paraId="01B3E060" w14:textId="77777777" w:rsidR="000145DD" w:rsidRDefault="000145DD" w:rsidP="000145DD"/>
    <w:p w14:paraId="132C7A33" w14:textId="77777777" w:rsidR="000145DD" w:rsidRDefault="000145DD" w:rsidP="000145DD"/>
    <w:p w14:paraId="10108B8D" w14:textId="704F4D28" w:rsidR="00CF7029" w:rsidRDefault="00CF7029" w:rsidP="00CF7029">
      <w:r>
        <w:t xml:space="preserve"> </w:t>
      </w:r>
    </w:p>
    <w:sectPr w:rsidR="00CF7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82E9C"/>
    <w:multiLevelType w:val="hybridMultilevel"/>
    <w:tmpl w:val="D59C62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2CC4FE5"/>
    <w:multiLevelType w:val="hybridMultilevel"/>
    <w:tmpl w:val="19D6936E"/>
    <w:lvl w:ilvl="0" w:tplc="3809000F">
      <w:start w:val="1"/>
      <w:numFmt w:val="decimal"/>
      <w:lvlText w:val="%1."/>
      <w:lvlJc w:val="left"/>
      <w:pPr>
        <w:ind w:left="720" w:hanging="360"/>
      </w:pPr>
      <w:rPr>
        <w:rFonts w:hint="default"/>
        <w:b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8D27531"/>
    <w:multiLevelType w:val="hybridMultilevel"/>
    <w:tmpl w:val="0122D100"/>
    <w:lvl w:ilvl="0" w:tplc="F48E77CA">
      <w:start w:val="1"/>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20026206">
    <w:abstractNumId w:val="0"/>
  </w:num>
  <w:num w:numId="2" w16cid:durableId="1056008228">
    <w:abstractNumId w:val="2"/>
  </w:num>
  <w:num w:numId="3" w16cid:durableId="33118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29"/>
    <w:rsid w:val="000145DD"/>
    <w:rsid w:val="00084844"/>
    <w:rsid w:val="000D1ECF"/>
    <w:rsid w:val="00221F39"/>
    <w:rsid w:val="003004D8"/>
    <w:rsid w:val="003461E9"/>
    <w:rsid w:val="003F04F3"/>
    <w:rsid w:val="00401975"/>
    <w:rsid w:val="004128B5"/>
    <w:rsid w:val="00483CA2"/>
    <w:rsid w:val="004E2BE3"/>
    <w:rsid w:val="004F1655"/>
    <w:rsid w:val="004F1D34"/>
    <w:rsid w:val="006F7525"/>
    <w:rsid w:val="007473A9"/>
    <w:rsid w:val="0075587B"/>
    <w:rsid w:val="009943AA"/>
    <w:rsid w:val="00A836E5"/>
    <w:rsid w:val="00AC7A1D"/>
    <w:rsid w:val="00CF7029"/>
    <w:rsid w:val="00D9603A"/>
    <w:rsid w:val="00E3110F"/>
    <w:rsid w:val="00EA3186"/>
    <w:rsid w:val="00EC6F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FC6F"/>
  <w15:chartTrackingRefBased/>
  <w15:docId w15:val="{2FA0DD09-67E8-4DA2-A4D3-DA18BF091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128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029"/>
    <w:pPr>
      <w:ind w:left="720"/>
      <w:contextualSpacing/>
    </w:pPr>
  </w:style>
  <w:style w:type="character" w:customStyle="1" w:styleId="Heading2Char">
    <w:name w:val="Heading 2 Char"/>
    <w:basedOn w:val="DefaultParagraphFont"/>
    <w:link w:val="Heading2"/>
    <w:uiPriority w:val="9"/>
    <w:rsid w:val="004128B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999</TotalTime>
  <Pages>2</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Iqbal afif</dc:creator>
  <cp:keywords/>
  <dc:description/>
  <cp:lastModifiedBy>muhammad Iqbal afif</cp:lastModifiedBy>
  <cp:revision>1</cp:revision>
  <dcterms:created xsi:type="dcterms:W3CDTF">2024-09-04T22:05:00Z</dcterms:created>
  <dcterms:modified xsi:type="dcterms:W3CDTF">2024-09-05T14:44:00Z</dcterms:modified>
</cp:coreProperties>
</file>