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45"/>
        <w:tblW w:w="9725" w:type="dxa"/>
        <w:tblLook w:val="04A0" w:firstRow="1" w:lastRow="0" w:firstColumn="1" w:lastColumn="0" w:noHBand="0" w:noVBand="1"/>
      </w:tblPr>
      <w:tblGrid>
        <w:gridCol w:w="2018"/>
        <w:gridCol w:w="2135"/>
        <w:gridCol w:w="1872"/>
        <w:gridCol w:w="1960"/>
        <w:gridCol w:w="1740"/>
      </w:tblGrid>
      <w:tr w:rsidR="00E171DF" w:rsidRPr="00E171DF" w:rsidTr="00E171DF">
        <w:trPr>
          <w:trHeight w:val="44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1DF" w:rsidRPr="00E171DF" w:rsidRDefault="00E171DF" w:rsidP="00E17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 w:val="28"/>
              </w:rPr>
              <w:t>Fleid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 w:val="28"/>
              </w:rPr>
              <w:t>Description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 w:val="28"/>
              </w:rPr>
              <w:t>Data 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 w:val="28"/>
              </w:rPr>
              <w:t xml:space="preserve"> Length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 w:val="28"/>
              </w:rPr>
              <w:t>Key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id_sample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Primary Key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mat_no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Material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mat_gp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กลุ่ม </w:t>
            </w: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Material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part_name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ชื่อพาท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defect_name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ชื่ออาการเสีย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defect_position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ตำแหน่งที่เสีย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defect_detail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รายละเอียดข้อมูลที่เสีย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sample_rank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ระดับชิ้นงาน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status_use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สถานะการยืม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exp_date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วันหมดอายุ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A05345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issue_date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วันที่สร้าง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A05345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upd_date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A05345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sample_remark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เครื่องหมายชิ้นงาน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upd_by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แก้ไขโดย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lenght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ความยาว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sample_no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เลขที่อยู่ชิ้นงาน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Foreign Key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sample_id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defect_code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โค้ดอาการเสีย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location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ที่อยู่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sample_qty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จำนวนชิ้นงาน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borrow_date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วันที่ยืม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A05345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return_date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วันที่คืน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A05345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sample_status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สถานะชิ้นงาน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crt_date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วันที่สร้าง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crt_by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สร้างโดย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borrow_by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ยืมโดย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E171DF" w:rsidRPr="00E171DF" w:rsidTr="00E171DF">
        <w:trPr>
          <w:trHeight w:val="25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accept_rank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ระดับที่ยอมรับ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1DF" w:rsidRPr="00E171DF" w:rsidRDefault="00E171DF" w:rsidP="00E1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171D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E171DF" w:rsidRDefault="00E171DF" w:rsidP="00E171DF">
      <w:pPr>
        <w:jc w:val="center"/>
      </w:pPr>
      <w:r>
        <w:t>Data Dictionary Limit Sample</w:t>
      </w:r>
    </w:p>
    <w:p w:rsidR="00E171DF" w:rsidRDefault="00E171DF" w:rsidP="00E171DF">
      <w:pPr>
        <w:rPr>
          <w:cs/>
        </w:rPr>
      </w:pPr>
      <w:r>
        <w:t xml:space="preserve">Table </w:t>
      </w:r>
      <w:proofErr w:type="spellStart"/>
      <w:r>
        <w:t>tb_sample</w:t>
      </w:r>
      <w:proofErr w:type="spellEnd"/>
      <w:r>
        <w:t xml:space="preserve"> (</w:t>
      </w:r>
      <w:r>
        <w:rPr>
          <w:rFonts w:hint="cs"/>
          <w:cs/>
        </w:rPr>
        <w:t>เก็บข้อมูลงานเสียที่ยอมรับได้)</w:t>
      </w:r>
    </w:p>
    <w:p w:rsidR="00E171DF" w:rsidRDefault="00E171DF"/>
    <w:p w:rsidR="00E171DF" w:rsidRDefault="00E171DF"/>
    <w:p w:rsidR="00E171DF" w:rsidRDefault="00E171DF"/>
    <w:p w:rsidR="00E171DF" w:rsidRDefault="00E171DF"/>
    <w:p w:rsidR="006301D9" w:rsidRDefault="00E171D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E171DF" w:rsidRDefault="00E171DF"/>
    <w:p w:rsidR="00E171DF" w:rsidRDefault="00E171DF"/>
    <w:p w:rsidR="00E171DF" w:rsidRDefault="00415D13" w:rsidP="00415D13">
      <w:r>
        <w:lastRenderedPageBreak/>
        <w:t xml:space="preserve">Table </w:t>
      </w:r>
      <w:proofErr w:type="spellStart"/>
      <w:r>
        <w:t>tb_Lend</w:t>
      </w:r>
      <w:proofErr w:type="spellEnd"/>
      <w:r>
        <w:t xml:space="preserve"> </w:t>
      </w:r>
      <w:r>
        <w:rPr>
          <w:rFonts w:hint="cs"/>
          <w:cs/>
        </w:rPr>
        <w:t>ตารางการยืม (</w:t>
      </w:r>
      <w:r>
        <w:t>Borrow)</w:t>
      </w:r>
    </w:p>
    <w:tbl>
      <w:tblPr>
        <w:tblW w:w="9309" w:type="dxa"/>
        <w:tblLook w:val="04A0" w:firstRow="1" w:lastRow="0" w:firstColumn="1" w:lastColumn="0" w:noHBand="0" w:noVBand="1"/>
      </w:tblPr>
      <w:tblGrid>
        <w:gridCol w:w="1871"/>
        <w:gridCol w:w="2043"/>
        <w:gridCol w:w="2107"/>
        <w:gridCol w:w="1812"/>
        <w:gridCol w:w="1517"/>
      </w:tblGrid>
      <w:tr w:rsidR="00F5152E" w:rsidRPr="00F5152E" w:rsidTr="00F5152E">
        <w:trPr>
          <w:trHeight w:val="52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52E" w:rsidRPr="00F5152E" w:rsidRDefault="00F5152E" w:rsidP="00F51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Fleid</w:t>
            </w:r>
            <w:proofErr w:type="spellEnd"/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Data Type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Length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Key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  <w:r w:rsidR="00172774" w:rsidRPr="00172774">
              <w:rPr>
                <w:rFonts w:ascii="Calibri" w:eastAsia="Times New Roman" w:hAnsi="Calibri" w:cs="Calibri"/>
                <w:color w:val="000000"/>
                <w:szCs w:val="22"/>
              </w:rPr>
              <w:t>Primary Key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sample_no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เลขที่อยู่ชิ้นงาน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varchar(MAX)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Foreign Key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crt_date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วันที่สร้าง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lend_status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สถานะการยืม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tel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เบอร์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lend_by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ยืมโดย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return_date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วันที่คืน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A05345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F5152E" w:rsidRPr="00F5152E" w:rsidTr="00F5152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borrow_date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วันที่ยืม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A05345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52E" w:rsidRPr="00F5152E" w:rsidRDefault="00F5152E" w:rsidP="00F5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5152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415D13" w:rsidRDefault="00415D13" w:rsidP="00415D13"/>
    <w:p w:rsidR="00172774" w:rsidRDefault="00172774" w:rsidP="00415D13">
      <w:r>
        <w:t xml:space="preserve">Table </w:t>
      </w:r>
      <w:proofErr w:type="spellStart"/>
      <w:r w:rsidRPr="00172774">
        <w:t>tb_image</w:t>
      </w:r>
      <w:proofErr w:type="spellEnd"/>
    </w:p>
    <w:tbl>
      <w:tblPr>
        <w:tblW w:w="10200" w:type="dxa"/>
        <w:tblLook w:val="04A0" w:firstRow="1" w:lastRow="0" w:firstColumn="1" w:lastColumn="0" w:noHBand="0" w:noVBand="1"/>
      </w:tblPr>
      <w:tblGrid>
        <w:gridCol w:w="1900"/>
        <w:gridCol w:w="2260"/>
        <w:gridCol w:w="2660"/>
        <w:gridCol w:w="1840"/>
        <w:gridCol w:w="1540"/>
      </w:tblGrid>
      <w:tr w:rsidR="00172774" w:rsidRPr="00172774" w:rsidTr="00172774">
        <w:trPr>
          <w:trHeight w:val="52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774" w:rsidRPr="00172774" w:rsidRDefault="00172774" w:rsidP="00172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Fleid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Description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Data Type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Length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Key</w:t>
            </w:r>
          </w:p>
        </w:tc>
      </w:tr>
      <w:tr w:rsidR="00172774" w:rsidRPr="00172774" w:rsidTr="0017277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Primary Key</w:t>
            </w:r>
          </w:p>
        </w:tc>
      </w:tr>
      <w:tr w:rsidR="00172774" w:rsidRPr="00172774" w:rsidTr="0017277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sample_no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เลขที่อยู่ชิ้นงาน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Foreign Key</w:t>
            </w:r>
          </w:p>
        </w:tc>
      </w:tr>
      <w:tr w:rsidR="00172774" w:rsidRPr="00172774" w:rsidTr="0017277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img_name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ชื่อรูป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774" w:rsidRPr="00172774" w:rsidRDefault="00172774" w:rsidP="00172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7277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172774" w:rsidRDefault="00172774" w:rsidP="00415D13"/>
    <w:p w:rsidR="00172774" w:rsidRDefault="001B1997" w:rsidP="00415D13">
      <w:r>
        <w:t xml:space="preserve">Table </w:t>
      </w:r>
      <w:proofErr w:type="spellStart"/>
      <w:r w:rsidRPr="001B1997">
        <w:t>tb_defect</w:t>
      </w:r>
      <w:proofErr w:type="spellEnd"/>
    </w:p>
    <w:tbl>
      <w:tblPr>
        <w:tblW w:w="10200" w:type="dxa"/>
        <w:tblLook w:val="04A0" w:firstRow="1" w:lastRow="0" w:firstColumn="1" w:lastColumn="0" w:noHBand="0" w:noVBand="1"/>
      </w:tblPr>
      <w:tblGrid>
        <w:gridCol w:w="1900"/>
        <w:gridCol w:w="2260"/>
        <w:gridCol w:w="2660"/>
        <w:gridCol w:w="1840"/>
        <w:gridCol w:w="1540"/>
      </w:tblGrid>
      <w:tr w:rsidR="00C15FF6" w:rsidRPr="00C15FF6" w:rsidTr="00C15FF6">
        <w:trPr>
          <w:trHeight w:val="52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FF6" w:rsidRPr="00C15FF6" w:rsidRDefault="00C15FF6" w:rsidP="00C15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Fleid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Description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Data Type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Length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Key</w:t>
            </w:r>
          </w:p>
        </w:tc>
      </w:tr>
      <w:tr w:rsidR="00C15FF6" w:rsidRPr="00C15FF6" w:rsidTr="00C15FF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เลข </w:t>
            </w: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Primary Key</w:t>
            </w:r>
          </w:p>
        </w:tc>
      </w:tr>
      <w:tr w:rsidR="00C15FF6" w:rsidRPr="00C15FF6" w:rsidTr="00C15FF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defact_code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โค้ดอาการเสีย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C15FF6" w:rsidRPr="00C15FF6" w:rsidTr="00C15FF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defect_th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ชื่ออาการเสียไทย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Foreign Key</w:t>
            </w:r>
          </w:p>
        </w:tc>
      </w:tr>
      <w:tr w:rsidR="00C15FF6" w:rsidRPr="00C15FF6" w:rsidTr="00C15FF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defect_en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ชื่ออาการเสียอังกฤษ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nvarchar</w:t>
            </w:r>
            <w:proofErr w:type="spellEnd"/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(MAX)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F6" w:rsidRPr="00C15FF6" w:rsidRDefault="00C15FF6" w:rsidP="00C15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15FF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1B1997" w:rsidRDefault="001B1997" w:rsidP="00415D13"/>
    <w:p w:rsidR="00172774" w:rsidRDefault="00172774" w:rsidP="00415D13">
      <w:pPr>
        <w:rPr>
          <w:cs/>
        </w:rPr>
      </w:pPr>
      <w:bookmarkStart w:id="0" w:name="_GoBack"/>
      <w:bookmarkEnd w:id="0"/>
    </w:p>
    <w:sectPr w:rsidR="0017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DF"/>
    <w:rsid w:val="00172774"/>
    <w:rsid w:val="001B1997"/>
    <w:rsid w:val="00415D13"/>
    <w:rsid w:val="006445EF"/>
    <w:rsid w:val="00781C29"/>
    <w:rsid w:val="00A05345"/>
    <w:rsid w:val="00C15FF6"/>
    <w:rsid w:val="00E171DF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A01"/>
  <w15:chartTrackingRefBased/>
  <w15:docId w15:val="{4975E09D-61D3-4354-92E6-71A1CF18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Suparat Jareanpitak</dc:creator>
  <cp:keywords/>
  <dc:description/>
  <cp:lastModifiedBy>Oat Suparat Jareanpitak</cp:lastModifiedBy>
  <cp:revision>6</cp:revision>
  <dcterms:created xsi:type="dcterms:W3CDTF">2022-11-23T03:46:00Z</dcterms:created>
  <dcterms:modified xsi:type="dcterms:W3CDTF">2022-11-25T01:13:00Z</dcterms:modified>
</cp:coreProperties>
</file>