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7D8223C2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r w:rsidR="006219A1">
        <w:br/>
      </w:r>
      <w:r w:rsidR="006219A1" w:rsidRPr="006B3C3D">
        <w:rPr>
          <w:b/>
        </w:rPr>
        <w:t>‘</w:t>
      </w:r>
      <w:r w:rsidR="006219A1">
        <w:rPr>
          <w:b/>
        </w:rPr>
        <w:t>First deployment</w:t>
      </w:r>
      <w:r w:rsidR="006219A1" w:rsidRPr="006B3C3D">
        <w:rPr>
          <w:b/>
        </w:rPr>
        <w:t>’</w:t>
      </w:r>
      <w:r w:rsidR="006219A1" w:rsidRPr="006B3C3D">
        <w:t xml:space="preserve">: Earliest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6219A1" w:rsidRPr="006B3C3D">
        <w:br/>
      </w:r>
      <w:r w:rsidR="006219A1" w:rsidRPr="006B3C3D">
        <w:rPr>
          <w:b/>
        </w:rPr>
        <w:t>‘</w:t>
      </w:r>
      <w:r w:rsidR="006219A1">
        <w:rPr>
          <w:b/>
        </w:rPr>
        <w:t>Last deployment</w:t>
      </w:r>
      <w:r w:rsidR="006219A1" w:rsidRPr="006B3C3D">
        <w:rPr>
          <w:b/>
        </w:rPr>
        <w:t>’</w:t>
      </w:r>
      <w:r w:rsidR="006219A1" w:rsidRPr="006B3C3D">
        <w:t xml:space="preserve">: Latest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E17168">
        <w:br/>
      </w:r>
      <w:r w:rsidR="00E17168" w:rsidRPr="006B3C3D">
        <w:rPr>
          <w:b/>
        </w:rPr>
        <w:t>‘</w:t>
      </w:r>
      <w:r w:rsidR="00E17168">
        <w:rPr>
          <w:b/>
        </w:rPr>
        <w:t># releases</w:t>
      </w:r>
      <w:r w:rsidR="00E17168" w:rsidRPr="006B3C3D">
        <w:rPr>
          <w:b/>
        </w:rPr>
        <w:t>:</w:t>
      </w:r>
      <w:r w:rsidR="00E17168" w:rsidRPr="006B3C3D">
        <w:t xml:space="preserve"> </w:t>
      </w:r>
      <w:r w:rsidR="00E17168">
        <w:t>Total number of animals released</w:t>
      </w:r>
      <w:r w:rsidR="00183CAF">
        <w:t xml:space="preserve"> under each project’s name</w:t>
      </w:r>
      <w:r w:rsidR="00E17168">
        <w:t>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="00413B61" w:rsidRPr="006B3C3D">
        <w:rPr>
          <w:b/>
        </w:rPr>
        <w:t>‘</w:t>
      </w:r>
      <w:r w:rsidR="00413B61">
        <w:rPr>
          <w:b/>
        </w:rPr>
        <w:t>Last detection’</w:t>
      </w:r>
      <w:r w:rsidR="00413B61" w:rsidRPr="006B3C3D">
        <w:t xml:space="preserve">: Latest </w:t>
      </w:r>
      <w:r w:rsidR="00413B61">
        <w:t xml:space="preserve">detection </w:t>
      </w:r>
      <w:r w:rsidR="00413B61" w:rsidRPr="006B3C3D">
        <w:t>date</w:t>
      </w:r>
      <w:r w:rsidR="00413B61">
        <w:t xml:space="preserve"> (format: dd/mm/yyyy).</w:t>
      </w:r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r w:rsidR="00413B61">
        <w:t>detection</w:t>
      </w:r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B47509">
        <w:t xml:space="preserve">; web app: </w:t>
      </w:r>
      <w:hyperlink r:id="rId8" w:history="1">
        <w:r w:rsidR="00B47509" w:rsidRPr="00BF19BE">
          <w:rPr>
            <w:rStyle w:val="Hyperlink"/>
          </w:rPr>
          <w:t>https://aatams.emii.org.au/aatams/</w:t>
        </w:r>
      </w:hyperlink>
      <w:r w:rsidR="00B47509">
        <w:t>).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413B61" w14:paraId="44308968" w14:textId="77777777" w:rsidTr="003815B2">
        <w:trPr>
          <w:jc w:val="center"/>
        </w:trPr>
        <w:tc>
          <w:tcPr>
            <w:tcW w:w="0" w:type="auto"/>
            <w:vAlign w:val="center"/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0" w:type="auto"/>
            <w:vAlign w:val="center"/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0" w:type="auto"/>
            <w:vAlign w:val="center"/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0" w:type="auto"/>
            <w:vAlign w:val="center"/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4FA6FB8D" w14:textId="6D90A6B7" w:rsidR="00413B61" w:rsidRDefault="00413B61" w:rsidP="004C188E">
            <w:pPr>
              <w:jc w:val="center"/>
              <w:rPr>
                <w:b/>
              </w:rPr>
            </w:pPr>
            <w:r>
              <w:rPr>
                <w:b/>
              </w:rPr>
              <w:t>earliest_deployment_date</w:t>
            </w:r>
          </w:p>
        </w:tc>
        <w:tc>
          <w:tcPr>
            <w:tcW w:w="0" w:type="auto"/>
            <w:vAlign w:val="center"/>
          </w:tcPr>
          <w:p w14:paraId="37BBA207" w14:textId="67765A28" w:rsidR="00413B61" w:rsidRDefault="00413B61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latest_deployment_date</w:t>
            </w:r>
          </w:p>
        </w:tc>
        <w:tc>
          <w:tcPr>
            <w:tcW w:w="0" w:type="auto"/>
            <w:vAlign w:val="center"/>
          </w:tcPr>
          <w:p w14:paraId="5E434E5C" w14:textId="03D905AE" w:rsidR="00413B61" w:rsidRDefault="00413B61" w:rsidP="003815B2">
            <w:pPr>
              <w:jc w:val="center"/>
              <w:rPr>
                <w:b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0" w:type="auto"/>
            <w:vAlign w:val="center"/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</w:tcPr>
          <w:p w14:paraId="373A88E9" w14:textId="5FF5A339" w:rsidR="00413B61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0" w:type="auto"/>
            <w:vAlign w:val="center"/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413B61" w14:paraId="4DB9ADEB" w14:textId="77777777" w:rsidTr="003815B2">
        <w:trPr>
          <w:jc w:val="center"/>
        </w:trPr>
        <w:tc>
          <w:tcPr>
            <w:tcW w:w="0" w:type="auto"/>
            <w:vAlign w:val="center"/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vAlign w:val="center"/>
          </w:tcPr>
          <w:p w14:paraId="4081B3F0" w14:textId="77777777" w:rsidR="00413B61" w:rsidRDefault="00413B61" w:rsidP="00BD24EC">
            <w:pPr>
              <w:jc w:val="center"/>
            </w:pPr>
            <w:r>
              <w:t># installations</w:t>
            </w:r>
          </w:p>
        </w:tc>
        <w:tc>
          <w:tcPr>
            <w:tcW w:w="0" w:type="auto"/>
            <w:vAlign w:val="center"/>
          </w:tcPr>
          <w:p w14:paraId="4AE0C72B" w14:textId="77777777" w:rsidR="00413B61" w:rsidRDefault="00413B61" w:rsidP="00BD24EC">
            <w:pPr>
              <w:jc w:val="center"/>
            </w:pPr>
            <w:r>
              <w:t># stations</w:t>
            </w:r>
          </w:p>
        </w:tc>
        <w:tc>
          <w:tcPr>
            <w:tcW w:w="0" w:type="auto"/>
            <w:vAlign w:val="center"/>
          </w:tcPr>
          <w:p w14:paraId="2C459351" w14:textId="77777777" w:rsidR="00413B61" w:rsidRDefault="00413B61" w:rsidP="00BD24E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vAlign w:val="center"/>
          </w:tcPr>
          <w:p w14:paraId="16A38A0A" w14:textId="5888F10A" w:rsidR="00413B61" w:rsidRDefault="00413B61" w:rsidP="004C188E">
            <w:pPr>
              <w:jc w:val="center"/>
            </w:pPr>
            <w:r>
              <w:t>First deployment</w:t>
            </w:r>
          </w:p>
        </w:tc>
        <w:tc>
          <w:tcPr>
            <w:tcW w:w="0" w:type="auto"/>
            <w:vAlign w:val="center"/>
          </w:tcPr>
          <w:p w14:paraId="2560AAFA" w14:textId="1A51FCBE" w:rsidR="00413B61" w:rsidRDefault="00413B61" w:rsidP="004C188E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00D925C" w14:textId="3443BAC3" w:rsidR="00413B61" w:rsidRDefault="00413B61" w:rsidP="003815B2">
            <w:pPr>
              <w:jc w:val="center"/>
            </w:pPr>
            <w:r>
              <w:t># releases</w:t>
            </w:r>
          </w:p>
        </w:tc>
        <w:tc>
          <w:tcPr>
            <w:tcW w:w="0" w:type="auto"/>
            <w:vAlign w:val="center"/>
          </w:tcPr>
          <w:p w14:paraId="043143FA" w14:textId="57220B05" w:rsidR="00413B61" w:rsidRDefault="00413B61" w:rsidP="00BD24EC">
            <w:pPr>
              <w:jc w:val="center"/>
            </w:pPr>
            <w:r>
              <w:t># detections</w:t>
            </w:r>
          </w:p>
        </w:tc>
        <w:tc>
          <w:tcPr>
            <w:tcW w:w="0" w:type="auto"/>
          </w:tcPr>
          <w:p w14:paraId="1CC92FEA" w14:textId="6D839E78" w:rsidR="00413B61" w:rsidRDefault="00413B61" w:rsidP="00BD24EC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D1422E" w14:paraId="3A3102BA" w14:textId="77777777" w:rsidTr="003815B2">
        <w:trPr>
          <w:jc w:val="center"/>
        </w:trPr>
        <w:tc>
          <w:tcPr>
            <w:tcW w:w="0" w:type="auto"/>
            <w:gridSpan w:val="10"/>
            <w:shd w:val="clear" w:color="auto" w:fill="595959" w:themeFill="text1" w:themeFillTint="A6"/>
            <w:vAlign w:val="center"/>
          </w:tcPr>
          <w:p w14:paraId="20F03514" w14:textId="13639D50" w:rsidR="00D1422E" w:rsidRDefault="00D1422E" w:rsidP="00BD24EC">
            <w:pPr>
              <w:jc w:val="center"/>
            </w:pPr>
            <w:r>
              <w:t>Headers = funding_type</w:t>
            </w:r>
          </w:p>
        </w:tc>
      </w:tr>
      <w:tr w:rsidR="00413B61" w14:paraId="7698A629" w14:textId="77777777" w:rsidTr="003815B2">
        <w:trPr>
          <w:jc w:val="center"/>
        </w:trPr>
        <w:tc>
          <w:tcPr>
            <w:tcW w:w="0" w:type="auto"/>
            <w:vAlign w:val="center"/>
          </w:tcPr>
          <w:p w14:paraId="0A4E56BC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622B1B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1CAF95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1E88BBE0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5F291A8F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</w:tcPr>
          <w:p w14:paraId="71458A5C" w14:textId="2339100A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E9C448E" w14:textId="4E96263B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4BFF0707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7166D1D3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63595ED9" w14:textId="719B6461" w:rsidR="00413B61" w:rsidRDefault="00413B61" w:rsidP="00BD24EC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4C809DFF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E43C7E">
        <w:t>releases</w:t>
      </w:r>
      <w:r>
        <w:t xml:space="preserve">, </w:t>
      </w:r>
      <w:r w:rsidR="00E43C7E">
        <w:t>public releases</w:t>
      </w:r>
      <w:r w:rsidR="00BF7481">
        <w:t xml:space="preserve">, </w:t>
      </w:r>
      <w:r w:rsidR="00E43C7E">
        <w:t xml:space="preserve">embargoed </w:t>
      </w:r>
      <w:r>
        <w:t>releases,</w:t>
      </w:r>
      <w:r w:rsidR="00E43C7E">
        <w:t xml:space="preserve"> </w:t>
      </w:r>
      <w:r w:rsidR="00E43C7E" w:rsidRPr="00EC6CCC">
        <w:t xml:space="preserve">number of </w:t>
      </w:r>
      <w:r w:rsidR="00E43C7E">
        <w:t>releases detected, public releases</w:t>
      </w:r>
      <w:r w:rsidR="00E43C7E" w:rsidRPr="00E43C7E">
        <w:t xml:space="preserve"> </w:t>
      </w:r>
      <w:r w:rsidR="00E43C7E">
        <w:t>detected, and embargoed releases</w:t>
      </w:r>
      <w:r>
        <w:t xml:space="preserve"> </w:t>
      </w:r>
      <w:r w:rsidR="00E43C7E">
        <w:t>detected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‘totals_view’;</w:t>
      </w:r>
      <w:r w:rsidR="0083475E" w:rsidRPr="00B22073">
        <w:rPr>
          <w:i/>
        </w:rPr>
        <w:t xml:space="preserve"> filter by: ‘facility’ = ‘AATAMS’, ‘subfacility’ = ‘</w:t>
      </w:r>
      <w:r w:rsidR="0083475E">
        <w:rPr>
          <w:i/>
        </w:rPr>
        <w:t>Acoustic tagging</w:t>
      </w:r>
      <w:r w:rsidR="002A23C2">
        <w:rPr>
          <w:i/>
        </w:rPr>
        <w:t xml:space="preserve"> - Species</w:t>
      </w:r>
      <w:r w:rsidR="0083475E" w:rsidRPr="00B22073">
        <w:rPr>
          <w:i/>
        </w:rPr>
        <w:t>’</w:t>
      </w:r>
      <w:r w:rsidR="002A23C2">
        <w:rPr>
          <w:i/>
        </w:rPr>
        <w:t>, ‘type’ != ‘Other stats’</w:t>
      </w:r>
      <w:r w:rsidR="00E43C7E">
        <w:rPr>
          <w:i/>
        </w:rPr>
        <w:t xml:space="preserve"> and ‘type’ != ‘Detections’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9"/>
        <w:gridCol w:w="1333"/>
        <w:gridCol w:w="1469"/>
        <w:gridCol w:w="1640"/>
        <w:gridCol w:w="1713"/>
        <w:gridCol w:w="1077"/>
        <w:gridCol w:w="1171"/>
      </w:tblGrid>
      <w:tr w:rsidR="00E43C7E" w14:paraId="3F4AC0F9" w14:textId="77777777" w:rsidTr="003815B2">
        <w:tc>
          <w:tcPr>
            <w:tcW w:w="458" w:type="pct"/>
            <w:vAlign w:val="center"/>
          </w:tcPr>
          <w:p w14:paraId="7C151E9F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21" w:type="pct"/>
            <w:vAlign w:val="center"/>
          </w:tcPr>
          <w:p w14:paraId="5144C67A" w14:textId="437FF40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</w:t>
            </w:r>
            <w:r w:rsidR="002A23C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(‘no_projects’)</w:t>
            </w:r>
          </w:p>
        </w:tc>
        <w:tc>
          <w:tcPr>
            <w:tcW w:w="794" w:type="pct"/>
            <w:vAlign w:val="center"/>
          </w:tcPr>
          <w:p w14:paraId="567F14F4" w14:textId="3F5323E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that are public (‘no_platforms’)</w:t>
            </w:r>
          </w:p>
        </w:tc>
        <w:tc>
          <w:tcPr>
            <w:tcW w:w="885" w:type="pct"/>
            <w:vAlign w:val="center"/>
          </w:tcPr>
          <w:p w14:paraId="6453BE4A" w14:textId="093DAA26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under embargo (‘no_instruments’)</w:t>
            </w:r>
          </w:p>
        </w:tc>
        <w:tc>
          <w:tcPr>
            <w:tcW w:w="924" w:type="pct"/>
            <w:vAlign w:val="center"/>
          </w:tcPr>
          <w:p w14:paraId="7BB7FB10" w14:textId="33EC43B5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 detected (‘no_deployments’)</w:t>
            </w:r>
          </w:p>
        </w:tc>
        <w:tc>
          <w:tcPr>
            <w:tcW w:w="584" w:type="pct"/>
            <w:vAlign w:val="center"/>
          </w:tcPr>
          <w:p w14:paraId="5C27A160" w14:textId="7B699AF3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public releases detected (‘no_data’)</w:t>
            </w:r>
          </w:p>
        </w:tc>
        <w:tc>
          <w:tcPr>
            <w:tcW w:w="635" w:type="pct"/>
            <w:vAlign w:val="center"/>
          </w:tcPr>
          <w:p w14:paraId="7766D6C8" w14:textId="3A8C33B8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embargoed releases detected (‘no_data2’)</w:t>
            </w:r>
          </w:p>
        </w:tc>
      </w:tr>
      <w:tr w:rsidR="00E43C7E" w14:paraId="6BE9ED56" w14:textId="77777777" w:rsidTr="003815B2">
        <w:tc>
          <w:tcPr>
            <w:tcW w:w="458" w:type="pct"/>
            <w:vAlign w:val="center"/>
          </w:tcPr>
          <w:p w14:paraId="31D9F649" w14:textId="3A1F7626" w:rsidR="002A23C2" w:rsidRPr="003815B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721" w:type="pct"/>
            <w:vAlign w:val="center"/>
          </w:tcPr>
          <w:p w14:paraId="11CA2298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29DCD0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4AD04F87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4" w:type="pct"/>
            <w:vAlign w:val="center"/>
          </w:tcPr>
          <w:p w14:paraId="3487C5C9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7BB7E6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4EECC261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  <w:tr w:rsidR="00E43C7E" w14:paraId="086F384A" w14:textId="77777777" w:rsidTr="003815B2">
        <w:tc>
          <w:tcPr>
            <w:tcW w:w="458" w:type="pct"/>
            <w:vAlign w:val="center"/>
          </w:tcPr>
          <w:p w14:paraId="0842DDE1" w14:textId="640458B5" w:rsidR="002A23C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721" w:type="pct"/>
            <w:vAlign w:val="center"/>
          </w:tcPr>
          <w:p w14:paraId="0846A7E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9A508DD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6B51D0FD" w14:textId="77777777" w:rsidR="002A23C2" w:rsidRDefault="002A23C2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924" w:type="pct"/>
            <w:vAlign w:val="center"/>
          </w:tcPr>
          <w:p w14:paraId="3CCB576C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FE5981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0608534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25AECC8A" w14:textId="4162C524" w:rsidR="00F76D5B" w:rsidRDefault="00F76D5B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 w:rsidRPr="003815B2">
        <w:rPr>
          <w:b/>
          <w:i/>
          <w:u w:val="single"/>
        </w:rPr>
        <w:t>Detections</w:t>
      </w:r>
      <w:r>
        <w:rPr>
          <w:b/>
          <w:i/>
          <w:u w:val="single"/>
        </w:rPr>
        <w:t xml:space="preserve"> </w:t>
      </w:r>
      <w:r w:rsidRPr="003815B2">
        <w:rPr>
          <w:b/>
          <w:i/>
          <w:u w:val="single"/>
        </w:rPr>
        <w:t>at species level: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‘Detections’)</w:t>
      </w:r>
      <w:r>
        <w:rPr>
          <w:i/>
        </w:rPr>
        <w:br/>
      </w:r>
      <w:r>
        <w:rPr>
          <w:i/>
        </w:rPr>
        <w:tab/>
      </w:r>
      <w:r>
        <w:rPr>
          <w:b/>
          <w:i/>
        </w:rPr>
        <w:t>Total number of detections (‘no_deployments’): XX</w:t>
      </w:r>
      <w:r>
        <w:rPr>
          <w:b/>
          <w:i/>
        </w:rPr>
        <w:br/>
      </w:r>
      <w:r>
        <w:rPr>
          <w:b/>
          <w:i/>
        </w:rPr>
        <w:lastRenderedPageBreak/>
        <w:tab/>
        <w:t>Total number of detections that are public (‘no_data’): XX</w:t>
      </w:r>
      <w:r>
        <w:rPr>
          <w:b/>
          <w:i/>
        </w:rPr>
        <w:br/>
      </w:r>
      <w:r>
        <w:rPr>
          <w:b/>
          <w:i/>
        </w:rPr>
        <w:tab/>
        <w:t>Total number of detections that are under embargo (‘no_data’): XX</w:t>
      </w:r>
    </w:p>
    <w:p w14:paraId="7C729FAC" w14:textId="5A229E24" w:rsidR="0071617A" w:rsidRDefault="00F76D5B">
      <w:pPr>
        <w:ind w:left="567"/>
        <w:rPr>
          <w:b/>
          <w:i/>
        </w:rPr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‘Other stats’)</w:t>
      </w:r>
      <w:r>
        <w:rPr>
          <w:i/>
        </w:rPr>
        <w:br/>
      </w:r>
      <w:r>
        <w:tab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</w:t>
      </w:r>
      <w:r w:rsidR="00C16AD5">
        <w:rPr>
          <w:b/>
          <w:i/>
        </w:rPr>
        <w:t xml:space="preserve">s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(‘no_</w:t>
      </w:r>
      <w:r w:rsidRPr="00F76D5B">
        <w:rPr>
          <w:b/>
          <w:i/>
        </w:rPr>
        <w:t xml:space="preserve"> </w:t>
      </w:r>
      <w:r>
        <w:rPr>
          <w:b/>
          <w:i/>
        </w:rPr>
        <w:t>projects’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tags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platforms’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detected tags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(‘no_</w:t>
      </w:r>
      <w:r w:rsidRPr="00F76D5B">
        <w:rPr>
          <w:b/>
          <w:i/>
        </w:rPr>
        <w:t xml:space="preserve"> </w:t>
      </w:r>
      <w:r>
        <w:rPr>
          <w:b/>
          <w:i/>
        </w:rPr>
        <w:t>instruments’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deployments’</w:t>
      </w:r>
      <w:r w:rsidR="00ED1F5B">
        <w:rPr>
          <w:b/>
          <w:i/>
        </w:rPr>
        <w:t>):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</w:t>
      </w:r>
      <w:r w:rsidR="000848A4">
        <w:rPr>
          <w:b/>
          <w:i/>
        </w:rPr>
        <w:t xml:space="preserve"> less than 1</w:t>
      </w:r>
      <w:r>
        <w:rPr>
          <w:b/>
          <w:i/>
        </w:rPr>
        <w:t xml:space="preserve"> year</w:t>
      </w:r>
      <w:r w:rsidR="000848A4">
        <w:rPr>
          <w:b/>
          <w:i/>
        </w:rPr>
        <w:t xml:space="preserve">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data’)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1 year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>
        <w:rPr>
          <w:b/>
          <w:i/>
        </w:rPr>
        <w:t>2</w:t>
      </w:r>
      <w:r w:rsidR="000848A4">
        <w:rPr>
          <w:b/>
          <w:i/>
        </w:rPr>
        <w:t xml:space="preserve">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data2’):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2 years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 w:rsidR="000848A4">
        <w:rPr>
          <w:b/>
          <w:i/>
        </w:rPr>
        <w:t>3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data3’):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3 years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data4’):</w:t>
      </w:r>
      <w:r>
        <w:rPr>
          <w:b/>
          <w:i/>
        </w:rPr>
        <w:t>: XX</w:t>
      </w:r>
    </w:p>
    <w:p w14:paraId="20CC245B" w14:textId="77777777" w:rsidR="000848A4" w:rsidRDefault="000848A4">
      <w:pPr>
        <w:ind w:left="567"/>
      </w:pPr>
    </w:p>
    <w:p w14:paraId="546496E0" w14:textId="7739BED7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>‘# releases’</w:t>
      </w:r>
      <w:r>
        <w:t xml:space="preserve">: </w:t>
      </w:r>
      <w:r w:rsidR="005B207C">
        <w:t>Total n</w:t>
      </w:r>
      <w:r>
        <w:t>umber of animals that have been released equipped with an acoustic tag.</w:t>
      </w:r>
      <w:r w:rsidR="005B207C">
        <w:br/>
      </w:r>
      <w:r w:rsidR="005B207C">
        <w:rPr>
          <w:b/>
        </w:rPr>
        <w:t>‘# embargoed releases’</w:t>
      </w:r>
      <w:r w:rsidR="005B207C">
        <w:t>: Number of released animals that are currently under embargo.</w:t>
      </w:r>
      <w:r w:rsidR="005B207C">
        <w:br/>
      </w:r>
      <w:r w:rsidR="005B207C">
        <w:rPr>
          <w:b/>
        </w:rPr>
        <w:t>‘# releases with detections’</w:t>
      </w:r>
      <w:r w:rsidR="005B207C">
        <w:t>: Total number of released animals that have been detected.</w:t>
      </w:r>
      <w:r w:rsidR="005B207C">
        <w:br/>
      </w:r>
      <w:r w:rsidR="005B207C">
        <w:rPr>
          <w:b/>
        </w:rPr>
        <w:t>‘# public releases with detections’</w:t>
      </w:r>
      <w:r w:rsidR="005B207C">
        <w:t>: Number of released animals that have been detected and are currently not under embargo.</w:t>
      </w:r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 w:rsidRPr="006B3C3D">
        <w:rPr>
          <w:b/>
        </w:rPr>
        <w:t>‘</w:t>
      </w:r>
      <w:r w:rsidR="005B207C">
        <w:rPr>
          <w:b/>
        </w:rPr>
        <w:t># public detections</w:t>
      </w:r>
      <w:r w:rsidR="005B207C" w:rsidRPr="006B3C3D">
        <w:rPr>
          <w:b/>
        </w:rPr>
        <w:t>’: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Pr="006B3C3D">
        <w:rPr>
          <w:b/>
        </w:rPr>
        <w:t>‘</w:t>
      </w:r>
      <w:r w:rsidR="005B207C">
        <w:rPr>
          <w:b/>
        </w:rPr>
        <w:t>First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</w:t>
      </w:r>
      <w:r w:rsidR="005B207C">
        <w:rPr>
          <w:b/>
        </w:rPr>
        <w:t>Last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</w:t>
      </w:r>
      <w:r w:rsidR="005B207C">
        <w:rPr>
          <w:b/>
        </w:rPr>
        <w:t>Mean t</w:t>
      </w:r>
      <w:r>
        <w:rPr>
          <w:b/>
        </w:rPr>
        <w:t>ime coverage’</w:t>
      </w:r>
      <w:r>
        <w:t xml:space="preserve">: </w:t>
      </w:r>
      <w:r w:rsidR="005B207C">
        <w:t xml:space="preserve">Mean number </w:t>
      </w:r>
      <w:r>
        <w:t>of days between the first and last detection</w:t>
      </w:r>
      <w:r w:rsidR="002A23C2">
        <w:t xml:space="preserve"> for each animal released</w:t>
      </w:r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10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7"/>
        <w:gridCol w:w="577"/>
        <w:gridCol w:w="599"/>
        <w:gridCol w:w="1101"/>
        <w:gridCol w:w="1320"/>
        <w:gridCol w:w="863"/>
        <w:gridCol w:w="826"/>
        <w:gridCol w:w="866"/>
        <w:gridCol w:w="764"/>
        <w:gridCol w:w="648"/>
        <w:gridCol w:w="991"/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common_name</w:t>
            </w:r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no_releases</w:t>
            </w:r>
          </w:p>
        </w:tc>
        <w:tc>
          <w:tcPr>
            <w:tcW w:w="321" w:type="pct"/>
            <w:vAlign w:val="center"/>
          </w:tcPr>
          <w:p w14:paraId="37E22008" w14:textId="30DBD362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no_embargo</w:t>
            </w:r>
          </w:p>
        </w:tc>
        <w:tc>
          <w:tcPr>
            <w:tcW w:w="588" w:type="pct"/>
            <w:vAlign w:val="center"/>
          </w:tcPr>
          <w:p w14:paraId="6436C86A" w14:textId="376924D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no_releases_with_detections</w:t>
            </w:r>
          </w:p>
        </w:tc>
        <w:tc>
          <w:tcPr>
            <w:tcW w:w="704" w:type="pct"/>
            <w:vAlign w:val="center"/>
          </w:tcPr>
          <w:p w14:paraId="64071109" w14:textId="235E3444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no_public_releases_with_detections</w:t>
            </w:r>
          </w:p>
        </w:tc>
        <w:tc>
          <w:tcPr>
            <w:tcW w:w="461" w:type="pct"/>
            <w:vAlign w:val="center"/>
          </w:tcPr>
          <w:p w14:paraId="332CD9CA" w14:textId="1D0DE39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latest_embargo_date</w:t>
            </w:r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total_no_detections</w:t>
            </w:r>
          </w:p>
        </w:tc>
        <w:tc>
          <w:tcPr>
            <w:tcW w:w="463" w:type="pct"/>
            <w:vAlign w:val="center"/>
          </w:tcPr>
          <w:p w14:paraId="14F23F4C" w14:textId="13CA5EDA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no_detections_public</w:t>
            </w:r>
          </w:p>
        </w:tc>
        <w:tc>
          <w:tcPr>
            <w:tcW w:w="472" w:type="pct"/>
            <w:vAlign w:val="center"/>
          </w:tcPr>
          <w:p w14:paraId="0E8F8575" w14:textId="7D5B2700" w:rsidR="00DA29EC" w:rsidRPr="00812C97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earliest_detection</w:t>
            </w:r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latest_dection</w:t>
            </w:r>
          </w:p>
        </w:tc>
        <w:tc>
          <w:tcPr>
            <w:tcW w:w="529" w:type="pct"/>
            <w:vAlign w:val="center"/>
          </w:tcPr>
          <w:p w14:paraId="103AD195" w14:textId="2C3F1D1C" w:rsidR="00DA29EC" w:rsidRDefault="00DA29EC" w:rsidP="003815B2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releases</w:t>
            </w:r>
          </w:p>
        </w:tc>
        <w:tc>
          <w:tcPr>
            <w:tcW w:w="321" w:type="pct"/>
            <w:vAlign w:val="center"/>
          </w:tcPr>
          <w:p w14:paraId="387615B5" w14:textId="7C491C95" w:rsidR="00DA29EC" w:rsidRDefault="00DA29EC" w:rsidP="003815B2">
            <w:pPr>
              <w:jc w:val="center"/>
            </w:pPr>
            <w:r>
              <w:t># embargoed releases</w:t>
            </w:r>
          </w:p>
        </w:tc>
        <w:tc>
          <w:tcPr>
            <w:tcW w:w="588" w:type="pct"/>
            <w:vAlign w:val="center"/>
          </w:tcPr>
          <w:p w14:paraId="11095CEA" w14:textId="7A2949BE" w:rsidR="00DA29EC" w:rsidRDefault="00DA29EC" w:rsidP="003815B2">
            <w:pPr>
              <w:jc w:val="center"/>
            </w:pPr>
            <w:r>
              <w:t># releases with detections</w:t>
            </w:r>
          </w:p>
        </w:tc>
        <w:tc>
          <w:tcPr>
            <w:tcW w:w="704" w:type="pct"/>
            <w:vAlign w:val="center"/>
          </w:tcPr>
          <w:p w14:paraId="7CB0CF26" w14:textId="1CFF0891" w:rsidR="00DA29EC" w:rsidRDefault="00DA29EC" w:rsidP="003815B2">
            <w:pPr>
              <w:jc w:val="center"/>
            </w:pPr>
            <w:r>
              <w:t># public releases with detections</w:t>
            </w:r>
          </w:p>
        </w:tc>
        <w:tc>
          <w:tcPr>
            <w:tcW w:w="461" w:type="pct"/>
            <w:vAlign w:val="center"/>
          </w:tcPr>
          <w:p w14:paraId="1063704A" w14:textId="38E152CD" w:rsidR="00DA29EC" w:rsidRDefault="00DA29EC" w:rsidP="003815B2">
            <w:pPr>
              <w:jc w:val="center"/>
            </w:pPr>
            <w:r>
              <w:t>Latest embargo date</w:t>
            </w:r>
          </w:p>
        </w:tc>
        <w:tc>
          <w:tcPr>
            <w:tcW w:w="441" w:type="pct"/>
            <w:vAlign w:val="center"/>
          </w:tcPr>
          <w:p w14:paraId="56B912FE" w14:textId="5AABEB01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463" w:type="pct"/>
            <w:vAlign w:val="center"/>
          </w:tcPr>
          <w:p w14:paraId="53AB9BBF" w14:textId="55A57A41" w:rsidR="00DA29EC" w:rsidRDefault="00DA29EC" w:rsidP="003815B2">
            <w:pPr>
              <w:jc w:val="center"/>
            </w:pPr>
            <w:r>
              <w:t># public detections</w:t>
            </w:r>
          </w:p>
        </w:tc>
        <w:tc>
          <w:tcPr>
            <w:tcW w:w="472" w:type="pct"/>
            <w:vAlign w:val="center"/>
          </w:tcPr>
          <w:p w14:paraId="151A88CC" w14:textId="2CF43698" w:rsidR="00DA29EC" w:rsidRDefault="005B207C" w:rsidP="003815B2">
            <w:pPr>
              <w:jc w:val="center"/>
            </w:pPr>
            <w:r>
              <w:t>First detection</w:t>
            </w:r>
          </w:p>
        </w:tc>
        <w:tc>
          <w:tcPr>
            <w:tcW w:w="346" w:type="pct"/>
            <w:vAlign w:val="center"/>
          </w:tcPr>
          <w:p w14:paraId="35FEAA84" w14:textId="2FDF27FB" w:rsidR="00DA29EC" w:rsidRDefault="005B207C" w:rsidP="003815B2">
            <w:pPr>
              <w:jc w:val="center"/>
            </w:pPr>
            <w:r>
              <w:t>Last detection</w:t>
            </w:r>
          </w:p>
        </w:tc>
        <w:tc>
          <w:tcPr>
            <w:tcW w:w="529" w:type="pct"/>
            <w:vAlign w:val="center"/>
          </w:tcPr>
          <w:p w14:paraId="05E04A78" w14:textId="1F0D9BF5" w:rsidR="00DA29EC" w:rsidRDefault="00DA29EC" w:rsidP="003815B2">
            <w:pPr>
              <w:jc w:val="center"/>
            </w:pPr>
            <w:r>
              <w:t>Mean time coverage (days)</w:t>
            </w:r>
          </w:p>
        </w:tc>
      </w:tr>
      <w:tr w:rsidR="005B207C" w14:paraId="2C12AF1F" w14:textId="77777777" w:rsidTr="003815B2">
        <w:tc>
          <w:tcPr>
            <w:tcW w:w="5000" w:type="pct"/>
            <w:gridSpan w:val="11"/>
            <w:shd w:val="clear" w:color="auto" w:fill="595959" w:themeFill="text1" w:themeFillTint="A6"/>
            <w:vAlign w:val="center"/>
          </w:tcPr>
          <w:p w14:paraId="746A462A" w14:textId="5CEFF2A5" w:rsidR="005B207C" w:rsidRDefault="005B207C" w:rsidP="003815B2">
            <w:pPr>
              <w:jc w:val="center"/>
            </w:pPr>
            <w:r>
              <w:t>Headers = phylum</w:t>
            </w:r>
          </w:p>
        </w:tc>
      </w:tr>
      <w:tr w:rsidR="005B207C" w14:paraId="0401895D" w14:textId="77777777" w:rsidTr="003815B2"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</w:tcPr>
          <w:p w14:paraId="38007126" w14:textId="7C3C8053" w:rsidR="005B207C" w:rsidRDefault="005B207C" w:rsidP="003815B2">
            <w:r>
              <w:t>Sub-header = order_name</w:t>
            </w:r>
          </w:p>
        </w:tc>
      </w:tr>
      <w:tr w:rsidR="005B207C" w14:paraId="1B6B91A4" w14:textId="77777777" w:rsidTr="005B207C"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70EDBD9F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9B546B" w:rsidRPr="006B3C3D">
        <w:rPr>
          <w:b/>
        </w:rPr>
        <w:t>‘</w:t>
      </w:r>
      <w:r w:rsidR="009B546B">
        <w:rPr>
          <w:b/>
        </w:rPr>
        <w:t>First deployment</w:t>
      </w:r>
      <w:r w:rsidR="009B546B" w:rsidRPr="006B3C3D">
        <w:rPr>
          <w:b/>
        </w:rPr>
        <w:t>’</w:t>
      </w:r>
      <w:r w:rsidR="009B546B" w:rsidRPr="006B3C3D">
        <w:t xml:space="preserve">: </w:t>
      </w:r>
      <w:r w:rsidR="009B546B">
        <w:t>First</w:t>
      </w:r>
      <w:r w:rsidR="009B546B" w:rsidRPr="006B3C3D">
        <w:t xml:space="preserve">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 w:rsidRPr="006B3C3D">
        <w:br/>
      </w:r>
      <w:r w:rsidR="009B546B" w:rsidRPr="006B3C3D">
        <w:rPr>
          <w:b/>
        </w:rPr>
        <w:t>‘</w:t>
      </w:r>
      <w:r w:rsidR="009B546B">
        <w:rPr>
          <w:b/>
        </w:rPr>
        <w:t>Last deployment</w:t>
      </w:r>
      <w:r w:rsidR="009B546B" w:rsidRPr="006B3C3D">
        <w:rPr>
          <w:b/>
        </w:rPr>
        <w:t>’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First detection’</w:t>
      </w:r>
      <w:r w:rsidR="009B546B">
        <w:t>: First</w:t>
      </w:r>
      <w:r w:rsidR="009B546B" w:rsidRPr="006B3C3D">
        <w:t xml:space="preserve">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Last detection’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Tagging and Monitoring System (</w:t>
      </w:r>
      <w:hyperlink r:id="rId11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2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9"/>
        <w:gridCol w:w="1195"/>
        <w:gridCol w:w="1047"/>
        <w:gridCol w:w="1553"/>
        <w:gridCol w:w="1528"/>
        <w:gridCol w:w="819"/>
        <w:gridCol w:w="769"/>
        <w:gridCol w:w="1312"/>
      </w:tblGrid>
      <w:tr w:rsidR="009B546B" w14:paraId="1109FA93" w14:textId="77777777" w:rsidTr="003815B2">
        <w:tc>
          <w:tcPr>
            <w:tcW w:w="424" w:type="pct"/>
            <w:vAlign w:val="center"/>
          </w:tcPr>
          <w:p w14:paraId="54191B8D" w14:textId="77777777" w:rsidR="009B546B" w:rsidRPr="00812C97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station_name</w:t>
            </w:r>
          </w:p>
        </w:tc>
        <w:tc>
          <w:tcPr>
            <w:tcW w:w="490" w:type="pct"/>
            <w:vAlign w:val="center"/>
          </w:tcPr>
          <w:p w14:paraId="6242D7D9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433" w:type="pct"/>
            <w:vAlign w:val="center"/>
          </w:tcPr>
          <w:p w14:paraId="395F81B0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962" w:type="pct"/>
            <w:vAlign w:val="center"/>
          </w:tcPr>
          <w:p w14:paraId="1FFF1F52" w14:textId="6B906655" w:rsidR="009B546B" w:rsidDel="00333D4D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first_deployment_date</w:t>
            </w:r>
          </w:p>
        </w:tc>
        <w:tc>
          <w:tcPr>
            <w:tcW w:w="1042" w:type="pct"/>
            <w:vAlign w:val="center"/>
          </w:tcPr>
          <w:p w14:paraId="19615339" w14:textId="1DB2C889" w:rsidR="009B546B" w:rsidDel="00333D4D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last_deployment_date</w:t>
            </w:r>
          </w:p>
        </w:tc>
        <w:tc>
          <w:tcPr>
            <w:tcW w:w="577" w:type="pct"/>
            <w:vAlign w:val="center"/>
          </w:tcPr>
          <w:p w14:paraId="45C281A8" w14:textId="6EC3FAC5" w:rsidR="009B546B" w:rsidRPr="00812C97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538" w:type="pct"/>
            <w:vAlign w:val="center"/>
          </w:tcPr>
          <w:p w14:paraId="51F4DC9A" w14:textId="75C65E01" w:rsidR="009B546B" w:rsidRPr="00812C97" w:rsidRDefault="009B546B" w:rsidP="003815B2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535" w:type="pct"/>
            <w:vAlign w:val="center"/>
          </w:tcPr>
          <w:p w14:paraId="39BFE03B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9B546B" w14:paraId="51A54FCE" w14:textId="77777777" w:rsidTr="003815B2">
        <w:tc>
          <w:tcPr>
            <w:tcW w:w="424" w:type="pct"/>
            <w:vAlign w:val="center"/>
          </w:tcPr>
          <w:p w14:paraId="46DE834A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Station code</w:t>
            </w:r>
          </w:p>
        </w:tc>
        <w:tc>
          <w:tcPr>
            <w:tcW w:w="490" w:type="pct"/>
            <w:vAlign w:val="center"/>
          </w:tcPr>
          <w:p w14:paraId="615F75F6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deployments</w:t>
            </w:r>
          </w:p>
        </w:tc>
        <w:tc>
          <w:tcPr>
            <w:tcW w:w="433" w:type="pct"/>
            <w:vAlign w:val="center"/>
          </w:tcPr>
          <w:p w14:paraId="263D5488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# detections</w:t>
            </w:r>
          </w:p>
        </w:tc>
        <w:tc>
          <w:tcPr>
            <w:tcW w:w="962" w:type="pct"/>
            <w:vAlign w:val="center"/>
          </w:tcPr>
          <w:p w14:paraId="19E0AA0B" w14:textId="56114393" w:rsidR="009B546B" w:rsidRDefault="009B546B" w:rsidP="003815B2">
            <w:pPr>
              <w:jc w:val="center"/>
            </w:pPr>
            <w:r>
              <w:t>First deployment</w:t>
            </w:r>
          </w:p>
        </w:tc>
        <w:tc>
          <w:tcPr>
            <w:tcW w:w="1042" w:type="pct"/>
            <w:vAlign w:val="center"/>
          </w:tcPr>
          <w:p w14:paraId="5AE82A28" w14:textId="6F5A37F0" w:rsidR="009B546B" w:rsidRDefault="009B546B" w:rsidP="003815B2">
            <w:pPr>
              <w:jc w:val="center"/>
            </w:pPr>
            <w:r>
              <w:t>Last deployment</w:t>
            </w:r>
          </w:p>
        </w:tc>
        <w:tc>
          <w:tcPr>
            <w:tcW w:w="577" w:type="pct"/>
            <w:vAlign w:val="center"/>
          </w:tcPr>
          <w:p w14:paraId="17A62949" w14:textId="7320F4B6" w:rsidR="009B546B" w:rsidRDefault="009B546B" w:rsidP="003815B2">
            <w:pPr>
              <w:jc w:val="center"/>
            </w:pPr>
            <w:r>
              <w:t>First detection</w:t>
            </w:r>
          </w:p>
        </w:tc>
        <w:tc>
          <w:tcPr>
            <w:tcW w:w="538" w:type="pct"/>
            <w:vAlign w:val="center"/>
          </w:tcPr>
          <w:p w14:paraId="5C8A8672" w14:textId="5258D424" w:rsidR="009B546B" w:rsidRDefault="009B546B" w:rsidP="003815B2">
            <w:pPr>
              <w:jc w:val="center"/>
            </w:pPr>
            <w:r>
              <w:t>Last detection</w:t>
            </w:r>
          </w:p>
        </w:tc>
        <w:tc>
          <w:tcPr>
            <w:tcW w:w="535" w:type="pct"/>
            <w:vAlign w:val="center"/>
          </w:tcPr>
          <w:p w14:paraId="4954B4B5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1E3F6A" w14:paraId="302E6523" w14:textId="77777777" w:rsidTr="003815B2"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400F90AF" w14:textId="2EAB3899" w:rsidR="001E3F6A" w:rsidRDefault="001E3F6A" w:rsidP="003815B2">
            <w:pPr>
              <w:jc w:val="center"/>
            </w:pPr>
            <w:r>
              <w:t>Headers = project_name</w:t>
            </w:r>
          </w:p>
        </w:tc>
      </w:tr>
      <w:tr w:rsidR="001E3F6A" w14:paraId="722AE485" w14:textId="77777777" w:rsidTr="003815B2"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F3CFFB7" w14:textId="79A70737" w:rsidR="001E3F6A" w:rsidRDefault="001E3F6A" w:rsidP="003815B2">
            <w:r>
              <w:t>Sub-headers = installation_name</w:t>
            </w:r>
          </w:p>
        </w:tc>
      </w:tr>
      <w:tr w:rsidR="001E3F6A" w14:paraId="4265A572" w14:textId="77777777" w:rsidTr="003815B2">
        <w:tc>
          <w:tcPr>
            <w:tcW w:w="424" w:type="pct"/>
            <w:vAlign w:val="center"/>
          </w:tcPr>
          <w:p w14:paraId="55239C07" w14:textId="77777777" w:rsidR="001E3F6A" w:rsidRDefault="001E3F6A" w:rsidP="003815B2">
            <w:pPr>
              <w:jc w:val="center"/>
            </w:pPr>
          </w:p>
        </w:tc>
        <w:tc>
          <w:tcPr>
            <w:tcW w:w="490" w:type="pct"/>
            <w:vAlign w:val="center"/>
          </w:tcPr>
          <w:p w14:paraId="52259168" w14:textId="77777777" w:rsidR="001E3F6A" w:rsidRDefault="001E3F6A" w:rsidP="003815B2">
            <w:pPr>
              <w:jc w:val="center"/>
            </w:pPr>
          </w:p>
        </w:tc>
        <w:tc>
          <w:tcPr>
            <w:tcW w:w="433" w:type="pct"/>
            <w:vAlign w:val="center"/>
          </w:tcPr>
          <w:p w14:paraId="06482CF5" w14:textId="77777777" w:rsidR="001E3F6A" w:rsidRDefault="001E3F6A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62" w:type="pct"/>
            <w:vAlign w:val="center"/>
          </w:tcPr>
          <w:p w14:paraId="19F1753E" w14:textId="77777777" w:rsidR="001E3F6A" w:rsidRDefault="001E3F6A" w:rsidP="003815B2">
            <w:pPr>
              <w:jc w:val="center"/>
            </w:pPr>
          </w:p>
        </w:tc>
        <w:tc>
          <w:tcPr>
            <w:tcW w:w="1042" w:type="pct"/>
            <w:vAlign w:val="center"/>
          </w:tcPr>
          <w:p w14:paraId="5F2B94E0" w14:textId="77777777" w:rsidR="001E3F6A" w:rsidRDefault="001E3F6A" w:rsidP="003815B2">
            <w:pPr>
              <w:jc w:val="center"/>
            </w:pPr>
          </w:p>
        </w:tc>
        <w:tc>
          <w:tcPr>
            <w:tcW w:w="577" w:type="pct"/>
            <w:vAlign w:val="center"/>
          </w:tcPr>
          <w:p w14:paraId="25FB4EE9" w14:textId="77777777" w:rsidR="001E3F6A" w:rsidRDefault="001E3F6A" w:rsidP="003815B2">
            <w:pPr>
              <w:jc w:val="center"/>
            </w:pPr>
          </w:p>
        </w:tc>
        <w:tc>
          <w:tcPr>
            <w:tcW w:w="538" w:type="pct"/>
            <w:vAlign w:val="center"/>
          </w:tcPr>
          <w:p w14:paraId="350F0BF3" w14:textId="77777777" w:rsidR="001E3F6A" w:rsidRDefault="001E3F6A" w:rsidP="003815B2">
            <w:pPr>
              <w:jc w:val="center"/>
            </w:pPr>
          </w:p>
        </w:tc>
        <w:tc>
          <w:tcPr>
            <w:tcW w:w="535" w:type="pct"/>
            <w:vAlign w:val="center"/>
          </w:tcPr>
          <w:p w14:paraId="1D4A31CF" w14:textId="77777777" w:rsidR="001E3F6A" w:rsidRDefault="001E3F6A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r w:rsidRPr="0029487F">
              <w:rPr>
                <w:szCs w:val="24"/>
              </w:rPr>
              <w:t>aatams_acoustic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3E44D05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3A7CF6">
        <w:t>order</w:t>
      </w:r>
      <w:r>
        <w:t>_name’, sub-group by ‘</w:t>
      </w:r>
      <w:r w:rsidR="003A7CF6">
        <w:t>common</w:t>
      </w:r>
      <w:r>
        <w:t>_name’.</w:t>
      </w:r>
    </w:p>
    <w:p w14:paraId="6CD96ADA" w14:textId="32730C92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3A7CF6">
        <w:t>Order</w:t>
      </w:r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r w:rsidR="003A7CF6">
        <w:t>Species common name.</w:t>
      </w:r>
      <w:r w:rsidR="001D2D21">
        <w:br/>
      </w:r>
      <w:r w:rsidR="001D2D21">
        <w:rPr>
          <w:b/>
        </w:rPr>
        <w:t>‘</w:t>
      </w:r>
      <w:r w:rsidR="00E84E2F">
        <w:rPr>
          <w:b/>
        </w:rPr>
        <w:t>Embargo date</w:t>
      </w:r>
      <w:r w:rsidR="001D2D21">
        <w:rPr>
          <w:b/>
        </w:rPr>
        <w:t>’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 w:rsidRPr="006B3C3D">
        <w:rPr>
          <w:b/>
        </w:rPr>
        <w:t>‘</w:t>
      </w:r>
      <w:r w:rsidR="00E84E2F">
        <w:rPr>
          <w:b/>
        </w:rPr>
        <w:t>First detection’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r w:rsidR="00E84E2F" w:rsidRPr="006B3C3D">
        <w:rPr>
          <w:b/>
        </w:rPr>
        <w:t>‘</w:t>
      </w:r>
      <w:r w:rsidR="00E84E2F">
        <w:rPr>
          <w:b/>
        </w:rPr>
        <w:t>Last detection’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r w:rsidR="00E84E2F">
        <w:rPr>
          <w:b/>
        </w:rPr>
        <w:t>‘Time coverage’</w:t>
      </w:r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Tagging and Monitoring System (</w:t>
      </w:r>
      <w:hyperlink r:id="rId13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4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308"/>
        <w:gridCol w:w="1238"/>
        <w:gridCol w:w="1213"/>
        <w:gridCol w:w="1245"/>
        <w:gridCol w:w="1215"/>
        <w:gridCol w:w="1532"/>
      </w:tblGrid>
      <w:tr w:rsidR="00E84E2F" w14:paraId="5C37560F" w14:textId="77777777" w:rsidTr="003815B2">
        <w:tc>
          <w:tcPr>
            <w:tcW w:w="0" w:type="auto"/>
            <w:vAlign w:val="center"/>
          </w:tcPr>
          <w:p w14:paraId="3FF5C95C" w14:textId="02B60A5E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animal_release_id</w:t>
            </w:r>
          </w:p>
        </w:tc>
        <w:tc>
          <w:tcPr>
            <w:tcW w:w="0" w:type="auto"/>
            <w:vAlign w:val="center"/>
          </w:tcPr>
          <w:p w14:paraId="533AB0E0" w14:textId="6CA08CCB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release_locality</w:t>
            </w:r>
          </w:p>
        </w:tc>
        <w:tc>
          <w:tcPr>
            <w:tcW w:w="0" w:type="auto"/>
            <w:vAlign w:val="center"/>
          </w:tcPr>
          <w:p w14:paraId="0DA07525" w14:textId="66463B22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embargo_date</w:t>
            </w:r>
          </w:p>
        </w:tc>
        <w:tc>
          <w:tcPr>
            <w:tcW w:w="0" w:type="auto"/>
            <w:vAlign w:val="center"/>
          </w:tcPr>
          <w:p w14:paraId="1847E43B" w14:textId="2F577D11" w:rsidR="00E84E2F" w:rsidDel="00333D4D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vAlign w:val="center"/>
          </w:tcPr>
          <w:p w14:paraId="190B61D6" w14:textId="4A65B65D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first_detection</w:t>
            </w:r>
          </w:p>
        </w:tc>
        <w:tc>
          <w:tcPr>
            <w:tcW w:w="0" w:type="auto"/>
            <w:vAlign w:val="center"/>
          </w:tcPr>
          <w:p w14:paraId="64B4FD45" w14:textId="3917F4FD" w:rsidR="00E84E2F" w:rsidRPr="00812C97" w:rsidRDefault="00E84E2F" w:rsidP="003815B2">
            <w:pPr>
              <w:jc w:val="center"/>
              <w:rPr>
                <w:b/>
              </w:rPr>
            </w:pPr>
            <w:r>
              <w:rPr>
                <w:b/>
              </w:rPr>
              <w:t>last_detection</w:t>
            </w:r>
          </w:p>
        </w:tc>
        <w:tc>
          <w:tcPr>
            <w:tcW w:w="0" w:type="auto"/>
            <w:vAlign w:val="center"/>
          </w:tcPr>
          <w:p w14:paraId="0E65388E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rPr>
                <w:b/>
              </w:rPr>
              <w:t>coverage_duration</w:t>
            </w:r>
          </w:p>
        </w:tc>
      </w:tr>
      <w:tr w:rsidR="00E84E2F" w14:paraId="167B5682" w14:textId="77777777" w:rsidTr="003815B2">
        <w:tc>
          <w:tcPr>
            <w:tcW w:w="0" w:type="auto"/>
            <w:vAlign w:val="center"/>
          </w:tcPr>
          <w:p w14:paraId="51ED594F" w14:textId="671E53F7" w:rsidR="00E84E2F" w:rsidRDefault="00E84E2F" w:rsidP="003815B2">
            <w:pPr>
              <w:jc w:val="center"/>
            </w:pPr>
            <w:r>
              <w:t>Release ID</w:t>
            </w:r>
          </w:p>
        </w:tc>
        <w:tc>
          <w:tcPr>
            <w:tcW w:w="0" w:type="auto"/>
            <w:vAlign w:val="center"/>
          </w:tcPr>
          <w:p w14:paraId="19882011" w14:textId="11882491" w:rsidR="00E84E2F" w:rsidRDefault="00E84E2F" w:rsidP="003815B2">
            <w:pPr>
              <w:jc w:val="center"/>
            </w:pPr>
            <w:r>
              <w:t>Release location</w:t>
            </w:r>
          </w:p>
        </w:tc>
        <w:tc>
          <w:tcPr>
            <w:tcW w:w="0" w:type="auto"/>
            <w:vAlign w:val="center"/>
          </w:tcPr>
          <w:p w14:paraId="1642E307" w14:textId="2EEF8F7D" w:rsidR="00E84E2F" w:rsidRDefault="00E84E2F" w:rsidP="003815B2">
            <w:pPr>
              <w:jc w:val="center"/>
            </w:pPr>
            <w:r>
              <w:t>Embargo date</w:t>
            </w:r>
          </w:p>
        </w:tc>
        <w:tc>
          <w:tcPr>
            <w:tcW w:w="0" w:type="auto"/>
            <w:vAlign w:val="center"/>
          </w:tcPr>
          <w:p w14:paraId="326E0F13" w14:textId="37608CD2" w:rsidR="00E84E2F" w:rsidRDefault="00E84E2F" w:rsidP="003815B2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vAlign w:val="center"/>
          </w:tcPr>
          <w:p w14:paraId="43452AFD" w14:textId="0E072909" w:rsidR="00E84E2F" w:rsidRDefault="00E84E2F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4F8EF2A4" w14:textId="43BE0274" w:rsidR="00E84E2F" w:rsidRDefault="00E84E2F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39FF6967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E84E2F" w14:paraId="4593DB9D" w14:textId="77777777" w:rsidTr="003815B2"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04BC4446" w14:textId="01F17465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  <w:r>
              <w:t>Headers = order_name</w:t>
            </w:r>
          </w:p>
        </w:tc>
      </w:tr>
      <w:tr w:rsidR="00E84E2F" w14:paraId="0A32EFC5" w14:textId="77777777" w:rsidTr="003815B2"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78E1D19A" w14:textId="6B687294" w:rsidR="00E84E2F" w:rsidRDefault="00E84E2F" w:rsidP="003815B2">
            <w:pPr>
              <w:rPr>
                <w:rFonts w:ascii="Tahoma" w:hAnsi="Tahoma" w:cs="Tahoma"/>
                <w:szCs w:val="16"/>
              </w:rPr>
            </w:pPr>
            <w:r>
              <w:t>Sub-headers = common_name</w:t>
            </w:r>
          </w:p>
        </w:tc>
      </w:tr>
      <w:tr w:rsidR="00E84E2F" w14:paraId="4DF0D6B4" w14:textId="77777777" w:rsidTr="003815B2">
        <w:tc>
          <w:tcPr>
            <w:tcW w:w="0" w:type="auto"/>
            <w:vAlign w:val="center"/>
          </w:tcPr>
          <w:p w14:paraId="40A6942F" w14:textId="77777777" w:rsidR="00E84E2F" w:rsidRDefault="00E84E2F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18FABAF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BA45E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8183C8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D7EFAC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127C7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3DB90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0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1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2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3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4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1D96E172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5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ins w:id="6" w:author="Xavier Hoenner" w:date="2015-08-14T14:17:00Z">
        <w:r w:rsidR="003815B2">
          <w:rPr>
            <w:b/>
          </w:rPr>
          <w:t>animals’</w:t>
        </w:r>
      </w:ins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># measurements</w:t>
      </w:r>
      <w:r w:rsidR="00EA3121" w:rsidRPr="006B3C3D">
        <w:rPr>
          <w:b/>
        </w:rPr>
        <w:t>’</w:t>
      </w:r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15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6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r>
              <w:rPr>
                <w:b/>
              </w:rPr>
              <w:t>no_</w:t>
            </w:r>
            <w:del w:id="7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8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59ED3CC7" w14:textId="77777777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9" w:author="Xavier Hoenner" w:date="2015-08-14T14:19:00Z">
              <w:r w:rsidDel="003815B2">
                <w:delText>tags</w:delText>
              </w:r>
            </w:del>
            <w:ins w:id="10" w:author="Xavier Hoenner" w:date="2015-08-14T14:19:00Z">
              <w:r w:rsidR="003815B2">
                <w:t>animals</w:t>
              </w:r>
            </w:ins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77777777" w:rsidR="00F76048" w:rsidRDefault="00F76048" w:rsidP="00C2264B">
            <w:pPr>
              <w:jc w:val="center"/>
            </w:pPr>
            <w:r>
              <w:t>Mean time coverage (days)</w:t>
            </w:r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1CCDC581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># measurements</w:t>
      </w:r>
      <w:r w:rsidR="00DE1C07" w:rsidRPr="006B3C3D">
        <w:rPr>
          <w:b/>
        </w:rPr>
        <w:t>’</w:t>
      </w:r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7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8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species_name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r>
              <w:rPr>
                <w:b/>
              </w:rPr>
              <w:t>nb_measurements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</w:tcPr>
          <w:p w14:paraId="2BE10BF1" w14:textId="77777777" w:rsidR="0001475D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># measurements</w:t>
            </w:r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77777777" w:rsidR="0001475D" w:rsidRDefault="0001475D" w:rsidP="00397C44">
            <w:pPr>
              <w:jc w:val="center"/>
            </w:pPr>
            <w:r>
              <w:t>Time coverage (days)</w:t>
            </w:r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11" w:author="Xavier Hoenner" w:date="2015-08-14T14:23:00Z"/>
        </w:rPr>
      </w:pPr>
      <w:del w:id="12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13" w:author="Xavier Hoenner" w:date="2015-08-14T14:23:00Z"/>
        </w:rPr>
      </w:pPr>
      <w:del w:id="14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15" w:author="Xavier Hoenner" w:date="2015-08-14T14:23:00Z"/>
          <w:u w:val="none"/>
        </w:rPr>
      </w:pPr>
      <w:del w:id="16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17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18" w:author="Xavier Hoenner" w:date="2015-08-14T14:23:00Z"/>
        </w:rPr>
      </w:pPr>
      <w:del w:id="19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20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21" w:author="Xavier Hoenner" w:date="2015-08-14T14:23:00Z"/>
                <w:b/>
                <w:szCs w:val="24"/>
              </w:rPr>
            </w:pPr>
            <w:del w:id="22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23" w:author="Xavier Hoenner" w:date="2015-08-14T14:23:00Z"/>
                <w:szCs w:val="24"/>
              </w:rPr>
            </w:pPr>
            <w:del w:id="24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25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26" w:author="Xavier Hoenner" w:date="2015-08-14T14:23:00Z"/>
                <w:b/>
                <w:szCs w:val="24"/>
              </w:rPr>
            </w:pPr>
            <w:del w:id="27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28" w:author="Xavier Hoenner" w:date="2015-08-14T14:23:00Z"/>
                <w:szCs w:val="24"/>
              </w:rPr>
            </w:pPr>
            <w:del w:id="29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30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31" w:author="Xavier Hoenner" w:date="2015-08-14T14:23:00Z"/>
                <w:b/>
                <w:szCs w:val="24"/>
              </w:rPr>
            </w:pPr>
            <w:del w:id="32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33" w:author="Xavier Hoenner" w:date="2015-08-14T14:23:00Z"/>
                <w:szCs w:val="24"/>
              </w:rPr>
            </w:pPr>
            <w:del w:id="34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35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36" w:author="Xavier Hoenner" w:date="2015-08-14T14:23:00Z"/>
                <w:b/>
                <w:szCs w:val="24"/>
              </w:rPr>
            </w:pPr>
            <w:del w:id="37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38" w:author="Xavier Hoenner" w:date="2015-08-14T14:23:00Z"/>
                <w:szCs w:val="24"/>
              </w:rPr>
            </w:pPr>
            <w:del w:id="39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40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41" w:author="Xavier Hoenner" w:date="2015-08-14T14:23:00Z"/>
        </w:rPr>
      </w:pPr>
      <w:del w:id="42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43" w:author="Xavier Hoenner" w:date="2015-08-14T14:23:00Z"/>
        </w:rPr>
      </w:pPr>
      <w:del w:id="44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45" w:author="Xavier Hoenner" w:date="2015-08-14T14:23:00Z"/>
          <w:u w:val="single"/>
        </w:rPr>
      </w:pPr>
      <w:del w:id="46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47" w:author="Xavier Hoenner" w:date="2015-08-14T14:23:00Z"/>
        </w:rPr>
      </w:pPr>
      <w:del w:id="48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49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50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51" w:author="Xavier Hoenner" w:date="2015-08-14T14:23:00Z"/>
        </w:rPr>
      </w:pPr>
      <w:del w:id="52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53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54" w:author="Xavier Hoenner" w:date="2015-08-14T14:23:00Z"/>
                <w:b/>
              </w:rPr>
            </w:pPr>
            <w:del w:id="55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56" w:author="Xavier Hoenner" w:date="2015-08-14T14:23:00Z"/>
                <w:b/>
              </w:rPr>
            </w:pPr>
            <w:del w:id="57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58" w:author="Xavier Hoenner" w:date="2015-08-14T14:23:00Z"/>
                <w:b/>
              </w:rPr>
            </w:pPr>
            <w:del w:id="59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60" w:author="Xavier Hoenner" w:date="2015-08-14T14:23:00Z"/>
                <w:b/>
              </w:rPr>
            </w:pPr>
            <w:del w:id="61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62" w:author="Xavier Hoenner" w:date="2015-08-14T14:23:00Z"/>
                <w:b/>
              </w:rPr>
            </w:pPr>
            <w:del w:id="63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64" w:author="Xavier Hoenner" w:date="2015-08-14T14:23:00Z"/>
                <w:b/>
              </w:rPr>
            </w:pPr>
            <w:del w:id="65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66" w:author="Xavier Hoenner" w:date="2015-08-14T14:23:00Z"/>
                <w:b/>
              </w:rPr>
            </w:pPr>
            <w:del w:id="67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68" w:author="Xavier Hoenner" w:date="2015-08-14T14:23:00Z"/>
                <w:b/>
              </w:rPr>
            </w:pPr>
            <w:del w:id="69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70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71" w:author="Xavier Hoenner" w:date="2015-08-14T14:23:00Z"/>
              </w:rPr>
            </w:pPr>
            <w:del w:id="72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73" w:author="Xavier Hoenner" w:date="2015-08-14T14:23:00Z"/>
              </w:rPr>
            </w:pPr>
            <w:del w:id="74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75" w:author="Xavier Hoenner" w:date="2015-08-14T14:23:00Z"/>
              </w:rPr>
            </w:pPr>
            <w:del w:id="76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77" w:author="Xavier Hoenner" w:date="2015-08-14T14:23:00Z"/>
              </w:rPr>
            </w:pPr>
            <w:del w:id="78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79" w:author="Xavier Hoenner" w:date="2015-08-14T14:23:00Z"/>
              </w:rPr>
            </w:pPr>
            <w:del w:id="80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81" w:author="Xavier Hoenner" w:date="2015-08-14T14:23:00Z"/>
              </w:rPr>
            </w:pPr>
            <w:del w:id="82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83" w:author="Xavier Hoenner" w:date="2015-08-14T14:23:00Z"/>
              </w:rPr>
            </w:pPr>
            <w:del w:id="84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85" w:author="Xavier Hoenner" w:date="2015-08-14T14:23:00Z"/>
              </w:rPr>
            </w:pPr>
            <w:del w:id="86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87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88" w:author="Xavier Hoenner" w:date="2015-08-14T14:23:00Z"/>
              </w:rPr>
            </w:pPr>
            <w:del w:id="89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90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91" w:author="Xavier Hoenner" w:date="2015-08-14T14:23:00Z"/>
              </w:rPr>
            </w:pPr>
            <w:del w:id="92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93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94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95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96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97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98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99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00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01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02" w:author="Xavier Hoenner" w:date="2015-08-14T14:23:00Z"/>
          <w:b/>
        </w:rPr>
      </w:pPr>
      <w:del w:id="103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156FA6E5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># animals’</w:t>
      </w:r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04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ins w:id="105" w:author="Xavier Hoenner" w:date="2015-08-14T14:45:00Z">
        <w:r w:rsidR="00C278A7">
          <w:rPr>
            <w:b/>
          </w:rPr>
          <w:t>locations</w:t>
        </w:r>
      </w:ins>
      <w:r w:rsidRPr="006B3C3D">
        <w:t xml:space="preserve">: </w:t>
      </w:r>
      <w:r>
        <w:t xml:space="preserve">Total number of </w:t>
      </w:r>
      <w:del w:id="106" w:author="Xavier Hoenner" w:date="2015-08-14T14:45:00Z">
        <w:r w:rsidDel="00C278A7">
          <w:delText xml:space="preserve">measurements </w:delText>
        </w:r>
      </w:del>
      <w:ins w:id="107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08" w:author="Xavier Hoenner" w:date="2015-08-14T14:45:00Z">
        <w:r w:rsidDel="00C278A7">
          <w:delText>Recording d</w:delText>
        </w:r>
      </w:del>
      <w:ins w:id="109" w:author="Xavier Hoenner" w:date="2015-08-14T14:45:00Z">
        <w:r w:rsidR="00C278A7">
          <w:t>D</w:t>
        </w:r>
      </w:ins>
      <w:r>
        <w:t xml:space="preserve">ate of the first </w:t>
      </w:r>
      <w:del w:id="110" w:author="Xavier Hoenner" w:date="2015-08-14T14:45:00Z">
        <w:r w:rsidDel="00C278A7">
          <w:delText xml:space="preserve">measurement </w:delText>
        </w:r>
      </w:del>
      <w:ins w:id="111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12" w:author="Xavier Hoenner" w:date="2015-08-14T14:45:00Z">
        <w:r w:rsidDel="00C278A7">
          <w:delText>Recording d</w:delText>
        </w:r>
      </w:del>
      <w:ins w:id="113" w:author="Xavier Hoenner" w:date="2015-08-14T14:45:00Z">
        <w:r w:rsidR="00C278A7">
          <w:t>D</w:t>
        </w:r>
      </w:ins>
      <w:r>
        <w:t xml:space="preserve">ate of the last </w:t>
      </w:r>
      <w:ins w:id="114" w:author="Xavier Hoenner" w:date="2015-08-14T14:45:00Z">
        <w:r w:rsidR="00C278A7">
          <w:t xml:space="preserve">location </w:t>
        </w:r>
      </w:ins>
      <w:del w:id="115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r w:rsidRPr="00ED7666">
        <w:rPr>
          <w:b/>
        </w:rPr>
        <w:t xml:space="preserve">‘Mean time </w:t>
      </w:r>
      <w:r>
        <w:rPr>
          <w:b/>
        </w:rPr>
        <w:t>c</w:t>
      </w:r>
      <w:r w:rsidRPr="00ED7666">
        <w:rPr>
          <w:b/>
        </w:rPr>
        <w:t>overage’</w:t>
      </w:r>
      <w:r w:rsidRPr="00ED7666">
        <w:t xml:space="preserve">: Mean number of days </w:t>
      </w:r>
      <w:r>
        <w:t xml:space="preserve">during which </w:t>
      </w:r>
      <w:del w:id="116" w:author="Xavier Hoenner" w:date="2015-08-14T14:45:00Z">
        <w:r w:rsidDel="00C278A7">
          <w:delText xml:space="preserve">measurements </w:delText>
        </w:r>
      </w:del>
      <w:ins w:id="117" w:author="Xavier Hoenner" w:date="2015-08-14T14:45:00Z">
        <w:r w:rsidR="00C278A7">
          <w:t xml:space="preserve">locations </w:t>
        </w:r>
      </w:ins>
      <w:r>
        <w:t xml:space="preserve">were </w:t>
      </w:r>
      <w:del w:id="118" w:author="Xavier Hoenner" w:date="2015-08-14T14:45:00Z">
        <w:r w:rsidDel="00C278A7">
          <w:delText>recorded</w:delText>
        </w:r>
      </w:del>
      <w:ins w:id="119" w:author="Xavier Hoenner" w:date="2015-08-14T14:45:00Z">
        <w:r w:rsidR="00C278A7">
          <w:t>obtained</w:t>
        </w:r>
      </w:ins>
      <w:r w:rsidRPr="00ED7666">
        <w:t xml:space="preserve">. </w:t>
      </w:r>
      <w:r>
        <w:br/>
      </w:r>
      <w:r>
        <w:rPr>
          <w:b/>
        </w:rPr>
        <w:t xml:space="preserve">AATAMS: </w:t>
      </w:r>
      <w:r>
        <w:t>Australian Animal Tagging and Monitoring System (</w:t>
      </w:r>
      <w:hyperlink r:id="rId19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</w:tblGrid>
      <w:tr w:rsidR="0011694F" w14:paraId="1C5FCF26" w14:textId="77777777" w:rsidTr="003815B2">
        <w:trPr>
          <w:jc w:val="center"/>
        </w:trPr>
        <w:tc>
          <w:tcPr>
            <w:tcW w:w="1101" w:type="dxa"/>
            <w:vAlign w:val="center"/>
          </w:tcPr>
          <w:p w14:paraId="77E50D23" w14:textId="72B11929" w:rsidR="0011694F" w:rsidRPr="0025464E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tagged_animals</w:t>
            </w:r>
          </w:p>
        </w:tc>
        <w:tc>
          <w:tcPr>
            <w:tcW w:w="1275" w:type="dxa"/>
            <w:vAlign w:val="center"/>
          </w:tcPr>
          <w:p w14:paraId="2935E8B5" w14:textId="5DE8078A" w:rsidR="0011694F" w:rsidRPr="0025464E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nb_animals</w:t>
            </w:r>
          </w:p>
        </w:tc>
        <w:tc>
          <w:tcPr>
            <w:tcW w:w="1049" w:type="dxa"/>
            <w:vAlign w:val="center"/>
          </w:tcPr>
          <w:p w14:paraId="142D3E4D" w14:textId="3B9ED55A" w:rsidR="0011694F" w:rsidRPr="0025464E" w:rsidRDefault="0011694F" w:rsidP="00C430F5">
            <w:pPr>
              <w:jc w:val="center"/>
              <w:rPr>
                <w:b/>
              </w:rPr>
            </w:pPr>
            <w:r>
              <w:rPr>
                <w:b/>
              </w:rPr>
              <w:t>total_nb_</w:t>
            </w:r>
            <w:del w:id="120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21" w:author="Xavier Hoenner" w:date="2015-08-14T14:47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35787AA6" w14:textId="77777777" w:rsidR="0011694F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6A05FF8E" w14:textId="77777777" w:rsidR="0011694F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75F0E94A" w14:textId="2C95B78A" w:rsidR="0011694F" w:rsidRPr="0025464E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992" w:type="dxa"/>
            <w:vAlign w:val="center"/>
          </w:tcPr>
          <w:p w14:paraId="3632BE43" w14:textId="0DCD3843" w:rsidR="0011694F" w:rsidRPr="0025464E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992" w:type="dxa"/>
            <w:vAlign w:val="center"/>
          </w:tcPr>
          <w:p w14:paraId="53B9DCFE" w14:textId="77777777" w:rsidR="0011694F" w:rsidRDefault="0011694F" w:rsidP="000915AA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11694F" w14:paraId="4603C6C7" w14:textId="77777777" w:rsidTr="003815B2">
        <w:trPr>
          <w:jc w:val="center"/>
        </w:trPr>
        <w:tc>
          <w:tcPr>
            <w:tcW w:w="1101" w:type="dxa"/>
            <w:vAlign w:val="center"/>
          </w:tcPr>
          <w:p w14:paraId="229A943D" w14:textId="38169018" w:rsidR="0011694F" w:rsidRDefault="0011694F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</w:tcPr>
          <w:p w14:paraId="1F359AD0" w14:textId="369C7443" w:rsidR="0011694F" w:rsidRDefault="0011694F" w:rsidP="000915AA">
            <w:pPr>
              <w:jc w:val="center"/>
            </w:pPr>
            <w:r>
              <w:t># animals</w:t>
            </w:r>
          </w:p>
        </w:tc>
        <w:tc>
          <w:tcPr>
            <w:tcW w:w="1049" w:type="dxa"/>
            <w:vAlign w:val="center"/>
          </w:tcPr>
          <w:p w14:paraId="6680EF4F" w14:textId="40309D2E" w:rsidR="0011694F" w:rsidRDefault="0011694F" w:rsidP="00C430F5">
            <w:pPr>
              <w:jc w:val="center"/>
            </w:pPr>
            <w:r>
              <w:t xml:space="preserve"># </w:t>
            </w:r>
            <w:del w:id="122" w:author="Xavier Hoenner" w:date="2015-08-14T14:47:00Z">
              <w:r w:rsidDel="00C430F5">
                <w:delText>measurements</w:delText>
              </w:r>
            </w:del>
            <w:ins w:id="123" w:author="Xavier Hoenner" w:date="2015-08-14T14:47:00Z">
              <w:r w:rsidR="00C430F5">
                <w:t>location</w:t>
              </w:r>
              <w:r w:rsidR="00C430F5">
                <w:t>s</w:t>
              </w:r>
            </w:ins>
          </w:p>
        </w:tc>
        <w:tc>
          <w:tcPr>
            <w:tcW w:w="993" w:type="dxa"/>
            <w:vAlign w:val="center"/>
          </w:tcPr>
          <w:p w14:paraId="71ADB2C9" w14:textId="77777777" w:rsidR="0011694F" w:rsidRDefault="0011694F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2FB0BECF" w14:textId="77777777" w:rsidR="0011694F" w:rsidRDefault="0011694F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A7D20D4" w14:textId="77777777" w:rsidR="0011694F" w:rsidRDefault="0011694F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1D612588" w14:textId="77777777" w:rsidR="0011694F" w:rsidRDefault="0011694F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32E994F2" w14:textId="77777777" w:rsidR="0011694F" w:rsidRDefault="0011694F" w:rsidP="000915AA">
            <w:pPr>
              <w:jc w:val="center"/>
            </w:pPr>
            <w:r>
              <w:t>Mean time coverage (days)</w:t>
            </w:r>
          </w:p>
        </w:tc>
      </w:tr>
      <w:tr w:rsidR="0011694F" w14:paraId="3BE0346D" w14:textId="77777777" w:rsidTr="003815B2">
        <w:trPr>
          <w:jc w:val="center"/>
        </w:trPr>
        <w:tc>
          <w:tcPr>
            <w:tcW w:w="1101" w:type="dxa"/>
            <w:vAlign w:val="center"/>
          </w:tcPr>
          <w:p w14:paraId="2B1D9A5D" w14:textId="77777777" w:rsidR="0011694F" w:rsidRDefault="0011694F" w:rsidP="000915AA">
            <w:pPr>
              <w:jc w:val="center"/>
            </w:pPr>
          </w:p>
        </w:tc>
        <w:tc>
          <w:tcPr>
            <w:tcW w:w="1275" w:type="dxa"/>
            <w:vAlign w:val="center"/>
          </w:tcPr>
          <w:p w14:paraId="29B7AC7E" w14:textId="77777777" w:rsidR="0011694F" w:rsidRDefault="0011694F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066114ED" w14:textId="77777777" w:rsidR="0011694F" w:rsidRDefault="0011694F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E7EBCA" w14:textId="77777777" w:rsidR="0011694F" w:rsidRDefault="0011694F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704D5D07" w14:textId="77777777" w:rsidR="0011694F" w:rsidRDefault="0011694F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E8A7F24" w14:textId="77777777" w:rsidR="0011694F" w:rsidRDefault="0011694F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123C50C3" w14:textId="77777777" w:rsidR="0011694F" w:rsidRDefault="0011694F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EF303A9" w14:textId="77777777" w:rsidR="0011694F" w:rsidRDefault="0011694F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harvest</w:t>
            </w:r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r>
              <w:rPr>
                <w:szCs w:val="24"/>
              </w:rPr>
              <w:t>reporting</w:t>
            </w:r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r>
              <w:rPr>
                <w:szCs w:val="24"/>
              </w:rPr>
              <w:t>aatams_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04E8E30A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24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ins w:id="125" w:author="Xavier Hoenner" w:date="2015-08-14T14:48:00Z">
        <w:r w:rsidR="00C430F5">
          <w:rPr>
            <w:b/>
          </w:rPr>
          <w:t>locations</w:t>
        </w:r>
      </w:ins>
      <w:r w:rsidR="00982FDB" w:rsidRPr="006B3C3D">
        <w:t xml:space="preserve">: </w:t>
      </w:r>
      <w:r w:rsidR="00982FDB">
        <w:t xml:space="preserve">Number of </w:t>
      </w:r>
      <w:del w:id="126" w:author="Xavier Hoenner" w:date="2015-08-14T14:48:00Z">
        <w:r w:rsidR="00982FDB" w:rsidDel="00C430F5">
          <w:delText xml:space="preserve">measurements </w:delText>
        </w:r>
      </w:del>
      <w:ins w:id="127" w:author="Xavier Hoenner" w:date="2015-08-14T14:48:00Z">
        <w:r w:rsidR="00C430F5">
          <w:t>locations obtained</w:t>
        </w:r>
        <w:r w:rsidR="00C430F5">
          <w:t xml:space="preserve">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28" w:author="Xavier Hoenner" w:date="2015-08-14T14:48:00Z">
        <w:r w:rsidR="00982FDB" w:rsidDel="00C430F5">
          <w:delText>Recording d</w:delText>
        </w:r>
      </w:del>
      <w:ins w:id="129" w:author="Xavier Hoenner" w:date="2015-08-14T14:48:00Z">
        <w:r w:rsidR="00C430F5">
          <w:t>D</w:t>
        </w:r>
      </w:ins>
      <w:r w:rsidR="00982FDB">
        <w:t xml:space="preserve">ate of the first </w:t>
      </w:r>
      <w:del w:id="130" w:author="Xavier Hoenner" w:date="2015-08-14T14:48:00Z">
        <w:r w:rsidR="00982FDB" w:rsidDel="00C430F5">
          <w:delText xml:space="preserve">measurement </w:delText>
        </w:r>
      </w:del>
      <w:ins w:id="131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32" w:author="Xavier Hoenner" w:date="2015-08-14T14:48:00Z">
        <w:r w:rsidR="00982FDB" w:rsidDel="00C430F5">
          <w:delText>Recording d</w:delText>
        </w:r>
      </w:del>
      <w:ins w:id="133" w:author="Xavier Hoenner" w:date="2015-08-14T14:48:00Z">
        <w:r w:rsidR="00C430F5">
          <w:t>D</w:t>
        </w:r>
      </w:ins>
      <w:r w:rsidR="00982FDB">
        <w:t xml:space="preserve">ate of the last </w:t>
      </w:r>
      <w:del w:id="134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35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r w:rsidR="00982FDB" w:rsidRPr="00ED7666">
        <w:rPr>
          <w:b/>
        </w:rPr>
        <w:t xml:space="preserve">‘Mean time </w:t>
      </w:r>
      <w:r w:rsidR="00982FDB">
        <w:rPr>
          <w:b/>
        </w:rPr>
        <w:t>c</w:t>
      </w:r>
      <w:r w:rsidR="00982FDB" w:rsidRPr="00ED7666">
        <w:rPr>
          <w:b/>
        </w:rPr>
        <w:t>overage’</w:t>
      </w:r>
      <w:r w:rsidR="00982FDB" w:rsidRPr="00ED7666">
        <w:t xml:space="preserve">: Mean number of days </w:t>
      </w:r>
      <w:r w:rsidR="00982FDB">
        <w:t xml:space="preserve">during which </w:t>
      </w:r>
      <w:del w:id="136" w:author="Xavier Hoenner" w:date="2015-08-14T14:48:00Z">
        <w:r w:rsidR="00982FDB" w:rsidDel="00C430F5">
          <w:delText xml:space="preserve">measurements </w:delText>
        </w:r>
      </w:del>
      <w:ins w:id="137" w:author="Xavier Hoenner" w:date="2015-08-14T14:48:00Z">
        <w:r w:rsidR="00C430F5">
          <w:t>locations</w:t>
        </w:r>
        <w:r w:rsidR="00C430F5">
          <w:t xml:space="preserve"> </w:t>
        </w:r>
      </w:ins>
      <w:r w:rsidR="00982FDB">
        <w:t xml:space="preserve">were </w:t>
      </w:r>
      <w:del w:id="138" w:author="Xavier Hoenner" w:date="2015-08-14T14:48:00Z">
        <w:r w:rsidR="00982FDB" w:rsidDel="00C430F5">
          <w:delText>recorded</w:delText>
        </w:r>
      </w:del>
      <w:ins w:id="139" w:author="Xavier Hoenner" w:date="2015-08-14T14:48:00Z">
        <w:r w:rsidR="00C430F5">
          <w:t>obtained</w:t>
        </w:r>
      </w:ins>
      <w:r w:rsidR="00982FDB" w:rsidRPr="00ED7666">
        <w:t xml:space="preserve">. </w:t>
      </w:r>
      <w:r w:rsidR="00982FDB">
        <w:br/>
      </w:r>
      <w:r w:rsidR="00982FDB">
        <w:rPr>
          <w:b/>
        </w:rPr>
        <w:t xml:space="preserve">AATAMS: </w:t>
      </w:r>
      <w:r w:rsidR="00982FDB">
        <w:t>Australian Animal Tagging and Monitoring System (</w:t>
      </w:r>
      <w:hyperlink r:id="rId20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77777777" w:rsidR="0011694F" w:rsidRDefault="0011694F" w:rsidP="0011694F">
      <w:pPr>
        <w:ind w:left="993" w:hanging="993"/>
        <w:rPr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animal_id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r>
              <w:rPr>
                <w:b/>
              </w:rPr>
              <w:t>nb_</w:t>
            </w:r>
            <w:del w:id="140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41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992" w:type="dxa"/>
            <w:vAlign w:val="center"/>
          </w:tcPr>
          <w:p w14:paraId="3B829ABE" w14:textId="77777777" w:rsidR="00982FDB" w:rsidRDefault="00982FDB" w:rsidP="000915AA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42" w:author="Xavier Hoenner" w:date="2015-08-14T14:48:00Z">
              <w:r w:rsidDel="00C430F5">
                <w:delText>measurements</w:delText>
              </w:r>
            </w:del>
            <w:ins w:id="143" w:author="Xavier Hoenner" w:date="2015-08-14T14:48:00Z">
              <w:r w:rsidR="00C430F5">
                <w:t>locations</w:t>
              </w:r>
            </w:ins>
            <w:bookmarkStart w:id="144" w:name="_GoBack"/>
            <w:bookmarkEnd w:id="144"/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7777777" w:rsidR="00982FDB" w:rsidRDefault="00982FDB" w:rsidP="000915AA">
            <w:pPr>
              <w:jc w:val="center"/>
            </w:pPr>
            <w:r>
              <w:t>Mean time coverage (days)</w:t>
            </w:r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45" w:author="Xavier Hoenner" w:date="2015-08-14T14:23:00Z"/>
          <w:b/>
        </w:rPr>
      </w:pPr>
      <w:del w:id="146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 w:rsidP="003D4E27">
      <w:pPr>
        <w:pStyle w:val="Heading2"/>
        <w:keepNext w:val="0"/>
        <w:keepLines w:val="0"/>
        <w:spacing w:after="200" w:line="276" w:lineRule="auto"/>
        <w:rPr>
          <w:del w:id="147" w:author="Xavier Hoenner" w:date="2015-08-14T14:23:00Z"/>
        </w:rPr>
        <w:pPrChange w:id="148" w:author="Xavier Hoenner" w:date="2015-08-14T14:23:00Z">
          <w:pPr>
            <w:pStyle w:val="Heading2"/>
          </w:pPr>
        </w:pPrChange>
      </w:pPr>
      <w:del w:id="149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 w:rsidP="003D4E27">
      <w:pPr>
        <w:pStyle w:val="Heading3"/>
        <w:spacing w:line="360" w:lineRule="auto"/>
        <w:ind w:left="720"/>
        <w:rPr>
          <w:del w:id="150" w:author="Xavier Hoenner" w:date="2015-08-14T14:23:00Z"/>
        </w:rPr>
        <w:pPrChange w:id="151" w:author="Xavier Hoenner" w:date="2015-08-14T14:23:00Z">
          <w:pPr>
            <w:pStyle w:val="Heading3"/>
          </w:pPr>
        </w:pPrChange>
      </w:pPr>
      <w:del w:id="152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 w:rsidP="003D4E27">
      <w:pPr>
        <w:pStyle w:val="Heading3"/>
        <w:spacing w:line="360" w:lineRule="auto"/>
        <w:ind w:left="720"/>
        <w:rPr>
          <w:del w:id="153" w:author="Xavier Hoenner" w:date="2015-08-14T14:23:00Z"/>
          <w:u w:val="none"/>
        </w:rPr>
        <w:pPrChange w:id="154" w:author="Xavier Hoenner" w:date="2015-08-14T14:23:00Z">
          <w:pPr>
            <w:pStyle w:val="Heading3"/>
          </w:pPr>
        </w:pPrChange>
      </w:pPr>
      <w:del w:id="155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 w:rsidP="003D4E27">
      <w:pPr>
        <w:keepNext/>
        <w:keepLines/>
        <w:spacing w:after="0" w:line="360" w:lineRule="auto"/>
        <w:ind w:left="720"/>
        <w:outlineLvl w:val="1"/>
        <w:rPr>
          <w:del w:id="156" w:author="Xavier Hoenner" w:date="2015-08-14T14:23:00Z"/>
          <w:u w:val="single"/>
        </w:rPr>
        <w:pPrChange w:id="157" w:author="Xavier Hoenner" w:date="2015-08-14T14:23:00Z">
          <w:pPr/>
        </w:pPrChange>
      </w:pPr>
    </w:p>
    <w:p w14:paraId="5B43D195" w14:textId="6635C272" w:rsidR="0011694F" w:rsidDel="003D4E27" w:rsidRDefault="0011694F" w:rsidP="003D4E27">
      <w:pPr>
        <w:keepNext/>
        <w:keepLines/>
        <w:spacing w:after="0" w:line="360" w:lineRule="auto"/>
        <w:ind w:left="720"/>
        <w:outlineLvl w:val="1"/>
        <w:rPr>
          <w:del w:id="158" w:author="Xavier Hoenner" w:date="2015-08-14T14:23:00Z"/>
        </w:rPr>
        <w:pPrChange w:id="159" w:author="Xavier Hoenner" w:date="2015-08-14T14:23:00Z">
          <w:pPr/>
        </w:pPrChange>
      </w:pPr>
      <w:del w:id="160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161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 w:rsidP="003D4E27">
            <w:pPr>
              <w:keepNext/>
              <w:keepLines/>
              <w:spacing w:line="360" w:lineRule="auto"/>
              <w:ind w:left="720"/>
              <w:outlineLvl w:val="1"/>
              <w:rPr>
                <w:del w:id="162" w:author="Xavier Hoenner" w:date="2015-08-14T14:23:00Z"/>
                <w:b/>
                <w:szCs w:val="24"/>
              </w:rPr>
              <w:pPrChange w:id="163" w:author="Xavier Hoenner" w:date="2015-08-14T14:23:00Z">
                <w:pPr/>
              </w:pPrChange>
            </w:pPr>
            <w:del w:id="164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 w:rsidP="003D4E27">
            <w:pPr>
              <w:keepNext/>
              <w:keepLines/>
              <w:spacing w:line="360" w:lineRule="auto"/>
              <w:ind w:left="720"/>
              <w:outlineLvl w:val="1"/>
              <w:rPr>
                <w:del w:id="165" w:author="Xavier Hoenner" w:date="2015-08-14T14:23:00Z"/>
                <w:szCs w:val="24"/>
              </w:rPr>
              <w:pPrChange w:id="166" w:author="Xavier Hoenner" w:date="2015-08-14T14:23:00Z">
                <w:pPr/>
              </w:pPrChange>
            </w:pPr>
            <w:del w:id="167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168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 w:rsidP="003D4E27">
            <w:pPr>
              <w:keepNext/>
              <w:keepLines/>
              <w:spacing w:line="360" w:lineRule="auto"/>
              <w:ind w:left="720"/>
              <w:outlineLvl w:val="1"/>
              <w:rPr>
                <w:del w:id="169" w:author="Xavier Hoenner" w:date="2015-08-14T14:23:00Z"/>
                <w:b/>
                <w:szCs w:val="24"/>
              </w:rPr>
              <w:pPrChange w:id="170" w:author="Xavier Hoenner" w:date="2015-08-14T14:23:00Z">
                <w:pPr/>
              </w:pPrChange>
            </w:pPr>
            <w:del w:id="171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 w:rsidP="003D4E27">
            <w:pPr>
              <w:keepNext/>
              <w:keepLines/>
              <w:spacing w:line="360" w:lineRule="auto"/>
              <w:ind w:left="720"/>
              <w:outlineLvl w:val="1"/>
              <w:rPr>
                <w:del w:id="172" w:author="Xavier Hoenner" w:date="2015-08-14T14:23:00Z"/>
                <w:szCs w:val="24"/>
              </w:rPr>
              <w:pPrChange w:id="173" w:author="Xavier Hoenner" w:date="2015-08-14T14:23:00Z">
                <w:pPr/>
              </w:pPrChange>
            </w:pPr>
            <w:del w:id="174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175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 w:rsidP="003D4E27">
            <w:pPr>
              <w:keepNext/>
              <w:keepLines/>
              <w:spacing w:line="360" w:lineRule="auto"/>
              <w:ind w:left="720"/>
              <w:outlineLvl w:val="1"/>
              <w:rPr>
                <w:del w:id="176" w:author="Xavier Hoenner" w:date="2015-08-14T14:23:00Z"/>
                <w:b/>
                <w:szCs w:val="24"/>
              </w:rPr>
              <w:pPrChange w:id="177" w:author="Xavier Hoenner" w:date="2015-08-14T14:23:00Z">
                <w:pPr/>
              </w:pPrChange>
            </w:pPr>
            <w:del w:id="178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 w:rsidP="003D4E27">
            <w:pPr>
              <w:keepNext/>
              <w:keepLines/>
              <w:spacing w:line="360" w:lineRule="auto"/>
              <w:ind w:left="720"/>
              <w:outlineLvl w:val="1"/>
              <w:rPr>
                <w:del w:id="179" w:author="Xavier Hoenner" w:date="2015-08-14T14:23:00Z"/>
                <w:szCs w:val="24"/>
              </w:rPr>
              <w:pPrChange w:id="180" w:author="Xavier Hoenner" w:date="2015-08-14T14:23:00Z">
                <w:pPr/>
              </w:pPrChange>
            </w:pPr>
            <w:del w:id="181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182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 w:rsidP="003D4E27">
            <w:pPr>
              <w:keepNext/>
              <w:keepLines/>
              <w:spacing w:line="360" w:lineRule="auto"/>
              <w:ind w:left="720"/>
              <w:outlineLvl w:val="1"/>
              <w:rPr>
                <w:del w:id="183" w:author="Xavier Hoenner" w:date="2015-08-14T14:23:00Z"/>
                <w:b/>
                <w:szCs w:val="24"/>
              </w:rPr>
              <w:pPrChange w:id="184" w:author="Xavier Hoenner" w:date="2015-08-14T14:23:00Z">
                <w:pPr/>
              </w:pPrChange>
            </w:pPr>
            <w:del w:id="185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 w:rsidP="003D4E27">
            <w:pPr>
              <w:keepNext/>
              <w:keepLines/>
              <w:spacing w:line="360" w:lineRule="auto"/>
              <w:ind w:left="720"/>
              <w:outlineLvl w:val="1"/>
              <w:rPr>
                <w:del w:id="186" w:author="Xavier Hoenner" w:date="2015-08-14T14:23:00Z"/>
                <w:szCs w:val="24"/>
              </w:rPr>
              <w:pPrChange w:id="187" w:author="Xavier Hoenner" w:date="2015-08-14T14:23:00Z">
                <w:pPr/>
              </w:pPrChange>
            </w:pPr>
            <w:del w:id="188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 w:rsidP="003D4E27">
      <w:pPr>
        <w:keepNext/>
        <w:keepLines/>
        <w:spacing w:after="0" w:line="360" w:lineRule="auto"/>
        <w:ind w:left="720"/>
        <w:outlineLvl w:val="1"/>
        <w:rPr>
          <w:del w:id="189" w:author="Xavier Hoenner" w:date="2015-08-14T14:23:00Z"/>
        </w:rPr>
        <w:pPrChange w:id="190" w:author="Xavier Hoenner" w:date="2015-08-14T14:23:00Z">
          <w:pPr/>
        </w:pPrChange>
      </w:pPr>
    </w:p>
    <w:p w14:paraId="390980C2" w14:textId="6201FE22" w:rsidR="0011694F" w:rsidDel="003D4E27" w:rsidRDefault="0011694F" w:rsidP="003D4E27">
      <w:pPr>
        <w:keepNext/>
        <w:keepLines/>
        <w:spacing w:after="0" w:line="360" w:lineRule="auto"/>
        <w:ind w:left="720"/>
        <w:outlineLvl w:val="1"/>
        <w:rPr>
          <w:del w:id="191" w:author="Xavier Hoenner" w:date="2015-08-14T14:23:00Z"/>
        </w:rPr>
        <w:pPrChange w:id="192" w:author="Xavier Hoenner" w:date="2015-08-14T14:23:00Z">
          <w:pPr/>
        </w:pPrChange>
      </w:pPr>
      <w:del w:id="193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 w:rsidP="003D4E27">
      <w:pPr>
        <w:keepNext/>
        <w:keepLines/>
        <w:spacing w:after="0" w:line="360" w:lineRule="auto"/>
        <w:ind w:left="720" w:hanging="1843"/>
        <w:outlineLvl w:val="1"/>
        <w:rPr>
          <w:del w:id="194" w:author="Xavier Hoenner" w:date="2015-08-14T14:23:00Z"/>
        </w:rPr>
        <w:pPrChange w:id="195" w:author="Xavier Hoenner" w:date="2015-08-14T14:23:00Z">
          <w:pPr>
            <w:ind w:left="1843" w:hanging="1843"/>
          </w:pPr>
        </w:pPrChange>
      </w:pPr>
      <w:del w:id="196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 w:rsidP="003D4E27">
      <w:pPr>
        <w:keepNext/>
        <w:keepLines/>
        <w:spacing w:after="0" w:line="360" w:lineRule="auto"/>
        <w:ind w:left="720" w:hanging="1843"/>
        <w:outlineLvl w:val="1"/>
        <w:rPr>
          <w:del w:id="197" w:author="Xavier Hoenner" w:date="2015-08-14T14:23:00Z"/>
          <w:u w:val="single"/>
        </w:rPr>
        <w:pPrChange w:id="198" w:author="Xavier Hoenner" w:date="2015-08-14T14:23:00Z">
          <w:pPr>
            <w:ind w:left="1843" w:hanging="1843"/>
          </w:pPr>
        </w:pPrChange>
      </w:pPr>
      <w:del w:id="199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 w:rsidP="003D4E27">
      <w:pPr>
        <w:keepNext/>
        <w:keepLines/>
        <w:spacing w:after="0" w:line="360" w:lineRule="auto"/>
        <w:ind w:left="720" w:hanging="993"/>
        <w:outlineLvl w:val="1"/>
        <w:rPr>
          <w:del w:id="200" w:author="Xavier Hoenner" w:date="2015-08-14T14:23:00Z"/>
        </w:rPr>
        <w:pPrChange w:id="201" w:author="Xavier Hoenner" w:date="2015-08-14T14:23:00Z">
          <w:pPr>
            <w:ind w:left="993" w:hanging="993"/>
          </w:pPr>
        </w:pPrChange>
      </w:pPr>
      <w:del w:id="202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 w:rsidP="003D4E27">
      <w:pPr>
        <w:keepNext/>
        <w:keepLines/>
        <w:spacing w:after="0" w:line="360" w:lineRule="auto"/>
        <w:ind w:left="720"/>
        <w:outlineLvl w:val="1"/>
        <w:rPr>
          <w:del w:id="203" w:author="Xavier Hoenner" w:date="2015-08-14T14:23:00Z"/>
          <w:u w:val="single"/>
        </w:rPr>
        <w:pPrChange w:id="204" w:author="Xavier Hoenner" w:date="2015-08-14T14:23:00Z">
          <w:pPr/>
        </w:pPrChange>
      </w:pPr>
    </w:p>
    <w:p w14:paraId="14F9C549" w14:textId="3BFAED01" w:rsidR="0011694F" w:rsidDel="003D4E27" w:rsidRDefault="0011694F" w:rsidP="003D4E27">
      <w:pPr>
        <w:pStyle w:val="Heading3"/>
        <w:spacing w:line="360" w:lineRule="auto"/>
        <w:ind w:left="720"/>
        <w:rPr>
          <w:del w:id="205" w:author="Xavier Hoenner" w:date="2015-08-14T14:23:00Z"/>
        </w:rPr>
        <w:pPrChange w:id="206" w:author="Xavier Hoenner" w:date="2015-08-14T14:23:00Z">
          <w:pPr>
            <w:pStyle w:val="Heading3"/>
          </w:pPr>
        </w:pPrChange>
      </w:pPr>
      <w:del w:id="207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208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09" w:author="Xavier Hoenner" w:date="2015-08-14T14:23:00Z"/>
                <w:b/>
              </w:rPr>
              <w:pPrChange w:id="210" w:author="Xavier Hoenner" w:date="2015-08-14T14:23:00Z">
                <w:pPr>
                  <w:jc w:val="center"/>
                </w:pPr>
              </w:pPrChange>
            </w:pPr>
            <w:del w:id="211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12" w:author="Xavier Hoenner" w:date="2015-08-14T14:23:00Z"/>
                <w:b/>
              </w:rPr>
              <w:pPrChange w:id="213" w:author="Xavier Hoenner" w:date="2015-08-14T14:23:00Z">
                <w:pPr>
                  <w:jc w:val="center"/>
                </w:pPr>
              </w:pPrChange>
            </w:pPr>
            <w:del w:id="214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15" w:author="Xavier Hoenner" w:date="2015-08-14T14:23:00Z"/>
                <w:b/>
              </w:rPr>
              <w:pPrChange w:id="216" w:author="Xavier Hoenner" w:date="2015-08-14T14:23:00Z">
                <w:pPr>
                  <w:jc w:val="center"/>
                </w:pPr>
              </w:pPrChange>
            </w:pPr>
            <w:del w:id="217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18" w:author="Xavier Hoenner" w:date="2015-08-14T14:23:00Z"/>
                <w:b/>
              </w:rPr>
              <w:pPrChange w:id="219" w:author="Xavier Hoenner" w:date="2015-08-14T14:23:00Z">
                <w:pPr>
                  <w:jc w:val="center"/>
                </w:pPr>
              </w:pPrChange>
            </w:pPr>
            <w:del w:id="220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1" w:author="Xavier Hoenner" w:date="2015-08-14T14:23:00Z"/>
                <w:b/>
              </w:rPr>
              <w:pPrChange w:id="222" w:author="Xavier Hoenner" w:date="2015-08-14T14:23:00Z">
                <w:pPr>
                  <w:jc w:val="center"/>
                </w:pPr>
              </w:pPrChange>
            </w:pPr>
            <w:del w:id="223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4" w:author="Xavier Hoenner" w:date="2015-08-14T14:23:00Z"/>
                <w:b/>
              </w:rPr>
              <w:pPrChange w:id="225" w:author="Xavier Hoenner" w:date="2015-08-14T14:23:00Z">
                <w:pPr>
                  <w:jc w:val="center"/>
                </w:pPr>
              </w:pPrChange>
            </w:pPr>
            <w:del w:id="226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27" w:author="Xavier Hoenner" w:date="2015-08-14T14:23:00Z"/>
                <w:b/>
              </w:rPr>
              <w:pPrChange w:id="228" w:author="Xavier Hoenner" w:date="2015-08-14T14:23:00Z">
                <w:pPr>
                  <w:jc w:val="center"/>
                </w:pPr>
              </w:pPrChange>
            </w:pPr>
            <w:del w:id="229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230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1" w:author="Xavier Hoenner" w:date="2015-08-14T14:23:00Z"/>
              </w:rPr>
              <w:pPrChange w:id="232" w:author="Xavier Hoenner" w:date="2015-08-14T14:23:00Z">
                <w:pPr>
                  <w:jc w:val="center"/>
                </w:pPr>
              </w:pPrChange>
            </w:pPr>
            <w:del w:id="233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4" w:author="Xavier Hoenner" w:date="2015-08-14T14:23:00Z"/>
              </w:rPr>
              <w:pPrChange w:id="235" w:author="Xavier Hoenner" w:date="2015-08-14T14:23:00Z">
                <w:pPr>
                  <w:jc w:val="center"/>
                </w:pPr>
              </w:pPrChange>
            </w:pPr>
            <w:del w:id="236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37" w:author="Xavier Hoenner" w:date="2015-08-14T14:23:00Z"/>
              </w:rPr>
              <w:pPrChange w:id="238" w:author="Xavier Hoenner" w:date="2015-08-14T14:23:00Z">
                <w:pPr>
                  <w:jc w:val="center"/>
                </w:pPr>
              </w:pPrChange>
            </w:pPr>
            <w:del w:id="239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0" w:author="Xavier Hoenner" w:date="2015-08-14T14:23:00Z"/>
              </w:rPr>
              <w:pPrChange w:id="241" w:author="Xavier Hoenner" w:date="2015-08-14T14:23:00Z">
                <w:pPr>
                  <w:jc w:val="center"/>
                </w:pPr>
              </w:pPrChange>
            </w:pPr>
            <w:del w:id="242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3" w:author="Xavier Hoenner" w:date="2015-08-14T14:23:00Z"/>
              </w:rPr>
              <w:pPrChange w:id="244" w:author="Xavier Hoenner" w:date="2015-08-14T14:23:00Z">
                <w:pPr>
                  <w:jc w:val="center"/>
                </w:pPr>
              </w:pPrChange>
            </w:pPr>
            <w:del w:id="245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6" w:author="Xavier Hoenner" w:date="2015-08-14T14:23:00Z"/>
              </w:rPr>
              <w:pPrChange w:id="247" w:author="Xavier Hoenner" w:date="2015-08-14T14:23:00Z">
                <w:pPr>
                  <w:jc w:val="center"/>
                </w:pPr>
              </w:pPrChange>
            </w:pPr>
            <w:del w:id="248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49" w:author="Xavier Hoenner" w:date="2015-08-14T14:23:00Z"/>
              </w:rPr>
              <w:pPrChange w:id="250" w:author="Xavier Hoenner" w:date="2015-08-14T14:23:00Z">
                <w:pPr>
                  <w:jc w:val="center"/>
                </w:pPr>
              </w:pPrChange>
            </w:pPr>
            <w:del w:id="251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252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3" w:author="Xavier Hoenner" w:date="2015-08-14T14:23:00Z"/>
              </w:rPr>
              <w:pPrChange w:id="254" w:author="Xavier Hoenner" w:date="2015-08-14T14:23:00Z">
                <w:pPr>
                  <w:jc w:val="center"/>
                </w:pPr>
              </w:pPrChange>
            </w:pPr>
            <w:del w:id="255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256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7" w:author="Xavier Hoenner" w:date="2015-08-14T14:23:00Z"/>
              </w:rPr>
              <w:pPrChange w:id="258" w:author="Xavier Hoenner" w:date="2015-08-14T14:23:00Z">
                <w:pPr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9" w:author="Xavier Hoenner" w:date="2015-08-14T14:23:00Z"/>
              </w:rPr>
              <w:pPrChange w:id="260" w:author="Xavier Hoenner" w:date="2015-08-14T14:23:00Z">
                <w:pPr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1" w:author="Xavier Hoenner" w:date="2015-08-14T14:23:00Z"/>
              </w:rPr>
              <w:pPrChange w:id="262" w:author="Xavier Hoenner" w:date="2015-08-14T14:23:00Z">
                <w:pPr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3" w:author="Xavier Hoenner" w:date="2015-08-14T14:23:00Z"/>
              </w:rPr>
              <w:pPrChange w:id="264" w:author="Xavier Hoenner" w:date="2015-08-14T14:23:00Z">
                <w:pPr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5" w:author="Xavier Hoenner" w:date="2015-08-14T14:23:00Z"/>
              </w:rPr>
              <w:pPrChange w:id="266" w:author="Xavier Hoenner" w:date="2015-08-14T14:23:00Z">
                <w:pPr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7" w:author="Xavier Hoenner" w:date="2015-08-14T14:23:00Z"/>
              </w:rPr>
              <w:pPrChange w:id="268" w:author="Xavier Hoenner" w:date="2015-08-14T14:23:00Z">
                <w:pPr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 w:rsidP="003D4E27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9" w:author="Xavier Hoenner" w:date="2015-08-14T14:23:00Z"/>
              </w:rPr>
              <w:pPrChange w:id="270" w:author="Xavier Hoenner" w:date="2015-08-14T14:23:00Z">
                <w:pPr>
                  <w:jc w:val="center"/>
                </w:pPr>
              </w:pPrChange>
            </w:pPr>
          </w:p>
        </w:tc>
      </w:tr>
    </w:tbl>
    <w:p w14:paraId="79FE7CD7" w14:textId="77777777" w:rsidR="00CD22CF" w:rsidRDefault="00CD22CF" w:rsidP="003D4E27">
      <w:pPr>
        <w:keepNext/>
        <w:keepLines/>
        <w:spacing w:after="0" w:line="360" w:lineRule="auto"/>
        <w:outlineLvl w:val="1"/>
        <w:rPr>
          <w:szCs w:val="24"/>
        </w:rPr>
        <w:pPrChange w:id="271" w:author="Xavier Hoenner" w:date="2015-08-14T14:23:00Z">
          <w:pPr/>
        </w:pPrChange>
      </w:pPr>
    </w:p>
    <w:sectPr w:rsidR="00CD22CF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C278A7" w:rsidRDefault="00C278A7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C278A7" w:rsidRDefault="00C278A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C278A7" w:rsidRDefault="00C278A7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C278A7" w:rsidRDefault="00C278A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C278A7" w:rsidRDefault="00C278A7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r>
      <w:rPr>
        <w:noProof/>
      </w:rPr>
      <w:t>14/08/2015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3F6A"/>
    <w:rsid w:val="002161F2"/>
    <w:rsid w:val="00231388"/>
    <w:rsid w:val="002329F7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imos.org.au/aatams.html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s://aatams.emii.org.au/aatams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s://aatams.emii.org.au/aatams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15</Pages>
  <Words>2961</Words>
  <Characters>16879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19801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95</cp:revision>
  <dcterms:created xsi:type="dcterms:W3CDTF">2013-05-23T00:22:00Z</dcterms:created>
  <dcterms:modified xsi:type="dcterms:W3CDTF">2015-08-14T04:48:00Z</dcterms:modified>
</cp:coreProperties>
</file>