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1" w:author="Xavier Hoenner" w:date="2014-04-30T16:40:00Z">
        <w:r w:rsidR="00D07E4C">
          <w:t xml:space="preserve">, </w:t>
        </w:r>
      </w:ins>
      <w:del w:id="2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3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4" w:author="Xavier Hoenner" w:date="2014-04-30T16:40:00Z">
        <w:r w:rsidR="00D07E4C">
          <w:t xml:space="preserve">, and AATAMS </w:t>
        </w:r>
        <w:proofErr w:type="spellStart"/>
        <w:r w:rsidR="00D07E4C">
          <w:t>Biologging</w:t>
        </w:r>
      </w:ins>
      <w:proofErr w:type="spellEnd"/>
      <w:r>
        <w:t>.</w:t>
      </w:r>
      <w:del w:id="5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6" w:author="Xavier Hoenner" w:date="2014-04-30T16:40:00Z">
        <w:r w:rsidR="00577FDC" w:rsidDel="00D07E4C">
          <w:rPr>
            <w:szCs w:val="24"/>
          </w:rPr>
          <w:delText>9</w:delText>
        </w:r>
      </w:del>
      <w:ins w:id="7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0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2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3" w:author="Xavier Hoenner" w:date="2014-06-13T11:21:00Z">
                <w:pPr>
                  <w:keepNext/>
                  <w:keepLines/>
                  <w:spacing w:before="200" w:line="276" w:lineRule="auto"/>
                  <w:outlineLvl w:val="3"/>
                </w:pPr>
              </w:pPrChange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</w:t>
            </w:r>
            <w:del w:id="14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5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6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7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ins w:id="18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9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</w:t>
        </w:r>
        <w:proofErr w:type="spellStart"/>
        <w:r w:rsidR="000915AA">
          <w:rPr>
            <w:i/>
          </w:rPr>
          <w:t>totals_view</w:t>
        </w:r>
        <w:proofErr w:type="spellEnd"/>
        <w:r w:rsidR="000915AA">
          <w:rPr>
            <w:i/>
          </w:rPr>
          <w:t>’;</w:t>
        </w:r>
        <w:r w:rsidR="000915AA" w:rsidRPr="00B22073">
          <w:rPr>
            <w:i/>
          </w:rPr>
          <w:t xml:space="preserve"> filter by: ‘facility’ = ‘AATAMS’, ‘</w:t>
        </w:r>
        <w:proofErr w:type="spellStart"/>
        <w:r w:rsidR="000915AA" w:rsidRPr="00B22073">
          <w:rPr>
            <w:i/>
          </w:rPr>
          <w:t>subfacility</w:t>
        </w:r>
        <w:proofErr w:type="spellEnd"/>
        <w:r w:rsidR="000915AA" w:rsidRPr="00B22073">
          <w:rPr>
            <w:i/>
          </w:rPr>
          <w:t>’ = ‘</w:t>
        </w:r>
      </w:ins>
      <w:ins w:id="20" w:author="Xavier Hoenner" w:date="2014-05-08T16:08:00Z">
        <w:r w:rsidR="00163E74">
          <w:rPr>
            <w:i/>
          </w:rPr>
          <w:t>Acoustic tagging</w:t>
        </w:r>
      </w:ins>
      <w:ins w:id="21" w:author="Xavier Hoenner" w:date="2014-06-13T12:13:00Z">
        <w:r w:rsidR="00427D84">
          <w:rPr>
            <w:i/>
          </w:rPr>
          <w:t xml:space="preserve"> - Project</w:t>
        </w:r>
      </w:ins>
      <w:ins w:id="22" w:author="Xavier Hoenner" w:date="2014-05-08T16:07:00Z">
        <w:r w:rsidR="000915AA" w:rsidRPr="00B22073">
          <w:rPr>
            <w:i/>
          </w:rPr>
          <w:t>’</w:t>
        </w:r>
      </w:ins>
      <w:del w:id="23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4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del w:id="25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6" w:author="Xavier Hoenner" w:date="2014-05-08T16:09:00Z">
              <w:r w:rsidR="009B2C12">
                <w:rPr>
                  <w:b/>
                  <w:i/>
                </w:rPr>
                <w:t>platforms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7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del w:id="28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9" w:author="Xavier Hoenner" w:date="2014-05-08T16:09:00Z">
              <w:r w:rsidR="009B2C12">
                <w:rPr>
                  <w:b/>
                  <w:i/>
                </w:rPr>
                <w:t>instruments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0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>
            <w:pPr>
              <w:jc w:val="center"/>
              <w:rPr>
                <w:ins w:id="31" w:author="Xavier Hoenner" w:date="2014-06-13T12:06:00Z"/>
                <w:b/>
                <w:i/>
              </w:rPr>
              <w:pPrChange w:id="32" w:author="Xavier Hoenner" w:date="2014-06-13T12:13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6-13T12:07:00Z">
              <w:r>
                <w:rPr>
                  <w:b/>
                  <w:i/>
                </w:rPr>
                <w:t>Total number of animal releases (‘</w:t>
              </w:r>
              <w:proofErr w:type="spellStart"/>
              <w:r>
                <w:rPr>
                  <w:b/>
                  <w:i/>
                </w:rPr>
                <w:t>no_d</w:t>
              </w:r>
            </w:ins>
            <w:ins w:id="34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proofErr w:type="spellEnd"/>
            <w:ins w:id="35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6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40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1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2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3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4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ins w:id="45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</w:ins>
      <w:ins w:id="46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 xml:space="preserve"># </w:t>
        </w:r>
        <w:proofErr w:type="gramStart"/>
        <w:r w:rsidR="00E17168">
          <w:rPr>
            <w:b/>
          </w:rPr>
          <w:t>releases</w:t>
        </w:r>
        <w:proofErr w:type="gramEnd"/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7" w:author="Xavier Hoenner" w:date="2014-06-13T12:05:00Z">
        <w:r w:rsidRPr="006B3C3D" w:rsidDel="006219A1">
          <w:rPr>
            <w:b/>
          </w:rPr>
          <w:delText>‘</w:delText>
        </w:r>
      </w:del>
      <w:del w:id="48" w:author="Xavier Hoenner" w:date="2014-06-13T11:53:00Z">
        <w:r w:rsidRPr="006B3C3D" w:rsidDel="00413B61">
          <w:rPr>
            <w:b/>
          </w:rPr>
          <w:delText>Start’</w:delText>
        </w:r>
      </w:del>
      <w:del w:id="49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0" w:author="Xavier Hoenner" w:date="2014-06-13T11:53:00Z">
        <w:r w:rsidRPr="006B3C3D" w:rsidDel="00413B61">
          <w:rPr>
            <w:b/>
          </w:rPr>
          <w:delText>End’</w:delText>
        </w:r>
      </w:del>
      <w:del w:id="51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2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</w:t>
        </w:r>
        <w:proofErr w:type="spellStart"/>
        <w:r w:rsidR="00413B61">
          <w:t>dd</w:t>
        </w:r>
        <w:proofErr w:type="spellEnd"/>
        <w:r w:rsidR="00413B61">
          <w:t>/mm/</w:t>
        </w:r>
        <w:proofErr w:type="spellStart"/>
        <w:r w:rsidR="00413B61">
          <w:t>yyyy</w:t>
        </w:r>
        <w:proofErr w:type="spellEnd"/>
        <w:r w:rsidR="00413B61">
          <w:t>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3" w:author="Xavier Hoenner" w:date="2014-06-13T11:53:00Z">
        <w:r w:rsidR="00B5259C" w:rsidDel="00413B61">
          <w:delText>receiver deployment</w:delText>
        </w:r>
      </w:del>
      <w:ins w:id="54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5" w:author="Xavier Hoenner" w:date="2014-06-13T11:59:00Z">
        <w:r w:rsidR="00F3428B" w:rsidDel="00B47509">
          <w:delText>)</w:delText>
        </w:r>
      </w:del>
      <w:ins w:id="56" w:author="Xavier Hoenner" w:date="2014-06-13T11:58:00Z">
        <w:r w:rsidR="00B47509">
          <w:t xml:space="preserve">; web app: </w:t>
        </w:r>
      </w:ins>
      <w:ins w:id="57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8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59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0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1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gridSpan w:val="3"/>
            <w:vAlign w:val="center"/>
            <w:tcPrChange w:id="63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0" w:type="auto"/>
            <w:vAlign w:val="center"/>
            <w:tcPrChange w:id="64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7" w:author="Xavier Hoenner" w:date="2014-06-13T11:52:00Z"/>
                <w:b/>
              </w:rPr>
            </w:pPr>
            <w:proofErr w:type="spellStart"/>
            <w:proofErr w:type="gramStart"/>
            <w:ins w:id="68" w:author="Xavier Hoenner" w:date="2014-06-13T11:55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69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>
            <w:pPr>
              <w:jc w:val="center"/>
              <w:rPr>
                <w:ins w:id="70" w:author="Xavier Hoenner" w:date="2014-06-13T11:52:00Z"/>
                <w:b/>
              </w:rPr>
              <w:pPrChange w:id="71" w:author="Xavier Hoenner" w:date="2014-06-13T11:5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2" w:author="Xavier Hoenner" w:date="2014-06-13T11:56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73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>
            <w:pPr>
              <w:jc w:val="center"/>
              <w:rPr>
                <w:ins w:id="74" w:author="Xavier Hoenner" w:date="2014-06-13T11:44:00Z"/>
                <w:b/>
              </w:rPr>
              <w:pPrChange w:id="7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6" w:author="Xavier Hoenner" w:date="2014-06-13T11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</w:t>
              </w:r>
              <w:proofErr w:type="spellEnd"/>
            </w:ins>
          </w:p>
        </w:tc>
        <w:tc>
          <w:tcPr>
            <w:tcW w:w="0" w:type="auto"/>
            <w:vAlign w:val="center"/>
            <w:tcPrChange w:id="77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tcPrChange w:id="78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79" w:author="Xavier Hoenner" w:date="2014-06-13T11:54:00Z"/>
                <w:b/>
              </w:rPr>
            </w:pPr>
            <w:proofErr w:type="spellStart"/>
            <w:proofErr w:type="gramStart"/>
            <w:ins w:id="80" w:author="Xavier Hoenner" w:date="2014-06-13T11:56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81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13B61" w14:paraId="4DB9ADEB" w14:textId="77777777" w:rsidTr="00413B61">
        <w:trPr>
          <w:jc w:val="center"/>
          <w:trPrChange w:id="8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0" w:type="auto"/>
            <w:vAlign w:val="center"/>
            <w:tcPrChange w:id="85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8" w:author="Xavier Hoenner" w:date="2014-06-13T11:52:00Z"/>
              </w:rPr>
            </w:pPr>
            <w:ins w:id="89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0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1" w:author="Xavier Hoenner" w:date="2014-06-13T11:52:00Z"/>
              </w:rPr>
            </w:pPr>
            <w:ins w:id="92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3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>
            <w:pPr>
              <w:jc w:val="center"/>
              <w:rPr>
                <w:ins w:id="94" w:author="Xavier Hoenner" w:date="2014-06-13T11:44:00Z"/>
              </w:rPr>
              <w:pPrChange w:id="9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96" w:author="Xavier Hoenner" w:date="2014-06-13T11:44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</w:ins>
          </w:p>
        </w:tc>
        <w:tc>
          <w:tcPr>
            <w:tcW w:w="0" w:type="auto"/>
            <w:vAlign w:val="center"/>
            <w:tcPrChange w:id="97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tcPrChange w:id="98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99" w:author="Xavier Hoenner" w:date="2014-06-13T11:54:00Z"/>
              </w:rPr>
            </w:pPr>
            <w:ins w:id="100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1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2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3" w:author="Xavier Hoenner" w:date="2014-06-13T11:44:00Z"/>
          <w:trPrChange w:id="104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5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6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7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8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09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0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1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2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3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4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5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6" w:author="Xavier Hoenner" w:date="2014-06-13T12:05:00Z">
              <w:r>
                <w:t xml:space="preserve">Headers = </w:t>
              </w:r>
              <w:proofErr w:type="spellStart"/>
              <w:r>
                <w:t>funding_type</w:t>
              </w:r>
            </w:ins>
            <w:proofErr w:type="spellEnd"/>
          </w:p>
        </w:tc>
      </w:tr>
      <w:tr w:rsidR="00413B61" w14:paraId="7698A629" w14:textId="77777777" w:rsidTr="00413B61">
        <w:trPr>
          <w:jc w:val="center"/>
          <w:ins w:id="117" w:author="Xavier Hoenner" w:date="2014-06-13T11:44:00Z"/>
          <w:trPrChange w:id="118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19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0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1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3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4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6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7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8" w:author="Xavier Hoenner" w:date="2014-06-13T11:52:00Z"/>
              </w:rPr>
            </w:pPr>
          </w:p>
        </w:tc>
        <w:tc>
          <w:tcPr>
            <w:tcW w:w="0" w:type="auto"/>
            <w:tcPrChange w:id="129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0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1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3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4" w:author="Xavier Hoenner" w:date="2014-06-13T11:44:00Z"/>
              </w:rPr>
            </w:pPr>
          </w:p>
        </w:tc>
        <w:tc>
          <w:tcPr>
            <w:tcW w:w="0" w:type="auto"/>
            <w:tcPrChange w:id="135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6" w:author="Xavier Hoenner" w:date="2014-06-13T11:54:00Z"/>
              </w:rPr>
            </w:pPr>
          </w:p>
        </w:tc>
        <w:tc>
          <w:tcPr>
            <w:tcW w:w="0" w:type="auto"/>
            <w:tcPrChange w:id="137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8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39" w:author="Xavier Hoenner" w:date="2014-06-13T13:13:00Z"/>
        </w:rPr>
      </w:pPr>
      <w:ins w:id="140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1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2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3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4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5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146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A73FE4">
        <w:tc>
          <w:tcPr>
            <w:tcW w:w="1152" w:type="dxa"/>
            <w:tcPrChange w:id="147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8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4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50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46256" w14:paraId="2A588DC4" w14:textId="77777777" w:rsidTr="00A73FE4">
        <w:tc>
          <w:tcPr>
            <w:tcW w:w="1152" w:type="dxa"/>
            <w:tcPrChange w:id="151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2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54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46256" w14:paraId="30529AA8" w14:textId="77777777" w:rsidTr="00A73FE4">
        <w:tc>
          <w:tcPr>
            <w:tcW w:w="1152" w:type="dxa"/>
            <w:tcPrChange w:id="155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6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57" w:author="Xavier Hoenner" w:date="2014-06-13T12:16:00Z">
                <w:pPr>
                  <w:keepNext/>
                  <w:keepLines/>
                  <w:spacing w:before="200" w:line="276" w:lineRule="auto"/>
                  <w:outlineLvl w:val="3"/>
                </w:pPr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del w:id="158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59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0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1" w:author="Xavier Hoenner" w:date="2014-06-13T12:16:00Z">
              <w:r w:rsidR="00A73FE4">
                <w:rPr>
                  <w:szCs w:val="24"/>
                </w:rPr>
                <w:t>view</w:t>
              </w:r>
            </w:ins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2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06B227D8" w:rsidR="00ED1F5B" w:rsidRDefault="0071617A" w:rsidP="0071617A">
      <w:pPr>
        <w:ind w:left="567" w:hanging="567"/>
        <w:rPr>
          <w:ins w:id="163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4" w:author="Xavier Hoenner" w:date="2014-06-13T13:00:00Z">
        <w:r w:rsidDel="00E43C7E">
          <w:delText>species tagged</w:delText>
        </w:r>
      </w:del>
      <w:ins w:id="165" w:author="Xavier Hoenner" w:date="2014-06-13T13:00:00Z">
        <w:r w:rsidR="00E43C7E">
          <w:t>releases</w:t>
        </w:r>
      </w:ins>
      <w:r>
        <w:t xml:space="preserve">, </w:t>
      </w:r>
      <w:del w:id="166" w:author="Xavier Hoenner" w:date="2014-06-13T13:00:00Z">
        <w:r w:rsidR="00BF7481" w:rsidDel="00E43C7E">
          <w:delText>species detected</w:delText>
        </w:r>
      </w:del>
      <w:ins w:id="167" w:author="Xavier Hoenner" w:date="2014-06-13T13:00:00Z">
        <w:r w:rsidR="00E43C7E">
          <w:t>public releases</w:t>
        </w:r>
      </w:ins>
      <w:r w:rsidR="00BF7481">
        <w:t xml:space="preserve">, </w:t>
      </w:r>
      <w:ins w:id="168" w:author="Xavier Hoenner" w:date="2014-06-13T13:00:00Z">
        <w:r w:rsidR="00E43C7E">
          <w:t xml:space="preserve">embargoed </w:t>
        </w:r>
      </w:ins>
      <w:r>
        <w:t>releases,</w:t>
      </w:r>
      <w:ins w:id="169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0" w:author="Xavier Hoenner" w:date="2014-06-13T13:00:00Z">
        <w:r w:rsidR="00E43C7E">
          <w:t>detected</w:t>
        </w:r>
      </w:ins>
      <w:del w:id="171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2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</w:t>
        </w:r>
        <w:proofErr w:type="spellStart"/>
        <w:r w:rsidR="0083475E">
          <w:rPr>
            <w:i/>
          </w:rPr>
          <w:t>totals_view</w:t>
        </w:r>
        <w:proofErr w:type="spellEnd"/>
        <w:r w:rsidR="0083475E">
          <w:rPr>
            <w:i/>
          </w:rPr>
          <w:t>’;</w:t>
        </w:r>
        <w:r w:rsidR="0083475E" w:rsidRPr="00B22073">
          <w:rPr>
            <w:i/>
          </w:rPr>
          <w:t xml:space="preserve"> filter by: ‘facility’ = ‘AATAMS’, ‘</w:t>
        </w:r>
        <w:proofErr w:type="spellStart"/>
        <w:r w:rsidR="0083475E" w:rsidRPr="00B22073">
          <w:rPr>
            <w:i/>
          </w:rPr>
          <w:t>subfacility</w:t>
        </w:r>
        <w:proofErr w:type="spellEnd"/>
        <w:r w:rsidR="0083475E" w:rsidRPr="00B22073">
          <w:rPr>
            <w:i/>
          </w:rPr>
          <w:t>’ = ‘</w:t>
        </w:r>
        <w:r w:rsidR="0083475E">
          <w:rPr>
            <w:i/>
          </w:rPr>
          <w:t>Acoustic tagging</w:t>
        </w:r>
      </w:ins>
      <w:ins w:id="173" w:author="Xavier Hoenner" w:date="2014-06-13T12:41:00Z">
        <w:r w:rsidR="002A23C2">
          <w:rPr>
            <w:i/>
          </w:rPr>
          <w:t xml:space="preserve"> - Species</w:t>
        </w:r>
      </w:ins>
      <w:ins w:id="174" w:author="Xavier Hoenner" w:date="2014-05-08T16:11:00Z">
        <w:r w:rsidR="0083475E" w:rsidRPr="00B22073">
          <w:rPr>
            <w:i/>
          </w:rPr>
          <w:t>’</w:t>
        </w:r>
      </w:ins>
      <w:ins w:id="175" w:author="Xavier Hoenner" w:date="2014-06-13T12:43:00Z">
        <w:r w:rsidR="002A23C2">
          <w:rPr>
            <w:i/>
          </w:rPr>
          <w:t>, ‘type’ != ‘Other stats’</w:t>
        </w:r>
      </w:ins>
      <w:ins w:id="176" w:author="Xavier Hoenner" w:date="2014-06-13T12:59:00Z">
        <w:r w:rsidR="00E43C7E">
          <w:rPr>
            <w:i/>
          </w:rPr>
          <w:t xml:space="preserve"> and ‘type’ != ‘Detections’</w:t>
        </w:r>
      </w:ins>
      <w:del w:id="177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8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79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0" w:author="Xavier Hoenner" w:date="2014-06-13T12:44:00Z"/>
        </w:trPr>
        <w:tc>
          <w:tcPr>
            <w:tcW w:w="458" w:type="pct"/>
            <w:vAlign w:val="center"/>
            <w:tcPrChange w:id="181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>
            <w:pPr>
              <w:jc w:val="center"/>
              <w:rPr>
                <w:ins w:id="182" w:author="Xavier Hoenner" w:date="2014-06-13T12:44:00Z"/>
                <w:b/>
                <w:i/>
              </w:rPr>
              <w:pPrChange w:id="183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21" w:type="pct"/>
            <w:vAlign w:val="center"/>
            <w:tcPrChange w:id="184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>
            <w:pPr>
              <w:jc w:val="center"/>
              <w:rPr>
                <w:ins w:id="185" w:author="Xavier Hoenner" w:date="2014-06-13T12:44:00Z"/>
                <w:b/>
                <w:i/>
              </w:rPr>
              <w:pPrChange w:id="186" w:author="Xavier Hoenner" w:date="2014-06-13T12:59:00Z">
                <w:pPr>
                  <w:spacing w:after="200" w:line="276" w:lineRule="auto"/>
                </w:pPr>
              </w:pPrChange>
            </w:pPr>
            <w:ins w:id="187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8" w:author="Xavier Hoenner" w:date="2014-06-13T12:51:00Z">
              <w:r>
                <w:rPr>
                  <w:b/>
                  <w:i/>
                </w:rPr>
                <w:t>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94" w:type="pct"/>
            <w:vAlign w:val="center"/>
            <w:tcPrChange w:id="189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>
            <w:pPr>
              <w:jc w:val="center"/>
              <w:rPr>
                <w:ins w:id="190" w:author="Xavier Hoenner" w:date="2014-06-13T12:44:00Z"/>
                <w:b/>
                <w:i/>
              </w:rPr>
              <w:pPrChange w:id="191" w:author="Xavier Hoenner" w:date="2014-06-13T12:59:00Z">
                <w:pPr>
                  <w:spacing w:after="200" w:line="276" w:lineRule="auto"/>
                </w:pPr>
              </w:pPrChange>
            </w:pPr>
            <w:ins w:id="192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3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885" w:type="pct"/>
            <w:vAlign w:val="center"/>
            <w:tcPrChange w:id="194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>
            <w:pPr>
              <w:jc w:val="center"/>
              <w:rPr>
                <w:ins w:id="195" w:author="Xavier Hoenner" w:date="2014-06-13T12:44:00Z"/>
                <w:b/>
                <w:i/>
              </w:rPr>
              <w:pPrChange w:id="196" w:author="Xavier Hoenner" w:date="2014-06-13T12:59:00Z">
                <w:pPr>
                  <w:spacing w:after="200" w:line="276" w:lineRule="auto"/>
                </w:pPr>
              </w:pPrChange>
            </w:pPr>
            <w:ins w:id="197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8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no_instruments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24" w:type="pct"/>
            <w:vAlign w:val="center"/>
            <w:tcPrChange w:id="199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>
            <w:pPr>
              <w:jc w:val="center"/>
              <w:rPr>
                <w:ins w:id="200" w:author="Xavier Hoenner" w:date="2014-06-13T12:44:00Z"/>
                <w:b/>
                <w:i/>
              </w:rPr>
              <w:pPrChange w:id="201" w:author="Xavier Hoenner" w:date="2014-06-13T12:59:00Z">
                <w:pPr>
                  <w:spacing w:after="200" w:line="276" w:lineRule="auto"/>
                </w:pPr>
              </w:pPrChange>
            </w:pPr>
            <w:ins w:id="202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3" w:author="Xavier Hoenner" w:date="2014-06-13T12:57:00Z">
              <w:r>
                <w:rPr>
                  <w:b/>
                  <w:i/>
                </w:rPr>
                <w:t>releases detected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584" w:type="pct"/>
            <w:vAlign w:val="center"/>
            <w:tcPrChange w:id="204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>
            <w:pPr>
              <w:jc w:val="center"/>
              <w:rPr>
                <w:ins w:id="205" w:author="Xavier Hoenner" w:date="2014-06-13T12:44:00Z"/>
                <w:b/>
                <w:i/>
              </w:rPr>
              <w:pPrChange w:id="206" w:author="Xavier Hoenner" w:date="2014-06-13T12:59:00Z">
                <w:pPr>
                  <w:spacing w:after="200" w:line="276" w:lineRule="auto"/>
                </w:pPr>
              </w:pPrChange>
            </w:pPr>
            <w:ins w:id="207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8" w:author="Xavier Hoenner" w:date="2014-06-13T12:58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635" w:type="pct"/>
            <w:vAlign w:val="center"/>
            <w:tcPrChange w:id="209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>
            <w:pPr>
              <w:jc w:val="center"/>
              <w:rPr>
                <w:ins w:id="210" w:author="Xavier Hoenner" w:date="2014-06-13T12:44:00Z"/>
                <w:b/>
                <w:i/>
              </w:rPr>
              <w:pPrChange w:id="211" w:author="Xavier Hoenner" w:date="2014-06-13T12:59:00Z">
                <w:pPr>
                  <w:spacing w:after="200" w:line="276" w:lineRule="auto"/>
                </w:pPr>
              </w:pPrChange>
            </w:pPr>
            <w:ins w:id="212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3" w:author="Xavier Hoenner" w:date="2014-06-13T12:44:00Z"/>
        </w:trPr>
        <w:tc>
          <w:tcPr>
            <w:tcW w:w="458" w:type="pct"/>
            <w:vAlign w:val="center"/>
            <w:tcPrChange w:id="214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>
            <w:pPr>
              <w:jc w:val="center"/>
              <w:rPr>
                <w:ins w:id="215" w:author="Xavier Hoenner" w:date="2014-06-13T12:44:00Z"/>
                <w:b/>
                <w:i/>
                <w:rPrChange w:id="216" w:author="Xavier Hoenner" w:date="2014-06-13T12:49:00Z">
                  <w:rPr>
                    <w:ins w:id="217" w:author="Xavier Hoenner" w:date="2014-06-13T12:44:00Z"/>
                    <w:rFonts w:eastAsiaTheme="majorEastAsia" w:cstheme="majorBidi"/>
                    <w:b/>
                    <w:bCs/>
                    <w:i/>
                    <w:u w:val="single"/>
                  </w:rPr>
                </w:rPrChange>
              </w:rPr>
              <w:pPrChange w:id="218" w:author="Xavier Hoenner" w:date="2014-06-13T12:59:00Z">
                <w:pPr>
                  <w:keepNext/>
                  <w:keepLines/>
                  <w:spacing w:before="80" w:line="276" w:lineRule="auto"/>
                  <w:outlineLvl w:val="2"/>
                </w:pPr>
              </w:pPrChange>
            </w:pPr>
            <w:ins w:id="219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0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>
            <w:pPr>
              <w:jc w:val="center"/>
              <w:rPr>
                <w:ins w:id="221" w:author="Xavier Hoenner" w:date="2014-06-13T12:44:00Z"/>
                <w:b/>
                <w:i/>
              </w:rPr>
              <w:pPrChange w:id="222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23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>
            <w:pPr>
              <w:jc w:val="center"/>
              <w:rPr>
                <w:ins w:id="224" w:author="Xavier Hoenner" w:date="2014-06-13T12:44:00Z"/>
                <w:b/>
                <w:i/>
              </w:rPr>
              <w:pPrChange w:id="22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26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>
            <w:pPr>
              <w:jc w:val="center"/>
              <w:rPr>
                <w:ins w:id="227" w:author="Xavier Hoenner" w:date="2014-06-13T12:44:00Z"/>
                <w:b/>
                <w:i/>
              </w:rPr>
              <w:pPrChange w:id="22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924" w:type="pct"/>
            <w:vAlign w:val="center"/>
            <w:tcPrChange w:id="229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>
            <w:pPr>
              <w:jc w:val="center"/>
              <w:rPr>
                <w:ins w:id="230" w:author="Xavier Hoenner" w:date="2014-06-13T12:44:00Z"/>
                <w:b/>
                <w:i/>
              </w:rPr>
              <w:pPrChange w:id="231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32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>
            <w:pPr>
              <w:jc w:val="center"/>
              <w:rPr>
                <w:ins w:id="233" w:author="Xavier Hoenner" w:date="2014-06-13T12:44:00Z"/>
                <w:b/>
                <w:i/>
              </w:rPr>
              <w:pPrChange w:id="23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35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>
            <w:pPr>
              <w:jc w:val="center"/>
              <w:rPr>
                <w:ins w:id="236" w:author="Xavier Hoenner" w:date="2014-06-13T12:44:00Z"/>
                <w:b/>
                <w:i/>
              </w:rPr>
              <w:pPrChange w:id="237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  <w:tr w:rsidR="00E43C7E" w14:paraId="086F384A" w14:textId="77777777" w:rsidTr="00E43C7E">
        <w:trPr>
          <w:ins w:id="238" w:author="Xavier Hoenner" w:date="2014-06-13T12:44:00Z"/>
        </w:trPr>
        <w:tc>
          <w:tcPr>
            <w:tcW w:w="458" w:type="pct"/>
            <w:vAlign w:val="center"/>
            <w:tcPrChange w:id="239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>
            <w:pPr>
              <w:jc w:val="center"/>
              <w:rPr>
                <w:ins w:id="240" w:author="Xavier Hoenner" w:date="2014-06-13T12:44:00Z"/>
                <w:b/>
                <w:i/>
              </w:rPr>
              <w:pPrChange w:id="241" w:author="Xavier Hoenner" w:date="2014-06-13T12:59:00Z">
                <w:pPr>
                  <w:spacing w:after="200" w:line="276" w:lineRule="auto"/>
                </w:pPr>
              </w:pPrChange>
            </w:pPr>
            <w:ins w:id="242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3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>
            <w:pPr>
              <w:jc w:val="center"/>
              <w:rPr>
                <w:ins w:id="244" w:author="Xavier Hoenner" w:date="2014-06-13T12:44:00Z"/>
                <w:b/>
                <w:i/>
              </w:rPr>
              <w:pPrChange w:id="24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46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>
            <w:pPr>
              <w:jc w:val="center"/>
              <w:rPr>
                <w:ins w:id="247" w:author="Xavier Hoenner" w:date="2014-06-13T12:44:00Z"/>
                <w:b/>
                <w:i/>
              </w:rPr>
              <w:pPrChange w:id="24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49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>
            <w:pPr>
              <w:jc w:val="center"/>
              <w:rPr>
                <w:ins w:id="250" w:author="Xavier Hoenner" w:date="2014-06-13T12:44:00Z"/>
                <w:b/>
                <w:i/>
              </w:rPr>
              <w:pPrChange w:id="251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924" w:type="pct"/>
            <w:vAlign w:val="center"/>
            <w:tcPrChange w:id="252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>
            <w:pPr>
              <w:jc w:val="center"/>
              <w:rPr>
                <w:ins w:id="253" w:author="Xavier Hoenner" w:date="2014-06-13T12:44:00Z"/>
                <w:b/>
                <w:i/>
              </w:rPr>
              <w:pPrChange w:id="25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55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>
            <w:pPr>
              <w:jc w:val="center"/>
              <w:rPr>
                <w:ins w:id="256" w:author="Xavier Hoenner" w:date="2014-06-13T12:44:00Z"/>
                <w:b/>
                <w:i/>
              </w:rPr>
              <w:pPrChange w:id="257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58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>
            <w:pPr>
              <w:jc w:val="center"/>
              <w:rPr>
                <w:ins w:id="259" w:author="Xavier Hoenner" w:date="2014-06-13T12:44:00Z"/>
                <w:b/>
                <w:i/>
              </w:rPr>
              <w:pPrChange w:id="260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1" w:author="Xavier Hoenner" w:date="2014-06-13T13:01:00Z"/>
          <w:b/>
          <w:i/>
        </w:rPr>
      </w:pPr>
    </w:p>
    <w:p w14:paraId="25AECC8A" w14:textId="4162C524" w:rsidR="00F76D5B" w:rsidRDefault="00F76D5B">
      <w:pPr>
        <w:ind w:left="567" w:hanging="567"/>
        <w:rPr>
          <w:ins w:id="262" w:author="Xavier Hoenner" w:date="2014-06-13T13:06:00Z"/>
          <w:b/>
          <w:i/>
        </w:rPr>
      </w:pPr>
      <w:ins w:id="263" w:author="Xavier Hoenner" w:date="2014-06-13T13:01:00Z">
        <w:r>
          <w:t>Below the above table list the following totals:</w:t>
        </w:r>
      </w:ins>
      <w:ins w:id="264" w:author="Xavier Hoenner" w:date="2014-06-13T13:02:00Z">
        <w:r>
          <w:br/>
        </w:r>
        <w:r w:rsidRPr="00F76D5B">
          <w:rPr>
            <w:b/>
            <w:i/>
            <w:u w:val="single"/>
            <w:rPrChange w:id="265" w:author="Xavier Hoenner" w:date="2014-06-13T13:02:00Z">
              <w:rPr>
                <w:b/>
                <w:i/>
              </w:rPr>
            </w:rPrChange>
          </w:rPr>
          <w:t>Detections</w:t>
        </w:r>
      </w:ins>
      <w:ins w:id="266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7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68" w:author="Xavier Hoenner" w:date="2014-06-13T13:02:00Z">
        <w:r w:rsidRPr="00F76D5B">
          <w:rPr>
            <w:b/>
            <w:i/>
            <w:u w:val="single"/>
            <w:rPrChange w:id="269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0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1" w:author="Xavier Hoenner" w:date="2014-06-13T13:04:00Z">
        <w:r>
          <w:rPr>
            <w:b/>
            <w:i/>
          </w:rPr>
          <w:t>(‘</w:t>
        </w:r>
        <w:proofErr w:type="spellStart"/>
        <w:r>
          <w:rPr>
            <w:b/>
            <w:i/>
          </w:rPr>
          <w:t>no_deployments</w:t>
        </w:r>
        <w:proofErr w:type="spellEnd"/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rPr>
            <w:b/>
            <w:i/>
          </w:rPr>
          <w:lastRenderedPageBreak/>
          <w:tab/>
          <w:t>Total number of detections that are public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  <w:ins w:id="272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</w:p>
    <w:p w14:paraId="5FF677C0" w14:textId="2B6FA65E" w:rsidR="00F76D5B" w:rsidRPr="00F76D5B" w:rsidDel="00F76D5B" w:rsidRDefault="00F76D5B">
      <w:pPr>
        <w:ind w:left="567" w:hanging="567"/>
        <w:rPr>
          <w:del w:id="273" w:author="Xavier Hoenner" w:date="2014-06-13T13:07:00Z"/>
          <w:rPrChange w:id="274" w:author="Xavier Hoenner" w:date="2014-06-13T13:06:00Z">
            <w:rPr>
              <w:del w:id="275" w:author="Xavier Hoenner" w:date="2014-06-13T13:07:00Z"/>
              <w:b/>
              <w:i/>
            </w:rPr>
          </w:rPrChange>
        </w:rPr>
      </w:pPr>
      <w:ins w:id="276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77" w:author="Xavier Hoenner" w:date="2014-06-13T13:07:00Z">
        <w:r>
          <w:rPr>
            <w:i/>
          </w:rPr>
          <w:t>Other stats</w:t>
        </w:r>
      </w:ins>
      <w:ins w:id="278" w:author="Xavier Hoenner" w:date="2014-06-13T13:06:00Z">
        <w:r>
          <w:rPr>
            <w:i/>
          </w:rPr>
          <w:t>’)</w:t>
        </w:r>
      </w:ins>
      <w:ins w:id="279" w:author="Xavier Hoenner" w:date="2014-06-13T13:07:00Z">
        <w:r>
          <w:rPr>
            <w:i/>
          </w:rPr>
          <w:br/>
        </w:r>
      </w:ins>
      <w:ins w:id="280" w:author="Xavier Hoenner" w:date="2014-06-13T13:08:00Z">
        <w:r>
          <w:tab/>
        </w:r>
      </w:ins>
    </w:p>
    <w:p w14:paraId="7C729FAC" w14:textId="1C3F3F0E" w:rsidR="0071617A" w:rsidRDefault="0071617A">
      <w:pPr>
        <w:ind w:left="567"/>
        <w:rPr>
          <w:ins w:id="281" w:author="Xavier Hoenner" w:date="2014-06-13T13:14:00Z"/>
          <w:b/>
          <w:i/>
        </w:rPr>
      </w:pPr>
      <w:del w:id="282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4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5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86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8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89" w:author="Xavier Hoenner" w:date="2014-05-08T16:12:00Z">
        <w:r w:rsidDel="00173BAA">
          <w:rPr>
            <w:b/>
            <w:i/>
          </w:rPr>
          <w:delText>no_detections</w:delText>
        </w:r>
      </w:del>
      <w:del w:id="290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291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2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3" w:author="Xavier Hoenner" w:date="2014-06-13T13:07:00Z">
        <w:r w:rsidR="00ED1F5B" w:rsidDel="00F76D5B">
          <w:rPr>
            <w:b/>
            <w:i/>
          </w:rPr>
          <w:br/>
        </w:r>
      </w:del>
      <w:ins w:id="294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295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296" w:author="Xavier Hoenner" w:date="2014-05-08T16:12:00Z">
        <w:r w:rsidR="00173BAA">
          <w:rPr>
            <w:b/>
            <w:i/>
          </w:rPr>
          <w:t>no_</w:t>
        </w:r>
      </w:ins>
      <w:ins w:id="297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298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299" w:author="Xavier Hoenner" w:date="2014-06-13T13:07:00Z">
        <w:r w:rsidR="00ED1F5B" w:rsidDel="00F76D5B">
          <w:rPr>
            <w:b/>
            <w:i/>
          </w:rPr>
          <w:br/>
        </w:r>
      </w:del>
      <w:ins w:id="300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301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0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0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4" w:author="Xavier Hoenner" w:date="2014-06-13T13:07:00Z">
        <w:r w:rsidR="00ED1F5B" w:rsidDel="00F76D5B">
          <w:rPr>
            <w:b/>
            <w:i/>
          </w:rPr>
          <w:br/>
        </w:r>
      </w:del>
      <w:ins w:id="305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06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07" w:author="Xavier Hoenner" w:date="2014-05-08T16:12:00Z">
        <w:r w:rsidR="00173BAA">
          <w:rPr>
            <w:b/>
            <w:i/>
          </w:rPr>
          <w:t>no_</w:t>
        </w:r>
      </w:ins>
      <w:ins w:id="308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09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0" w:author="Xavier Hoenner" w:date="2014-06-13T13:09:00Z">
        <w:r w:rsidR="00F76D5B">
          <w:rPr>
            <w:b/>
            <w:i/>
          </w:rPr>
          <w:br/>
          <w:t>Total number of releases embargoes for</w:t>
        </w:r>
        <w:r w:rsidR="000848A4">
          <w:rPr>
            <w:b/>
            <w:i/>
          </w:rPr>
          <w:t xml:space="preserve"> less than 1</w:t>
        </w:r>
      </w:ins>
      <w:ins w:id="311" w:author="Xavier Hoenner" w:date="2014-06-13T13:10:00Z">
        <w:r w:rsidR="00F76D5B">
          <w:rPr>
            <w:b/>
            <w:i/>
          </w:rPr>
          <w:t xml:space="preserve"> year</w:t>
        </w:r>
      </w:ins>
      <w:ins w:id="312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13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4" w:author="Xavier Hoenner" w:date="2014-06-13T13:11:00Z">
        <w:r w:rsidR="000848A4">
          <w:rPr>
            <w:b/>
            <w:i/>
          </w:rPr>
          <w:t>more than 1 year but less than</w:t>
        </w:r>
      </w:ins>
      <w:ins w:id="315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16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17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8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19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20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1" w:author="Xavier Hoenner" w:date="2014-06-13T13:11:00Z">
        <w:r w:rsidR="000848A4">
          <w:rPr>
            <w:b/>
            <w:i/>
          </w:rPr>
          <w:t>more than 3 years</w:t>
        </w:r>
      </w:ins>
      <w:ins w:id="322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23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>
      <w:pPr>
        <w:ind w:left="567"/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24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 xml:space="preserve">: </w:t>
      </w:r>
      <w:del w:id="325" w:author="Xavier Hoenner" w:date="2014-06-13T12:36:00Z">
        <w:r w:rsidDel="005B207C">
          <w:delText>N</w:delText>
        </w:r>
      </w:del>
      <w:ins w:id="326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27" w:author="Xavier Hoenner" w:date="2014-06-13T12:34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embargoed</w:t>
        </w:r>
        <w:proofErr w:type="gramEnd"/>
        <w:r w:rsidR="005B207C">
          <w:rPr>
            <w:b/>
          </w:rPr>
          <w:t xml:space="preserve"> releases’</w:t>
        </w:r>
        <w:r w:rsidR="005B207C">
          <w:t xml:space="preserve">: Number of </w:t>
        </w:r>
      </w:ins>
      <w:ins w:id="328" w:author="Xavier Hoenner" w:date="2014-06-13T12:35:00Z">
        <w:r w:rsidR="005B207C">
          <w:t xml:space="preserve">released </w:t>
        </w:r>
      </w:ins>
      <w:ins w:id="329" w:author="Xavier Hoenner" w:date="2014-06-13T12:34:00Z">
        <w:r w:rsidR="005B207C">
          <w:t>animals that are currently under embargo.</w:t>
        </w:r>
      </w:ins>
      <w:ins w:id="330" w:author="Xavier Hoenner" w:date="2014-06-13T12:35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releases</w:t>
        </w:r>
        <w:proofErr w:type="gramEnd"/>
        <w:r w:rsidR="005B207C">
          <w:rPr>
            <w:b/>
          </w:rPr>
          <w:t xml:space="preserve">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releases</w:t>
        </w:r>
      </w:ins>
      <w:ins w:id="331" w:author="Xavier Hoenner" w:date="2014-06-13T12:36:00Z">
        <w:r w:rsidR="005B207C">
          <w:rPr>
            <w:b/>
          </w:rPr>
          <w:t xml:space="preserve"> with detections</w:t>
        </w:r>
      </w:ins>
      <w:ins w:id="332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33" w:author="Xavier Hoenner" w:date="2014-06-13T12:36:00Z">
        <w:r w:rsidR="005B207C">
          <w:t xml:space="preserve">released </w:t>
        </w:r>
      </w:ins>
      <w:ins w:id="334" w:author="Xavier Hoenner" w:date="2014-06-13T12:35:00Z">
        <w:r w:rsidR="005B207C">
          <w:t>animals</w:t>
        </w:r>
      </w:ins>
      <w:ins w:id="335" w:author="Xavier Hoenner" w:date="2014-06-13T12:37:00Z">
        <w:r w:rsidR="005B207C">
          <w:t xml:space="preserve"> that have been detected and are currently not under embargo</w:t>
        </w:r>
      </w:ins>
      <w:ins w:id="336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ins w:id="337" w:author="Xavier Hoenner" w:date="2014-06-13T12:38:00Z">
        <w:r w:rsidR="005B207C">
          <w:t xml:space="preserve">Total </w:t>
        </w:r>
      </w:ins>
      <w:del w:id="338" w:author="Xavier Hoenner" w:date="2014-06-13T12:38:00Z">
        <w:r w:rsidDel="005B207C">
          <w:delText xml:space="preserve">Number </w:delText>
        </w:r>
      </w:del>
      <w:ins w:id="339" w:author="Xavier Hoenner" w:date="2014-06-13T12:38:00Z">
        <w:r w:rsidR="005B207C">
          <w:t xml:space="preserve">number </w:t>
        </w:r>
      </w:ins>
      <w:r>
        <w:t xml:space="preserve">of </w:t>
      </w:r>
      <w:del w:id="340" w:author="Xavier Hoenner" w:date="2014-06-13T12:39:00Z">
        <w:r w:rsidDel="005B207C">
          <w:delText>times animals tagged have been detected by acoustic receivers</w:delText>
        </w:r>
      </w:del>
      <w:ins w:id="341" w:author="Xavier Hoenner" w:date="2014-06-13T12:39:00Z">
        <w:r w:rsidR="005B207C">
          <w:t>detections</w:t>
        </w:r>
      </w:ins>
      <w:r>
        <w:t>.</w:t>
      </w:r>
      <w:ins w:id="342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 xml:space="preserve">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43" w:author="Xavier Hoenner" w:date="2014-06-13T12:40:00Z">
        <w:r w:rsidRPr="006B3C3D" w:rsidDel="005B207C">
          <w:rPr>
            <w:b/>
          </w:rPr>
          <w:delText>Start’</w:delText>
        </w:r>
      </w:del>
      <w:ins w:id="344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del w:id="345" w:author="Xavier Hoenner" w:date="2014-06-13T12:40:00Z">
        <w:r w:rsidRPr="006B3C3D" w:rsidDel="005B207C">
          <w:rPr>
            <w:b/>
          </w:rPr>
          <w:delText>End’</w:delText>
        </w:r>
      </w:del>
      <w:ins w:id="346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</w:t>
      </w:r>
      <w:ins w:id="347" w:author="Xavier Hoenner" w:date="2014-06-13T12:40:00Z">
        <w:r w:rsidR="005B207C">
          <w:rPr>
            <w:b/>
          </w:rPr>
          <w:t>Mean t</w:t>
        </w:r>
      </w:ins>
      <w:del w:id="348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49" w:author="Xavier Hoenner" w:date="2014-06-13T12:40:00Z">
        <w:r w:rsidDel="005B207C">
          <w:delText xml:space="preserve">Number </w:delText>
        </w:r>
      </w:del>
      <w:ins w:id="350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51" w:author="Xavier Hoenner" w:date="2014-06-13T12:41:00Z">
        <w:r w:rsidDel="002A23C2">
          <w:delText xml:space="preserve">tag </w:delText>
        </w:r>
      </w:del>
      <w:r>
        <w:t>detection</w:t>
      </w:r>
      <w:del w:id="352" w:author="Xavier Hoenner" w:date="2014-06-13T12:41:00Z">
        <w:r w:rsidDel="002A23C2">
          <w:delText xml:space="preserve"> </w:delText>
        </w:r>
      </w:del>
      <w:ins w:id="353" w:author="Xavier Hoenner" w:date="2014-06-13T12:41:00Z">
        <w:r w:rsidR="002A23C2">
          <w:t xml:space="preserve"> for each animal released</w:t>
        </w:r>
      </w:ins>
      <w:del w:id="354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55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56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57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58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59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321" w:type="pct"/>
            <w:vAlign w:val="center"/>
          </w:tcPr>
          <w:p w14:paraId="37E22008" w14:textId="30DBD362" w:rsidR="00DA29EC" w:rsidRDefault="00DA29EC">
            <w:pPr>
              <w:jc w:val="center"/>
              <w:rPr>
                <w:ins w:id="360" w:author="Xavier Hoenner" w:date="2014-06-13T12:18:00Z"/>
                <w:b/>
              </w:rPr>
              <w:pPrChange w:id="36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62" w:author="Xavier Hoenner" w:date="2014-06-13T12:1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_embargo</w:t>
              </w:r>
              <w:proofErr w:type="spellEnd"/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>
            <w:pPr>
              <w:jc w:val="center"/>
              <w:rPr>
                <w:ins w:id="363" w:author="Xavier Hoenner" w:date="2014-06-13T12:27:00Z"/>
                <w:b/>
              </w:rPr>
              <w:pPrChange w:id="36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65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_releases_with_detections</w:t>
              </w:r>
              <w:proofErr w:type="spellEnd"/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>
            <w:pPr>
              <w:jc w:val="center"/>
              <w:rPr>
                <w:ins w:id="366" w:author="Xavier Hoenner" w:date="2014-06-13T12:27:00Z"/>
                <w:b/>
              </w:rPr>
              <w:pPrChange w:id="36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68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_public_releases_with_detections</w:t>
              </w:r>
              <w:proofErr w:type="spellEnd"/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>
            <w:pPr>
              <w:jc w:val="center"/>
              <w:rPr>
                <w:ins w:id="369" w:author="Xavier Hoenner" w:date="2014-06-13T12:28:00Z"/>
                <w:b/>
              </w:rPr>
              <w:pPrChange w:id="37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1" w:author="Xavier Hoenner" w:date="2014-06-13T12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_embargo_date</w:t>
              </w:r>
              <w:proofErr w:type="spellEnd"/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>
            <w:pPr>
              <w:jc w:val="center"/>
              <w:rPr>
                <w:b/>
              </w:rPr>
              <w:pPrChange w:id="37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3" w:author="Xavier Hoenner" w:date="2014-06-13T12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no_detections</w:t>
            </w:r>
            <w:proofErr w:type="spellEnd"/>
          </w:p>
        </w:tc>
        <w:tc>
          <w:tcPr>
            <w:tcW w:w="463" w:type="pct"/>
            <w:vAlign w:val="center"/>
          </w:tcPr>
          <w:p w14:paraId="14F23F4C" w14:textId="13CA5EDA" w:rsidR="00DA29EC" w:rsidRDefault="00DA29EC">
            <w:pPr>
              <w:jc w:val="center"/>
              <w:rPr>
                <w:ins w:id="374" w:author="Xavier Hoenner" w:date="2014-06-13T12:29:00Z"/>
                <w:b/>
              </w:rPr>
              <w:pPrChange w:id="37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6" w:author="Xavier Hoenner" w:date="2014-06-13T12:29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_detections_public</w:t>
              </w:r>
              <w:proofErr w:type="spellEnd"/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>
            <w:pPr>
              <w:jc w:val="center"/>
              <w:rPr>
                <w:b/>
              </w:rPr>
              <w:pPrChange w:id="37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378" w:author="Xavier Hoenner" w:date="2014-06-13T12:30:00Z">
              <w:r w:rsidDel="00DA29EC">
                <w:rPr>
                  <w:b/>
                </w:rPr>
                <w:delText>first</w:delText>
              </w:r>
            </w:del>
            <w:proofErr w:type="spellStart"/>
            <w:proofErr w:type="gramStart"/>
            <w:ins w:id="379" w:author="Xavier Hoenner" w:date="2014-06-13T12:30:00Z">
              <w:r>
                <w:rPr>
                  <w:b/>
                </w:rPr>
                <w:t>earliest</w:t>
              </w:r>
            </w:ins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0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la</w:t>
            </w:r>
            <w:ins w:id="381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529" w:type="pct"/>
            <w:vAlign w:val="center"/>
          </w:tcPr>
          <w:p w14:paraId="103AD195" w14:textId="2C3F1D1C" w:rsidR="00DA29EC" w:rsidRDefault="00DA29EC">
            <w:pPr>
              <w:jc w:val="center"/>
              <w:rPr>
                <w:b/>
              </w:rPr>
              <w:pPrChange w:id="38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83" w:author="Xavier Hoenner" w:date="2014-06-13T12:30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coverage_duration</w:t>
            </w:r>
            <w:proofErr w:type="spellEnd"/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4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5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321" w:type="pct"/>
            <w:vAlign w:val="center"/>
          </w:tcPr>
          <w:p w14:paraId="387615B5" w14:textId="7C491C95" w:rsidR="00DA29EC" w:rsidRDefault="00DA29EC">
            <w:pPr>
              <w:jc w:val="center"/>
              <w:rPr>
                <w:ins w:id="386" w:author="Xavier Hoenner" w:date="2014-06-13T12:18:00Z"/>
              </w:rPr>
              <w:pPrChange w:id="38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8" w:author="Xavier Hoenner" w:date="2014-06-13T12:18:00Z">
              <w:r>
                <w:t xml:space="preserve"># </w:t>
              </w:r>
              <w:proofErr w:type="gramStart"/>
              <w:r>
                <w:t>embargoed</w:t>
              </w:r>
              <w:proofErr w:type="gramEnd"/>
              <w:r>
                <w:t xml:space="preserve">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>
            <w:pPr>
              <w:jc w:val="center"/>
              <w:rPr>
                <w:ins w:id="389" w:author="Xavier Hoenner" w:date="2014-06-13T12:27:00Z"/>
              </w:rPr>
              <w:pPrChange w:id="39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1" w:author="Xavier Hoenner" w:date="2014-06-13T12:27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  <w:r>
                <w:t xml:space="preserve"> with detection</w:t>
              </w:r>
            </w:ins>
            <w:ins w:id="392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>
            <w:pPr>
              <w:jc w:val="center"/>
              <w:rPr>
                <w:ins w:id="393" w:author="Xavier Hoenner" w:date="2014-06-13T12:27:00Z"/>
              </w:rPr>
              <w:pPrChange w:id="39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5" w:author="Xavier Hoenner" w:date="2014-06-13T12:28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>
            <w:pPr>
              <w:jc w:val="center"/>
              <w:rPr>
                <w:ins w:id="396" w:author="Xavier Hoenner" w:date="2014-06-13T12:28:00Z"/>
              </w:rPr>
              <w:pPrChange w:id="39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8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99" w:author="Xavier Hoenner" w:date="2014-06-13T12:31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463" w:type="pct"/>
            <w:vAlign w:val="center"/>
          </w:tcPr>
          <w:p w14:paraId="53AB9BBF" w14:textId="55A57A41" w:rsidR="00DA29EC" w:rsidRDefault="00DA29EC">
            <w:pPr>
              <w:jc w:val="center"/>
              <w:rPr>
                <w:ins w:id="400" w:author="Xavier Hoenner" w:date="2014-06-13T12:29:00Z"/>
              </w:rPr>
              <w:pPrChange w:id="40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2" w:author="Xavier Hoenner" w:date="2014-06-13T12:29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>
            <w:pPr>
              <w:jc w:val="center"/>
              <w:pPrChange w:id="40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6-13T12:31:00Z">
              <w:r w:rsidDel="005B207C">
                <w:delText>Start</w:delText>
              </w:r>
            </w:del>
            <w:ins w:id="405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>
            <w:pPr>
              <w:jc w:val="center"/>
              <w:pPrChange w:id="406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6-13T12:31:00Z">
              <w:r w:rsidDel="005B207C">
                <w:delText>End</w:delText>
              </w:r>
            </w:del>
            <w:ins w:id="408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>
            <w:pPr>
              <w:jc w:val="center"/>
              <w:pPrChange w:id="40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6-13T12:30:00Z">
              <w:r w:rsidDel="00DA29EC">
                <w:delText xml:space="preserve">Time </w:delText>
              </w:r>
            </w:del>
            <w:ins w:id="411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12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13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>
            <w:pPr>
              <w:jc w:val="center"/>
              <w:pPrChange w:id="41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5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16" w:author="Xavier Hoenner" w:date="2014-06-13T12:33:00Z">
            <w:tblPrEx>
              <w:tblW w:w="5000" w:type="pct"/>
            </w:tblPrEx>
          </w:tblPrExChange>
        </w:tblPrEx>
        <w:trPr>
          <w:ins w:id="417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18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>
            <w:pPr>
              <w:rPr>
                <w:ins w:id="419" w:author="Xavier Hoenner" w:date="2014-06-13T12:33:00Z"/>
              </w:rPr>
              <w:pPrChange w:id="420" w:author="Xavier Hoenner" w:date="2014-06-13T12:33:00Z">
                <w:pPr>
                  <w:spacing w:after="200" w:line="276" w:lineRule="auto"/>
                  <w:jc w:val="center"/>
                </w:pPr>
              </w:pPrChange>
            </w:pPr>
            <w:ins w:id="421" w:author="Xavier Hoenner" w:date="2014-06-13T12:33:00Z">
              <w:r>
                <w:t xml:space="preserve">Sub-header = </w:t>
              </w:r>
              <w:proofErr w:type="spellStart"/>
              <w:r>
                <w:t>order_name</w:t>
              </w:r>
              <w:proofErr w:type="spellEnd"/>
            </w:ins>
          </w:p>
        </w:tc>
      </w:tr>
      <w:tr w:rsidR="005B207C" w14:paraId="1B6B91A4" w14:textId="77777777" w:rsidTr="005B207C">
        <w:trPr>
          <w:ins w:id="422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23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24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25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26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27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28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29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30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31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32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33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34" w:author="Xavier Hoenner" w:date="2014-06-13T14:26:00Z"/>
          <w:b/>
        </w:rPr>
      </w:pPr>
      <w:ins w:id="435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36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37" w:author="Xavier Hoenner" w:date="2014-06-13T14:28:00Z">
        <w:r w:rsidR="007E461B" w:rsidDel="00E3381B">
          <w:delText xml:space="preserve">deployments </w:delText>
        </w:r>
      </w:del>
      <w:ins w:id="438" w:author="Xavier Hoenner" w:date="2014-06-13T14:28:00Z">
        <w:r w:rsidR="00E3381B">
          <w:t>projects</w:t>
        </w:r>
      </w:ins>
      <w:ins w:id="439" w:author="Xavier Hoenner" w:date="2014-06-13T14:36:00Z">
        <w:r w:rsidR="001E3F6A">
          <w:t xml:space="preserve"> and receiving stations</w:t>
        </w:r>
      </w:ins>
      <w:del w:id="440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441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42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43" w:author="Xavier Hoenner" w:date="2014-06-13T14:29:00Z">
        <w:r w:rsidR="00E3381B">
          <w:rPr>
            <w:u w:val="none"/>
          </w:rPr>
          <w:t>allProjects</w:t>
        </w:r>
      </w:ins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44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45" w:author="Xavier Hoenner" w:date="2014-06-13T14:29:00Z">
        <w:r w:rsidR="00E3381B">
          <w:rPr>
            <w:u w:val="none"/>
          </w:rPr>
          <w:t xml:space="preserve">projects and </w:t>
        </w:r>
      </w:ins>
      <w:ins w:id="446" w:author="Xavier Hoenner" w:date="2014-06-13T14:30:00Z">
        <w:r w:rsidR="00E3381B">
          <w:rPr>
            <w:u w:val="none"/>
          </w:rPr>
          <w:t xml:space="preserve">receiving </w:t>
        </w:r>
      </w:ins>
      <w:ins w:id="447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48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49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50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51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452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E3381B">
        <w:tc>
          <w:tcPr>
            <w:tcW w:w="1271" w:type="dxa"/>
            <w:tcPrChange w:id="453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54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55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456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D760A3" w14:paraId="1F77C8F1" w14:textId="77777777" w:rsidTr="00E3381B">
        <w:tc>
          <w:tcPr>
            <w:tcW w:w="1271" w:type="dxa"/>
            <w:tcPrChange w:id="457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58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59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460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D760A3" w14:paraId="48912843" w14:textId="77777777" w:rsidTr="00E3381B">
        <w:tc>
          <w:tcPr>
            <w:tcW w:w="1271" w:type="dxa"/>
            <w:tcPrChange w:id="461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62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463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64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65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66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67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68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del w:id="469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70" w:author="Xavier Hoenner" w:date="2014-06-13T14:32:00Z">
        <w:r w:rsidR="009B546B">
          <w:t xml:space="preserve">Number of days between the </w:t>
        </w:r>
      </w:ins>
      <w:ins w:id="471" w:author="Xavier Hoenner" w:date="2014-06-13T14:33:00Z">
        <w:r w:rsidR="009B546B">
          <w:t>first</w:t>
        </w:r>
      </w:ins>
      <w:ins w:id="472" w:author="Xavier Hoenner" w:date="2014-06-13T14:32:00Z">
        <w:r w:rsidR="009B546B">
          <w:t xml:space="preserve"> and </w:t>
        </w:r>
      </w:ins>
      <w:ins w:id="473" w:author="Xavier Hoenner" w:date="2014-06-13T14:33:00Z">
        <w:r w:rsidR="009B546B">
          <w:t>last</w:t>
        </w:r>
      </w:ins>
      <w:ins w:id="474" w:author="Xavier Hoenner" w:date="2014-06-13T14:32:00Z">
        <w:r w:rsidR="009B546B">
          <w:t xml:space="preserve"> detection dates</w:t>
        </w:r>
      </w:ins>
      <w:del w:id="475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76" w:author="Xavier Hoenner" w:date="2014-06-13T14:33:00Z">
        <w:r w:rsidR="009B546B">
          <w:rPr>
            <w:b/>
          </w:rPr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77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78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79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80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81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82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3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490" w:type="pct"/>
            <w:vAlign w:val="center"/>
            <w:tcPrChange w:id="484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5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433" w:type="pct"/>
            <w:vAlign w:val="center"/>
            <w:tcPrChange w:id="486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7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962" w:type="pct"/>
            <w:vAlign w:val="center"/>
            <w:tcPrChange w:id="488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>
            <w:pPr>
              <w:jc w:val="center"/>
              <w:rPr>
                <w:b/>
              </w:rPr>
              <w:pPrChange w:id="48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90" w:author="Xavier Hoenner" w:date="2014-06-13T14:32:00Z">
              <w:r>
                <w:rPr>
                  <w:b/>
                </w:rPr>
                <w:t>first</w:t>
              </w:r>
            </w:ins>
            <w:proofErr w:type="gramEnd"/>
            <w:ins w:id="491" w:author="Xavier Hoenner" w:date="2014-06-13T14:31:00Z">
              <w:r>
                <w:rPr>
                  <w:b/>
                </w:rPr>
                <w:t>_deployment_date</w:t>
              </w:r>
            </w:ins>
            <w:proofErr w:type="spellEnd"/>
            <w:del w:id="492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493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>
            <w:pPr>
              <w:jc w:val="center"/>
              <w:rPr>
                <w:b/>
              </w:rPr>
              <w:pPrChange w:id="49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95" w:author="Xavier Hoenner" w:date="2014-06-13T14:31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  <w:del w:id="496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497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>
            <w:pPr>
              <w:jc w:val="center"/>
              <w:rPr>
                <w:b/>
              </w:rPr>
              <w:pPrChange w:id="49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99" w:author="Xavier Hoenner" w:date="2014-06-13T14:31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00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01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>
            <w:pPr>
              <w:jc w:val="center"/>
              <w:rPr>
                <w:b/>
              </w:rPr>
              <w:pPrChange w:id="50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03" w:author="Xavier Hoenner" w:date="2014-06-13T14:31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04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05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06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07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08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09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10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433" w:type="pct"/>
            <w:vAlign w:val="center"/>
            <w:tcPrChange w:id="511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12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962" w:type="pct"/>
            <w:vAlign w:val="center"/>
            <w:tcPrChange w:id="513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>
            <w:pPr>
              <w:jc w:val="center"/>
              <w:pPrChange w:id="51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5" w:author="Xavier Hoenner" w:date="2014-06-13T14:31:00Z">
              <w:r>
                <w:t>First deployment</w:t>
              </w:r>
            </w:ins>
            <w:del w:id="516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17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>
            <w:pPr>
              <w:jc w:val="center"/>
              <w:pPrChange w:id="51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9" w:author="Xavier Hoenner" w:date="2014-06-13T14:31:00Z">
              <w:r>
                <w:t>Last deployment</w:t>
              </w:r>
            </w:ins>
            <w:del w:id="520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21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>
            <w:pPr>
              <w:jc w:val="center"/>
              <w:pPrChange w:id="52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3" w:author="Xavier Hoenner" w:date="2014-06-13T14:33:00Z">
              <w:r>
                <w:t>First</w:t>
              </w:r>
            </w:ins>
            <w:ins w:id="524" w:author="Xavier Hoenner" w:date="2014-06-13T14:31:00Z">
              <w:r>
                <w:t xml:space="preserve"> detection</w:t>
              </w:r>
            </w:ins>
            <w:del w:id="525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26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>
            <w:pPr>
              <w:jc w:val="center"/>
              <w:pPrChange w:id="527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8" w:author="Xavier Hoenner" w:date="2014-06-13T14:31:00Z">
              <w:r>
                <w:t>Last detection</w:t>
              </w:r>
            </w:ins>
            <w:del w:id="529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30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31" w:author="Xavier Hoenner" w:date="2014-06-13T14:35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32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33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>
            <w:pPr>
              <w:jc w:val="center"/>
              <w:rPr>
                <w:del w:id="534" w:author="Xavier Hoenner" w:date="2014-06-13T14:30:00Z"/>
              </w:rPr>
              <w:pPrChange w:id="53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del w:id="536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37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38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>
            <w:pPr>
              <w:jc w:val="center"/>
              <w:rPr>
                <w:del w:id="539" w:author="Xavier Hoenner" w:date="2014-06-13T14:30:00Z"/>
              </w:rPr>
              <w:pPrChange w:id="540" w:author="Xavier Hoenner" w:date="2014-06-13T14:35:00Z">
                <w:pPr>
                  <w:spacing w:after="200" w:line="276" w:lineRule="auto"/>
                </w:pPr>
              </w:pPrChange>
            </w:pPr>
            <w:del w:id="541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2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>
            <w:pPr>
              <w:jc w:val="center"/>
              <w:pPrChange w:id="54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4" w:author="Xavier Hoenner" w:date="2014-06-13T14:35:00Z">
              <w:r>
                <w:t xml:space="preserve">Headers = </w:t>
              </w:r>
              <w:proofErr w:type="spellStart"/>
              <w:r>
                <w:t>project_name</w:t>
              </w:r>
            </w:ins>
            <w:proofErr w:type="spellEnd"/>
          </w:p>
        </w:tc>
      </w:tr>
      <w:tr w:rsidR="001E3F6A" w14:paraId="722AE485" w14:textId="77777777" w:rsidTr="001E3F6A">
        <w:trPr>
          <w:ins w:id="545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46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>
            <w:pPr>
              <w:rPr>
                <w:ins w:id="547" w:author="Xavier Hoenner" w:date="2014-06-13T14:34:00Z"/>
              </w:rPr>
              <w:pPrChange w:id="54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9" w:author="Xavier Hoenner" w:date="2014-06-13T14:35:00Z">
              <w:r>
                <w:t xml:space="preserve">Sub-headers = </w:t>
              </w:r>
              <w:proofErr w:type="spellStart"/>
              <w:r>
                <w:t>installation_name</w:t>
              </w:r>
            </w:ins>
            <w:proofErr w:type="spellEnd"/>
          </w:p>
        </w:tc>
      </w:tr>
      <w:tr w:rsidR="001E3F6A" w14:paraId="4265A572" w14:textId="77777777" w:rsidTr="001E3F6A">
        <w:trPr>
          <w:ins w:id="550" w:author="Xavier Hoenner" w:date="2014-06-13T14:34:00Z"/>
        </w:trPr>
        <w:tc>
          <w:tcPr>
            <w:tcW w:w="424" w:type="pct"/>
            <w:vAlign w:val="center"/>
            <w:tcPrChange w:id="551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>
            <w:pPr>
              <w:jc w:val="center"/>
              <w:rPr>
                <w:ins w:id="552" w:author="Xavier Hoenner" w:date="2014-06-13T14:34:00Z"/>
              </w:rPr>
              <w:pPrChange w:id="55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54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>
            <w:pPr>
              <w:jc w:val="center"/>
              <w:rPr>
                <w:ins w:id="555" w:author="Xavier Hoenner" w:date="2014-06-13T14:34:00Z"/>
              </w:rPr>
              <w:pPrChange w:id="55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57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>
            <w:pPr>
              <w:jc w:val="center"/>
              <w:rPr>
                <w:ins w:id="558" w:author="Xavier Hoenner" w:date="2014-06-13T14:34:00Z"/>
              </w:rPr>
              <w:pPrChange w:id="55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62" w:type="pct"/>
            <w:vAlign w:val="center"/>
            <w:tcPrChange w:id="560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>
            <w:pPr>
              <w:jc w:val="center"/>
              <w:rPr>
                <w:ins w:id="561" w:author="Xavier Hoenner" w:date="2014-06-13T14:34:00Z"/>
              </w:rPr>
              <w:pPrChange w:id="56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63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>
            <w:pPr>
              <w:jc w:val="center"/>
              <w:rPr>
                <w:ins w:id="564" w:author="Xavier Hoenner" w:date="2014-06-13T14:34:00Z"/>
              </w:rPr>
              <w:pPrChange w:id="56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66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>
            <w:pPr>
              <w:jc w:val="center"/>
              <w:rPr>
                <w:ins w:id="567" w:author="Xavier Hoenner" w:date="2014-06-13T14:34:00Z"/>
              </w:rPr>
              <w:pPrChange w:id="56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69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>
            <w:pPr>
              <w:jc w:val="center"/>
              <w:rPr>
                <w:ins w:id="570" w:author="Xavier Hoenner" w:date="2014-06-13T14:34:00Z"/>
              </w:rPr>
              <w:pPrChange w:id="57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72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>
            <w:pPr>
              <w:jc w:val="center"/>
              <w:rPr>
                <w:ins w:id="573" w:author="Xavier Hoenner" w:date="2014-06-13T14:34:00Z"/>
              </w:rPr>
              <w:pPrChange w:id="57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75" w:author="Xavier Hoenner" w:date="2014-06-13T15:03:00Z"/>
          <w:b/>
        </w:rPr>
      </w:pPr>
      <w:ins w:id="576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77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78" w:author="Xavier Hoenner" w:date="2014-06-13T14:36:00Z">
        <w:r w:rsidDel="003A7CF6">
          <w:delText>New data on the portal (last month)</w:delText>
        </w:r>
      </w:del>
      <w:ins w:id="579" w:author="Xavier Hoenner" w:date="2014-06-13T14:36:00Z">
        <w:r w:rsidR="003A7CF6">
          <w:t xml:space="preserve">All species and </w:t>
        </w:r>
      </w:ins>
      <w:ins w:id="580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581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82" w:author="Xavier Hoenner" w:date="2014-06-13T14:37:00Z">
        <w:r w:rsidR="003A7CF6">
          <w:rPr>
            <w:u w:val="none"/>
          </w:rPr>
          <w:t>allSpecies</w:t>
        </w:r>
      </w:ins>
      <w:proofErr w:type="spellEnd"/>
      <w:del w:id="583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584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585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586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587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588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589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0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591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592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593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4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595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596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597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8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599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00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01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602" w:author="Xavier Hoenner" w:date="2014-06-13T14:38:00Z">
                <w:pPr>
                  <w:keepNext/>
                  <w:keepLines/>
                  <w:spacing w:before="200" w:line="276" w:lineRule="auto"/>
                  <w:outlineLvl w:val="3"/>
                </w:pPr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603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04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05" w:author="Xavier Hoenner" w:date="2014-06-13T14:38:00Z">
        <w:r w:rsidR="003A7CF6">
          <w:t>None, all filters have already been applied.</w:t>
        </w:r>
      </w:ins>
      <w:del w:id="606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07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608" w:author="Xavier Hoenner" w:date="2014-06-13T14:39:00Z">
        <w:r w:rsidDel="003A7CF6">
          <w:delText>project</w:delText>
        </w:r>
      </w:del>
      <w:ins w:id="609" w:author="Xavier Hoenner" w:date="2014-06-13T14:39:00Z">
        <w:r w:rsidR="003A7CF6">
          <w:t>order</w:t>
        </w:r>
      </w:ins>
      <w:r>
        <w:t>_name</w:t>
      </w:r>
      <w:proofErr w:type="spellEnd"/>
      <w:r>
        <w:t>’, sub-group by ‘</w:t>
      </w:r>
      <w:proofErr w:type="spellStart"/>
      <w:del w:id="610" w:author="Xavier Hoenner" w:date="2014-06-13T14:39:00Z">
        <w:r w:rsidDel="003A7CF6">
          <w:delText>installation</w:delText>
        </w:r>
      </w:del>
      <w:ins w:id="611" w:author="Xavier Hoenner" w:date="2014-06-13T14:39:00Z">
        <w:r w:rsidR="003A7CF6">
          <w:t>common</w:t>
        </w:r>
      </w:ins>
      <w:r>
        <w:t>_name</w:t>
      </w:r>
      <w:proofErr w:type="spellEnd"/>
      <w:r>
        <w:t>’.</w:t>
      </w:r>
    </w:p>
    <w:p w14:paraId="6CD96ADA" w14:textId="4AEC0735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12" w:author="Xavier Hoenner" w:date="2014-06-13T14:39:00Z">
        <w:r w:rsidR="003A7CF6">
          <w:t>Order</w:t>
        </w:r>
      </w:ins>
      <w:del w:id="613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14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15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16" w:author="Xavier Hoenner" w:date="2014-06-13T14:43:00Z">
        <w:r w:rsidR="001D2D21" w:rsidDel="00E84E2F">
          <w:rPr>
            <w:b/>
          </w:rPr>
          <w:delText>Station code</w:delText>
        </w:r>
      </w:del>
      <w:ins w:id="617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18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19" w:author="Xavier Hoenner" w:date="2014-06-13T14:43:00Z">
        <w:r w:rsidR="00E84E2F">
          <w:t>Date from which data will be made public</w:t>
        </w:r>
      </w:ins>
      <w:r w:rsidR="001D2D21">
        <w:t>.</w:t>
      </w:r>
      <w:del w:id="620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21" w:author="Xavier Hoenner" w:date="2014-06-13T14:42:00Z">
        <w:r w:rsidR="00E84E2F" w:rsidRPr="006B3C3D">
          <w:rPr>
            <w:b/>
          </w:rPr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22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23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24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25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26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27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>
            <w:pPr>
              <w:jc w:val="center"/>
              <w:rPr>
                <w:b/>
              </w:rPr>
              <w:pPrChange w:id="62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29" w:author="Xavier Hoenner" w:date="2014-06-13T14:40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_release_id</w:t>
              </w:r>
            </w:ins>
            <w:proofErr w:type="spellEnd"/>
            <w:del w:id="630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31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>
            <w:pPr>
              <w:jc w:val="center"/>
              <w:rPr>
                <w:b/>
              </w:rPr>
              <w:pPrChange w:id="63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33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proofErr w:type="spellStart"/>
            <w:proofErr w:type="gramStart"/>
            <w:ins w:id="634" w:author="Xavier Hoenner" w:date="2014-06-13T14:41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_locality</w:t>
              </w:r>
            </w:ins>
            <w:proofErr w:type="spellEnd"/>
          </w:p>
        </w:tc>
        <w:tc>
          <w:tcPr>
            <w:tcW w:w="0" w:type="auto"/>
            <w:vAlign w:val="center"/>
            <w:tcPrChange w:id="635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>
            <w:pPr>
              <w:jc w:val="center"/>
              <w:rPr>
                <w:b/>
              </w:rPr>
              <w:pPrChange w:id="63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37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proofErr w:type="spellStart"/>
            <w:proofErr w:type="gramStart"/>
            <w:ins w:id="638" w:author="Xavier Hoenner" w:date="2014-06-13T14:41:00Z">
              <w:r>
                <w:rPr>
                  <w:b/>
                </w:rPr>
                <w:t>embargo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639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>
            <w:pPr>
              <w:jc w:val="center"/>
              <w:rPr>
                <w:b/>
              </w:rPr>
              <w:pPrChange w:id="64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1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proofErr w:type="spellStart"/>
            <w:proofErr w:type="gramStart"/>
            <w:ins w:id="642" w:author="Xavier Hoenner" w:date="2014-06-13T14:4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</w:ins>
            <w:proofErr w:type="spellEnd"/>
          </w:p>
        </w:tc>
        <w:tc>
          <w:tcPr>
            <w:tcW w:w="0" w:type="auto"/>
            <w:vAlign w:val="center"/>
            <w:tcPrChange w:id="643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>
            <w:pPr>
              <w:jc w:val="center"/>
              <w:rPr>
                <w:b/>
              </w:rPr>
              <w:pPrChange w:id="64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5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proofErr w:type="spellStart"/>
            <w:proofErr w:type="gramStart"/>
            <w:ins w:id="646" w:author="Xavier Hoenner" w:date="2014-06-13T14:42:00Z">
              <w:r>
                <w:rPr>
                  <w:b/>
                </w:rPr>
                <w:t>first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47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>
            <w:pPr>
              <w:jc w:val="center"/>
              <w:rPr>
                <w:b/>
              </w:rPr>
              <w:pPrChange w:id="64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9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proofErr w:type="spellStart"/>
            <w:proofErr w:type="gramStart"/>
            <w:ins w:id="650" w:author="Xavier Hoenner" w:date="2014-06-13T14:42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51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652" w:author="Xavier Hoenner" w:date="2014-06-13T14:44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53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>
            <w:pPr>
              <w:jc w:val="center"/>
              <w:pPrChange w:id="65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5" w:author="Xavier Hoenner" w:date="2014-06-13T14:41:00Z">
              <w:r w:rsidDel="003A7CF6">
                <w:delText>Station code</w:delText>
              </w:r>
            </w:del>
            <w:ins w:id="656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57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>
            <w:pPr>
              <w:jc w:val="center"/>
              <w:pPrChange w:id="65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9" w:author="Xavier Hoenner" w:date="2014-06-13T14:41:00Z">
              <w:r w:rsidDel="003A7CF6">
                <w:delText># deployments</w:delText>
              </w:r>
            </w:del>
            <w:ins w:id="660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61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>
            <w:pPr>
              <w:jc w:val="center"/>
              <w:pPrChange w:id="66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3" w:author="Xavier Hoenner" w:date="2014-06-13T14:41:00Z">
              <w:r w:rsidDel="003A7CF6">
                <w:delText># detections</w:delText>
              </w:r>
            </w:del>
            <w:ins w:id="664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65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>
            <w:pPr>
              <w:jc w:val="center"/>
              <w:pPrChange w:id="66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7" w:author="Xavier Hoenner" w:date="2014-06-13T14:42:00Z">
              <w:r w:rsidDel="00E84E2F">
                <w:delText>Deployment depth</w:delText>
              </w:r>
            </w:del>
            <w:ins w:id="668" w:author="Xavier Hoenner" w:date="2014-06-13T14:42:00Z">
              <w:r>
                <w:t xml:space="preserve"># </w:t>
              </w:r>
              <w:proofErr w:type="gramStart"/>
              <w:r>
                <w:t>detections</w:t>
              </w:r>
            </w:ins>
            <w:proofErr w:type="gramEnd"/>
          </w:p>
        </w:tc>
        <w:tc>
          <w:tcPr>
            <w:tcW w:w="0" w:type="auto"/>
            <w:vAlign w:val="center"/>
            <w:tcPrChange w:id="669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>
            <w:pPr>
              <w:jc w:val="center"/>
              <w:pPrChange w:id="67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1" w:author="Xavier Hoenner" w:date="2014-06-13T14:42:00Z">
              <w:r>
                <w:t>First detection</w:t>
              </w:r>
            </w:ins>
            <w:del w:id="672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73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>
            <w:pPr>
              <w:jc w:val="center"/>
              <w:pPrChange w:id="67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5" w:author="Xavier Hoenner" w:date="2014-06-13T14:42:00Z">
              <w:r>
                <w:t>Last detection</w:t>
              </w:r>
            </w:ins>
            <w:del w:id="676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77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678" w:author="Xavier Hoenner" w:date="2014-06-13T14:44:00Z">
                <w:pPr>
                  <w:keepNext/>
                  <w:keepLines/>
                  <w:spacing w:before="8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79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>
            <w:pPr>
              <w:jc w:val="center"/>
              <w:rPr>
                <w:rFonts w:ascii="Tahoma" w:hAnsi="Tahoma" w:cs="Tahoma"/>
                <w:szCs w:val="16"/>
              </w:rPr>
              <w:pPrChange w:id="68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1" w:author="Xavier Hoenner" w:date="2014-06-13T14:44:00Z">
              <w:r>
                <w:t xml:space="preserve">Headers = </w:t>
              </w:r>
              <w:proofErr w:type="spellStart"/>
              <w:r>
                <w:t>order_name</w:t>
              </w:r>
            </w:ins>
            <w:proofErr w:type="spellEnd"/>
          </w:p>
        </w:tc>
      </w:tr>
      <w:tr w:rsidR="00E84E2F" w14:paraId="0A32EFC5" w14:textId="77777777" w:rsidTr="00E84E2F">
        <w:trPr>
          <w:ins w:id="682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683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>
            <w:pPr>
              <w:rPr>
                <w:ins w:id="684" w:author="Xavier Hoenner" w:date="2014-06-13T14:44:00Z"/>
                <w:rFonts w:ascii="Tahoma" w:hAnsi="Tahoma" w:cs="Tahoma"/>
                <w:szCs w:val="16"/>
              </w:rPr>
              <w:pPrChange w:id="68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6" w:author="Xavier Hoenner" w:date="2014-06-13T14:44:00Z">
              <w:r>
                <w:t xml:space="preserve">Sub-headers = </w:t>
              </w:r>
              <w:proofErr w:type="spellStart"/>
              <w:r>
                <w:t>common_name</w:t>
              </w:r>
              <w:proofErr w:type="spellEnd"/>
            </w:ins>
          </w:p>
        </w:tc>
      </w:tr>
      <w:tr w:rsidR="00E84E2F" w14:paraId="4DF0D6B4" w14:textId="77777777" w:rsidTr="00E84E2F">
        <w:trPr>
          <w:ins w:id="687" w:author="Xavier Hoenner" w:date="2014-06-13T14:44:00Z"/>
        </w:trPr>
        <w:tc>
          <w:tcPr>
            <w:tcW w:w="0" w:type="auto"/>
            <w:vAlign w:val="center"/>
            <w:tcPrChange w:id="688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>
            <w:pPr>
              <w:jc w:val="center"/>
              <w:rPr>
                <w:ins w:id="689" w:author="Xavier Hoenner" w:date="2014-06-13T14:44:00Z"/>
              </w:rPr>
              <w:pPrChange w:id="69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1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>
            <w:pPr>
              <w:jc w:val="center"/>
              <w:rPr>
                <w:ins w:id="692" w:author="Xavier Hoenner" w:date="2014-06-13T14:44:00Z"/>
                <w:rFonts w:ascii="Tahoma" w:hAnsi="Tahoma" w:cs="Tahoma"/>
                <w:szCs w:val="16"/>
              </w:rPr>
              <w:pPrChange w:id="69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4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>
            <w:pPr>
              <w:jc w:val="center"/>
              <w:rPr>
                <w:ins w:id="695" w:author="Xavier Hoenner" w:date="2014-06-13T14:44:00Z"/>
                <w:rFonts w:ascii="Tahoma" w:hAnsi="Tahoma" w:cs="Tahoma"/>
                <w:szCs w:val="16"/>
              </w:rPr>
              <w:pPrChange w:id="69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7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>
            <w:pPr>
              <w:jc w:val="center"/>
              <w:rPr>
                <w:ins w:id="698" w:author="Xavier Hoenner" w:date="2014-06-13T14:44:00Z"/>
                <w:rFonts w:ascii="Tahoma" w:hAnsi="Tahoma" w:cs="Tahoma"/>
                <w:szCs w:val="16"/>
              </w:rPr>
              <w:pPrChange w:id="699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0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>
            <w:pPr>
              <w:jc w:val="center"/>
              <w:rPr>
                <w:ins w:id="701" w:author="Xavier Hoenner" w:date="2014-06-13T14:44:00Z"/>
                <w:rFonts w:ascii="Tahoma" w:hAnsi="Tahoma" w:cs="Tahoma"/>
                <w:szCs w:val="16"/>
              </w:rPr>
              <w:pPrChange w:id="70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3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>
            <w:pPr>
              <w:jc w:val="center"/>
              <w:rPr>
                <w:ins w:id="704" w:author="Xavier Hoenner" w:date="2014-06-13T14:44:00Z"/>
                <w:rFonts w:ascii="Tahoma" w:hAnsi="Tahoma" w:cs="Tahoma"/>
                <w:szCs w:val="16"/>
              </w:rPr>
              <w:pPrChange w:id="70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6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>
            <w:pPr>
              <w:jc w:val="center"/>
              <w:rPr>
                <w:ins w:id="707" w:author="Xavier Hoenner" w:date="2014-06-13T14:44:00Z"/>
                <w:rFonts w:ascii="Tahoma" w:hAnsi="Tahoma" w:cs="Tahoma"/>
                <w:szCs w:val="16"/>
              </w:rPr>
              <w:pPrChange w:id="70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09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10" w:author="Xavier Hoenner" w:date="2014-06-13T14:57:00Z"/>
        </w:rPr>
      </w:pPr>
      <w:del w:id="711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12" w:author="Xavier Hoenner" w:date="2014-06-13T14:57:00Z"/>
        </w:rPr>
      </w:pPr>
      <w:del w:id="713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14" w:author="Xavier Hoenner" w:date="2014-06-13T14:57:00Z"/>
          <w:u w:val="none"/>
        </w:rPr>
      </w:pPr>
      <w:del w:id="715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16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17" w:author="Xavier Hoenner" w:date="2014-06-13T14:57:00Z"/>
        </w:rPr>
      </w:pPr>
      <w:del w:id="718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19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20" w:author="Xavier Hoenner" w:date="2014-06-13T14:57:00Z"/>
                <w:b/>
                <w:szCs w:val="24"/>
              </w:rPr>
            </w:pPr>
            <w:del w:id="721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22" w:author="Xavier Hoenner" w:date="2014-06-13T14:57:00Z"/>
                <w:szCs w:val="24"/>
              </w:rPr>
            </w:pPr>
            <w:del w:id="723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24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25" w:author="Xavier Hoenner" w:date="2014-06-13T14:57:00Z"/>
                <w:b/>
                <w:szCs w:val="24"/>
              </w:rPr>
            </w:pPr>
            <w:del w:id="726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27" w:author="Xavier Hoenner" w:date="2014-06-13T14:57:00Z"/>
                <w:szCs w:val="24"/>
              </w:rPr>
            </w:pPr>
            <w:del w:id="728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29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30" w:author="Xavier Hoenner" w:date="2014-06-13T14:57:00Z"/>
                <w:b/>
                <w:szCs w:val="24"/>
              </w:rPr>
            </w:pPr>
            <w:del w:id="731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32" w:author="Xavier Hoenner" w:date="2014-06-13T14:57:00Z"/>
                <w:szCs w:val="24"/>
              </w:rPr>
            </w:pPr>
            <w:del w:id="733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34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35" w:author="Xavier Hoenner" w:date="2014-06-13T14:57:00Z"/>
                <w:b/>
                <w:szCs w:val="24"/>
              </w:rPr>
            </w:pPr>
            <w:del w:id="736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37" w:author="Xavier Hoenner" w:date="2014-06-13T14:57:00Z"/>
                <w:szCs w:val="24"/>
              </w:rPr>
            </w:pPr>
            <w:del w:id="738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39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40" w:author="Xavier Hoenner" w:date="2014-06-13T14:57:00Z"/>
        </w:rPr>
      </w:pPr>
      <w:del w:id="741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42" w:author="Xavier Hoenner" w:date="2014-06-13T14:57:00Z"/>
        </w:rPr>
      </w:pPr>
      <w:del w:id="743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44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45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46" w:author="Xavier Hoenner" w:date="2014-06-13T14:57:00Z"/>
          <w:u w:val="single"/>
        </w:rPr>
      </w:pPr>
      <w:del w:id="747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48" w:author="Xavier Hoenner" w:date="2014-06-13T14:57:00Z"/>
        </w:rPr>
      </w:pPr>
      <w:del w:id="749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50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51" w:author="Xavier Hoenner" w:date="2014-06-13T14:57:00Z"/>
        </w:rPr>
      </w:pPr>
      <w:del w:id="752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53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54" w:author="Xavier Hoenner" w:date="2014-06-13T14:57:00Z"/>
                <w:b/>
              </w:rPr>
            </w:pPr>
            <w:del w:id="755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56" w:author="Xavier Hoenner" w:date="2014-06-13T14:57:00Z"/>
                <w:b/>
              </w:rPr>
            </w:pPr>
            <w:del w:id="757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58" w:author="Xavier Hoenner" w:date="2014-06-13T14:57:00Z"/>
                <w:b/>
              </w:rPr>
            </w:pPr>
            <w:del w:id="759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60" w:author="Xavier Hoenner" w:date="2014-06-13T14:57:00Z"/>
                <w:b/>
              </w:rPr>
            </w:pPr>
            <w:del w:id="761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62" w:author="Xavier Hoenner" w:date="2014-06-13T14:57:00Z"/>
                <w:b/>
              </w:rPr>
            </w:pPr>
            <w:del w:id="763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64" w:author="Xavier Hoenner" w:date="2014-06-13T14:57:00Z"/>
                <w:b/>
              </w:rPr>
            </w:pPr>
            <w:del w:id="765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66" w:author="Xavier Hoenner" w:date="2014-06-13T14:57:00Z"/>
                <w:b/>
              </w:rPr>
            </w:pPr>
            <w:del w:id="767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68" w:author="Xavier Hoenner" w:date="2014-06-13T14:57:00Z"/>
                <w:b/>
              </w:rPr>
            </w:pPr>
            <w:del w:id="769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70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71" w:author="Xavier Hoenner" w:date="2014-06-13T14:57:00Z"/>
              </w:rPr>
            </w:pPr>
            <w:del w:id="772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73" w:author="Xavier Hoenner" w:date="2014-06-13T14:57:00Z"/>
              </w:rPr>
            </w:pPr>
            <w:del w:id="774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75" w:author="Xavier Hoenner" w:date="2014-06-13T14:57:00Z"/>
              </w:rPr>
            </w:pPr>
            <w:del w:id="776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77" w:author="Xavier Hoenner" w:date="2014-06-13T14:57:00Z"/>
              </w:rPr>
            </w:pPr>
            <w:del w:id="778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79" w:author="Xavier Hoenner" w:date="2014-06-13T14:57:00Z"/>
              </w:rPr>
            </w:pPr>
            <w:del w:id="780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81" w:author="Xavier Hoenner" w:date="2014-06-13T14:57:00Z"/>
              </w:rPr>
            </w:pPr>
            <w:del w:id="782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783" w:author="Xavier Hoenner" w:date="2014-06-13T14:57:00Z"/>
              </w:rPr>
            </w:pPr>
            <w:del w:id="784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785" w:author="Xavier Hoenner" w:date="2014-06-13T14:57:00Z"/>
              </w:rPr>
            </w:pPr>
            <w:del w:id="786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787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788" w:author="Xavier Hoenner" w:date="2014-06-13T14:57:00Z"/>
              </w:rPr>
            </w:pPr>
            <w:del w:id="789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790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791" w:author="Xavier Hoenner" w:date="2014-06-13T14:57:00Z"/>
              </w:rPr>
            </w:pPr>
            <w:del w:id="792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793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794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795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796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79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79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799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00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01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lastRenderedPageBreak/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802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803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04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805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806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07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08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</w:t>
      </w:r>
      <w:proofErr w:type="spellEnd"/>
      <w:del w:id="809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10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11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12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13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14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ins w:id="815" w:author="Xavier Hoenner" w:date="2014-06-11T11:38:00Z">
        <w:r w:rsidR="006B4FCF">
          <w:t>, and ‘</w:t>
        </w:r>
        <w:proofErr w:type="spellStart"/>
        <w:r w:rsidR="006B4FCF">
          <w:t>no_projects</w:t>
        </w:r>
        <w:proofErr w:type="spellEnd"/>
        <w:r w:rsidR="006B4FCF">
          <w:t>’ IS NOT NULL.</w:t>
        </w:r>
      </w:ins>
      <w:del w:id="816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17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18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19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20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21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22" w:author="Xavier Hoenner" w:date="2014-04-30T11:13:00Z"/>
                <w:b/>
                <w:i/>
              </w:rPr>
            </w:pPr>
            <w:ins w:id="823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24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25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26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27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28" w:author="Xavier Hoenner" w:date="2014-04-30T11:14:00Z"/>
                <w:b/>
                <w:i/>
              </w:rPr>
            </w:pPr>
            <w:ins w:id="829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30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31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32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33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34" w:author="Xavier Hoenner" w:date="2014-04-30T11:14:00Z"/>
                <w:b/>
                <w:i/>
              </w:rPr>
            </w:pPr>
            <w:ins w:id="835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36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37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38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39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40" w:author="Xavier Hoenner" w:date="2014-04-30T14:51:00Z">
        <w:r w:rsidR="00EB4747">
          <w:t>.</w:t>
        </w:r>
      </w:ins>
      <w:ins w:id="841" w:author="Xavier Hoenner" w:date="2014-04-30T11:15:00Z">
        <w:r w:rsidR="00D62490">
          <w:br/>
        </w:r>
      </w:ins>
      <w:del w:id="842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43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44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45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46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847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848" w:author="Xavier Hoenner" w:date="2014-04-30T11:23:00Z">
        <w:r w:rsidR="00EA3121">
          <w:t>measurements across all CTD profiles</w:t>
        </w:r>
        <w:r w:rsidR="009208BC">
          <w:t>.</w:t>
        </w:r>
      </w:ins>
      <w:del w:id="849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50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51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52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53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54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55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56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857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858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859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860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61" w:author="Xavier Hoenner" w:date="2014-04-30T11:26:00Z"/>
                <w:b/>
              </w:rPr>
            </w:pPr>
            <w:proofErr w:type="spellStart"/>
            <w:proofErr w:type="gramStart"/>
            <w:ins w:id="862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863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864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865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F76048" w14:paraId="7A04CDA6" w14:textId="77777777" w:rsidTr="00F76048">
        <w:trPr>
          <w:jc w:val="center"/>
          <w:trPrChange w:id="866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67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68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69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870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71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72" w:author="Xavier Hoenner" w:date="2014-04-30T11:26:00Z"/>
              </w:rPr>
            </w:pPr>
            <w:ins w:id="873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874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75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76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77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78" w:author="Xavier Hoenner" w:date="2014-04-30T11:28:00Z"/>
          <w:trPrChange w:id="879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80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81" w:author="Xavier Hoenner" w:date="2014-04-30T11:28:00Z"/>
              </w:rPr>
            </w:pPr>
            <w:ins w:id="882" w:author="Xavier Hoenner" w:date="2014-06-11T11:27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F76048" w14:paraId="7BED727A" w14:textId="77777777" w:rsidTr="00F76048">
        <w:tblPrEx>
          <w:tblPrExChange w:id="883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4" w:author="Xavier Hoenner" w:date="2014-06-11T11:26:00Z"/>
          <w:trPrChange w:id="885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886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887" w:author="Xavier Hoenner" w:date="2014-06-11T11:26:00Z"/>
              </w:rPr>
              <w:pPrChange w:id="888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889" w:author="Xavier Hoenner" w:date="2014-06-11T11:27:00Z">
              <w:r>
                <w:t xml:space="preserve">Sub-headers = </w:t>
              </w:r>
              <w:proofErr w:type="spellStart"/>
              <w:r w:rsidRPr="00B22073">
                <w:t>species_name</w:t>
              </w:r>
            </w:ins>
            <w:proofErr w:type="spellEnd"/>
          </w:p>
        </w:tc>
      </w:tr>
      <w:tr w:rsidR="00F76048" w14:paraId="164C95F8" w14:textId="77777777" w:rsidTr="00F76048">
        <w:trPr>
          <w:jc w:val="center"/>
          <w:ins w:id="890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891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892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893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894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895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896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897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898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899" w:author="Xavier Hoenner" w:date="2014-06-13T15:04:00Z"/>
          <w:b/>
        </w:rPr>
      </w:pPr>
      <w:ins w:id="900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01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02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03" w:author="Xavier Hoenner" w:date="2014-04-30T11:31:00Z">
                <w:pPr>
                  <w:spacing w:after="200" w:line="276" w:lineRule="auto"/>
                </w:pPr>
              </w:pPrChange>
            </w:pPr>
            <w:del w:id="904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905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  <w:pPrChange w:id="906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proofErr w:type="gramStart"/>
            <w:ins w:id="907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908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909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10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911" w:author="Xavier Hoenner" w:date="2014-04-30T11:37:00Z">
        <w:r w:rsidDel="00985515">
          <w:delText>headers’</w:delText>
        </w:r>
      </w:del>
      <w:ins w:id="912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08DEF5EB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13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14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15" w:author="Xavier Hoenner" w:date="2014-04-30T11:32:00Z">
        <w:r w:rsidR="001865D7" w:rsidDel="00DE1C07">
          <w:rPr>
            <w:b/>
          </w:rPr>
          <w:delText>H</w:delText>
        </w:r>
      </w:del>
      <w:ins w:id="916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17" w:author="Xavier Hoenner" w:date="2014-06-11T11:12:00Z">
        <w:r w:rsidR="0001475D">
          <w:t xml:space="preserve">– </w:t>
        </w:r>
      </w:ins>
      <w:del w:id="918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19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del w:id="920" w:author="Xavier Hoenner" w:date="2014-06-26T12:27:00Z">
        <w:r w:rsidR="001865D7" w:rsidDel="00C40B64">
          <w:rPr>
            <w:b/>
          </w:rPr>
          <w:delText>Campaign name</w:delText>
        </w:r>
        <w:r w:rsidR="001865D7" w:rsidRPr="006B3C3D" w:rsidDel="00C40B64">
          <w:rPr>
            <w:b/>
          </w:rPr>
          <w:delText>’</w:delText>
        </w:r>
      </w:del>
      <w:ins w:id="921" w:author="Xavier Hoenner" w:date="2014-06-26T12:27:00Z">
        <w:r w:rsidR="00C40B64">
          <w:rPr>
            <w:b/>
          </w:rPr>
          <w:t>Tag code’</w:t>
        </w:r>
      </w:ins>
      <w:r w:rsidR="001865D7" w:rsidRPr="006B3C3D">
        <w:t>:</w:t>
      </w:r>
      <w:del w:id="922" w:author="Xavier Hoenner" w:date="2014-06-26T12:27:00Z">
        <w:r w:rsidR="001865D7" w:rsidRPr="006B3C3D" w:rsidDel="00C40B64">
          <w:delText xml:space="preserve"> </w:delText>
        </w:r>
        <w:r w:rsidR="001865D7" w:rsidDel="00C40B64">
          <w:delText>Name of satellite tagging program.</w:delText>
        </w:r>
      </w:del>
      <w:r w:rsidR="001865D7">
        <w:t xml:space="preserve"> All tags deployed under the same </w:t>
      </w:r>
      <w:del w:id="923" w:author="Xavier Hoenner" w:date="2014-06-26T12:27:00Z">
        <w:r w:rsidR="001865D7" w:rsidDel="00C40B64">
          <w:delText xml:space="preserve">campaign </w:delText>
        </w:r>
      </w:del>
      <w:ins w:id="924" w:author="Xavier Hoenner" w:date="2014-06-26T12:27:00Z">
        <w:r w:rsidR="00C40B64">
          <w:t>satellite tagging campaign</w:t>
        </w:r>
        <w:r w:rsidR="00C40B64">
          <w:t xml:space="preserve"> </w:t>
        </w:r>
      </w:ins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25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926" w:author="Xavier Hoenner" w:date="2014-04-30T11:33:00Z">
        <w:r w:rsidR="00DE1C07">
          <w:t>N</w:t>
        </w:r>
      </w:ins>
      <w:ins w:id="927" w:author="Xavier Hoenner" w:date="2014-04-30T11:32:00Z">
        <w:r w:rsidR="00DE1C07">
          <w:t>umber of measurements across all CTD profiles.</w:t>
        </w:r>
      </w:ins>
      <w:del w:id="928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</w:t>
      </w:r>
      <w:del w:id="929" w:author="Xavier Hoenner" w:date="2014-06-26T12:27:00Z">
        <w:r w:rsidR="001865D7" w:rsidDel="00C40B64">
          <w:delText xml:space="preserve">for the satellite tagging campaign </w:delText>
        </w:r>
      </w:del>
      <w:r w:rsidR="001865D7">
        <w:t xml:space="preserve">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del w:id="930" w:author="Xavier Hoenner" w:date="2014-06-26T12:27:00Z">
        <w:r w:rsidR="001865D7" w:rsidDel="00C40B64">
          <w:delText>for the satellite tagging campaign</w:delText>
        </w:r>
        <w:r w:rsidR="001865D7" w:rsidRPr="00ED7666" w:rsidDel="00C40B64">
          <w:delText xml:space="preserve"> </w:delText>
        </w:r>
      </w:del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31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32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33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34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35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36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937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38" w:author="Xavier Hoenner" w:date="2014-06-11T11:13:00Z"/>
                <w:b/>
              </w:rPr>
              <w:pPrChange w:id="939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40" w:author="Xavier Hoenner" w:date="2014-06-11T11:13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</w:t>
              </w:r>
            </w:ins>
            <w:ins w:id="941" w:author="Xavier Hoenner" w:date="2014-06-11T11:14:00Z">
              <w:r>
                <w:rPr>
                  <w:b/>
                </w:rPr>
                <w:t>name</w:t>
              </w:r>
            </w:ins>
            <w:proofErr w:type="spellEnd"/>
          </w:p>
        </w:tc>
        <w:tc>
          <w:tcPr>
            <w:tcW w:w="1077" w:type="dxa"/>
            <w:vAlign w:val="center"/>
            <w:tcPrChange w:id="942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43" w:author="Xavier Hoenner" w:date="2014-06-11T11:14:00Z"/>
                <w:b/>
              </w:rPr>
              <w:pPrChange w:id="944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45" w:author="Xavier Hoenner" w:date="2014-06-11T11:14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  <w:tcPrChange w:id="946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947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48" w:author="Xavier Hoenner" w:date="2014-04-30T11:34:00Z"/>
                <w:b/>
              </w:rPr>
              <w:pPrChange w:id="949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50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951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952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953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01475D" w14:paraId="0831498C" w14:textId="77777777" w:rsidTr="0001475D">
        <w:trPr>
          <w:jc w:val="center"/>
          <w:trPrChange w:id="954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55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956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57" w:author="Xavier Hoenner" w:date="2014-06-11T11:13:00Z"/>
              </w:rPr>
              <w:pPrChange w:id="958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59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60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61" w:author="Xavier Hoenner" w:date="2014-06-11T11:14:00Z"/>
              </w:rPr>
              <w:pPrChange w:id="962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3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64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65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66" w:author="Xavier Hoenner" w:date="2014-04-30T11:34:00Z"/>
              </w:rPr>
              <w:pPrChange w:id="96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68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969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70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71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72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73" w:author="Xavier Hoenner" w:date="2014-04-30T11:35:00Z"/>
          <w:trPrChange w:id="974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75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76" w:author="Xavier Hoenner" w:date="2014-04-30T11:35:00Z"/>
              </w:rPr>
            </w:pPr>
            <w:ins w:id="977" w:author="Xavier Hoenner" w:date="2014-06-11T11:1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01475D" w14:paraId="2691A0FE" w14:textId="77777777" w:rsidTr="0001475D">
        <w:tblPrEx>
          <w:tblPrExChange w:id="978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79" w:author="Xavier Hoenner" w:date="2014-06-11T11:14:00Z"/>
          <w:trPrChange w:id="980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81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982" w:author="Xavier Hoenner" w:date="2014-06-11T11:14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983" w:author="Xavier Hoenner" w:date="2014-06-11T11:15:00Z">
                <w:pPr>
                  <w:keepNext/>
                  <w:keepLines/>
                  <w:spacing w:before="240" w:line="360" w:lineRule="auto"/>
                  <w:jc w:val="center"/>
                  <w:outlineLvl w:val="0"/>
                </w:pPr>
              </w:pPrChange>
            </w:pPr>
            <w:ins w:id="984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985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986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987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988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989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990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991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992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993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994" w:author="Xavier Hoenner" w:date="2014-06-13T15:04:00Z"/>
          <w:b/>
        </w:rPr>
      </w:pPr>
      <w:ins w:id="995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996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997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998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proofErr w:type="spellEnd"/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999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00" w:author="Xavier Hoenner" w:date="2014-04-30T11:37:00Z"/>
                <w:b/>
                <w:szCs w:val="24"/>
              </w:rPr>
            </w:pPr>
            <w:del w:id="1001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02" w:author="Xavier Hoenner" w:date="2014-04-30T11:37:00Z"/>
                <w:szCs w:val="24"/>
              </w:rPr>
            </w:pPr>
            <w:del w:id="1003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04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05" w:author="Xavier Hoenner" w:date="2014-04-30T11:37:00Z"/>
                <w:b/>
                <w:szCs w:val="24"/>
              </w:rPr>
            </w:pPr>
            <w:del w:id="1006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07" w:author="Xavier Hoenner" w:date="2014-04-30T11:37:00Z"/>
                <w:szCs w:val="24"/>
              </w:rPr>
            </w:pPr>
            <w:del w:id="1008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09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10" w:author="Xavier Hoenner" w:date="2014-04-30T11:37:00Z"/>
                <w:b/>
                <w:szCs w:val="24"/>
              </w:rPr>
            </w:pPr>
            <w:del w:id="1011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12" w:author="Xavier Hoenner" w:date="2014-04-30T11:37:00Z"/>
                <w:szCs w:val="24"/>
              </w:rPr>
            </w:pPr>
            <w:del w:id="1013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14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15" w:author="Xavier Hoenner" w:date="2014-04-30T11:37:00Z"/>
                <w:b/>
                <w:szCs w:val="24"/>
              </w:rPr>
            </w:pPr>
            <w:del w:id="1016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17" w:author="Xavier Hoenner" w:date="2014-04-30T11:37:00Z"/>
                <w:szCs w:val="24"/>
              </w:rPr>
            </w:pPr>
            <w:del w:id="1018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19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20" w:author="Xavier Hoenner" w:date="2014-04-30T11:38:00Z"/>
                <w:b/>
                <w:szCs w:val="24"/>
              </w:rPr>
            </w:pPr>
            <w:ins w:id="1021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22" w:author="Xavier Hoenner" w:date="2014-04-30T11:38:00Z"/>
                <w:szCs w:val="24"/>
              </w:rPr>
            </w:pPr>
            <w:proofErr w:type="gramStart"/>
            <w:ins w:id="1023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1024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25" w:author="Xavier Hoenner" w:date="2014-04-30T11:38:00Z"/>
                <w:b/>
                <w:szCs w:val="24"/>
              </w:rPr>
            </w:pPr>
            <w:ins w:id="1026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27" w:author="Xavier Hoenner" w:date="2014-04-30T11:38:00Z"/>
                <w:szCs w:val="24"/>
              </w:rPr>
            </w:pPr>
            <w:proofErr w:type="gramStart"/>
            <w:ins w:id="1028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1029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30" w:author="Xavier Hoenner" w:date="2014-04-30T11:38:00Z"/>
                <w:b/>
                <w:szCs w:val="24"/>
              </w:rPr>
            </w:pPr>
            <w:ins w:id="1031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32" w:author="Xavier Hoenner" w:date="2014-04-30T11:38:00Z"/>
                <w:szCs w:val="24"/>
              </w:rPr>
            </w:pPr>
            <w:proofErr w:type="gramStart"/>
            <w:ins w:id="1033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1034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35" w:author="Xavier Hoenner" w:date="2014-04-30T11:38:00Z"/>
                <w:b/>
                <w:szCs w:val="24"/>
              </w:rPr>
            </w:pPr>
            <w:ins w:id="1036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37" w:author="Xavier Hoenner" w:date="2014-04-30T11:38:00Z"/>
                <w:szCs w:val="24"/>
              </w:rPr>
            </w:pPr>
            <w:proofErr w:type="spellStart"/>
            <w:proofErr w:type="gramStart"/>
            <w:ins w:id="1038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</w:t>
      </w:r>
      <w:del w:id="1039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40" w:author="Xavier Hoenner" w:date="2014-06-11T11:41:00Z">
        <w:r w:rsidR="00B93D41">
          <w:t>end</w:t>
        </w:r>
        <w:proofErr w:type="spellEnd"/>
        <w:r w:rsidR="00B93D41">
          <w:t xml:space="preserve">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41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42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49C2C8B4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43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44" w:author="Xavier Hoenner" w:date="2014-04-30T11:43:00Z">
        <w:r w:rsidR="00422D7C">
          <w:rPr>
            <w:b/>
          </w:rPr>
          <w:t>h</w:t>
        </w:r>
      </w:ins>
      <w:del w:id="1045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46" w:author="Xavier Hoenner" w:date="2014-06-11T11:18:00Z">
        <w:r w:rsidR="00046FD9">
          <w:t>Campaign name – Deployment location – Principal investigator</w:t>
        </w:r>
      </w:ins>
      <w:del w:id="1047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ins w:id="1048" w:author="Xavier Hoenner" w:date="2014-06-26T12:27:00Z">
        <w:r w:rsidR="00C40B64" w:rsidRPr="006B3C3D">
          <w:rPr>
            <w:b/>
          </w:rPr>
          <w:t>‘</w:t>
        </w:r>
        <w:r w:rsidR="00C40B64">
          <w:rPr>
            <w:b/>
          </w:rPr>
          <w:t>Tag code’</w:t>
        </w:r>
        <w:r w:rsidR="00C40B64" w:rsidRPr="006B3C3D">
          <w:t>:</w:t>
        </w:r>
        <w:r w:rsidR="00C40B64">
          <w:t xml:space="preserve"> All tags deployed under the same satellite tagging campaign</w:t>
        </w:r>
        <w:r w:rsidR="00C40B64">
          <w:t xml:space="preserve"> </w:t>
        </w:r>
        <w:r w:rsidR="00C40B64">
          <w:t>have the same software configuration.</w:t>
        </w:r>
      </w:ins>
      <w:del w:id="1049" w:author="Xavier Hoenner" w:date="2014-06-26T12:27:00Z">
        <w:r w:rsidR="006C0927" w:rsidRPr="006B3C3D" w:rsidDel="00C40B64">
          <w:rPr>
            <w:b/>
          </w:rPr>
          <w:delText>‘</w:delText>
        </w:r>
        <w:r w:rsidR="006C0927" w:rsidDel="00C40B64">
          <w:rPr>
            <w:b/>
          </w:rPr>
          <w:delText>Campaign name</w:delText>
        </w:r>
        <w:r w:rsidR="006C0927" w:rsidRPr="006B3C3D" w:rsidDel="00C40B64">
          <w:rPr>
            <w:b/>
          </w:rPr>
          <w:delText>’</w:delText>
        </w:r>
        <w:r w:rsidR="006C0927" w:rsidRPr="006B3C3D" w:rsidDel="00C40B64">
          <w:delText xml:space="preserve">: </w:delText>
        </w:r>
        <w:r w:rsidR="006C0927" w:rsidDel="00C40B64">
          <w:delText>Name of satellite tagging program. All tags deployed under the same campaign have the same software configuration.</w:delText>
        </w:r>
      </w:del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50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1051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</w:t>
      </w:r>
      <w:del w:id="1052" w:author="Xavier Hoenner" w:date="2014-06-26T12:27:00Z">
        <w:r w:rsidR="006C0927" w:rsidDel="00C40B64">
          <w:delText xml:space="preserve">for the satellite tagging campaign </w:delText>
        </w:r>
      </w:del>
      <w:r w:rsidR="006C0927">
        <w:t xml:space="preserve">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bookmarkStart w:id="1053" w:name="_GoBack"/>
      <w:bookmarkEnd w:id="1053"/>
      <w:del w:id="1054" w:author="Xavier Hoenner" w:date="2014-06-26T12:27:00Z">
        <w:r w:rsidR="006C0927" w:rsidDel="00C40B64">
          <w:delText>for the satellite tagging campaign</w:delText>
        </w:r>
        <w:r w:rsidR="006C0927" w:rsidRPr="00ED7666" w:rsidDel="00C40B64">
          <w:delText xml:space="preserve"> </w:delText>
        </w:r>
      </w:del>
      <w:r w:rsidR="006C0927" w:rsidRPr="00ED7666">
        <w:t xml:space="preserve">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55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56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57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58" w:author="Xavier Hoenner" w:date="2014-06-11T11:18:00Z"/>
                <w:b/>
              </w:rPr>
            </w:pPr>
            <w:proofErr w:type="spellStart"/>
            <w:proofErr w:type="gramStart"/>
            <w:ins w:id="1059" w:author="Xavier Hoenner" w:date="2014-06-11T11:18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60" w:author="Xavier Hoenner" w:date="2014-06-11T11:18:00Z"/>
                <w:b/>
              </w:rPr>
            </w:pPr>
            <w:proofErr w:type="spellStart"/>
            <w:proofErr w:type="gramStart"/>
            <w:ins w:id="1061" w:author="Xavier Hoenner" w:date="2014-06-11T11:18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62" w:author="Xavier Hoenner" w:date="2014-06-11T11:18:00Z"/>
                <w:b/>
              </w:rPr>
            </w:pPr>
            <w:proofErr w:type="spellStart"/>
            <w:proofErr w:type="gramStart"/>
            <w:ins w:id="1063" w:author="Xavier Hoenner" w:date="2014-06-11T11:18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64" w:author="Xavier Hoenner" w:date="2014-06-11T11:18:00Z"/>
                <w:b/>
              </w:rPr>
            </w:pPr>
            <w:proofErr w:type="spellStart"/>
            <w:proofErr w:type="gramStart"/>
            <w:ins w:id="1065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66" w:author="Xavier Hoenner" w:date="2014-06-11T11:18:00Z"/>
                <w:b/>
              </w:rPr>
            </w:pPr>
            <w:proofErr w:type="spellStart"/>
            <w:proofErr w:type="gramStart"/>
            <w:ins w:id="1067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68" w:author="Xavier Hoenner" w:date="2014-06-11T11:18:00Z"/>
                <w:b/>
              </w:rPr>
            </w:pPr>
            <w:proofErr w:type="spellStart"/>
            <w:proofErr w:type="gramStart"/>
            <w:ins w:id="1069" w:author="Xavier Hoenner" w:date="2014-06-11T11:1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70" w:author="Xavier Hoenner" w:date="2014-06-11T11:18:00Z"/>
                <w:b/>
              </w:rPr>
            </w:pPr>
            <w:proofErr w:type="spellStart"/>
            <w:proofErr w:type="gramStart"/>
            <w:ins w:id="1071" w:author="Xavier Hoenner" w:date="2014-06-11T11:1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72" w:author="Xavier Hoenner" w:date="2014-06-11T11:18:00Z"/>
                <w:b/>
              </w:rPr>
            </w:pPr>
            <w:proofErr w:type="spellStart"/>
            <w:ins w:id="1073" w:author="Xavier Hoenner" w:date="2014-06-11T11:18:00Z">
              <w:r>
                <w:rPr>
                  <w:b/>
                </w:rPr>
                <w:t>Coverage_duration</w:t>
              </w:r>
              <w:proofErr w:type="spellEnd"/>
            </w:ins>
          </w:p>
        </w:tc>
      </w:tr>
      <w:tr w:rsidR="00046FD9" w14:paraId="588CCA95" w14:textId="77777777" w:rsidTr="00F76048">
        <w:trPr>
          <w:jc w:val="center"/>
          <w:ins w:id="1074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75" w:author="Xavier Hoenner" w:date="2014-06-11T11:18:00Z"/>
              </w:rPr>
            </w:pPr>
            <w:ins w:id="1076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77" w:author="Xavier Hoenner" w:date="2014-06-11T11:18:00Z"/>
              </w:rPr>
            </w:pPr>
            <w:ins w:id="1078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79" w:author="Xavier Hoenner" w:date="2014-06-11T11:18:00Z"/>
              </w:rPr>
            </w:pPr>
            <w:ins w:id="1080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81" w:author="Xavier Hoenner" w:date="2014-06-11T11:18:00Z"/>
              </w:rPr>
            </w:pPr>
            <w:ins w:id="1082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083" w:author="Xavier Hoenner" w:date="2014-06-11T11:18:00Z"/>
              </w:rPr>
            </w:pPr>
            <w:ins w:id="1084" w:author="Xavier Hoenner" w:date="2014-06-11T11:1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085" w:author="Xavier Hoenner" w:date="2014-06-11T11:18:00Z"/>
              </w:rPr>
            </w:pPr>
            <w:ins w:id="1086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087" w:author="Xavier Hoenner" w:date="2014-06-11T11:18:00Z"/>
              </w:rPr>
            </w:pPr>
            <w:ins w:id="1088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089" w:author="Xavier Hoenner" w:date="2014-06-11T11:18:00Z"/>
              </w:rPr>
            </w:pPr>
            <w:ins w:id="1090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091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092" w:author="Xavier Hoenner" w:date="2014-06-11T11:18:00Z"/>
              </w:rPr>
            </w:pPr>
            <w:ins w:id="1093" w:author="Xavier Hoenner" w:date="2014-06-11T11:18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046FD9" w14:paraId="30E1CD1B" w14:textId="77777777" w:rsidTr="00F76048">
        <w:trPr>
          <w:jc w:val="center"/>
          <w:ins w:id="1094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095" w:author="Xavier Hoenner" w:date="2014-06-11T11:18:00Z"/>
              </w:rPr>
            </w:pPr>
            <w:ins w:id="1096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097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098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099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100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101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102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103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04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05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06" w:author="Xavier Hoenner" w:date="2014-06-13T15:04:00Z"/>
          <w:b/>
        </w:rPr>
      </w:pPr>
      <w:ins w:id="1107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08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09" w:author="Xavier Hoenner" w:date="2014-06-11T11:03:00Z"/>
        </w:rPr>
      </w:pPr>
      <w:del w:id="1110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11" w:author="Xavier Hoenner" w:date="2014-06-11T11:03:00Z"/>
        </w:rPr>
      </w:pPr>
      <w:del w:id="1112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13" w:author="Xavier Hoenner" w:date="2014-06-11T11:03:00Z"/>
          <w:u w:val="none"/>
        </w:rPr>
      </w:pPr>
      <w:del w:id="1114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15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16" w:author="Xavier Hoenner" w:date="2014-06-11T11:03:00Z"/>
        </w:rPr>
      </w:pPr>
      <w:del w:id="1117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18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19" w:author="Xavier Hoenner" w:date="2014-04-30T11:40:00Z"/>
                <w:b/>
                <w:szCs w:val="24"/>
              </w:rPr>
            </w:pPr>
            <w:del w:id="1120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21" w:author="Xavier Hoenner" w:date="2014-04-30T11:40:00Z"/>
                <w:szCs w:val="24"/>
              </w:rPr>
            </w:pPr>
            <w:del w:id="1122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23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24" w:author="Xavier Hoenner" w:date="2014-04-30T11:40:00Z"/>
                <w:b/>
                <w:szCs w:val="24"/>
              </w:rPr>
            </w:pPr>
            <w:del w:id="1125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26" w:author="Xavier Hoenner" w:date="2014-04-30T11:40:00Z"/>
                <w:szCs w:val="24"/>
              </w:rPr>
            </w:pPr>
            <w:del w:id="1127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28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29" w:author="Xavier Hoenner" w:date="2014-04-30T11:40:00Z"/>
                <w:b/>
                <w:szCs w:val="24"/>
              </w:rPr>
            </w:pPr>
            <w:del w:id="1130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31" w:author="Xavier Hoenner" w:date="2014-04-30T11:40:00Z"/>
                <w:szCs w:val="24"/>
              </w:rPr>
            </w:pPr>
            <w:del w:id="1132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33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34" w:author="Xavier Hoenner" w:date="2014-04-30T11:40:00Z"/>
                <w:b/>
                <w:szCs w:val="24"/>
              </w:rPr>
            </w:pPr>
            <w:del w:id="1135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36" w:author="Xavier Hoenner" w:date="2014-04-30T11:40:00Z"/>
                <w:szCs w:val="24"/>
              </w:rPr>
            </w:pPr>
            <w:del w:id="1137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38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39" w:author="Xavier Hoenner" w:date="2014-06-11T11:03:00Z"/>
        </w:rPr>
      </w:pPr>
      <w:del w:id="1140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41" w:author="Xavier Hoenner" w:date="2014-06-11T11:03:00Z"/>
        </w:rPr>
      </w:pPr>
      <w:del w:id="1142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43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44" w:author="Xavier Hoenner" w:date="2014-06-11T11:03:00Z"/>
          <w:u w:val="single"/>
        </w:rPr>
      </w:pPr>
      <w:del w:id="1145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46" w:author="Xavier Hoenner" w:date="2014-04-30T11:43:00Z">
        <w:r w:rsidR="00837D12" w:rsidDel="00422D7C">
          <w:delText>missing_info</w:delText>
        </w:r>
      </w:del>
      <w:del w:id="1147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48" w:author="Xavier Hoenner" w:date="2014-06-11T11:03:00Z"/>
        </w:rPr>
      </w:pPr>
      <w:del w:id="1149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50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51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52" w:author="Xavier Hoenner" w:date="2014-04-30T11:44:00Z">
        <w:r w:rsidR="00BB7BFD" w:rsidDel="00422D7C">
          <w:delText xml:space="preserve"> </w:delText>
        </w:r>
      </w:del>
      <w:del w:id="1153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54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55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56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57" w:author="Xavier Hoenner" w:date="2014-06-11T11:03:00Z"/>
        </w:rPr>
      </w:pPr>
      <w:del w:id="1158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59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60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61" w:author="Xavier Hoenner" w:date="2014-06-11T11:03:00Z"/>
                <w:b/>
              </w:rPr>
            </w:pPr>
            <w:del w:id="1162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63" w:author="Xavier Hoenner" w:date="2014-06-11T11:03:00Z"/>
                <w:b/>
              </w:rPr>
            </w:pPr>
            <w:del w:id="1164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65" w:author="Xavier Hoenner" w:date="2014-06-11T11:03:00Z"/>
                <w:b/>
              </w:rPr>
            </w:pPr>
            <w:del w:id="1166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67" w:author="Xavier Hoenner" w:date="2014-06-11T11:03:00Z"/>
                <w:b/>
              </w:rPr>
            </w:pPr>
            <w:del w:id="1168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69" w:author="Xavier Hoenner" w:date="2014-06-11T11:03:00Z"/>
                <w:b/>
              </w:rPr>
            </w:pPr>
            <w:del w:id="1170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71" w:author="Xavier Hoenner" w:date="2014-06-11T11:03:00Z"/>
                <w:b/>
              </w:rPr>
            </w:pPr>
            <w:del w:id="1172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73" w:author="Xavier Hoenner" w:date="2014-06-11T11:03:00Z"/>
                <w:b/>
              </w:rPr>
            </w:pPr>
            <w:del w:id="1174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75" w:author="Xavier Hoenner" w:date="2014-06-11T11:03:00Z"/>
                <w:b/>
              </w:rPr>
            </w:pPr>
            <w:del w:id="1176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77" w:author="Xavier Hoenner" w:date="2014-06-11T11:03:00Z"/>
                <w:b/>
              </w:rPr>
            </w:pPr>
            <w:del w:id="1178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79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80" w:author="Xavier Hoenner" w:date="2014-06-11T11:03:00Z"/>
              </w:rPr>
            </w:pPr>
            <w:del w:id="1181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82" w:author="Xavier Hoenner" w:date="2014-06-11T11:03:00Z"/>
              </w:rPr>
            </w:pPr>
            <w:del w:id="1183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184" w:author="Xavier Hoenner" w:date="2014-06-11T11:03:00Z"/>
              </w:rPr>
            </w:pPr>
            <w:del w:id="1185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186" w:author="Xavier Hoenner" w:date="2014-06-11T11:03:00Z"/>
              </w:rPr>
            </w:pPr>
            <w:del w:id="1187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188" w:author="Xavier Hoenner" w:date="2014-06-11T11:03:00Z"/>
              </w:rPr>
            </w:pPr>
            <w:del w:id="1189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190" w:author="Xavier Hoenner" w:date="2014-06-11T11:03:00Z"/>
              </w:rPr>
            </w:pPr>
            <w:del w:id="1191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192" w:author="Xavier Hoenner" w:date="2014-06-11T11:03:00Z"/>
              </w:rPr>
            </w:pPr>
            <w:del w:id="1193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194" w:author="Xavier Hoenner" w:date="2014-06-11T11:03:00Z"/>
              </w:rPr>
            </w:pPr>
            <w:del w:id="1195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196" w:author="Xavier Hoenner" w:date="2014-06-11T11:03:00Z"/>
              </w:rPr>
            </w:pPr>
            <w:del w:id="1197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198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199" w:author="Xavier Hoenner" w:date="2014-06-11T11:03:00Z"/>
                <w:sz w:val="22"/>
              </w:rPr>
            </w:pPr>
            <w:del w:id="1200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201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202" w:author="Xavier Hoenner" w:date="2014-06-11T11:03:00Z"/>
                <w:sz w:val="22"/>
              </w:rPr>
            </w:pPr>
            <w:del w:id="1203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04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05" w:author="Xavier Hoenner" w:date="2014-06-11T11:03:00Z"/>
          <w:trPrChange w:id="1206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07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08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09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10" w:author="Xavier Hoenner" w:date="2014-06-11T11:03:00Z"/>
              </w:rPr>
            </w:pPr>
          </w:p>
        </w:tc>
        <w:tc>
          <w:tcPr>
            <w:tcW w:w="993" w:type="dxa"/>
            <w:tcPrChange w:id="1211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12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3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14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5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16" w:author="Xavier Hoenner" w:date="2014-06-11T11:03:00Z"/>
              </w:rPr>
            </w:pPr>
          </w:p>
        </w:tc>
        <w:tc>
          <w:tcPr>
            <w:tcW w:w="992" w:type="dxa"/>
            <w:tcPrChange w:id="1217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18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19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20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1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22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3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24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25" w:author="Xavier Hoenner" w:date="2014-04-30T16:24:00Z"/>
        </w:rPr>
      </w:pPr>
      <w:ins w:id="1226" w:author="Xavier Hoenner" w:date="2014-04-30T16:24:00Z">
        <w:r>
          <w:t xml:space="preserve">3. </w:t>
        </w:r>
        <w:proofErr w:type="spellStart"/>
        <w:r>
          <w:t>Biologging</w:t>
        </w:r>
        <w:proofErr w:type="spellEnd"/>
      </w:ins>
    </w:p>
    <w:p w14:paraId="1B721D6D" w14:textId="230669E1" w:rsidR="0011694F" w:rsidRDefault="0011694F" w:rsidP="0011694F">
      <w:pPr>
        <w:pStyle w:val="Heading2"/>
        <w:rPr>
          <w:ins w:id="1227" w:author="Xavier Hoenner" w:date="2014-04-30T16:24:00Z"/>
        </w:rPr>
      </w:pPr>
      <w:ins w:id="1228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29" w:author="Xavier Hoenner" w:date="2014-04-30T16:24:00Z"/>
          <w:u w:val="none"/>
        </w:rPr>
      </w:pPr>
      <w:ins w:id="1230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AATAMS_Biologging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369FAA49" w14:textId="77777777" w:rsidR="0011694F" w:rsidRDefault="0011694F" w:rsidP="0011694F">
      <w:pPr>
        <w:rPr>
          <w:ins w:id="1231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32" w:author="Xavier Hoenner" w:date="2014-04-30T16:24:00Z"/>
        </w:rPr>
      </w:pPr>
      <w:ins w:id="1233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34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35" w:author="Xavier Hoenner" w:date="2014-04-30T16:24:00Z"/>
        </w:rPr>
      </w:pPr>
      <w:ins w:id="1236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37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38" w:author="Xavier Hoenner" w:date="2014-04-30T16:24:00Z"/>
                <w:b/>
                <w:szCs w:val="24"/>
              </w:rPr>
            </w:pPr>
            <w:ins w:id="1239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40" w:author="Xavier Hoenner" w:date="2014-04-30T16:24:00Z"/>
                <w:szCs w:val="24"/>
              </w:rPr>
            </w:pPr>
            <w:proofErr w:type="gramStart"/>
            <w:ins w:id="1241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7C235886" w14:textId="77777777" w:rsidTr="000915AA">
        <w:trPr>
          <w:ins w:id="1242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43" w:author="Xavier Hoenner" w:date="2014-04-30T16:24:00Z"/>
                <w:b/>
                <w:szCs w:val="24"/>
              </w:rPr>
            </w:pPr>
            <w:ins w:id="1244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45" w:author="Xavier Hoenner" w:date="2014-04-30T16:24:00Z"/>
                <w:szCs w:val="24"/>
              </w:rPr>
            </w:pPr>
            <w:proofErr w:type="gramStart"/>
            <w:ins w:id="1246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4E43261A" w14:textId="77777777" w:rsidTr="000915AA">
        <w:trPr>
          <w:ins w:id="1247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48" w:author="Xavier Hoenner" w:date="2014-04-30T16:24:00Z"/>
                <w:b/>
                <w:szCs w:val="24"/>
              </w:rPr>
            </w:pPr>
            <w:ins w:id="1249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50" w:author="Xavier Hoenner" w:date="2014-04-30T16:24:00Z"/>
                <w:szCs w:val="24"/>
              </w:rPr>
            </w:pPr>
            <w:proofErr w:type="gramStart"/>
            <w:ins w:id="1251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0FB31B80" w14:textId="77777777" w:rsidTr="000915AA">
        <w:trPr>
          <w:ins w:id="1252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53" w:author="Xavier Hoenner" w:date="2014-04-30T16:24:00Z"/>
                <w:b/>
                <w:szCs w:val="24"/>
              </w:rPr>
            </w:pPr>
            <w:ins w:id="1254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55" w:author="Xavier Hoenner" w:date="2014-04-30T16:24:00Z"/>
                <w:szCs w:val="24"/>
              </w:rPr>
              <w:pPrChange w:id="1256" w:author="Xavier Hoenner" w:date="2014-04-30T16:24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257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_biologging_data_summary_view</w:t>
              </w:r>
              <w:proofErr w:type="spellEnd"/>
            </w:ins>
          </w:p>
        </w:tc>
      </w:tr>
    </w:tbl>
    <w:p w14:paraId="6532A429" w14:textId="77777777" w:rsidR="0011694F" w:rsidRDefault="0011694F" w:rsidP="0011694F">
      <w:pPr>
        <w:rPr>
          <w:ins w:id="1258" w:author="Xavier Hoenner" w:date="2014-04-30T16:24:00Z"/>
        </w:rPr>
      </w:pPr>
    </w:p>
    <w:p w14:paraId="62D0AE9B" w14:textId="77777777" w:rsidR="0011694F" w:rsidRDefault="0011694F" w:rsidP="0011694F">
      <w:pPr>
        <w:rPr>
          <w:ins w:id="1259" w:author="Xavier Hoenner" w:date="2014-04-30T16:24:00Z"/>
        </w:rPr>
      </w:pPr>
      <w:ins w:id="1260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61" w:author="Xavier Hoenner" w:date="2014-04-30T16:24:00Z"/>
        </w:rPr>
      </w:pPr>
      <w:ins w:id="1262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63" w:author="Xavier Hoenner" w:date="2014-04-30T16:24:00Z"/>
          <w:u w:val="single"/>
        </w:rPr>
      </w:pPr>
      <w:ins w:id="1264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65" w:author="Xavier Hoenner" w:date="2014-04-30T16:24:00Z"/>
        </w:rPr>
      </w:pPr>
      <w:ins w:id="1266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1267" w:author="Xavier Hoenner" w:date="2014-04-30T16:25:00Z">
        <w:r>
          <w:t>None</w:t>
        </w:r>
      </w:ins>
      <w:ins w:id="1268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69" w:author="Xavier Hoenner" w:date="2014-06-13T15:04:00Z"/>
        </w:rPr>
      </w:pPr>
      <w:ins w:id="1270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71" w:author="Xavier Hoenner" w:date="2014-04-30T16:25:00Z">
        <w:r>
          <w:rPr>
            <w:b/>
          </w:rPr>
          <w:t>Tagged animals</w:t>
        </w:r>
      </w:ins>
      <w:ins w:id="1272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73" w:author="Xavier Hoenner" w:date="2014-04-30T16:25:00Z">
        <w:r>
          <w:t xml:space="preserve">Common name of animals equipped with </w:t>
        </w:r>
        <w:proofErr w:type="spellStart"/>
        <w:r>
          <w:t>biologgers</w:t>
        </w:r>
      </w:ins>
      <w:proofErr w:type="spellEnd"/>
      <w:ins w:id="1274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proofErr w:type="gramStart"/>
      <w:ins w:id="1275" w:author="Xavier Hoenner" w:date="2014-04-30T16:26:00Z">
        <w:r>
          <w:rPr>
            <w:b/>
          </w:rPr>
          <w:t>animals</w:t>
        </w:r>
      </w:ins>
      <w:ins w:id="1276" w:author="Xavier Hoenner" w:date="2014-04-30T16:24:00Z">
        <w:r>
          <w:rPr>
            <w:b/>
          </w:rPr>
          <w:t>’</w:t>
        </w:r>
        <w:proofErr w:type="gramEnd"/>
        <w:r w:rsidRPr="006B3C3D">
          <w:t xml:space="preserve">: Total number of </w:t>
        </w:r>
        <w:r>
          <w:t xml:space="preserve">animals equipped with </w:t>
        </w:r>
      </w:ins>
      <w:proofErr w:type="spellStart"/>
      <w:ins w:id="1277" w:author="Xavier Hoenner" w:date="2014-04-30T16:26:00Z">
        <w:r>
          <w:t>biologgers</w:t>
        </w:r>
      </w:ins>
      <w:proofErr w:type="spellEnd"/>
      <w:ins w:id="1278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measurements across all </w:t>
        </w:r>
      </w:ins>
      <w:ins w:id="1279" w:author="Xavier Hoenner" w:date="2014-04-30T16:26:00Z">
        <w:r>
          <w:t>animals</w:t>
        </w:r>
      </w:ins>
      <w:ins w:id="1280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81" w:author="Xavier Hoenner" w:date="2014-04-30T16:26:00Z">
        <w:r>
          <w:t>measurement</w:t>
        </w:r>
      </w:ins>
      <w:ins w:id="1282" w:author="Xavier Hoenner" w:date="2014-04-30T16:24:00Z"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283" w:author="Xavier Hoenner" w:date="2014-04-30T16:26:00Z">
        <w:r>
          <w:t>measurement</w:t>
        </w:r>
      </w:ins>
      <w:ins w:id="1284" w:author="Xavier Hoenner" w:date="2014-04-30T16:24:00Z"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285" w:author="Xavier Hoenner" w:date="2014-04-30T16:26:00Z">
        <w:r>
          <w:t>measurements</w:t>
        </w:r>
      </w:ins>
      <w:ins w:id="1286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287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288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289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290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291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292" w:author="Xavier Hoenner" w:date="2014-04-30T16:24:00Z"/>
        </w:rPr>
      </w:pPr>
      <w:ins w:id="1293" w:author="Xavier Hoenner" w:date="2014-04-30T16:24:00Z">
        <w:r>
          <w:lastRenderedPageBreak/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294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295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296" w:author="Xavier Hoenner" w:date="2014-04-30T16:24:00Z"/>
          <w:trPrChange w:id="1297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98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299" w:author="Xavier Hoenner" w:date="2014-04-30T16:24:00Z"/>
                <w:b/>
              </w:rPr>
            </w:pPr>
            <w:proofErr w:type="spellStart"/>
            <w:proofErr w:type="gramStart"/>
            <w:ins w:id="1300" w:author="Xavier Hoenner" w:date="2014-04-30T16:27:00Z">
              <w:r>
                <w:rPr>
                  <w:b/>
                </w:rPr>
                <w:t>tagged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275" w:type="dxa"/>
            <w:vAlign w:val="center"/>
            <w:tcPrChange w:id="1301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302" w:author="Xavier Hoenner" w:date="2014-04-30T16:24:00Z"/>
                <w:b/>
              </w:rPr>
            </w:pPr>
            <w:proofErr w:type="spellStart"/>
            <w:proofErr w:type="gramStart"/>
            <w:ins w:id="1303" w:author="Xavier Hoenner" w:date="2014-04-30T16:27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049" w:type="dxa"/>
            <w:vAlign w:val="center"/>
            <w:tcPrChange w:id="1304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05" w:author="Xavier Hoenner" w:date="2014-04-30T16:24:00Z"/>
                <w:b/>
              </w:rPr>
            </w:pPr>
            <w:proofErr w:type="spellStart"/>
            <w:proofErr w:type="gramStart"/>
            <w:ins w:id="1306" w:author="Xavier Hoenner" w:date="2014-04-30T16:27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</w:ins>
            <w:proofErr w:type="spellEnd"/>
          </w:p>
        </w:tc>
        <w:tc>
          <w:tcPr>
            <w:tcW w:w="993" w:type="dxa"/>
            <w:vAlign w:val="center"/>
            <w:tcPrChange w:id="1307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08" w:author="Xavier Hoenner" w:date="2014-04-30T16:24:00Z"/>
                <w:b/>
              </w:rPr>
            </w:pPr>
            <w:proofErr w:type="spellStart"/>
            <w:proofErr w:type="gramStart"/>
            <w:ins w:id="1309" w:author="Xavier Hoenner" w:date="2014-04-30T16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10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11" w:author="Xavier Hoenner" w:date="2014-04-30T16:24:00Z"/>
                <w:b/>
              </w:rPr>
            </w:pPr>
            <w:proofErr w:type="spellStart"/>
            <w:proofErr w:type="gramStart"/>
            <w:ins w:id="1312" w:author="Xavier Hoenner" w:date="2014-04-30T16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13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14" w:author="Xavier Hoenner" w:date="2014-04-30T16:24:00Z"/>
                <w:b/>
              </w:rPr>
            </w:pPr>
            <w:proofErr w:type="spellStart"/>
            <w:proofErr w:type="gramStart"/>
            <w:ins w:id="1315" w:author="Xavier Hoenner" w:date="2014-04-30T16:28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16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17" w:author="Xavier Hoenner" w:date="2014-04-30T16:24:00Z"/>
                <w:b/>
              </w:rPr>
            </w:pPr>
            <w:proofErr w:type="spellStart"/>
            <w:proofErr w:type="gramStart"/>
            <w:ins w:id="1318" w:author="Xavier Hoenner" w:date="2014-04-30T16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19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20" w:author="Xavier Hoenner" w:date="2014-04-30T16:24:00Z"/>
                <w:b/>
              </w:rPr>
            </w:pPr>
            <w:proofErr w:type="spellStart"/>
            <w:proofErr w:type="gramStart"/>
            <w:ins w:id="1321" w:author="Xavier Hoenner" w:date="2014-04-30T16:24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11694F" w14:paraId="4603C6C7" w14:textId="77777777" w:rsidTr="0011694F">
        <w:trPr>
          <w:jc w:val="center"/>
          <w:ins w:id="1322" w:author="Xavier Hoenner" w:date="2014-04-30T16:24:00Z"/>
          <w:trPrChange w:id="1323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24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25" w:author="Xavier Hoenner" w:date="2014-04-30T16:24:00Z"/>
              </w:rPr>
            </w:pPr>
            <w:ins w:id="1326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27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28" w:author="Xavier Hoenner" w:date="2014-04-30T16:24:00Z"/>
              </w:rPr>
            </w:pPr>
            <w:ins w:id="1329" w:author="Xavier Hoenner" w:date="2014-04-30T16:27:00Z">
              <w:r>
                <w:t xml:space="preserve"># </w:t>
              </w:r>
              <w:proofErr w:type="gramStart"/>
              <w:r>
                <w:t>animals</w:t>
              </w:r>
            </w:ins>
            <w:proofErr w:type="gramEnd"/>
          </w:p>
        </w:tc>
        <w:tc>
          <w:tcPr>
            <w:tcW w:w="1049" w:type="dxa"/>
            <w:vAlign w:val="center"/>
            <w:tcPrChange w:id="1330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31" w:author="Xavier Hoenner" w:date="2014-04-30T16:24:00Z"/>
              </w:rPr>
              <w:pPrChange w:id="1332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33" w:author="Xavier Hoenner" w:date="2014-04-30T16:24:00Z">
              <w:r>
                <w:t xml:space="preserve"># </w:t>
              </w:r>
            </w:ins>
            <w:proofErr w:type="gramStart"/>
            <w:ins w:id="1334" w:author="Xavier Hoenner" w:date="2014-04-30T16:28:00Z"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1335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36" w:author="Xavier Hoenner" w:date="2014-04-30T16:24:00Z"/>
              </w:rPr>
            </w:pPr>
            <w:ins w:id="1337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38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39" w:author="Xavier Hoenner" w:date="2014-04-30T16:24:00Z"/>
              </w:rPr>
            </w:pPr>
            <w:ins w:id="1340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41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42" w:author="Xavier Hoenner" w:date="2014-04-30T16:24:00Z"/>
              </w:rPr>
            </w:pPr>
            <w:ins w:id="1343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44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45" w:author="Xavier Hoenner" w:date="2014-04-30T16:24:00Z"/>
              </w:rPr>
            </w:pPr>
            <w:ins w:id="1346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47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48" w:author="Xavier Hoenner" w:date="2014-04-30T16:24:00Z"/>
              </w:rPr>
            </w:pPr>
            <w:ins w:id="1349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50" w:author="Xavier Hoenner" w:date="2014-04-30T16:24:00Z"/>
          <w:trPrChange w:id="1351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52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53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54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55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56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57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58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59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0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61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2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63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4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65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6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67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68" w:author="Xavier Hoenner" w:date="2014-06-13T15:04:00Z"/>
        </w:rPr>
      </w:pPr>
      <w:ins w:id="1369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70" w:author="Xavier Hoenner" w:date="2014-04-30T16:24:00Z"/>
        </w:rPr>
      </w:pPr>
      <w:ins w:id="1371" w:author="Xavier Hoenner" w:date="2014-04-30T16:28:00Z">
        <w:r>
          <w:lastRenderedPageBreak/>
          <w:t>3</w:t>
        </w:r>
      </w:ins>
      <w:ins w:id="1372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73" w:author="Xavier Hoenner" w:date="2014-04-30T16:24:00Z"/>
        </w:rPr>
      </w:pPr>
      <w:ins w:id="1374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A_AATAMS_</w:t>
        </w:r>
      </w:ins>
      <w:ins w:id="1375" w:author="Xavier Hoenner" w:date="2014-04-30T16:28:00Z">
        <w:r w:rsidR="00982FDB">
          <w:rPr>
            <w:u w:val="none"/>
          </w:rPr>
          <w:t>Biologging</w:t>
        </w:r>
      </w:ins>
      <w:ins w:id="1376" w:author="Xavier Hoenner" w:date="2014-04-30T16:24:00Z">
        <w:r w:rsidRPr="0011784D">
          <w:rPr>
            <w:u w:val="none"/>
          </w:rPr>
          <w:t>_allData_dataOnPortal</w:t>
        </w:r>
        <w:proofErr w:type="spellEnd"/>
        <w:r w:rsidRPr="0011784D">
          <w:rPr>
            <w:u w:val="none"/>
          </w:rPr>
          <w:t>’</w:t>
        </w:r>
      </w:ins>
    </w:p>
    <w:p w14:paraId="6E960B4A" w14:textId="77777777" w:rsidR="0011694F" w:rsidRDefault="0011694F" w:rsidP="0011694F">
      <w:pPr>
        <w:rPr>
          <w:ins w:id="1377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78" w:author="Xavier Hoenner" w:date="2014-04-30T16:24:00Z"/>
        </w:rPr>
      </w:pPr>
      <w:ins w:id="1379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80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81" w:author="Xavier Hoenner" w:date="2014-04-30T16:24:00Z"/>
        </w:rPr>
      </w:pPr>
      <w:ins w:id="1382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383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384" w:author="Xavier Hoenner" w:date="2014-04-30T16:24:00Z"/>
                <w:b/>
                <w:szCs w:val="24"/>
              </w:rPr>
            </w:pPr>
            <w:ins w:id="1385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386" w:author="Xavier Hoenner" w:date="2014-04-30T16:24:00Z"/>
                <w:szCs w:val="24"/>
              </w:rPr>
            </w:pPr>
            <w:proofErr w:type="gramStart"/>
            <w:ins w:id="1387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01603A55" w14:textId="77777777" w:rsidTr="000915AA">
        <w:trPr>
          <w:ins w:id="1388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389" w:author="Xavier Hoenner" w:date="2014-04-30T16:24:00Z"/>
                <w:b/>
                <w:szCs w:val="24"/>
              </w:rPr>
            </w:pPr>
            <w:ins w:id="1390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391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ins w:id="1392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32B9A690" w14:textId="77777777" w:rsidTr="000915AA">
        <w:trPr>
          <w:ins w:id="1393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394" w:author="Xavier Hoenner" w:date="2014-04-30T16:24:00Z"/>
                <w:b/>
                <w:szCs w:val="24"/>
              </w:rPr>
            </w:pPr>
            <w:ins w:id="1395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396" w:author="Xavier Hoenner" w:date="2014-04-30T16:24:00Z"/>
                <w:szCs w:val="24"/>
              </w:rPr>
            </w:pPr>
            <w:proofErr w:type="gramStart"/>
            <w:ins w:id="1397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594DBFF7" w14:textId="77777777" w:rsidTr="000915AA">
        <w:trPr>
          <w:ins w:id="1398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399" w:author="Xavier Hoenner" w:date="2014-04-30T16:24:00Z"/>
                <w:b/>
                <w:szCs w:val="24"/>
              </w:rPr>
            </w:pPr>
            <w:ins w:id="1400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401" w:author="Xavier Hoenner" w:date="2014-04-30T16:24:00Z"/>
                <w:szCs w:val="24"/>
              </w:rPr>
              <w:pPrChange w:id="1402" w:author="Xavier Hoenner" w:date="2014-04-30T16:29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403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404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05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16CA472B" w14:textId="77777777" w:rsidR="0011694F" w:rsidRDefault="0011694F" w:rsidP="0011694F">
      <w:pPr>
        <w:rPr>
          <w:ins w:id="1406" w:author="Xavier Hoenner" w:date="2014-04-30T16:24:00Z"/>
        </w:rPr>
      </w:pPr>
    </w:p>
    <w:p w14:paraId="6918E754" w14:textId="77777777" w:rsidR="0011694F" w:rsidRDefault="0011694F" w:rsidP="0011694F">
      <w:pPr>
        <w:rPr>
          <w:ins w:id="1407" w:author="Xavier Hoenner" w:date="2014-04-30T16:24:00Z"/>
        </w:rPr>
      </w:pPr>
      <w:ins w:id="1408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09" w:author="Xavier Hoenner" w:date="2014-04-30T16:24:00Z"/>
        </w:rPr>
      </w:pPr>
      <w:ins w:id="1410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11" w:author="Xavier Hoenner" w:date="2014-04-30T16:24:00Z"/>
          <w:u w:val="single"/>
        </w:rPr>
      </w:pPr>
      <w:ins w:id="1412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413" w:author="Xavier Hoenner" w:date="2014-04-30T16:29:00Z">
        <w:r w:rsidR="00982FDB">
          <w:t>tagged_animals</w:t>
        </w:r>
        <w:proofErr w:type="spellEnd"/>
        <w:r w:rsidR="00982FDB">
          <w:t>’</w:t>
        </w:r>
      </w:ins>
      <w:ins w:id="1414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15" w:author="Xavier Hoenner" w:date="2014-04-30T16:24:00Z"/>
        </w:rPr>
      </w:pPr>
      <w:ins w:id="1416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17" w:author="Xavier Hoenner" w:date="2014-04-30T16:33:00Z"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</w:ins>
      <w:proofErr w:type="spellEnd"/>
      <w:ins w:id="1418" w:author="Xavier Hoenner" w:date="2014-04-30T16:24:00Z">
        <w:r w:rsidRPr="000D0C46">
          <w:t>.</w:t>
        </w:r>
      </w:ins>
      <w:ins w:id="1419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20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21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22" w:author="Xavier Hoenner" w:date="2014-04-30T16:24:00Z"/>
        </w:rPr>
      </w:pPr>
      <w:ins w:id="1423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24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25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26" w:author="Xavier Hoenner" w:date="2014-04-30T16:35:00Z"/>
          <w:trPrChange w:id="1427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28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29" w:author="Xavier Hoenner" w:date="2014-04-30T16:35:00Z"/>
                <w:b/>
              </w:rPr>
            </w:pPr>
            <w:proofErr w:type="spellStart"/>
            <w:proofErr w:type="gramStart"/>
            <w:ins w:id="1430" w:author="Xavier Hoenner" w:date="2014-04-30T16:36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049" w:type="dxa"/>
            <w:vAlign w:val="center"/>
            <w:tcPrChange w:id="1431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32" w:author="Xavier Hoenner" w:date="2014-04-30T16:35:00Z"/>
                <w:b/>
              </w:rPr>
            </w:pPr>
            <w:proofErr w:type="spellStart"/>
            <w:proofErr w:type="gramStart"/>
            <w:ins w:id="1433" w:author="Xavier Hoenner" w:date="2014-04-30T16:3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434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35" w:author="Xavier Hoenner" w:date="2014-04-30T16:35:00Z"/>
                <w:b/>
              </w:rPr>
            </w:pPr>
            <w:proofErr w:type="spellStart"/>
            <w:proofErr w:type="gramStart"/>
            <w:ins w:id="1436" w:author="Xavier Hoenner" w:date="2014-04-30T16:3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37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38" w:author="Xavier Hoenner" w:date="2014-04-30T16:35:00Z"/>
                <w:b/>
              </w:rPr>
            </w:pPr>
            <w:proofErr w:type="spellStart"/>
            <w:proofErr w:type="gramStart"/>
            <w:ins w:id="1439" w:author="Xavier Hoenner" w:date="2014-04-30T16:3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40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41" w:author="Xavier Hoenner" w:date="2014-04-30T16:35:00Z"/>
                <w:b/>
              </w:rPr>
            </w:pPr>
            <w:proofErr w:type="spellStart"/>
            <w:proofErr w:type="gramStart"/>
            <w:ins w:id="1442" w:author="Xavier Hoenner" w:date="2014-04-30T16:38:00Z">
              <w:r>
                <w:rPr>
                  <w:b/>
                </w:rPr>
                <w:t>start</w:t>
              </w:r>
            </w:ins>
            <w:proofErr w:type="gramEnd"/>
            <w:ins w:id="1443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44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45" w:author="Xavier Hoenner" w:date="2014-04-30T16:35:00Z"/>
                <w:b/>
              </w:rPr>
            </w:pPr>
            <w:proofErr w:type="spellStart"/>
            <w:proofErr w:type="gramStart"/>
            <w:ins w:id="1446" w:author="Xavier Hoenner" w:date="2014-04-30T16:38:00Z">
              <w:r>
                <w:rPr>
                  <w:b/>
                </w:rPr>
                <w:t>end</w:t>
              </w:r>
            </w:ins>
            <w:proofErr w:type="gramEnd"/>
            <w:ins w:id="1447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48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49" w:author="Xavier Hoenner" w:date="2014-04-30T16:35:00Z"/>
                <w:b/>
              </w:rPr>
            </w:pPr>
            <w:proofErr w:type="spellStart"/>
            <w:proofErr w:type="gramStart"/>
            <w:ins w:id="1450" w:author="Xavier Hoenner" w:date="2014-04-30T16:35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0D23628C" w14:textId="77777777" w:rsidTr="00982FDB">
        <w:trPr>
          <w:jc w:val="center"/>
          <w:ins w:id="1451" w:author="Xavier Hoenner" w:date="2014-04-30T16:35:00Z"/>
          <w:trPrChange w:id="1452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53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54" w:author="Xavier Hoenner" w:date="2014-04-30T16:35:00Z"/>
              </w:rPr>
            </w:pPr>
            <w:ins w:id="1455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56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57" w:author="Xavier Hoenner" w:date="2014-04-30T16:35:00Z"/>
              </w:rPr>
            </w:pPr>
            <w:ins w:id="1458" w:author="Xavier Hoenner" w:date="2014-04-30T16:35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1459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60" w:author="Xavier Hoenner" w:date="2014-04-30T16:35:00Z"/>
              </w:rPr>
            </w:pPr>
            <w:ins w:id="1461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62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63" w:author="Xavier Hoenner" w:date="2014-04-30T16:35:00Z"/>
              </w:rPr>
            </w:pPr>
            <w:ins w:id="1464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65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66" w:author="Xavier Hoenner" w:date="2014-04-30T16:35:00Z"/>
              </w:rPr>
            </w:pPr>
            <w:ins w:id="1467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68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69" w:author="Xavier Hoenner" w:date="2014-04-30T16:35:00Z"/>
              </w:rPr>
            </w:pPr>
            <w:ins w:id="1470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71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72" w:author="Xavier Hoenner" w:date="2014-04-30T16:35:00Z"/>
              </w:rPr>
            </w:pPr>
            <w:ins w:id="1473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74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75" w:author="Xavier Hoenner" w:date="2014-04-30T16:35:00Z"/>
          <w:trPrChange w:id="1476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77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78" w:author="Xavier Hoenner" w:date="2014-04-30T16:35:00Z"/>
              </w:rPr>
            </w:pPr>
            <w:ins w:id="1479" w:author="Xavier Hoenner" w:date="2014-04-30T16:36:00Z">
              <w:r>
                <w:t xml:space="preserve">Headers = </w:t>
              </w:r>
              <w:proofErr w:type="spellStart"/>
              <w:r>
                <w:t>tagged_animals</w:t>
              </w:r>
            </w:ins>
            <w:proofErr w:type="spellEnd"/>
          </w:p>
        </w:tc>
      </w:tr>
      <w:tr w:rsidR="00982FDB" w14:paraId="5A817248" w14:textId="77777777" w:rsidTr="00982FDB">
        <w:trPr>
          <w:jc w:val="center"/>
          <w:ins w:id="1480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81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82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483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484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485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486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487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488" w:author="Xavier Hoenner" w:date="2014-06-13T15:04:00Z"/>
          <w:b/>
        </w:rPr>
      </w:pPr>
      <w:ins w:id="1489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490" w:author="Xavier Hoenner" w:date="2014-04-30T16:24:00Z"/>
        </w:rPr>
      </w:pPr>
      <w:ins w:id="1491" w:author="Xavier Hoenner" w:date="2014-04-30T16:38:00Z">
        <w:r>
          <w:lastRenderedPageBreak/>
          <w:t>3</w:t>
        </w:r>
      </w:ins>
      <w:ins w:id="1492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493" w:author="Xavier Hoenner" w:date="2014-04-30T16:24:00Z"/>
        </w:rPr>
      </w:pPr>
      <w:ins w:id="1494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495" w:author="Xavier Hoenner" w:date="2014-06-11T11:40:00Z">
        <w:r w:rsidR="00BE3E3C">
          <w:rPr>
            <w:u w:val="none"/>
          </w:rPr>
          <w:t>ata</w:t>
        </w:r>
      </w:ins>
      <w:proofErr w:type="spellEnd"/>
      <w:ins w:id="1496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497" w:author="Xavier Hoenner" w:date="2014-04-30T16:24:00Z"/>
          <w:u w:val="none"/>
        </w:rPr>
      </w:pPr>
      <w:ins w:id="1498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499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500" w:author="Xavier Hoenner" w:date="2014-04-30T16:24:00Z"/>
        </w:rPr>
      </w:pPr>
      <w:ins w:id="1501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502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503" w:author="Xavier Hoenner" w:date="2014-04-30T16:24:00Z"/>
                <w:b/>
                <w:szCs w:val="24"/>
              </w:rPr>
            </w:pPr>
            <w:ins w:id="1504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05" w:author="Xavier Hoenner" w:date="2014-04-30T16:24:00Z"/>
                <w:szCs w:val="24"/>
              </w:rPr>
            </w:pPr>
            <w:proofErr w:type="gramStart"/>
            <w:ins w:id="1506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1CC2A345" w14:textId="77777777" w:rsidTr="000915AA">
        <w:trPr>
          <w:ins w:id="1507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08" w:author="Xavier Hoenner" w:date="2014-04-30T16:24:00Z"/>
                <w:b/>
                <w:szCs w:val="24"/>
              </w:rPr>
            </w:pPr>
            <w:ins w:id="1509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10" w:author="Xavier Hoenner" w:date="2014-04-30T16:24:00Z"/>
                <w:szCs w:val="24"/>
              </w:rPr>
            </w:pPr>
            <w:proofErr w:type="gramStart"/>
            <w:ins w:id="1511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731DA44C" w14:textId="77777777" w:rsidTr="000915AA">
        <w:trPr>
          <w:ins w:id="1512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13" w:author="Xavier Hoenner" w:date="2014-04-30T16:24:00Z"/>
                <w:b/>
                <w:szCs w:val="24"/>
              </w:rPr>
            </w:pPr>
            <w:ins w:id="1514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15" w:author="Xavier Hoenner" w:date="2014-04-30T16:24:00Z"/>
                <w:szCs w:val="24"/>
              </w:rPr>
            </w:pPr>
            <w:proofErr w:type="gramStart"/>
            <w:ins w:id="1516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4616CD46" w14:textId="77777777" w:rsidTr="000915AA">
        <w:trPr>
          <w:ins w:id="1517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18" w:author="Xavier Hoenner" w:date="2014-04-30T16:24:00Z"/>
                <w:b/>
                <w:szCs w:val="24"/>
              </w:rPr>
            </w:pPr>
            <w:ins w:id="1519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20" w:author="Xavier Hoenner" w:date="2014-04-30T16:24:00Z"/>
                <w:szCs w:val="24"/>
              </w:rPr>
              <w:pPrChange w:id="1521" w:author="Xavier Hoenner" w:date="2014-04-30T16:38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522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523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24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3CDCB9F" w14:textId="77777777" w:rsidR="0011694F" w:rsidRDefault="0011694F" w:rsidP="0011694F">
      <w:pPr>
        <w:rPr>
          <w:ins w:id="1525" w:author="Xavier Hoenner" w:date="2014-04-30T16:24:00Z"/>
        </w:rPr>
      </w:pPr>
    </w:p>
    <w:p w14:paraId="390980C2" w14:textId="37B568D7" w:rsidR="0011694F" w:rsidRDefault="0011694F" w:rsidP="0011694F">
      <w:pPr>
        <w:rPr>
          <w:ins w:id="1526" w:author="Xavier Hoenner" w:date="2014-04-30T16:24:00Z"/>
        </w:rPr>
      </w:pPr>
      <w:ins w:id="1527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proofErr w:type="spellStart"/>
      <w:ins w:id="1528" w:author="Xavier Hoenner" w:date="2014-04-30T16:39:00Z">
        <w:r w:rsidR="00982FDB">
          <w:t>end_date</w:t>
        </w:r>
      </w:ins>
      <w:proofErr w:type="spellEnd"/>
      <w:ins w:id="1529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30" w:author="Xavier Hoenner" w:date="2014-04-30T16:24:00Z"/>
        </w:rPr>
      </w:pPr>
      <w:ins w:id="1531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32" w:author="Xavier Hoenner" w:date="2014-04-30T16:24:00Z"/>
          <w:u w:val="single"/>
        </w:rPr>
      </w:pPr>
      <w:ins w:id="1533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534" w:author="Xavier Hoenner" w:date="2014-04-30T16:39:00Z">
        <w:r w:rsidR="00982FDB">
          <w:t>tagged_animals</w:t>
        </w:r>
        <w:proofErr w:type="spellEnd"/>
        <w:r w:rsidR="00982FDB">
          <w:t>’</w:t>
        </w:r>
      </w:ins>
      <w:ins w:id="1535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36" w:author="Xavier Hoenner" w:date="2014-04-30T16:24:00Z"/>
        </w:rPr>
      </w:pPr>
      <w:ins w:id="1537" w:author="Xavier Hoenner" w:date="2014-04-30T16:24:00Z">
        <w:r>
          <w:rPr>
            <w:u w:val="single"/>
          </w:rPr>
          <w:t>Footnote:</w:t>
        </w:r>
      </w:ins>
      <w:ins w:id="1538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  <w:proofErr w:type="spellEnd"/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39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40" w:author="Xavier Hoenner" w:date="2014-04-30T16:24:00Z"/>
        </w:rPr>
      </w:pPr>
      <w:ins w:id="1541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42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43" w:author="Xavier Hoenner" w:date="2014-04-30T16:39:00Z"/>
                <w:b/>
              </w:rPr>
            </w:pPr>
            <w:proofErr w:type="spellStart"/>
            <w:proofErr w:type="gramStart"/>
            <w:ins w:id="1544" w:author="Xavier Hoenner" w:date="2014-04-30T16:39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45" w:author="Xavier Hoenner" w:date="2014-04-30T16:39:00Z"/>
                <w:b/>
              </w:rPr>
            </w:pPr>
            <w:proofErr w:type="spellStart"/>
            <w:proofErr w:type="gramStart"/>
            <w:ins w:id="1546" w:author="Xavier Hoenner" w:date="2014-04-30T16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47" w:author="Xavier Hoenner" w:date="2014-04-30T16:39:00Z"/>
                <w:b/>
              </w:rPr>
            </w:pPr>
            <w:proofErr w:type="spellStart"/>
            <w:proofErr w:type="gramStart"/>
            <w:ins w:id="1548" w:author="Xavier Hoenner" w:date="2014-04-30T16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49" w:author="Xavier Hoenner" w:date="2014-04-30T16:39:00Z"/>
                <w:b/>
              </w:rPr>
            </w:pPr>
            <w:proofErr w:type="spellStart"/>
            <w:proofErr w:type="gramStart"/>
            <w:ins w:id="1550" w:author="Xavier Hoenner" w:date="2014-04-30T16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51" w:author="Xavier Hoenner" w:date="2014-04-30T16:39:00Z"/>
                <w:b/>
              </w:rPr>
            </w:pPr>
            <w:proofErr w:type="spellStart"/>
            <w:proofErr w:type="gramStart"/>
            <w:ins w:id="1552" w:author="Xavier Hoenner" w:date="2014-04-30T16:39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53" w:author="Xavier Hoenner" w:date="2014-04-30T16:39:00Z"/>
                <w:b/>
              </w:rPr>
            </w:pPr>
            <w:proofErr w:type="spellStart"/>
            <w:proofErr w:type="gramStart"/>
            <w:ins w:id="1554" w:author="Xavier Hoenner" w:date="2014-04-30T16:39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55" w:author="Xavier Hoenner" w:date="2014-04-30T16:39:00Z"/>
                <w:b/>
              </w:rPr>
            </w:pPr>
            <w:proofErr w:type="spellStart"/>
            <w:proofErr w:type="gramStart"/>
            <w:ins w:id="1556" w:author="Xavier Hoenner" w:date="2014-04-30T16:39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4AF7D0F9" w14:textId="77777777" w:rsidTr="000915AA">
        <w:trPr>
          <w:jc w:val="center"/>
          <w:ins w:id="1557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58" w:author="Xavier Hoenner" w:date="2014-04-30T16:39:00Z"/>
              </w:rPr>
            </w:pPr>
            <w:ins w:id="1559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60" w:author="Xavier Hoenner" w:date="2014-04-30T16:39:00Z"/>
              </w:rPr>
            </w:pPr>
            <w:ins w:id="1561" w:author="Xavier Hoenner" w:date="2014-04-30T16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62" w:author="Xavier Hoenner" w:date="2014-04-30T16:39:00Z"/>
              </w:rPr>
            </w:pPr>
            <w:ins w:id="1563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64" w:author="Xavier Hoenner" w:date="2014-04-30T16:39:00Z"/>
              </w:rPr>
            </w:pPr>
            <w:ins w:id="1565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66" w:author="Xavier Hoenner" w:date="2014-04-30T16:39:00Z"/>
              </w:rPr>
            </w:pPr>
            <w:ins w:id="1567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68" w:author="Xavier Hoenner" w:date="2014-04-30T16:39:00Z"/>
              </w:rPr>
            </w:pPr>
            <w:ins w:id="1569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70" w:author="Xavier Hoenner" w:date="2014-04-30T16:39:00Z"/>
              </w:rPr>
            </w:pPr>
            <w:ins w:id="1571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72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73" w:author="Xavier Hoenner" w:date="2014-04-30T16:39:00Z"/>
              </w:rPr>
            </w:pPr>
            <w:ins w:id="1574" w:author="Xavier Hoenner" w:date="2014-04-30T16:39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982FDB" w14:paraId="75D63D18" w14:textId="77777777" w:rsidTr="000915AA">
        <w:trPr>
          <w:jc w:val="center"/>
          <w:ins w:id="1575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76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77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78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79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80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81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82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DF4414" w:rsidR="00E84E2F" w:rsidRDefault="00E84E2F">
    <w:pPr>
      <w:pStyle w:val="Header"/>
    </w:pPr>
    <w:r>
      <w:t xml:space="preserve">AATAMS – Report template – </w:t>
    </w:r>
    <w:del w:id="1583" w:author="Xavier Hoenner" w:date="2014-04-30T11:22:00Z">
      <w:r w:rsidDel="00D62490">
        <w:delText>12/06/2013</w:delText>
      </w:r>
    </w:del>
    <w:ins w:id="1584" w:author="Xavier Hoenner" w:date="2014-06-26T12:26:00Z">
      <w:r w:rsidR="00C40B64">
        <w:t>26</w:t>
      </w:r>
    </w:ins>
    <w:ins w:id="1585" w:author="Xavier Hoenner" w:date="2014-06-11T11:39:00Z">
      <w:r>
        <w:t>/06</w:t>
      </w:r>
    </w:ins>
    <w:ins w:id="1586" w:author="Xavier Hoenner" w:date="2014-04-30T11:22:00Z">
      <w:r>
        <w:t>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40B64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Relationship Id="rId9" Type="http://schemas.openxmlformats.org/officeDocument/2006/relationships/hyperlink" Target="http://imos.org.au/aatams.html" TargetMode="External"/><Relationship Id="rId10" Type="http://schemas.openxmlformats.org/officeDocument/2006/relationships/hyperlink" Target="http://www.smru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4271</Words>
  <Characters>24346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84</cp:revision>
  <dcterms:created xsi:type="dcterms:W3CDTF">2013-05-23T00:22:00Z</dcterms:created>
  <dcterms:modified xsi:type="dcterms:W3CDTF">2014-06-26T02:27:00Z</dcterms:modified>
</cp:coreProperties>
</file>