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r w:rsidRPr="006A7C26">
          <w:rPr>
            <w:i/>
          </w:rPr>
          <w:t>aatams_acoustic_stats_view</w:t>
        </w:r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>‘type’ = ‘</w:t>
        </w:r>
        <w:r>
          <w:rPr>
            <w:i/>
          </w:rPr>
          <w:t>Project</w:t>
        </w:r>
        <w:r>
          <w:rPr>
            <w:i/>
          </w:rPr>
          <w:t>’, where statistics_type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  <w:r>
          <w:rPr>
            <w:b/>
            <w:i/>
          </w:rPr>
          <w:t xml:space="preserve">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</w:t>
        </w:r>
        <w:r>
          <w:rPr>
            <w:b/>
            <w:i/>
          </w:rPr>
          <w:t xml:space="preserve">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</w:t>
        </w:r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bookmarkStart w:id="18" w:name="_GoBack"/>
      <w:bookmarkEnd w:id="18"/>
      <w:ins w:id="19" w:author="Xavier Hoenner" w:date="2015-09-10T13:14:00Z">
        <w:r>
          <w:rPr>
            <w:b/>
            <w:i/>
          </w:rPr>
          <w:t xml:space="preserve"> (</w:t>
        </w:r>
      </w:ins>
      <w:ins w:id="20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1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77777777" w:rsidR="00CC3562" w:rsidRDefault="00CC3562" w:rsidP="00CC3562">
      <w:pPr>
        <w:ind w:left="993" w:hanging="993"/>
        <w:rPr>
          <w:ins w:id="22" w:author="Xavier Hoenner" w:date="2015-09-10T13:11:00Z"/>
        </w:rPr>
      </w:pPr>
      <w:ins w:id="23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>#  installations</w:t>
        </w:r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># stations</w:t>
        </w:r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Last deployment</w:t>
        </w:r>
        <w:r w:rsidRPr="006B3C3D">
          <w:t xml:space="preserve">: Latest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># transmitters</w:t>
        </w:r>
        <w:r>
          <w:t>: Number of transmitters detected at a given receiving station.</w:t>
        </w:r>
        <w:r>
          <w:br/>
        </w:r>
        <w:r>
          <w:rPr>
            <w:b/>
          </w:rPr>
          <w:t>#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tag detections received and stored on a receiver.</w:t>
        </w:r>
        <w:r>
          <w:br/>
        </w:r>
        <w:r>
          <w:rPr>
            <w:b/>
          </w:rPr>
          <w:t>% unregistered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% unregistered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</m:t>
              </m:r>
              <m:r>
                <w:rPr>
                  <w:rFonts w:ascii="Cambria Math" w:hAnsi="Cambria Math"/>
                </w:rPr>
                <m:t>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dd/mm/yyyy).</w:t>
        </w:r>
        <w:r w:rsidRPr="006B3C3D">
          <w:br/>
        </w:r>
        <w:r>
          <w:rPr>
            <w:b/>
          </w:rPr>
          <w:t># days of data (range)</w:t>
        </w:r>
        <w:r>
          <w:t>: Number of days between the earliest and latest detection 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</w:ins>
      <w:ins w:id="24" w:author="Xavier Hoenner" w:date="2015-09-10T13:11:00Z"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</w:ins>
      <w:ins w:id="25" w:author="Xavier Hoenner" w:date="2015-09-10T13:11:00Z"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6" w:author="Xavier Hoenner" w:date="2015-09-10T13:11:00Z"/>
        </w:rPr>
      </w:pPr>
      <w:ins w:id="27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  <w:tblGridChange w:id="28">
          <w:tblGrid>
            <w:gridCol w:w="754"/>
            <w:gridCol w:w="832"/>
            <w:gridCol w:w="669"/>
            <w:gridCol w:w="866"/>
            <w:gridCol w:w="678"/>
            <w:gridCol w:w="839"/>
            <w:gridCol w:w="768"/>
            <w:gridCol w:w="1191"/>
            <w:gridCol w:w="1120"/>
            <w:gridCol w:w="1166"/>
            <w:gridCol w:w="583"/>
            <w:gridCol w:w="944"/>
          </w:tblGrid>
        </w:tblGridChange>
      </w:tblGrid>
      <w:tr w:rsidR="00CC3562" w14:paraId="0601AF9D" w14:textId="77777777" w:rsidTr="00D83BBF">
        <w:trPr>
          <w:jc w:val="center"/>
          <w:ins w:id="29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30" w:author="Xavier Hoenner" w:date="2015-09-10T13:11:00Z"/>
                <w:b/>
              </w:rPr>
            </w:pPr>
            <w:ins w:id="31" w:author="Xavier Hoenner" w:date="2015-09-10T13:11:00Z">
              <w:r w:rsidRPr="0025464E">
                <w:rPr>
                  <w:b/>
                </w:rPr>
                <w:t>project_name</w:t>
              </w:r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32" w:author="Xavier Hoenner" w:date="2015-09-10T13:11:00Z"/>
                <w:b/>
              </w:rPr>
            </w:pPr>
            <w:ins w:id="33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_installations</w:t>
              </w:r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4" w:author="Xavier Hoenner" w:date="2015-09-10T13:11:00Z"/>
                <w:b/>
              </w:rPr>
            </w:pPr>
            <w:ins w:id="35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_stations</w:t>
              </w:r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6" w:author="Xavier Hoenner" w:date="2015-09-10T13:11:00Z"/>
                <w:b/>
              </w:rPr>
            </w:pPr>
            <w:ins w:id="37" w:author="Xavier Hoenner" w:date="2015-09-10T13:11:00Z">
              <w:r>
                <w:rPr>
                  <w:b/>
                </w:rPr>
                <w:t>no</w:t>
              </w:r>
              <w:r w:rsidRPr="0025464E">
                <w:rPr>
                  <w:b/>
                </w:rPr>
                <w:t>_deployments</w:t>
              </w:r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8" w:author="Xavier Hoenner" w:date="2015-09-10T13:11:00Z"/>
                <w:b/>
              </w:rPr>
            </w:pPr>
            <w:ins w:id="39" w:author="Xavier Hoenner" w:date="2015-09-10T13:11:00Z">
              <w:r>
                <w:rPr>
                  <w:b/>
                </w:rPr>
                <w:t>no_releases</w:t>
              </w:r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40" w:author="Xavier Hoenner" w:date="2015-09-10T13:11:00Z"/>
                <w:b/>
              </w:rPr>
            </w:pPr>
            <w:ins w:id="41" w:author="Xavier Hoenner" w:date="2015-09-10T13:11:00Z">
              <w:r>
                <w:rPr>
                  <w:b/>
                </w:rPr>
                <w:t>no_transmitters</w:t>
              </w:r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42" w:author="Xavier Hoenner" w:date="2015-09-10T13:11:00Z"/>
                <w:b/>
              </w:rPr>
            </w:pPr>
            <w:ins w:id="43" w:author="Xavier Hoenner" w:date="2015-09-10T13:11:00Z">
              <w:r>
                <w:rPr>
                  <w:b/>
                </w:rPr>
                <w:t>no_detections</w:t>
              </w:r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4" w:author="Xavier Hoenner" w:date="2015-09-10T13:11:00Z"/>
                <w:b/>
              </w:rPr>
            </w:pPr>
            <w:ins w:id="45" w:author="Xavier Hoenner" w:date="2015-09-10T13:11:00Z">
              <w:r>
                <w:rPr>
                  <w:b/>
                </w:rPr>
                <w:t>prop_unreg_transmitters</w:t>
              </w:r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6" w:author="Xavier Hoenner" w:date="2015-09-10T13:11:00Z"/>
                <w:b/>
              </w:rPr>
            </w:pPr>
            <w:ins w:id="47" w:author="Xavier Hoenner" w:date="2015-09-10T13:11:00Z">
              <w:r>
                <w:rPr>
                  <w:b/>
                </w:rPr>
                <w:t>prop</w:t>
              </w:r>
              <w:r>
                <w:rPr>
                  <w:b/>
                </w:rPr>
                <w:t>_unreg_detections</w:t>
              </w:r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8" w:author="Xavier Hoenner" w:date="2015-09-10T13:11:00Z"/>
                <w:b/>
              </w:rPr>
            </w:pPr>
            <w:ins w:id="49" w:author="Xavier Hoenner" w:date="2015-09-10T13:11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50" w:author="Xavier Hoenner" w:date="2015-09-10T13:11:00Z"/>
                <w:b/>
              </w:rPr>
            </w:pPr>
            <w:ins w:id="51" w:author="Xavier Hoenner" w:date="2015-09-10T13:11:00Z">
              <w:r>
                <w:rPr>
                  <w:b/>
                </w:rPr>
                <w:t>end_date</w:t>
              </w:r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52" w:author="Xavier Hoenner" w:date="2015-09-10T13:11:00Z"/>
                <w:b/>
              </w:rPr>
            </w:pPr>
            <w:ins w:id="53" w:author="Xavier Hoenner" w:date="2015-09-10T13:11:00Z">
              <w:r>
                <w:rPr>
                  <w:b/>
                </w:rPr>
                <w:t>coverage_duration</w:t>
              </w:r>
            </w:ins>
          </w:p>
        </w:tc>
      </w:tr>
      <w:tr w:rsidR="00CC3562" w14:paraId="67949377" w14:textId="77777777" w:rsidTr="00D83BBF">
        <w:trPr>
          <w:jc w:val="center"/>
          <w:ins w:id="54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5" w:author="Xavier Hoenner" w:date="2015-09-10T13:11:00Z"/>
              </w:rPr>
            </w:pPr>
            <w:ins w:id="56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7" w:author="Xavier Hoenner" w:date="2015-09-10T13:11:00Z"/>
              </w:rPr>
            </w:pPr>
            <w:ins w:id="58" w:author="Xavier Hoenner" w:date="2015-09-10T13:11:00Z">
              <w:r>
                <w:t># installations</w:t>
              </w:r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9" w:author="Xavier Hoenner" w:date="2015-09-10T13:11:00Z"/>
              </w:rPr>
            </w:pPr>
            <w:ins w:id="60" w:author="Xavier Hoenner" w:date="2015-09-10T13:11:00Z">
              <w:r>
                <w:t># stations</w:t>
              </w:r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61" w:author="Xavier Hoenner" w:date="2015-09-10T13:11:00Z"/>
              </w:rPr>
            </w:pPr>
            <w:ins w:id="62" w:author="Xavier Hoenner" w:date="2015-09-10T13:11:00Z">
              <w:r>
                <w:t># deployments</w:t>
              </w:r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63" w:author="Xavier Hoenner" w:date="2015-09-10T13:11:00Z"/>
              </w:rPr>
            </w:pPr>
            <w:ins w:id="64" w:author="Xavier Hoenner" w:date="2015-09-10T13:11:00Z">
              <w:r>
                <w:t># releases</w:t>
              </w:r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5" w:author="Xavier Hoenner" w:date="2015-09-10T13:11:00Z"/>
              </w:rPr>
            </w:pPr>
            <w:ins w:id="66" w:author="Xavier Hoenner" w:date="2015-09-10T13:11:00Z">
              <w:r>
                <w:t># transmitters</w:t>
              </w:r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7" w:author="Xavier Hoenner" w:date="2015-09-10T13:11:00Z"/>
              </w:rPr>
            </w:pPr>
            <w:ins w:id="68" w:author="Xavier Hoenner" w:date="2015-09-10T13:11:00Z">
              <w:r>
                <w:t># detections</w:t>
              </w:r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9" w:author="Xavier Hoenner" w:date="2015-09-10T13:11:00Z"/>
              </w:rPr>
            </w:pPr>
            <w:ins w:id="70" w:author="Xavier Hoenner" w:date="2015-09-10T13:11:00Z">
              <w:r>
                <w:t>%</w:t>
              </w:r>
              <w:r w:rsidRPr="00D83BBF">
                <w:t xml:space="preserve"> unregistered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71" w:author="Xavier Hoenner" w:date="2015-09-10T13:11:00Z"/>
              </w:rPr>
            </w:pPr>
            <w:ins w:id="72" w:author="Xavier Hoenner" w:date="2015-09-10T13:11:00Z">
              <w:r>
                <w:t>%</w:t>
              </w:r>
              <w:r w:rsidRPr="00992058">
                <w:t xml:space="preserve"> unregistered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73" w:author="Xavier Hoenner" w:date="2015-09-10T13:11:00Z"/>
              </w:rPr>
            </w:pPr>
            <w:ins w:id="74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5" w:author="Xavier Hoenner" w:date="2015-09-10T13:11:00Z"/>
              </w:rPr>
            </w:pPr>
            <w:ins w:id="76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7" w:author="Xavier Hoenner" w:date="2015-09-10T13:11:00Z"/>
              </w:rPr>
            </w:pPr>
            <w:ins w:id="78" w:author="Xavier Hoenner" w:date="2015-09-10T13:11:00Z">
              <w:r>
                <w:t># days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9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80" w:author="Xavier Hoenner" w:date="2015-09-10T13:11:00Z"/>
              </w:rPr>
            </w:pPr>
            <w:ins w:id="81" w:author="Xavier Hoenner" w:date="2015-09-10T13:11:00Z">
              <w:r>
                <w:t>Headers = funding_type</w:t>
              </w:r>
            </w:ins>
          </w:p>
        </w:tc>
      </w:tr>
      <w:tr w:rsidR="00CC3562" w14:paraId="3933AA86" w14:textId="77777777" w:rsidTr="00D83BBF">
        <w:trPr>
          <w:jc w:val="center"/>
          <w:ins w:id="82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91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92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93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4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5" w:author="Xavier Hoenner" w:date="2015-09-10T13:11:00Z"/>
        </w:rPr>
      </w:pPr>
      <w:del w:id="96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7" w:author="Xavier Hoenner" w:date="2015-09-09T16:46:00Z">
        <w:r w:rsidR="00B5259C" w:rsidRPr="006B3C3D" w:rsidDel="002F6882">
          <w:rPr>
            <w:b/>
          </w:rPr>
          <w:delText>‘</w:delText>
        </w:r>
      </w:del>
      <w:del w:id="98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9" w:author="Xavier Hoenner" w:date="2015-09-09T16:46:00Z">
        <w:r w:rsidR="00B5259C" w:rsidDel="002F6882">
          <w:rPr>
            <w:b/>
          </w:rPr>
          <w:delText>’</w:delText>
        </w:r>
      </w:del>
      <w:del w:id="100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101" w:author="Xavier Hoenner" w:date="2015-09-09T16:46:00Z">
        <w:r w:rsidR="00B5259C" w:rsidRPr="006B3C3D" w:rsidDel="002F6882">
          <w:rPr>
            <w:b/>
          </w:rPr>
          <w:delText>‘</w:delText>
        </w:r>
      </w:del>
      <w:del w:id="102" w:author="Xavier Hoenner" w:date="2015-09-10T13:11:00Z">
        <w:r w:rsidR="00B5259C" w:rsidDel="00CC3562">
          <w:rPr>
            <w:b/>
          </w:rPr>
          <w:delText># stations</w:delText>
        </w:r>
      </w:del>
      <w:del w:id="103" w:author="Xavier Hoenner" w:date="2015-09-09T16:46:00Z">
        <w:r w:rsidR="00B5259C" w:rsidRPr="006B3C3D" w:rsidDel="002F6882">
          <w:rPr>
            <w:b/>
          </w:rPr>
          <w:delText>’</w:delText>
        </w:r>
      </w:del>
      <w:del w:id="104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5" w:author="Xavier Hoenner" w:date="2015-09-09T16:46:00Z">
        <w:r w:rsidR="00B5259C" w:rsidDel="002F6882">
          <w:rPr>
            <w:b/>
          </w:rPr>
          <w:delText>‘</w:delText>
        </w:r>
      </w:del>
      <w:del w:id="106" w:author="Xavier Hoenner" w:date="2015-09-10T13:11:00Z">
        <w:r w:rsidR="00B5259C" w:rsidDel="00CC3562">
          <w:rPr>
            <w:b/>
          </w:rPr>
          <w:delText># deployments</w:delText>
        </w:r>
      </w:del>
      <w:del w:id="107" w:author="Xavier Hoenner" w:date="2015-09-09T16:46:00Z">
        <w:r w:rsidR="00B5259C" w:rsidDel="002F6882">
          <w:rPr>
            <w:b/>
          </w:rPr>
          <w:delText>’</w:delText>
        </w:r>
      </w:del>
      <w:del w:id="108" w:author="Xavier Hoenner" w:date="2015-09-10T13:11:00Z">
        <w:r w:rsidR="00B5259C" w:rsidDel="00CC3562">
          <w:delText>: Total number of receiver deployments.</w:delText>
        </w:r>
      </w:del>
      <w:del w:id="109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10" w:author="Xavier Hoenner" w:date="2015-09-10T13:11:00Z">
        <w:r w:rsidR="006219A1" w:rsidDel="00CC3562">
          <w:br/>
        </w:r>
      </w:del>
      <w:del w:id="111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12" w:author="Xavier Hoenner" w:date="2015-09-10T13:11:00Z">
        <w:r w:rsidR="006219A1" w:rsidDel="00CC3562">
          <w:rPr>
            <w:b/>
          </w:rPr>
          <w:delText>Last deployment</w:delText>
        </w:r>
      </w:del>
      <w:del w:id="113" w:author="Xavier Hoenner" w:date="2015-09-09T16:45:00Z">
        <w:r w:rsidR="006219A1" w:rsidRPr="006B3C3D" w:rsidDel="002F6882">
          <w:rPr>
            <w:b/>
          </w:rPr>
          <w:delText>’</w:delText>
        </w:r>
      </w:del>
      <w:del w:id="114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5" w:author="Xavier Hoenner" w:date="2015-09-09T16:46:00Z">
        <w:r w:rsidR="00E17168" w:rsidRPr="006B3C3D" w:rsidDel="002F6882">
          <w:rPr>
            <w:b/>
          </w:rPr>
          <w:delText>‘</w:delText>
        </w:r>
      </w:del>
      <w:del w:id="116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7" w:author="Xavier Hoenner" w:date="2015-09-09T16:46:00Z">
        <w:r w:rsidR="00B5259C" w:rsidRPr="006B3C3D" w:rsidDel="002F6882">
          <w:rPr>
            <w:b/>
          </w:rPr>
          <w:delText>‘</w:delText>
        </w:r>
      </w:del>
      <w:del w:id="118" w:author="Xavier Hoenner" w:date="2015-09-10T13:11:00Z">
        <w:r w:rsidR="00B5259C" w:rsidDel="00CC3562">
          <w:rPr>
            <w:b/>
          </w:rPr>
          <w:delText># detections</w:delText>
        </w:r>
      </w:del>
      <w:del w:id="119" w:author="Xavier Hoenner" w:date="2015-09-09T16:46:00Z">
        <w:r w:rsidR="00B5259C" w:rsidRPr="006B3C3D" w:rsidDel="002F6882">
          <w:rPr>
            <w:b/>
          </w:rPr>
          <w:delText>’</w:delText>
        </w:r>
      </w:del>
      <w:del w:id="120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21" w:author="Xavier Hoenner" w:date="2015-09-09T16:46:00Z">
        <w:r w:rsidR="00413B61" w:rsidRPr="006B3C3D" w:rsidDel="002F6882">
          <w:rPr>
            <w:b/>
          </w:rPr>
          <w:delText>‘</w:delText>
        </w:r>
      </w:del>
      <w:del w:id="122" w:author="Xavier Hoenner" w:date="2015-09-10T13:11:00Z">
        <w:r w:rsidR="00413B61" w:rsidDel="00CC3562">
          <w:rPr>
            <w:b/>
          </w:rPr>
          <w:delText>Last detection</w:delText>
        </w:r>
      </w:del>
      <w:del w:id="123" w:author="Xavier Hoenner" w:date="2015-09-09T16:45:00Z">
        <w:r w:rsidR="00413B61" w:rsidDel="002F6882">
          <w:rPr>
            <w:b/>
          </w:rPr>
          <w:delText>’</w:delText>
        </w:r>
      </w:del>
      <w:del w:id="124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5" w:author="Xavier Hoenner" w:date="2015-09-09T16:46:00Z">
        <w:r w:rsidR="00B5259C" w:rsidDel="002F6882">
          <w:rPr>
            <w:b/>
          </w:rPr>
          <w:delText>‘Time coverage’</w:delText>
        </w:r>
      </w:del>
      <w:del w:id="126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7" w:author="Xavier Hoenner" w:date="2015-09-09T16:46:00Z">
        <w:r w:rsidR="00B5259C" w:rsidDel="001E2F6A">
          <w:delText>.</w:delText>
        </w:r>
      </w:del>
      <w:del w:id="128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9" w:author="Xavier Hoenner" w:date="2015-08-28T12:16:00Z">
        <w:r w:rsidR="00F3428B" w:rsidDel="00C95F36">
          <w:delText>agg</w:delText>
        </w:r>
      </w:del>
      <w:del w:id="130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31" w:author="Xavier Hoenner" w:date="2015-09-10T13:11:00Z"/>
        </w:rPr>
      </w:pPr>
      <w:del w:id="132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6"/>
        <w:gridCol w:w="1018"/>
        <w:gridCol w:w="805"/>
        <w:gridCol w:w="1062"/>
        <w:gridCol w:w="1544"/>
        <w:gridCol w:w="1453"/>
        <w:gridCol w:w="817"/>
        <w:gridCol w:w="934"/>
        <w:gridCol w:w="694"/>
        <w:gridCol w:w="1164"/>
        <w:gridCol w:w="3"/>
      </w:tblGrid>
      <w:tr w:rsidR="003B0C4F" w:rsidDel="00CC3562" w14:paraId="44308968" w14:textId="4A538F18" w:rsidTr="003B0C4F">
        <w:trPr>
          <w:gridAfter w:val="1"/>
          <w:wAfter w:w="1537" w:type="dxa"/>
          <w:jc w:val="center"/>
          <w:del w:id="133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4" w:author="Xavier Hoenner" w:date="2015-09-10T13:11:00Z"/>
                <w:b/>
              </w:rPr>
            </w:pPr>
            <w:del w:id="135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6" w:author="Xavier Hoenner" w:date="2015-09-10T13:11:00Z"/>
                <w:b/>
              </w:rPr>
            </w:pPr>
            <w:del w:id="137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8" w:author="Xavier Hoenner" w:date="2015-09-10T13:11:00Z"/>
                <w:b/>
              </w:rPr>
            </w:pPr>
            <w:del w:id="139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40" w:author="Xavier Hoenner" w:date="2015-09-10T13:11:00Z"/>
                <w:b/>
              </w:rPr>
            </w:pPr>
            <w:del w:id="141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42" w:author="Xavier Hoenner" w:date="2015-09-10T13:11:00Z"/>
                <w:b/>
              </w:rPr>
            </w:pPr>
            <w:del w:id="143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4" w:author="Xavier Hoenner" w:date="2015-09-10T13:11:00Z"/>
                <w:b/>
              </w:rPr>
            </w:pPr>
            <w:del w:id="145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6" w:author="Xavier Hoenner" w:date="2015-09-10T13:11:00Z"/>
                <w:b/>
              </w:rPr>
            </w:pPr>
            <w:del w:id="147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8" w:author="Xavier Hoenner" w:date="2015-09-10T13:11:00Z"/>
                <w:b/>
              </w:rPr>
            </w:pPr>
            <w:del w:id="149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50" w:author="Xavier Hoenner" w:date="2015-09-10T13:11:00Z"/>
                <w:b/>
              </w:rPr>
            </w:pPr>
            <w:del w:id="151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52" w:author="Xavier Hoenner" w:date="2015-09-10T13:11:00Z"/>
                <w:b/>
              </w:rPr>
            </w:pPr>
            <w:del w:id="153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gridAfter w:val="1"/>
          <w:wAfter w:w="1537" w:type="dxa"/>
          <w:jc w:val="center"/>
          <w:del w:id="154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5" w:author="Xavier Hoenner" w:date="2015-09-10T13:11:00Z"/>
              </w:rPr>
            </w:pPr>
            <w:del w:id="156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7" w:author="Xavier Hoenner" w:date="2015-09-10T13:11:00Z"/>
              </w:rPr>
            </w:pPr>
            <w:del w:id="158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9" w:author="Xavier Hoenner" w:date="2015-09-10T13:11:00Z"/>
              </w:rPr>
            </w:pPr>
            <w:del w:id="160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61" w:author="Xavier Hoenner" w:date="2015-09-10T13:11:00Z"/>
              </w:rPr>
            </w:pPr>
            <w:del w:id="162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63" w:author="Xavier Hoenner" w:date="2015-09-10T13:11:00Z"/>
              </w:rPr>
            </w:pPr>
            <w:del w:id="164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5" w:author="Xavier Hoenner" w:date="2015-09-10T13:11:00Z"/>
              </w:rPr>
            </w:pPr>
            <w:del w:id="166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7" w:author="Xavier Hoenner" w:date="2015-09-10T13:11:00Z"/>
              </w:rPr>
            </w:pPr>
            <w:del w:id="168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9" w:author="Xavier Hoenner" w:date="2015-09-10T13:11:00Z"/>
              </w:rPr>
            </w:pPr>
            <w:del w:id="170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71" w:author="Xavier Hoenner" w:date="2015-09-10T13:11:00Z"/>
              </w:rPr>
            </w:pPr>
            <w:del w:id="172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73" w:author="Xavier Hoenner" w:date="2015-09-10T13:11:00Z"/>
              </w:rPr>
            </w:pPr>
            <w:del w:id="174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5" w:author="Xavier Hoenner" w:date="2015-09-10T13:11:00Z"/>
        </w:trPr>
        <w:tc>
          <w:tcPr>
            <w:tcW w:w="10410" w:type="dxa"/>
            <w:gridSpan w:val="11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6" w:author="Xavier Hoenner" w:date="2015-09-10T13:11:00Z"/>
              </w:rPr>
            </w:pPr>
            <w:del w:id="177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gridAfter w:val="1"/>
          <w:wAfter w:w="1537" w:type="dxa"/>
          <w:jc w:val="center"/>
          <w:del w:id="178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4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5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6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7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8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9" w:author="Xavier Hoenner" w:date="2015-09-03T10:49:00Z">
        <w:r w:rsidDel="00D55003">
          <w:delText>phylum’</w:delText>
        </w:r>
      </w:del>
      <w:ins w:id="190" w:author="Xavier Hoenner" w:date="2015-09-03T10:49:00Z">
        <w:r w:rsidR="00D55003">
          <w:t>registered’</w:t>
        </w:r>
      </w:ins>
      <w:del w:id="191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92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93" w:author="Xavier Hoenner" w:date="2015-09-09T12:03:00Z">
        <w:r w:rsidR="00E43C7E" w:rsidDel="0020231F">
          <w:delText>releases</w:delText>
        </w:r>
      </w:del>
      <w:ins w:id="194" w:author="Xavier Hoenner" w:date="2015-09-09T12:03:00Z">
        <w:r w:rsidR="0020231F">
          <w:t>species, animals and tags released</w:t>
        </w:r>
      </w:ins>
      <w:r>
        <w:t>,</w:t>
      </w:r>
      <w:ins w:id="195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6" w:author="Xavier Hoenner" w:date="2015-09-09T12:04:00Z">
        <w:r w:rsidR="0020231F">
          <w:t xml:space="preserve">Also calculate how many of these are public, </w:t>
        </w:r>
      </w:ins>
      <w:ins w:id="197" w:author="Xavier Hoenner" w:date="2015-09-09T12:05:00Z">
        <w:r w:rsidR="0020231F">
          <w:t xml:space="preserve">currently </w:t>
        </w:r>
      </w:ins>
      <w:ins w:id="198" w:author="Xavier Hoenner" w:date="2015-09-09T12:04:00Z">
        <w:r w:rsidR="0020231F">
          <w:t xml:space="preserve">embargoed, </w:t>
        </w:r>
      </w:ins>
      <w:ins w:id="199" w:author="Xavier Hoenner" w:date="2015-09-09T12:05:00Z">
        <w:r w:rsidR="0020231F">
          <w:t xml:space="preserve">currently </w:t>
        </w:r>
      </w:ins>
      <w:ins w:id="200" w:author="Xavier Hoenner" w:date="2015-09-09T12:04:00Z">
        <w:r w:rsidR="0020231F">
          <w:t>embargoed for</w:t>
        </w:r>
      </w:ins>
      <w:ins w:id="201" w:author="Xavier Hoenner" w:date="2015-09-09T12:05:00Z">
        <w:r w:rsidR="0020231F">
          <w:t xml:space="preserve"> 1, 2, 3, or more than 3 years</w:t>
        </w:r>
      </w:ins>
      <w:del w:id="202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ins w:id="203" w:author="Xavier Hoenner" w:date="2015-09-09T12:00:00Z">
        <w:r w:rsidR="0020231F" w:rsidRPr="0020231F">
          <w:rPr>
            <w:i/>
          </w:rPr>
          <w:t>aatams_acoustic_embargo_totals_view</w:t>
        </w:r>
      </w:ins>
      <w:del w:id="204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5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206" w:author="Xavier Hoenner" w:date="2015-09-09T12:01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7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8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9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10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211" w:author="Xavier Hoenner" w:date="2015-09-09T12:01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2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del w:id="213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4" w:author="Xavier Hoenner" w:date="2015-09-09T12:01:00Z">
              <w:r>
                <w:rPr>
                  <w:b/>
                  <w:i/>
                </w:rPr>
                <w:t>total_public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215" w:author="Xavier Hoenner" w:date="2015-09-09T12:09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6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7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8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9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20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21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22" w:author="Xavier Hoenner" w:date="2015-09-09T12:02:00Z">
              <w:r>
                <w:rPr>
                  <w:b/>
                  <w:i/>
                </w:rPr>
                <w:t>total_embargo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23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4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5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6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7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8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9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30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31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32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33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4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5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6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7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8" w:author="Xavier Hoenner" w:date="2015-09-09T12:02:00Z"/>
                <w:b/>
                <w:i/>
              </w:rPr>
            </w:pPr>
            <w:ins w:id="239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40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41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42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43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4" w:author="Xavier Hoenner" w:date="2015-09-09T12:01:00Z"/>
                <w:b/>
                <w:i/>
              </w:rPr>
            </w:pPr>
            <w:ins w:id="245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7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8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9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50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51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52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53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4" w:author="Xavier Hoenner" w:date="2015-09-09T12:01:00Z"/>
                <w:b/>
                <w:i/>
              </w:rPr>
            </w:pPr>
            <w:ins w:id="255" w:author="Xavier Hoenner" w:date="2015-09-09T12:01:00Z">
              <w:r>
                <w:rPr>
                  <w:b/>
                  <w:i/>
                </w:rPr>
                <w:t>Detections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8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9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60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61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62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3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4" w:author="Xavier Hoenner" w:date="2015-09-09T12:13:00Z"/>
          <w:i/>
        </w:rPr>
      </w:pPr>
      <w:ins w:id="265" w:author="Xavier Hoenner" w:date="2015-09-09T12:12:00Z">
        <w:r>
          <w:t>Below the above table, c</w:t>
        </w:r>
        <w:r w:rsidRPr="00EC6CCC">
          <w:t xml:space="preserve">alculate the </w:t>
        </w:r>
      </w:ins>
      <w:ins w:id="266" w:author="Xavier Hoenner" w:date="2015-09-09T12:13:00Z">
        <w:r>
          <w:t xml:space="preserve">number of tags and detections for registered and unregistered tags. </w:t>
        </w:r>
      </w:ins>
      <w:ins w:id="267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ins w:id="268" w:author="Xavier Hoenner" w:date="2015-09-09T12:13:00Z">
        <w:r w:rsidRPr="0020231F">
          <w:rPr>
            <w:i/>
          </w:rPr>
          <w:t>aatams_acoustic_registered_totals_view</w:t>
        </w:r>
        <w:r>
          <w:rPr>
            <w:i/>
          </w:rPr>
          <w:t>’</w:t>
        </w:r>
      </w:ins>
      <w:ins w:id="269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70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2016"/>
        <w:gridCol w:w="2402"/>
        <w:gridCol w:w="2151"/>
        <w:gridCol w:w="2106"/>
        <w:tblGridChange w:id="271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72" w:author="Xavier Hoenner" w:date="2015-09-09T12:14:00Z"/>
        </w:trPr>
        <w:tc>
          <w:tcPr>
            <w:tcW w:w="2016" w:type="dxa"/>
            <w:tcPrChange w:id="273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4" w:author="Xavier Hoenner" w:date="2015-09-09T12:14:00Z"/>
                <w:i/>
              </w:rPr>
            </w:pPr>
          </w:p>
        </w:tc>
        <w:tc>
          <w:tcPr>
            <w:tcW w:w="2402" w:type="dxa"/>
            <w:tcPrChange w:id="275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276" w:author="Xavier Hoenner" w:date="2015-09-09T12:14:00Z"/>
                <w:b/>
                <w:i/>
                <w:rPrChange w:id="277" w:author="Xavier Hoenner" w:date="2015-09-09T12:16:00Z">
                  <w:rPr>
                    <w:ins w:id="27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279" w:author="Xavier Hoenner" w:date="2015-09-09T12:15:00Z">
              <w:r w:rsidRPr="00CC68E7">
                <w:rPr>
                  <w:b/>
                  <w:i/>
                  <w:rPrChange w:id="280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81" w:author="Xavier Hoenner" w:date="2015-09-09T12:16:00Z">
              <w:r w:rsidRPr="00CC68E7">
                <w:rPr>
                  <w:b/>
                  <w:i/>
                  <w:rPrChange w:id="282" w:author="Xavier Hoenner" w:date="2015-09-09T12:16:00Z">
                    <w:rPr>
                      <w:i/>
                    </w:rPr>
                  </w:rPrChange>
                </w:rPr>
                <w:t xml:space="preserve"> (‘no_time</w:t>
              </w:r>
            </w:ins>
            <w:ins w:id="283" w:author="Xavier Hoenner" w:date="2015-09-09T12:19:00Z">
              <w:r>
                <w:rPr>
                  <w:b/>
                  <w:i/>
                </w:rPr>
                <w:t>s</w:t>
              </w:r>
            </w:ins>
            <w:ins w:id="284" w:author="Xavier Hoenner" w:date="2015-09-09T12:16:00Z">
              <w:r w:rsidRPr="00CC68E7">
                <w:rPr>
                  <w:b/>
                  <w:i/>
                  <w:rPrChange w:id="285" w:author="Xavier Hoenner" w:date="2015-09-09T12:16:00Z">
                    <w:rPr>
                      <w:i/>
                    </w:rPr>
                  </w:rPrChange>
                </w:rPr>
                <w:t>_detected’)</w:t>
              </w:r>
            </w:ins>
          </w:p>
        </w:tc>
        <w:tc>
          <w:tcPr>
            <w:tcW w:w="2151" w:type="dxa"/>
            <w:tcPrChange w:id="286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287" w:author="Xavier Hoenner" w:date="2015-09-09T12:14:00Z"/>
                <w:b/>
                <w:i/>
                <w:rPrChange w:id="288" w:author="Xavier Hoenner" w:date="2015-09-09T12:16:00Z">
                  <w:rPr>
                    <w:ins w:id="28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290" w:author="Xavier Hoenner" w:date="2015-09-09T12:15:00Z"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Number of tags (‘no_transmitters</w:t>
              </w:r>
            </w:ins>
            <w:ins w:id="292" w:author="Xavier Hoenner" w:date="2015-09-09T12:16:00Z">
              <w:r w:rsidRPr="00CC68E7">
                <w:rPr>
                  <w:b/>
                  <w:i/>
                  <w:rPrChange w:id="293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4" w:author="Xavier Hoenner" w:date="2015-09-09T12:15:00Z">
              <w:r w:rsidRPr="00CC68E7">
                <w:rPr>
                  <w:b/>
                  <w:i/>
                  <w:rPrChange w:id="295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6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spacing w:before="200" w:after="200" w:line="276" w:lineRule="auto"/>
              <w:outlineLvl w:val="3"/>
              <w:rPr>
                <w:ins w:id="297" w:author="Xavier Hoenner" w:date="2015-09-09T12:14:00Z"/>
                <w:b/>
                <w:i/>
                <w:rPrChange w:id="298" w:author="Xavier Hoenner" w:date="2015-09-09T12:16:00Z">
                  <w:rPr>
                    <w:ins w:id="29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00" w:author="Xavier Hoenner" w:date="2015-09-09T12:15:00Z">
              <w:r w:rsidRPr="00CC68E7">
                <w:rPr>
                  <w:b/>
                  <w:i/>
                  <w:rPrChange w:id="301" w:author="Xavier Hoenner" w:date="2015-09-09T12:16:00Z">
                    <w:rPr>
                      <w:i/>
                    </w:rPr>
                  </w:rPrChange>
                </w:rPr>
                <w:t>Number of detections (‘no_detections’)</w:t>
              </w:r>
            </w:ins>
          </w:p>
        </w:tc>
      </w:tr>
      <w:tr w:rsidR="00CC68E7" w14:paraId="123BA1DA" w14:textId="77777777" w:rsidTr="004E15A2">
        <w:trPr>
          <w:ins w:id="302" w:author="Xavier Hoenner" w:date="2015-09-09T12:14:00Z"/>
        </w:trPr>
        <w:tc>
          <w:tcPr>
            <w:tcW w:w="2016" w:type="dxa"/>
            <w:vMerge w:val="restart"/>
            <w:tcPrChange w:id="303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04" w:author="Xavier Hoenner" w:date="2015-09-09T12:14:00Z"/>
                <w:b/>
                <w:i/>
                <w:rPrChange w:id="305" w:author="Xavier Hoenner" w:date="2015-09-09T12:16:00Z">
                  <w:rPr>
                    <w:ins w:id="30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07" w:author="Xavier Hoenner" w:date="2015-09-09T12:14:00Z">
              <w:r w:rsidRPr="00CC68E7">
                <w:rPr>
                  <w:b/>
                  <w:i/>
                  <w:rPrChange w:id="308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09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10" w:author="Xavier Hoenner" w:date="2015-09-09T12:14:00Z"/>
                <w:rPrChange w:id="311" w:author="Xavier Hoenner" w:date="2015-09-09T12:16:00Z">
                  <w:rPr>
                    <w:ins w:id="31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13" w:author="Xavier Hoenner" w:date="2015-09-09T12:16:00Z">
              <w:r w:rsidRPr="00CC68E7">
                <w:rPr>
                  <w:rPrChange w:id="314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5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6" w:author="Xavier Hoenner" w:date="2015-09-09T12:14:00Z"/>
                <w:i/>
              </w:rPr>
            </w:pPr>
          </w:p>
        </w:tc>
        <w:tc>
          <w:tcPr>
            <w:tcW w:w="2106" w:type="dxa"/>
            <w:tcPrChange w:id="317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18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19" w:author="Xavier Hoenner" w:date="2015-09-09T12:14:00Z"/>
        </w:trPr>
        <w:tc>
          <w:tcPr>
            <w:tcW w:w="2016" w:type="dxa"/>
            <w:vMerge/>
            <w:tcPrChange w:id="320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21" w:author="Xavier Hoenner" w:date="2015-09-09T12:14:00Z"/>
                <w:b/>
                <w:i/>
                <w:rPrChange w:id="322" w:author="Xavier Hoenner" w:date="2015-09-09T12:16:00Z">
                  <w:rPr>
                    <w:ins w:id="323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24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25" w:author="Xavier Hoenner" w:date="2015-09-09T12:14:00Z"/>
                <w:rPrChange w:id="326" w:author="Xavier Hoenner" w:date="2015-09-09T12:16:00Z">
                  <w:rPr>
                    <w:ins w:id="327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28" w:author="Xavier Hoenner" w:date="2015-09-09T12:16:00Z">
              <w:r w:rsidRPr="00CC68E7">
                <w:rPr>
                  <w:rPrChange w:id="329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30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31" w:author="Xavier Hoenner" w:date="2015-09-09T12:14:00Z"/>
                <w:i/>
              </w:rPr>
            </w:pPr>
          </w:p>
        </w:tc>
        <w:tc>
          <w:tcPr>
            <w:tcW w:w="2106" w:type="dxa"/>
            <w:tcPrChange w:id="332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33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4" w:author="Xavier Hoenner" w:date="2015-09-09T12:14:00Z"/>
        </w:trPr>
        <w:tc>
          <w:tcPr>
            <w:tcW w:w="2016" w:type="dxa"/>
            <w:vMerge/>
            <w:tcPrChange w:id="335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6" w:author="Xavier Hoenner" w:date="2015-09-09T12:14:00Z"/>
                <w:b/>
                <w:i/>
                <w:rPrChange w:id="337" w:author="Xavier Hoenner" w:date="2015-09-09T12:16:00Z">
                  <w:rPr>
                    <w:ins w:id="338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39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40" w:author="Xavier Hoenner" w:date="2015-09-09T12:14:00Z"/>
                <w:rPrChange w:id="341" w:author="Xavier Hoenner" w:date="2015-09-09T12:16:00Z">
                  <w:rPr>
                    <w:ins w:id="34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43" w:author="Xavier Hoenner" w:date="2015-09-09T12:16:00Z">
              <w:r w:rsidRPr="00CC68E7">
                <w:rPr>
                  <w:rPrChange w:id="344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5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6" w:author="Xavier Hoenner" w:date="2015-09-09T12:14:00Z"/>
                <w:i/>
              </w:rPr>
            </w:pPr>
          </w:p>
        </w:tc>
        <w:tc>
          <w:tcPr>
            <w:tcW w:w="2106" w:type="dxa"/>
            <w:tcPrChange w:id="347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48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49" w:author="Xavier Hoenner" w:date="2015-09-09T12:14:00Z"/>
        </w:trPr>
        <w:tc>
          <w:tcPr>
            <w:tcW w:w="2016" w:type="dxa"/>
            <w:vMerge/>
            <w:tcPrChange w:id="350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51" w:author="Xavier Hoenner" w:date="2015-09-09T12:14:00Z"/>
                <w:b/>
                <w:i/>
                <w:rPrChange w:id="352" w:author="Xavier Hoenner" w:date="2015-09-09T12:16:00Z">
                  <w:rPr>
                    <w:ins w:id="353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54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55" w:author="Xavier Hoenner" w:date="2015-09-09T12:14:00Z"/>
                <w:b/>
                <w:rPrChange w:id="356" w:author="Xavier Hoenner" w:date="2015-09-09T12:16:00Z">
                  <w:rPr>
                    <w:ins w:id="357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58" w:author="Xavier Hoenner" w:date="2015-09-09T12:16:00Z">
              <w:r w:rsidRPr="00CC68E7">
                <w:rPr>
                  <w:b/>
                  <w:rPrChange w:id="359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60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61" w:author="Xavier Hoenner" w:date="2015-09-09T12:14:00Z"/>
                <w:i/>
              </w:rPr>
            </w:pPr>
          </w:p>
        </w:tc>
        <w:tc>
          <w:tcPr>
            <w:tcW w:w="2106" w:type="dxa"/>
            <w:tcPrChange w:id="362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63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4" w:author="Xavier Hoenner" w:date="2015-09-09T12:14:00Z"/>
        </w:trPr>
        <w:tc>
          <w:tcPr>
            <w:tcW w:w="2016" w:type="dxa"/>
            <w:vMerge w:val="restart"/>
            <w:tcPrChange w:id="365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66" w:author="Xavier Hoenner" w:date="2015-09-09T12:14:00Z"/>
                <w:b/>
                <w:i/>
                <w:rPrChange w:id="367" w:author="Xavier Hoenner" w:date="2015-09-09T12:16:00Z">
                  <w:rPr>
                    <w:ins w:id="36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69" w:author="Xavier Hoenner" w:date="2015-09-09T12:15:00Z">
              <w:r w:rsidRPr="00CC68E7">
                <w:rPr>
                  <w:b/>
                  <w:i/>
                  <w:rPrChange w:id="370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71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spacing w:before="200" w:after="200" w:line="276" w:lineRule="auto"/>
              <w:outlineLvl w:val="3"/>
              <w:rPr>
                <w:ins w:id="372" w:author="Xavier Hoenner" w:date="2015-09-09T12:14:00Z"/>
                <w:rPrChange w:id="373" w:author="Xavier Hoenner" w:date="2015-09-09T12:16:00Z">
                  <w:rPr>
                    <w:ins w:id="37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75" w:author="Xavier Hoenner" w:date="2015-09-09T12:16:00Z">
              <w:r w:rsidRPr="00CC68E7">
                <w:rPr>
                  <w:rPrChange w:id="376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7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78" w:author="Xavier Hoenner" w:date="2015-09-09T12:14:00Z"/>
                <w:i/>
              </w:rPr>
            </w:pPr>
          </w:p>
        </w:tc>
        <w:tc>
          <w:tcPr>
            <w:tcW w:w="2106" w:type="dxa"/>
            <w:tcPrChange w:id="379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80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81" w:author="Xavier Hoenner" w:date="2015-09-09T12:14:00Z"/>
        </w:trPr>
        <w:tc>
          <w:tcPr>
            <w:tcW w:w="2016" w:type="dxa"/>
            <w:vMerge/>
            <w:tcPrChange w:id="382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83" w:author="Xavier Hoenner" w:date="2015-09-09T12:14:00Z"/>
                <w:i/>
              </w:rPr>
            </w:pPr>
          </w:p>
        </w:tc>
        <w:tc>
          <w:tcPr>
            <w:tcW w:w="2402" w:type="dxa"/>
            <w:tcPrChange w:id="384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85" w:author="Xavier Hoenner" w:date="2015-09-09T12:14:00Z"/>
                <w:rPrChange w:id="386" w:author="Xavier Hoenner" w:date="2015-09-09T12:16:00Z">
                  <w:rPr>
                    <w:ins w:id="387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88" w:author="Xavier Hoenner" w:date="2015-09-09T12:16:00Z">
              <w:r w:rsidRPr="00CC68E7">
                <w:rPr>
                  <w:rPrChange w:id="389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90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91" w:author="Xavier Hoenner" w:date="2015-09-09T12:14:00Z"/>
                <w:i/>
              </w:rPr>
            </w:pPr>
          </w:p>
        </w:tc>
        <w:tc>
          <w:tcPr>
            <w:tcW w:w="2106" w:type="dxa"/>
            <w:tcPrChange w:id="392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93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4" w:author="Xavier Hoenner" w:date="2015-09-09T12:14:00Z"/>
        </w:trPr>
        <w:tc>
          <w:tcPr>
            <w:tcW w:w="2016" w:type="dxa"/>
            <w:vMerge/>
            <w:tcPrChange w:id="395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6" w:author="Xavier Hoenner" w:date="2015-09-09T12:14:00Z"/>
                <w:i/>
              </w:rPr>
            </w:pPr>
          </w:p>
        </w:tc>
        <w:tc>
          <w:tcPr>
            <w:tcW w:w="2402" w:type="dxa"/>
            <w:tcPrChange w:id="397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398" w:author="Xavier Hoenner" w:date="2015-09-09T12:14:00Z"/>
                <w:rPrChange w:id="399" w:author="Xavier Hoenner" w:date="2015-09-09T12:16:00Z">
                  <w:rPr>
                    <w:ins w:id="40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401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402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403" w:author="Xavier Hoenner" w:date="2015-09-09T12:14:00Z"/>
                <w:i/>
              </w:rPr>
            </w:pPr>
          </w:p>
        </w:tc>
        <w:tc>
          <w:tcPr>
            <w:tcW w:w="2106" w:type="dxa"/>
            <w:tcPrChange w:id="404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5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6" w:author="Xavier Hoenner" w:date="2015-09-09T12:14:00Z"/>
        </w:trPr>
        <w:tc>
          <w:tcPr>
            <w:tcW w:w="2016" w:type="dxa"/>
            <w:tcPrChange w:id="407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08" w:author="Xavier Hoenner" w:date="2015-09-09T12:14:00Z"/>
                <w:i/>
              </w:rPr>
            </w:pPr>
          </w:p>
        </w:tc>
        <w:tc>
          <w:tcPr>
            <w:tcW w:w="2402" w:type="dxa"/>
            <w:tcPrChange w:id="409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spacing w:before="200" w:line="276" w:lineRule="auto"/>
              <w:outlineLvl w:val="3"/>
              <w:rPr>
                <w:ins w:id="410" w:author="Xavier Hoenner" w:date="2015-09-09T12:14:00Z"/>
                <w:rPrChange w:id="411" w:author="Xavier Hoenner" w:date="2015-09-09T12:16:00Z">
                  <w:rPr>
                    <w:ins w:id="41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413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4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5" w:author="Xavier Hoenner" w:date="2015-09-09T12:14:00Z"/>
                <w:i/>
              </w:rPr>
            </w:pPr>
          </w:p>
        </w:tc>
        <w:tc>
          <w:tcPr>
            <w:tcW w:w="2106" w:type="dxa"/>
            <w:tcPrChange w:id="416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7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18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19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20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21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7C729FAC" w14:textId="728312CF" w:rsidR="0071617A" w:rsidRDefault="00F76D5B">
      <w:pPr>
        <w:ind w:left="567" w:hanging="567"/>
        <w:rPr>
          <w:b/>
          <w:i/>
        </w:rPr>
        <w:pPrChange w:id="422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3" w:author="Xavier Hoenner" w:date="2015-09-09T12:34:00Z">
        <w:r w:rsidDel="00E5061B">
          <w:delText>(</w:delText>
        </w:r>
      </w:del>
      <w:r>
        <w:rPr>
          <w:i/>
        </w:rPr>
        <w:t>Use ‘</w:t>
      </w:r>
      <w:del w:id="424" w:author="Xavier Hoenner" w:date="2015-09-09T12:32:00Z">
        <w:r w:rsidDel="006A7C26">
          <w:rPr>
            <w:i/>
          </w:rPr>
          <w:delText>totals</w:delText>
        </w:r>
      </w:del>
      <w:ins w:id="425" w:author="Xavier Hoenner" w:date="2015-09-09T12:32:00Z">
        <w:r w:rsidR="006A7C26" w:rsidRPr="006A7C26">
          <w:rPr>
            <w:i/>
          </w:rPr>
          <w:t>aatams_acoustic_stats_view</w:t>
        </w:r>
      </w:ins>
      <w:del w:id="426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27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28" w:author="Xavier Hoenner" w:date="2015-09-09T12:32:00Z">
        <w:r w:rsidDel="006A7C26">
          <w:rPr>
            <w:i/>
          </w:rPr>
          <w:delText>Other stats</w:delText>
        </w:r>
      </w:del>
      <w:ins w:id="429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30" w:author="Xavier Hoenner" w:date="2015-09-09T12:34:00Z">
        <w:r w:rsidDel="00E5061B">
          <w:rPr>
            <w:i/>
          </w:rPr>
          <w:delText>)</w:delText>
        </w:r>
      </w:del>
      <w:ins w:id="431" w:author="Xavier Hoenner" w:date="2015-09-09T12:34:00Z">
        <w:r w:rsidR="00E5061B">
          <w:rPr>
            <w:i/>
          </w:rPr>
          <w:t>, where statistics_type = …</w:t>
        </w:r>
      </w:ins>
      <w:r>
        <w:rPr>
          <w:i/>
        </w:rPr>
        <w:br/>
      </w:r>
      <w:ins w:id="432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3" w:author="Xavier Hoenner" w:date="2015-09-09T12:42:00Z">
        <w:r w:rsidR="00E5061B">
          <w:rPr>
            <w:b/>
            <w:i/>
          </w:rPr>
          <w:t xml:space="preserve">detections </w:t>
        </w:r>
      </w:ins>
      <w:ins w:id="434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5" w:author="Xavier Hoenner" w:date="2015-09-09T12:40:00Z">
        <w:r w:rsidR="00E5061B">
          <w:rPr>
            <w:b/>
            <w:i/>
          </w:rPr>
          <w:t>(‘</w:t>
        </w:r>
      </w:ins>
      <w:ins w:id="436" w:author="Xavier Hoenner" w:date="2015-09-09T12:41:00Z">
        <w:r w:rsidR="00E5061B">
          <w:rPr>
            <w:b/>
            <w:i/>
          </w:rPr>
          <w:t>no detections at species level</w:t>
        </w:r>
      </w:ins>
      <w:ins w:id="437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38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39" w:author="Xavier Hoenner" w:date="2015-09-09T12:40:00Z">
        <w:r w:rsidR="00E5061B">
          <w:rPr>
            <w:b/>
            <w:i/>
          </w:rPr>
          <w:t>(‘</w:t>
        </w:r>
      </w:ins>
      <w:ins w:id="440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41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42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3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4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5" w:author="Xavier Hoenner" w:date="2015-09-09T12:38:00Z">
        <w:r w:rsidR="00C16AD5" w:rsidDel="00E5061B">
          <w:rPr>
            <w:b/>
            <w:i/>
          </w:rPr>
          <w:delText>s</w:delText>
        </w:r>
      </w:del>
      <w:ins w:id="446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47" w:author="Xavier Hoenner" w:date="2015-09-09T12:38:00Z">
        <w:r w:rsidR="00E5061B">
          <w:rPr>
            <w:b/>
            <w:i/>
          </w:rPr>
          <w:t>no unique tag ids detected</w:t>
        </w:r>
      </w:ins>
      <w:del w:id="448" w:author="Xavier Hoenner" w:date="2015-09-09T12:38:00Z">
        <w:r w:rsidR="00ED1F5B" w:rsidDel="00E5061B">
          <w:rPr>
            <w:b/>
            <w:i/>
          </w:rPr>
          <w:delText>no_</w:delText>
        </w:r>
      </w:del>
      <w:del w:id="449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50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1" w:author="Xavier Hoenner" w:date="2015-09-09T12:28:00Z">
        <w:r w:rsidR="006A7C26">
          <w:tab/>
        </w:r>
      </w:ins>
      <w:ins w:id="452" w:author="Xavier Hoenner" w:date="2015-09-09T12:36:00Z">
        <w:r w:rsidR="00E5061B">
          <w:t xml:space="preserve"> </w:t>
        </w:r>
      </w:ins>
      <w:del w:id="453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4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5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6" w:author="Xavier Hoenner" w:date="2015-09-09T12:37:00Z">
        <w:r w:rsidR="00E5061B">
          <w:rPr>
            <w:b/>
            <w:i/>
          </w:rPr>
          <w:t xml:space="preserve"> IDs</w:t>
        </w:r>
      </w:ins>
      <w:del w:id="457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58" w:author="Xavier Hoenner" w:date="2015-09-09T12:37:00Z">
        <w:r w:rsidR="00E5061B">
          <w:rPr>
            <w:b/>
            <w:i/>
          </w:rPr>
          <w:t>no unique registered tag ids</w:t>
        </w:r>
      </w:ins>
      <w:del w:id="459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60" w:author="Xavier Hoenner" w:date="2015-09-09T12:28:00Z">
        <w:r w:rsidR="006A7C26">
          <w:tab/>
        </w:r>
      </w:ins>
      <w:del w:id="461" w:author="Xavier Hoenner" w:date="2015-09-09T12:35:00Z">
        <w:r w:rsidR="00ED1F5B" w:rsidDel="00E5061B">
          <w:rPr>
            <w:b/>
            <w:i/>
          </w:rPr>
          <w:delText>Total n</w:delText>
        </w:r>
      </w:del>
      <w:del w:id="462" w:author="Xavier Hoenner" w:date="2015-09-09T12:36:00Z">
        <w:r w:rsidR="00ED1F5B" w:rsidDel="00E5061B">
          <w:rPr>
            <w:b/>
            <w:i/>
          </w:rPr>
          <w:delText>u</w:delText>
        </w:r>
      </w:del>
      <w:ins w:id="463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4" w:author="Xavier Hoenner" w:date="2015-09-09T12:38:00Z">
        <w:r w:rsidR="00E5061B">
          <w:rPr>
            <w:b/>
            <w:i/>
          </w:rPr>
          <w:t xml:space="preserve">unique </w:t>
        </w:r>
      </w:ins>
      <w:del w:id="465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6" w:author="Xavier Hoenner" w:date="2015-09-09T12:38:00Z">
        <w:r w:rsidR="00B25225" w:rsidDel="00E5061B">
          <w:rPr>
            <w:b/>
            <w:i/>
          </w:rPr>
          <w:delText>s</w:delText>
        </w:r>
      </w:del>
      <w:ins w:id="467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68" w:author="Xavier Hoenner" w:date="2015-09-09T12:38:00Z">
        <w:r w:rsidR="00ED1F5B" w:rsidDel="00E5061B">
          <w:rPr>
            <w:b/>
            <w:i/>
          </w:rPr>
          <w:delText>‘</w:delText>
        </w:r>
      </w:del>
      <w:ins w:id="469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>no unique tag ids detected that aatams knows about</w:t>
        </w:r>
        <w:r w:rsidR="00E5061B">
          <w:rPr>
            <w:b/>
            <w:i/>
          </w:rPr>
          <w:t>’</w:t>
        </w:r>
      </w:ins>
      <w:del w:id="470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71" w:author="Xavier Hoenner" w:date="2015-09-09T12:28:00Z">
        <w:r w:rsidR="006A7C26">
          <w:tab/>
        </w:r>
      </w:ins>
      <w:del w:id="472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3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4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5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  <w:del w:id="476" w:author="Xavier Hoenner" w:date="2015-09-09T12:35:00Z">
        <w:r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Del="00E5061B">
          <w:rPr>
            <w:b/>
            <w:i/>
          </w:rPr>
          <w:delText>: XX</w:delText>
        </w:r>
        <w:r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Del="00E5061B">
          <w:rPr>
            <w:b/>
            <w:i/>
          </w:rPr>
          <w:delText>: XX</w:delText>
        </w:r>
        <w:r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Del="00E5061B">
          <w:rPr>
            <w:b/>
            <w:i/>
          </w:rPr>
          <w:delText>: XX</w:delText>
        </w:r>
        <w:r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77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78" w:author="Xavier Hoenner" w:date="2015-09-03T10:55:00Z">
        <w:r w:rsidR="002A467D">
          <w:rPr>
            <w:b/>
          </w:rPr>
          <w:t># transmitters</w:t>
        </w:r>
      </w:ins>
      <w:ins w:id="479" w:author="Xavier Hoenner" w:date="2015-09-03T10:56:00Z">
        <w:r w:rsidR="002A467D">
          <w:t xml:space="preserve">: </w:t>
        </w:r>
      </w:ins>
      <w:ins w:id="480" w:author="Xavier Hoenner" w:date="2015-09-03T10:57:00Z">
        <w:r w:rsidR="002A467D">
          <w:t>N</w:t>
        </w:r>
      </w:ins>
      <w:ins w:id="481" w:author="Xavier Hoenner" w:date="2015-09-03T10:56:00Z">
        <w:r w:rsidR="002A467D">
          <w:t>umber of transmitters deployed.</w:t>
        </w:r>
      </w:ins>
      <w:ins w:id="482" w:author="Xavier Hoenner" w:date="2015-09-03T10:55:00Z">
        <w:r w:rsidR="002A467D">
          <w:br/>
        </w:r>
      </w:ins>
      <w:del w:id="483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84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85" w:author="Xavier Hoenner" w:date="2015-09-03T10:51:00Z">
        <w:r w:rsidDel="00D55003">
          <w:br/>
        </w:r>
      </w:del>
      <w:del w:id="486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># releases</w:t>
      </w:r>
      <w:del w:id="487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488" w:author="Xavier Hoenner" w:date="2015-09-03T10:56:00Z">
        <w:r w:rsidR="005B207C" w:rsidDel="002A467D">
          <w:delText>Total n</w:delText>
        </w:r>
      </w:del>
      <w:ins w:id="489" w:author="Xavier Hoenner" w:date="2015-09-03T10:56:00Z">
        <w:r w:rsidR="002A467D">
          <w:t>N</w:t>
        </w:r>
      </w:ins>
      <w:r>
        <w:t xml:space="preserve">umber of </w:t>
      </w:r>
      <w:del w:id="490" w:author="Xavier Hoenner" w:date="2015-09-03T10:56:00Z">
        <w:r w:rsidDel="002A467D">
          <w:delText>animals that have been released equipped with an acoustic tag</w:delText>
        </w:r>
      </w:del>
      <w:ins w:id="491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492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embargoed releases</w:t>
      </w:r>
      <w:del w:id="493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494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495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496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releases with detections</w:t>
      </w:r>
      <w:del w:id="497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498" w:author="Xavier Hoenner" w:date="2015-09-03T10:58:00Z">
        <w:r w:rsidR="005B207C" w:rsidDel="002A467D">
          <w:delText>Total n</w:delText>
        </w:r>
      </w:del>
      <w:ins w:id="499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00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01" w:author="Xavier Hoenner" w:date="2015-09-03T10:57:00Z">
        <w:r w:rsidR="002A467D">
          <w:rPr>
            <w:b/>
          </w:rPr>
          <w:t xml:space="preserve"> </w:t>
        </w:r>
      </w:ins>
      <w:del w:id="502" w:author="Xavier Hoenner" w:date="2015-09-03T10:57:00Z">
        <w:r w:rsidR="005B207C" w:rsidDel="002A467D">
          <w:rPr>
            <w:b/>
          </w:rPr>
          <w:delText xml:space="preserve"> public </w:delText>
        </w:r>
      </w:del>
      <w:r w:rsidR="005B207C">
        <w:rPr>
          <w:b/>
        </w:rPr>
        <w:t xml:space="preserve">releases with </w:t>
      </w:r>
      <w:del w:id="503" w:author="Xavier Hoenner" w:date="2015-09-03T10:57:00Z">
        <w:r w:rsidR="005B207C" w:rsidDel="002A467D">
          <w:rPr>
            <w:b/>
          </w:rPr>
          <w:delText>detections</w:delText>
        </w:r>
      </w:del>
      <w:ins w:id="504" w:author="Xavier Hoenner" w:date="2015-09-03T10:57:00Z">
        <w:r w:rsidR="002A467D">
          <w:rPr>
            <w:b/>
          </w:rPr>
          <w:t>location</w:t>
        </w:r>
      </w:ins>
      <w:del w:id="505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06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># protected</w:t>
        </w:r>
      </w:ins>
      <w:ins w:id="507" w:author="Xavier Hoenner" w:date="2015-09-03T11:00:00Z">
        <w:r w:rsidR="002A467D">
          <w:t>:</w:t>
        </w:r>
        <w:r w:rsidR="00A70E59">
          <w:t xml:space="preserve"> Number of </w:t>
        </w:r>
      </w:ins>
      <w:ins w:id="508" w:author="Xavier Hoenner" w:date="2015-09-03T11:01:00Z">
        <w:r w:rsidR="00A70E59">
          <w:t xml:space="preserve">transmitters that are part </w:t>
        </w:r>
      </w:ins>
      <w:ins w:id="509" w:author="Xavier Hoenner" w:date="2015-09-03T11:00:00Z">
        <w:r w:rsidR="00A70E59">
          <w:t>of a protected project.</w:t>
        </w:r>
      </w:ins>
      <w:del w:id="510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11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># detection</w:t>
      </w:r>
      <w:ins w:id="512" w:author="Xavier Hoenner" w:date="2015-09-03T10:55:00Z">
        <w:r w:rsidR="002A467D">
          <w:rPr>
            <w:b/>
          </w:rPr>
          <w:t>s</w:t>
        </w:r>
      </w:ins>
      <w:del w:id="513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14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># public detections</w:t>
      </w:r>
      <w:del w:id="515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16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17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del w:id="518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19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Date at which the last tag detection occurred (format: dd/mm/yyyy).</w:t>
      </w:r>
      <w:r>
        <w:br/>
      </w:r>
      <w:del w:id="520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21" w:author="Xavier Hoenner" w:date="2015-09-03T10:55:00Z">
        <w:r w:rsidR="002A467D">
          <w:rPr>
            <w:b/>
          </w:rPr>
          <w:t># days of data (range)</w:t>
        </w:r>
      </w:ins>
      <w:r>
        <w:t xml:space="preserve">: </w:t>
      </w:r>
      <w:del w:id="522" w:author="Xavier Hoenner" w:date="2015-09-03T11:01:00Z">
        <w:r w:rsidR="005B207C" w:rsidDel="00A70E59">
          <w:delText>Mean n</w:delText>
        </w:r>
      </w:del>
      <w:ins w:id="523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24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25" w:author="Xavier Hoenner" w:date="2015-08-28T12:16:00Z">
        <w:r w:rsidR="00C95F36">
          <w:t>rack</w:t>
        </w:r>
      </w:ins>
      <w:del w:id="526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27" w:author="Xavier Hoenner" w:date="2015-09-03T13:08:00Z"/>
          <w:u w:val="single"/>
        </w:rPr>
        <w:pPrChange w:id="528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29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30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31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32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tcPrChange w:id="533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34" w:author="Xavier Hoenner" w:date="2015-09-03T10:51:00Z"/>
                <w:b/>
              </w:rPr>
            </w:pPr>
            <w:ins w:id="535" w:author="Xavier Hoenner" w:date="2015-09-03T10:51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536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  <w:tcPrChange w:id="537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0" w:type="auto"/>
            <w:vAlign w:val="center"/>
            <w:tcPrChange w:id="538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539" w:author="Xavier Hoenner" w:date="2015-09-03T10:53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</w:rPr>
              <w:t>no_releases_with_</w:t>
            </w:r>
            <w:del w:id="540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41" w:author="Xavier Hoenner" w:date="2015-09-03T10:53:00Z">
              <w:r>
                <w:rPr>
                  <w:b/>
                </w:rPr>
                <w:t>location</w:t>
              </w:r>
            </w:ins>
          </w:p>
        </w:tc>
        <w:tc>
          <w:tcPr>
            <w:tcW w:w="0" w:type="auto"/>
            <w:vAlign w:val="center"/>
            <w:tcPrChange w:id="542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543" w:author="Xavier Hoenner" w:date="2015-09-03T10:53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544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45" w:author="Xavier Hoenner" w:date="2015-09-03T10:53:00Z">
              <w:r>
                <w:rPr>
                  <w:b/>
                </w:rPr>
                <w:t>protected</w:t>
              </w:r>
            </w:ins>
          </w:p>
        </w:tc>
        <w:tc>
          <w:tcPr>
            <w:tcW w:w="0" w:type="auto"/>
            <w:vAlign w:val="center"/>
            <w:tcPrChange w:id="546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0" w:type="auto"/>
            <w:vAlign w:val="center"/>
            <w:tcPrChange w:id="547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0" w:type="auto"/>
            <w:vAlign w:val="center"/>
            <w:tcPrChange w:id="548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0" w:type="auto"/>
            <w:vAlign w:val="center"/>
            <w:tcPrChange w:id="549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0" w:type="auto"/>
            <w:vAlign w:val="center"/>
            <w:tcPrChange w:id="550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0" w:type="auto"/>
            <w:vAlign w:val="center"/>
            <w:tcPrChange w:id="551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52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ins w:id="553" w:author="Xavier Hoenner" w:date="2015-09-03T10:54:00Z">
              <w:r w:rsidR="002A467D">
                <w:rPr>
                  <w:b/>
                </w:rPr>
                <w:t>no_data_days</w:t>
              </w:r>
            </w:ins>
          </w:p>
        </w:tc>
      </w:tr>
      <w:tr w:rsidR="002A467D" w14:paraId="0895A022" w14:textId="77777777" w:rsidTr="002A467D">
        <w:trPr>
          <w:trPrChange w:id="554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55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56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57" w:author="Xavier Hoenner" w:date="2015-09-03T10:51:00Z"/>
              </w:rPr>
            </w:pPr>
            <w:ins w:id="558" w:author="Xavier Hoenner" w:date="2015-09-03T10:52:00Z">
              <w:r>
                <w:t># transmittters</w:t>
              </w:r>
            </w:ins>
          </w:p>
        </w:tc>
        <w:tc>
          <w:tcPr>
            <w:tcW w:w="0" w:type="auto"/>
            <w:vAlign w:val="center"/>
            <w:tcPrChange w:id="559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  <w:tcPrChange w:id="560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># embargoed releases</w:t>
            </w:r>
          </w:p>
        </w:tc>
        <w:tc>
          <w:tcPr>
            <w:tcW w:w="0" w:type="auto"/>
            <w:vAlign w:val="center"/>
            <w:tcPrChange w:id="561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562" w:author="Xavier Hoenner" w:date="2015-09-03T10:53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t xml:space="preserve"># releases with </w:t>
            </w:r>
            <w:del w:id="563" w:author="Xavier Hoenner" w:date="2015-09-03T10:53:00Z">
              <w:r w:rsidDel="00D55003">
                <w:delText>detections</w:delText>
              </w:r>
            </w:del>
            <w:ins w:id="564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65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566" w:author="Xavier Hoenner" w:date="2015-09-03T11:01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t xml:space="preserve"># </w:t>
            </w:r>
            <w:del w:id="567" w:author="Xavier Hoenner" w:date="2015-09-03T10:54:00Z">
              <w:r w:rsidDel="00D55003">
                <w:delText>public releases with detections</w:delText>
              </w:r>
            </w:del>
            <w:ins w:id="568" w:author="Xavier Hoenner" w:date="2015-09-03T10:54:00Z">
              <w:r>
                <w:t>protected</w:t>
              </w:r>
            </w:ins>
          </w:p>
        </w:tc>
        <w:tc>
          <w:tcPr>
            <w:tcW w:w="0" w:type="auto"/>
            <w:vAlign w:val="center"/>
            <w:tcPrChange w:id="569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70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  <w:tcPrChange w:id="571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  <w:tcPrChange w:id="572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73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74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75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76" w:author="Xavier Hoenner" w:date="2015-09-03T10:54:00Z">
              <w:r w:rsidDel="002A467D">
                <w:delText>Mean time coverage</w:delText>
              </w:r>
            </w:del>
            <w:ins w:id="577" w:author="Xavier Hoenner" w:date="2015-09-03T10:54:00Z">
              <w:r w:rsidR="002A467D">
                <w:t># days of data</w:t>
              </w:r>
            </w:ins>
            <w:r>
              <w:t xml:space="preserve"> (</w:t>
            </w:r>
            <w:del w:id="578" w:author="Xavier Hoenner" w:date="2015-09-03T10:54:00Z">
              <w:r w:rsidDel="002A467D">
                <w:delText>days</w:delText>
              </w:r>
            </w:del>
            <w:ins w:id="579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580" w:author="Xavier Hoenner" w:date="2015-09-03T10:51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t xml:space="preserve">Headers = </w:t>
            </w:r>
            <w:del w:id="581" w:author="Xavier Hoenner" w:date="2015-09-03T10:51:00Z">
              <w:r w:rsidDel="00D55003">
                <w:delText>phylum</w:delText>
              </w:r>
            </w:del>
            <w:ins w:id="582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83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84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85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86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87" w:author="Xavier Hoenner" w:date="2015-09-03T10:51:00Z"/>
              </w:rPr>
            </w:pPr>
            <w:del w:id="588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589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90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591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592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593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4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5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6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7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8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599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0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1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2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03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04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05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# deployments</w:t>
      </w:r>
      <w:del w:id="606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07" w:author="Xavier Hoenner" w:date="2015-09-09T16:40:00Z">
        <w:r w:rsidR="00577FDC" w:rsidDel="004E6682">
          <w:delText xml:space="preserve">receiving </w:delText>
        </w:r>
      </w:del>
      <w:ins w:id="608" w:author="Xavier Hoenner" w:date="2015-09-09T16:40:00Z">
        <w:r w:rsidR="004E6682">
          <w:t xml:space="preserve">receiving </w:t>
        </w:r>
      </w:ins>
      <w:r w:rsidR="00577FDC">
        <w:t>station.</w:t>
      </w:r>
      <w:ins w:id="609" w:author="Xavier Hoenner" w:date="2015-09-09T16:39:00Z">
        <w:r w:rsidR="004E6682">
          <w:br/>
        </w:r>
      </w:ins>
      <w:ins w:id="610" w:author="Xavier Hoenner" w:date="2015-09-09T16:40:00Z">
        <w:r w:rsidR="004E6682">
          <w:rPr>
            <w:b/>
          </w:rPr>
          <w:t># transmitters</w:t>
        </w:r>
        <w:r w:rsidR="004E6682">
          <w:t>: Number of transmitters detected at a given receiving station.</w:t>
        </w:r>
      </w:ins>
      <w:del w:id="611" w:author="Xavier Hoenner" w:date="2015-09-09T16:39:00Z">
        <w:r w:rsidR="00577FDC" w:rsidDel="004E6682">
          <w:delText xml:space="preserve"> </w:delText>
        </w:r>
      </w:del>
      <w:del w:id="612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13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># detections</w:t>
      </w:r>
      <w:del w:id="614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15" w:author="Xavier Hoenner" w:date="2015-09-09T16:40:00Z">
        <w:r w:rsidR="00577FDC" w:rsidDel="004E6682">
          <w:delText>Total n</w:delText>
        </w:r>
      </w:del>
      <w:ins w:id="616" w:author="Xavier Hoenner" w:date="2015-09-09T16:40:00Z">
        <w:r w:rsidR="004E6682">
          <w:t>N</w:t>
        </w:r>
      </w:ins>
      <w:r w:rsidR="00577FDC">
        <w:t xml:space="preserve">umber of </w:t>
      </w:r>
      <w:del w:id="617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18" w:author="Xavier Hoenner" w:date="2015-09-09T16:40:00Z">
        <w:r w:rsidR="00577FDC" w:rsidDel="004E6682">
          <w:delText xml:space="preserve">received and stored at </w:delText>
        </w:r>
      </w:del>
      <w:ins w:id="619" w:author="Xavier Hoenner" w:date="2015-09-09T16:40:00Z">
        <w:r w:rsidR="004E6682">
          <w:t xml:space="preserve">at </w:t>
        </w:r>
      </w:ins>
      <w:r w:rsidR="00577FDC">
        <w:t>a given receiving station.</w:t>
      </w:r>
      <w:ins w:id="620" w:author="Xavier Hoenner" w:date="2015-09-09T16:40:00Z">
        <w:r w:rsidR="004E6682">
          <w:br/>
        </w:r>
        <w:r w:rsidR="004E6682">
          <w:rPr>
            <w:b/>
          </w:rPr>
          <w:t xml:space="preserve"># unregistered </w:t>
        </w:r>
      </w:ins>
      <w:ins w:id="621" w:author="Xavier Hoenner" w:date="2015-09-09T16:43:00Z">
        <w:r w:rsidR="002F6882">
          <w:rPr>
            <w:b/>
          </w:rPr>
          <w:t>transmitters</w:t>
        </w:r>
      </w:ins>
      <w:ins w:id="622" w:author="Xavier Hoenner" w:date="2015-09-09T16:40:00Z">
        <w:r w:rsidR="004E6682">
          <w:t>: Number of</w:t>
        </w:r>
      </w:ins>
      <w:ins w:id="623" w:author="Xavier Hoenner" w:date="2015-09-09T16:41:00Z">
        <w:r w:rsidR="000C755A">
          <w:t xml:space="preserve"> unregistered</w:t>
        </w:r>
      </w:ins>
      <w:ins w:id="624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ins w:id="625" w:author="Xavier Hoenner" w:date="2015-09-09T16:41:00Z">
        <w:r w:rsidR="004E6682">
          <w:rPr>
            <w:b/>
          </w:rPr>
          <w:t xml:space="preserve">unregistered </w:t>
        </w:r>
      </w:ins>
      <w:ins w:id="626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27" w:author="Xavier Hoenner" w:date="2015-09-09T16:42:00Z">
        <w:r w:rsidR="000C755A">
          <w:t xml:space="preserve"> of unregistered tags</w:t>
        </w:r>
      </w:ins>
      <w:ins w:id="628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29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30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31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del w:id="632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33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34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del w:id="635" w:author="Xavier Hoenner" w:date="2015-09-09T16:41:00Z">
        <w:r w:rsidR="00577FDC" w:rsidDel="004E6682">
          <w:rPr>
            <w:b/>
          </w:rPr>
          <w:delText>‘</w:delText>
        </w:r>
      </w:del>
      <w:del w:id="636" w:author="Xavier Hoenner" w:date="2015-09-09T13:00:00Z">
        <w:r w:rsidR="00577FDC" w:rsidDel="008C275E">
          <w:rPr>
            <w:b/>
          </w:rPr>
          <w:delText>Time coverage</w:delText>
        </w:r>
      </w:del>
      <w:ins w:id="637" w:author="Xavier Hoenner" w:date="2015-09-09T13:00:00Z">
        <w:r w:rsidR="008C275E">
          <w:rPr>
            <w:b/>
          </w:rPr>
          <w:t># days of data</w:t>
        </w:r>
      </w:ins>
      <w:del w:id="638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39" w:author="Xavier Hoenner" w:date="2015-08-28T12:16:00Z">
        <w:r w:rsidR="009B546B" w:rsidDel="00C95F36">
          <w:delText>agg</w:delText>
        </w:r>
      </w:del>
      <w:ins w:id="640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41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42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43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44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45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46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gridSpan w:val="2"/>
            <w:vAlign w:val="center"/>
            <w:tcPrChange w:id="647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  <w:tcPrChange w:id="648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49" w:author="Xavier Hoenner" w:date="2015-09-09T16:42:00Z">
              <w:r w:rsidDel="002F6882">
                <w:rPr>
                  <w:b/>
                </w:rPr>
                <w:delText>no_detections</w:delText>
              </w:r>
            </w:del>
            <w:ins w:id="650" w:author="Xavier Hoenner" w:date="2015-09-09T16:42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651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ins w:id="652" w:author="Xavier Hoenner" w:date="2015-09-09T16:42:00Z">
              <w:r>
                <w:rPr>
                  <w:b/>
                </w:rPr>
                <w:t>no_detections</w:t>
              </w:r>
            </w:ins>
            <w:del w:id="653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54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55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56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ins w:id="657" w:author="Xavier Hoenner" w:date="2015-09-09T16:43:00Z">
              <w:r>
                <w:rPr>
                  <w:b/>
                </w:rPr>
                <w:t>no_unreg_transmitters</w:t>
              </w:r>
            </w:ins>
            <w:del w:id="658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59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60" w:author="Xavier Hoenner" w:date="2015-09-09T16:43:00Z"/>
                <w:b/>
              </w:rPr>
              <w:pPrChange w:id="661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ins w:id="662" w:author="Xavier Hoenner" w:date="2015-09-09T16:43:00Z">
              <w:r>
                <w:rPr>
                  <w:b/>
                </w:rPr>
                <w:t>no_unreg_detections</w:t>
              </w:r>
            </w:ins>
          </w:p>
        </w:tc>
        <w:tc>
          <w:tcPr>
            <w:tcW w:w="0" w:type="auto"/>
            <w:vAlign w:val="center"/>
            <w:tcPrChange w:id="663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ins w:id="664" w:author="Xavier Hoenner" w:date="2015-09-09T16:42:00Z">
              <w:r>
                <w:rPr>
                  <w:b/>
                </w:rPr>
                <w:t>last_deployment_date</w:t>
              </w:r>
            </w:ins>
            <w:del w:id="665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66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667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2F6882" w14:paraId="51A54FCE" w14:textId="77777777" w:rsidTr="002F6882">
        <w:trPr>
          <w:trPrChange w:id="668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69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0" w:type="auto"/>
            <w:gridSpan w:val="2"/>
            <w:vAlign w:val="center"/>
            <w:tcPrChange w:id="670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671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72" w:author="Xavier Hoenner" w:date="2015-09-09T16:42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t xml:space="preserve"># </w:t>
            </w:r>
            <w:del w:id="673" w:author="Xavier Hoenner" w:date="2015-09-09T16:42:00Z">
              <w:r w:rsidDel="002F6882">
                <w:delText>detections</w:delText>
              </w:r>
            </w:del>
            <w:ins w:id="674" w:author="Xavier Hoenner" w:date="2015-09-09T16:42:00Z">
              <w:r>
                <w:t>transmitters</w:t>
              </w:r>
            </w:ins>
          </w:p>
        </w:tc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76" w:author="Xavier Hoenner" w:date="2015-09-09T16:42:00Z">
              <w:r>
                <w:t># detections</w:t>
              </w:r>
            </w:ins>
            <w:del w:id="677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78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79" w:author="Xavier Hoenner" w:date="2015-09-09T16:43:00Z">
              <w:r w:rsidRPr="002F6882">
                <w:rPr>
                  <w:rPrChange w:id="680" w:author="Xavier Hoenner" w:date="2015-09-09T16:43:00Z">
                    <w:rPr>
                      <w:b/>
                    </w:rPr>
                  </w:rPrChange>
                </w:rPr>
                <w:t># unregistered transmitters</w:t>
              </w:r>
            </w:ins>
            <w:del w:id="681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82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83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684" w:author="Xavier Hoenner" w:date="2015-09-09T16:44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ins w:id="685" w:author="Xavier Hoenner" w:date="2015-09-09T16:44:00Z">
              <w:r w:rsidRPr="00992058">
                <w:t xml:space="preserve"># unregistered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686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687" w:author="Xavier Hoenner" w:date="2015-09-09T16:43:00Z">
              <w:r>
                <w:t>Last deployment</w:t>
              </w:r>
            </w:ins>
            <w:del w:id="688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689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690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691" w:author="Xavier Hoenner" w:date="2015-09-09T13:00:00Z">
              <w:r w:rsidDel="008C275E">
                <w:delText>Time coverage (days)</w:delText>
              </w:r>
            </w:del>
            <w:ins w:id="692" w:author="Xavier Hoenner" w:date="2015-09-09T13:00:00Z">
              <w:r>
                <w:t># days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693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694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695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>Headers = project_name</w:t>
            </w:r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696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697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698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>Sub-headers = installation_name</w:t>
            </w:r>
          </w:p>
        </w:tc>
      </w:tr>
      <w:tr w:rsidR="002F6882" w14:paraId="4265A572" w14:textId="77777777" w:rsidTr="002F6882">
        <w:trPr>
          <w:trPrChange w:id="699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00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01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2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03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4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05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06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07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8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9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commentRangeStart w:id="710"/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  <w:commentRangeEnd w:id="710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10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11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12" w:author="Xavier Hoenner" w:date="2015-09-03T10:36:00Z">
        <w:r w:rsidR="009509A9">
          <w:t>registered</w:t>
        </w:r>
      </w:ins>
      <w:r>
        <w:t>’, sub-group by ‘</w:t>
      </w:r>
      <w:r w:rsidR="003A7CF6">
        <w:t>common</w:t>
      </w:r>
      <w:r>
        <w:t>_name’.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13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14" w:author="Xavier Hoenner" w:date="2015-09-03T10:42:00Z">
        <w:r w:rsidR="009509A9">
          <w:t>Transmitter registration status.</w:t>
        </w:r>
      </w:ins>
      <w:ins w:id="715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16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17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18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19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20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21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22" w:author="Xavier Hoenner" w:date="2015-09-03T10:47:00Z">
        <w:r w:rsidR="00C765E9">
          <w:t xml:space="preserve">capture/release </w:t>
        </w:r>
      </w:ins>
      <w:ins w:id="723" w:author="Xavier Hoenner" w:date="2015-09-03T10:46:00Z">
        <w:r w:rsidR="00C765E9">
          <w:t>la</w:t>
        </w:r>
      </w:ins>
      <w:ins w:id="724" w:author="Xavier Hoenner" w:date="2015-09-03T10:47:00Z">
        <w:r w:rsidR="00C765E9">
          <w:t>titude and l</w:t>
        </w:r>
      </w:ins>
      <w:ins w:id="725" w:author="Xavier Hoenner" w:date="2015-09-03T10:46:00Z">
        <w:r w:rsidR="00C765E9">
          <w:t>ong</w:t>
        </w:r>
      </w:ins>
      <w:ins w:id="726" w:author="Xavier Hoenner" w:date="2015-09-03T10:47:00Z">
        <w:r w:rsidR="00C765E9">
          <w:t>itude</w:t>
        </w:r>
      </w:ins>
      <w:ins w:id="727" w:author="Xavier Hoenner" w:date="2015-09-03T10:46:00Z">
        <w:r w:rsidR="00C765E9">
          <w:t xml:space="preserve"> coordinates available</w:t>
        </w:r>
      </w:ins>
      <w:ins w:id="728" w:author="Xavier Hoenner" w:date="2015-09-03T10:47:00Z">
        <w:r w:rsidR="00C765E9">
          <w:t>?</w:t>
        </w:r>
      </w:ins>
      <w:r w:rsidR="001D2D21">
        <w:br/>
      </w:r>
      <w:del w:id="729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30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31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32" w:author="Xavier Hoenner" w:date="2015-09-03T10:48:00Z">
        <w:r w:rsidR="00AA4F68">
          <w:t xml:space="preserve">Is the </w:t>
        </w:r>
      </w:ins>
      <w:ins w:id="733" w:author="Xavier Hoenner" w:date="2015-09-03T11:01:00Z">
        <w:r w:rsidR="00A70E59">
          <w:t>transmitter</w:t>
        </w:r>
      </w:ins>
      <w:ins w:id="734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35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># detections</w:t>
      </w:r>
      <w:del w:id="736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37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38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del w:id="739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40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del w:id="741" w:author="Xavier Hoenner" w:date="2015-09-03T10:34:00Z">
        <w:r w:rsidR="00E84E2F" w:rsidDel="009509A9">
          <w:rPr>
            <w:b/>
          </w:rPr>
          <w:delText>‘Time coverage’</w:delText>
        </w:r>
      </w:del>
      <w:ins w:id="742" w:author="Xavier Hoenner" w:date="2015-09-03T10:34:00Z">
        <w:r w:rsidR="009509A9">
          <w:rPr>
            <w:b/>
          </w:rPr>
          <w:t># days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43" w:author="Xavier Hoenner" w:date="2015-08-28T12:16:00Z">
        <w:r w:rsidR="00E84E2F" w:rsidDel="00C95F36">
          <w:delText>agg</w:delText>
        </w:r>
      </w:del>
      <w:ins w:id="744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45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46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4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48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ins w:id="749" w:author="Xavier Hoenner" w:date="2015-09-03T10:36:00Z">
              <w:r>
                <w:rPr>
                  <w:b/>
                </w:rPr>
                <w:t>transmitter_id</w:t>
              </w:r>
            </w:ins>
          </w:p>
        </w:tc>
        <w:tc>
          <w:tcPr>
            <w:tcW w:w="685" w:type="dxa"/>
            <w:gridSpan w:val="2"/>
            <w:vAlign w:val="center"/>
            <w:tcPrChange w:id="75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51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ins w:id="752" w:author="Xavier Hoenner" w:date="2015-09-03T10:36:00Z">
              <w:r>
                <w:rPr>
                  <w:b/>
                </w:rPr>
                <w:t>tag_id</w:t>
              </w:r>
            </w:ins>
          </w:p>
        </w:tc>
        <w:tc>
          <w:tcPr>
            <w:tcW w:w="1245" w:type="dxa"/>
            <w:gridSpan w:val="2"/>
            <w:vAlign w:val="center"/>
            <w:tcPrChange w:id="753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54" w:author="Xavier Hoenner" w:date="2015-09-03T10:38:00Z"/>
                <w:b/>
              </w:rPr>
              <w:pPrChange w:id="755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56" w:author="Xavier Hoenner" w:date="2015-09-03T10:38:00Z">
              <w:r>
                <w:rPr>
                  <w:b/>
                </w:rPr>
                <w:t>release_id</w:t>
              </w:r>
            </w:ins>
          </w:p>
        </w:tc>
        <w:tc>
          <w:tcPr>
            <w:tcW w:w="997" w:type="dxa"/>
            <w:vAlign w:val="center"/>
            <w:tcPrChange w:id="757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58" w:author="Xavier Hoenner" w:date="2015-09-03T10:39:00Z"/>
                <w:b/>
              </w:rPr>
              <w:pPrChange w:id="759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60" w:author="Xavier Hoenner" w:date="2015-09-03T10:39:00Z">
              <w:r>
                <w:rPr>
                  <w:b/>
                </w:rPr>
                <w:t>releaselocation_info</w:t>
              </w:r>
            </w:ins>
          </w:p>
        </w:tc>
        <w:tc>
          <w:tcPr>
            <w:tcW w:w="776" w:type="dxa"/>
            <w:vAlign w:val="center"/>
            <w:tcPrChange w:id="761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762" w:author="Xavier Hoenner" w:date="2015-09-03T10:40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rPr>
                <w:b/>
              </w:rPr>
              <w:t>embargo_date</w:t>
            </w:r>
          </w:p>
        </w:tc>
        <w:tc>
          <w:tcPr>
            <w:tcW w:w="696" w:type="dxa"/>
            <w:vAlign w:val="center"/>
            <w:tcPrChange w:id="763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64" w:author="Xavier Hoenner" w:date="2015-09-03T10:39:00Z"/>
                <w:b/>
              </w:rPr>
              <w:pPrChange w:id="765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66" w:author="Xavier Hoenner" w:date="2015-09-03T10:39:00Z">
              <w:r>
                <w:rPr>
                  <w:b/>
                </w:rPr>
                <w:t>is_protected</w:t>
              </w:r>
            </w:ins>
          </w:p>
        </w:tc>
        <w:tc>
          <w:tcPr>
            <w:tcW w:w="762" w:type="dxa"/>
            <w:vAlign w:val="center"/>
            <w:tcPrChange w:id="767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780" w:type="dxa"/>
            <w:vAlign w:val="center"/>
            <w:tcPrChange w:id="768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763" w:type="dxa"/>
            <w:vAlign w:val="center"/>
            <w:tcPrChange w:id="769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937" w:type="dxa"/>
            <w:vAlign w:val="center"/>
            <w:tcPrChange w:id="770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7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72" w:author="Xavier Hoenner" w:date="2015-09-03T10:36:00Z">
              <w:r w:rsidDel="009509A9">
                <w:delText xml:space="preserve">Release </w:delText>
              </w:r>
            </w:del>
            <w:ins w:id="773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7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75" w:author="Xavier Hoenner" w:date="2015-09-03T10:36:00Z">
              <w:r w:rsidDel="009509A9">
                <w:delText>Release location</w:delText>
              </w:r>
            </w:del>
            <w:ins w:id="776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7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78" w:author="Xavier Hoenner" w:date="2015-09-03T10:38:00Z"/>
              </w:rPr>
              <w:pPrChange w:id="779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80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81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82" w:author="Xavier Hoenner" w:date="2015-09-03T10:39:00Z"/>
              </w:rPr>
              <w:pPrChange w:id="78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84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85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786" w:author="Xavier Hoenner" w:date="2015-09-03T10:40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787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788" w:author="Xavier Hoenner" w:date="2015-09-03T10:39:00Z"/>
              </w:rPr>
              <w:pPrChange w:id="789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0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791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  <w:tcPrChange w:id="792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793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794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795" w:author="Xavier Hoenner" w:date="2015-09-03T10:34:00Z">
              <w:r w:rsidDel="009509A9">
                <w:delText>Time coverage</w:delText>
              </w:r>
            </w:del>
            <w:ins w:id="796" w:author="Xavier Hoenner" w:date="2015-09-03T10:34:00Z">
              <w:r>
                <w:t># days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797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</w:rPr>
              <w:pPrChange w:id="798" w:author="Xavier Hoenner" w:date="2015-09-03T10:37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799" w:author="Xavier Hoenner" w:date="2015-09-03T10:37:00Z">
              <w:r>
                <w:t>registered</w:t>
              </w:r>
            </w:ins>
            <w:del w:id="800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01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02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03" w:author="Xavier Hoenner" w:date="2015-09-03T10:37:00Z"/>
              </w:rPr>
              <w:pPrChange w:id="804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05" w:author="Xavier Hoenner" w:date="2015-09-03T10:37:00Z">
              <w:r>
                <w:t>Sub-headers = common_name</w:t>
              </w:r>
            </w:ins>
          </w:p>
        </w:tc>
      </w:tr>
      <w:tr w:rsidR="009509A9" w:rsidDel="00DA406F" w14:paraId="0A32EFC5" w14:textId="55E9EB3A" w:rsidTr="0020231F">
        <w:trPr>
          <w:del w:id="806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07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08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09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10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11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12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13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14" w:author="Xavier Hoenner" w:date="2015-09-01T13:59:00Z"/>
                <w:rFonts w:ascii="Tahoma" w:hAnsi="Tahoma" w:cs="Tahoma"/>
                <w:szCs w:val="16"/>
              </w:rPr>
            </w:pPr>
            <w:del w:id="815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16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1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18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19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20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21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22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23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24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25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26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27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28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29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30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31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32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33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34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835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836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37" w:author="Xavier Hoenner" w:date="2015-09-09T16:46:00Z">
        <w:r w:rsidR="002F6882">
          <w:t>m</w:t>
        </w:r>
      </w:ins>
      <w:ins w:id="838" w:author="Xavier Hoenner" w:date="2015-08-18T16:04:00Z">
        <w:r w:rsidR="00300790">
          <w:t>inimum – maximum)</w:t>
        </w:r>
        <w:r w:rsidR="00300790" w:rsidRPr="00ED7666">
          <w:t>.</w:t>
        </w:r>
      </w:ins>
      <w:del w:id="839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40" w:author="Xavier Hoenner" w:date="2015-08-28T12:16:00Z">
        <w:r w:rsidR="00392927" w:rsidDel="00C95F36">
          <w:delText>agg</w:delText>
        </w:r>
      </w:del>
      <w:ins w:id="841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842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43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844" w:author="Xavier Hoenner" w:date="2015-08-18T16:05:00Z">
              <w:r>
                <w:rPr>
                  <w:b/>
                </w:rPr>
                <w:t>no_data_days</w:t>
              </w:r>
            </w:ins>
            <w:del w:id="845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46" w:author="Xavier Hoenner" w:date="2015-08-14T14:19:00Z">
              <w:r w:rsidDel="003815B2">
                <w:delText>tags</w:delText>
              </w:r>
            </w:del>
            <w:ins w:id="847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48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849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850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51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52" w:author="Xavier Hoenner" w:date="2015-08-28T12:17:00Z">
        <w:r w:rsidR="00C95F36">
          <w:t>rack</w:t>
        </w:r>
      </w:ins>
      <w:del w:id="853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854" w:author="Xavier Hoenner" w:date="2015-08-18T16:05:00Z">
              <w:r>
                <w:rPr>
                  <w:b/>
                </w:rPr>
                <w:t>c</w:t>
              </w:r>
            </w:ins>
            <w:del w:id="855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56" w:author="Xavier Hoenner" w:date="2015-08-18T16:05:00Z">
              <w:r w:rsidDel="00242B76">
                <w:delText>Time coverage (days)</w:delText>
              </w:r>
            </w:del>
            <w:ins w:id="857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858" w:author="Xavier Hoenner" w:date="2015-08-14T14:23:00Z"/>
        </w:rPr>
      </w:pPr>
      <w:del w:id="859" w:author="Xavier Hoenner" w:date="2015-08-14T14:23:00Z">
        <w:r w:rsidDel="003D4E27"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860" w:author="Xavier Hoenner" w:date="2015-08-14T14:23:00Z"/>
        </w:rPr>
      </w:pPr>
      <w:del w:id="861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862" w:author="Xavier Hoenner" w:date="2015-08-14T14:23:00Z"/>
          <w:u w:val="none"/>
        </w:rPr>
      </w:pPr>
      <w:del w:id="863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864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865" w:author="Xavier Hoenner" w:date="2015-08-14T14:23:00Z"/>
        </w:rPr>
      </w:pPr>
      <w:del w:id="866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867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868" w:author="Xavier Hoenner" w:date="2015-08-14T14:23:00Z"/>
                <w:b/>
                <w:szCs w:val="24"/>
              </w:rPr>
            </w:pPr>
            <w:del w:id="869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870" w:author="Xavier Hoenner" w:date="2015-08-14T14:23:00Z"/>
                <w:szCs w:val="24"/>
              </w:rPr>
            </w:pPr>
            <w:del w:id="871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872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873" w:author="Xavier Hoenner" w:date="2015-08-14T14:23:00Z"/>
                <w:b/>
                <w:szCs w:val="24"/>
              </w:rPr>
            </w:pPr>
            <w:del w:id="874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875" w:author="Xavier Hoenner" w:date="2015-08-14T14:23:00Z"/>
                <w:szCs w:val="24"/>
              </w:rPr>
            </w:pPr>
            <w:del w:id="876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877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878" w:author="Xavier Hoenner" w:date="2015-08-14T14:23:00Z"/>
                <w:b/>
                <w:szCs w:val="24"/>
              </w:rPr>
            </w:pPr>
            <w:del w:id="879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880" w:author="Xavier Hoenner" w:date="2015-08-14T14:23:00Z"/>
                <w:szCs w:val="24"/>
              </w:rPr>
            </w:pPr>
            <w:del w:id="881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882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883" w:author="Xavier Hoenner" w:date="2015-08-14T14:23:00Z"/>
                <w:b/>
                <w:szCs w:val="24"/>
              </w:rPr>
            </w:pPr>
            <w:del w:id="884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885" w:author="Xavier Hoenner" w:date="2015-08-14T14:23:00Z"/>
                <w:szCs w:val="24"/>
              </w:rPr>
            </w:pPr>
            <w:del w:id="886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887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888" w:author="Xavier Hoenner" w:date="2015-08-14T14:23:00Z"/>
        </w:rPr>
      </w:pPr>
      <w:del w:id="889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890" w:author="Xavier Hoenner" w:date="2015-08-14T14:23:00Z"/>
        </w:rPr>
      </w:pPr>
      <w:del w:id="891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892" w:author="Xavier Hoenner" w:date="2015-08-14T14:23:00Z"/>
          <w:u w:val="single"/>
        </w:rPr>
      </w:pPr>
      <w:del w:id="893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894" w:author="Xavier Hoenner" w:date="2015-08-14T14:23:00Z"/>
        </w:rPr>
      </w:pPr>
      <w:del w:id="895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896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897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898" w:author="Xavier Hoenner" w:date="2015-08-14T14:23:00Z"/>
        </w:rPr>
      </w:pPr>
      <w:del w:id="899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900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901" w:author="Xavier Hoenner" w:date="2015-08-14T14:23:00Z"/>
                <w:b/>
              </w:rPr>
            </w:pPr>
            <w:del w:id="902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903" w:author="Xavier Hoenner" w:date="2015-08-14T14:23:00Z"/>
                <w:b/>
              </w:rPr>
            </w:pPr>
            <w:del w:id="904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905" w:author="Xavier Hoenner" w:date="2015-08-14T14:23:00Z"/>
                <w:b/>
              </w:rPr>
            </w:pPr>
            <w:del w:id="906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907" w:author="Xavier Hoenner" w:date="2015-08-14T14:23:00Z"/>
                <w:b/>
              </w:rPr>
            </w:pPr>
            <w:del w:id="908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909" w:author="Xavier Hoenner" w:date="2015-08-14T14:23:00Z"/>
                <w:b/>
              </w:rPr>
            </w:pPr>
            <w:del w:id="910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911" w:author="Xavier Hoenner" w:date="2015-08-14T14:23:00Z"/>
                <w:b/>
              </w:rPr>
            </w:pPr>
            <w:del w:id="912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913" w:author="Xavier Hoenner" w:date="2015-08-14T14:23:00Z"/>
                <w:b/>
              </w:rPr>
            </w:pPr>
            <w:del w:id="914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915" w:author="Xavier Hoenner" w:date="2015-08-14T14:23:00Z"/>
                <w:b/>
              </w:rPr>
            </w:pPr>
            <w:del w:id="916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917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918" w:author="Xavier Hoenner" w:date="2015-08-14T14:23:00Z"/>
              </w:rPr>
            </w:pPr>
            <w:del w:id="919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920" w:author="Xavier Hoenner" w:date="2015-08-14T14:23:00Z"/>
              </w:rPr>
            </w:pPr>
            <w:del w:id="921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922" w:author="Xavier Hoenner" w:date="2015-08-14T14:23:00Z"/>
              </w:rPr>
            </w:pPr>
            <w:del w:id="923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924" w:author="Xavier Hoenner" w:date="2015-08-14T14:23:00Z"/>
              </w:rPr>
            </w:pPr>
            <w:del w:id="925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926" w:author="Xavier Hoenner" w:date="2015-08-14T14:23:00Z"/>
              </w:rPr>
            </w:pPr>
            <w:del w:id="927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928" w:author="Xavier Hoenner" w:date="2015-08-14T14:23:00Z"/>
              </w:rPr>
            </w:pPr>
            <w:del w:id="929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930" w:author="Xavier Hoenner" w:date="2015-08-14T14:23:00Z"/>
              </w:rPr>
            </w:pPr>
            <w:del w:id="931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932" w:author="Xavier Hoenner" w:date="2015-08-14T14:23:00Z"/>
              </w:rPr>
            </w:pPr>
            <w:del w:id="933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934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935" w:author="Xavier Hoenner" w:date="2015-08-14T14:23:00Z"/>
              </w:rPr>
            </w:pPr>
            <w:del w:id="936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937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938" w:author="Xavier Hoenner" w:date="2015-08-14T14:23:00Z"/>
              </w:rPr>
            </w:pPr>
            <w:del w:id="939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940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941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942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943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944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945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946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947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948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949" w:author="Xavier Hoenner" w:date="2015-08-14T14:23:00Z"/>
          <w:b/>
        </w:rPr>
      </w:pPr>
      <w:del w:id="950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951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952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953" w:author="Xavier Hoenner" w:date="2015-08-14T14:45:00Z">
        <w:r w:rsidDel="00C278A7">
          <w:delText xml:space="preserve">measurements </w:delText>
        </w:r>
      </w:del>
      <w:ins w:id="954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955" w:author="Xavier Hoenner" w:date="2015-08-14T14:45:00Z">
        <w:r w:rsidDel="00C278A7">
          <w:delText>Recording d</w:delText>
        </w:r>
      </w:del>
      <w:ins w:id="956" w:author="Xavier Hoenner" w:date="2015-08-14T14:45:00Z">
        <w:r w:rsidR="00C278A7">
          <w:t>D</w:t>
        </w:r>
      </w:ins>
      <w:r>
        <w:t xml:space="preserve">ate of the first </w:t>
      </w:r>
      <w:del w:id="957" w:author="Xavier Hoenner" w:date="2015-08-14T14:45:00Z">
        <w:r w:rsidDel="00C278A7">
          <w:delText xml:space="preserve">measurement </w:delText>
        </w:r>
      </w:del>
      <w:ins w:id="958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959" w:author="Xavier Hoenner" w:date="2015-08-14T14:45:00Z">
        <w:r w:rsidDel="00C278A7">
          <w:delText>Recording d</w:delText>
        </w:r>
      </w:del>
      <w:ins w:id="960" w:author="Xavier Hoenner" w:date="2015-08-14T14:45:00Z">
        <w:r w:rsidR="00C278A7">
          <w:t>D</w:t>
        </w:r>
      </w:ins>
      <w:r>
        <w:t xml:space="preserve">ate of the last </w:t>
      </w:r>
      <w:ins w:id="961" w:author="Xavier Hoenner" w:date="2015-08-14T14:45:00Z">
        <w:r w:rsidR="00C278A7">
          <w:t xml:space="preserve">location </w:t>
        </w:r>
      </w:ins>
      <w:del w:id="962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963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964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965" w:author="Xavier Hoenner" w:date="2015-08-14T14:45:00Z">
        <w:r w:rsidDel="00C278A7">
          <w:delText xml:space="preserve">measurements </w:delText>
        </w:r>
      </w:del>
      <w:del w:id="966" w:author="Xavier Hoenner" w:date="2015-08-18T16:06:00Z">
        <w:r w:rsidDel="00D53343">
          <w:delText xml:space="preserve">were </w:delText>
        </w:r>
      </w:del>
      <w:del w:id="967" w:author="Xavier Hoenner" w:date="2015-08-14T14:45:00Z">
        <w:r w:rsidDel="00C278A7">
          <w:delText>recorded</w:delText>
        </w:r>
      </w:del>
      <w:del w:id="968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969" w:author="Xavier Hoenner" w:date="2015-08-28T12:17:00Z">
        <w:r w:rsidDel="00C95F36">
          <w:delText>agg</w:delText>
        </w:r>
      </w:del>
      <w:ins w:id="970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971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972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973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74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975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976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977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978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979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980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981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982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983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984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85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986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987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988" w:author="Xavier Hoenner" w:date="2015-08-14T14:47:00Z">
              <w:r w:rsidDel="00C430F5">
                <w:delText>measurements</w:delText>
              </w:r>
            </w:del>
            <w:ins w:id="989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990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91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92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993" w:author="Xavier Hoenner" w:date="2015-08-18T16:06:00Z">
              <w:r w:rsidDel="00D53343">
                <w:delText>Mean time coverage (days)</w:delText>
              </w:r>
            </w:del>
            <w:ins w:id="994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995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96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997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998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999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00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01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002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003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004" w:author="Xavier Hoenner" w:date="2015-08-14T14:48:00Z">
        <w:r w:rsidR="00982FDB" w:rsidDel="00C430F5">
          <w:delText xml:space="preserve">measurements </w:delText>
        </w:r>
      </w:del>
      <w:ins w:id="1005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006" w:author="Xavier Hoenner" w:date="2015-08-14T14:48:00Z">
        <w:r w:rsidR="00982FDB" w:rsidDel="00C430F5">
          <w:delText>Recording d</w:delText>
        </w:r>
      </w:del>
      <w:ins w:id="1007" w:author="Xavier Hoenner" w:date="2015-08-14T14:48:00Z">
        <w:r w:rsidR="00C430F5">
          <w:t>D</w:t>
        </w:r>
      </w:ins>
      <w:r w:rsidR="00982FDB">
        <w:t xml:space="preserve">ate of the first </w:t>
      </w:r>
      <w:del w:id="1008" w:author="Xavier Hoenner" w:date="2015-08-14T14:48:00Z">
        <w:r w:rsidR="00982FDB" w:rsidDel="00C430F5">
          <w:delText xml:space="preserve">measurement </w:delText>
        </w:r>
      </w:del>
      <w:ins w:id="1009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010" w:author="Xavier Hoenner" w:date="2015-08-14T14:48:00Z">
        <w:r w:rsidR="00982FDB" w:rsidDel="00C430F5">
          <w:delText>Recording d</w:delText>
        </w:r>
      </w:del>
      <w:ins w:id="1011" w:author="Xavier Hoenner" w:date="2015-08-14T14:48:00Z">
        <w:r w:rsidR="00C430F5">
          <w:t>D</w:t>
        </w:r>
      </w:ins>
      <w:r w:rsidR="00982FDB">
        <w:t xml:space="preserve">ate of the last </w:t>
      </w:r>
      <w:del w:id="1012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013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014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015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016" w:author="Xavier Hoenner" w:date="2015-08-14T14:48:00Z">
        <w:r w:rsidR="00982FDB" w:rsidDel="00C430F5">
          <w:delText xml:space="preserve">measurements </w:delText>
        </w:r>
      </w:del>
      <w:del w:id="1017" w:author="Xavier Hoenner" w:date="2015-08-18T16:07:00Z">
        <w:r w:rsidR="00982FDB" w:rsidDel="00D53343">
          <w:delText xml:space="preserve">were </w:delText>
        </w:r>
      </w:del>
      <w:del w:id="1018" w:author="Xavier Hoenner" w:date="2015-08-14T14:48:00Z">
        <w:r w:rsidR="00982FDB" w:rsidDel="00C430F5">
          <w:delText>recorded</w:delText>
        </w:r>
      </w:del>
      <w:del w:id="1019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020" w:author="Xavier Hoenner" w:date="2015-08-28T12:17:00Z">
        <w:r w:rsidR="00982FDB" w:rsidDel="00C95F36">
          <w:delText>agg</w:delText>
        </w:r>
      </w:del>
      <w:ins w:id="1021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022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023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024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025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026" w:author="Xavier Hoenner" w:date="2015-08-14T14:48:00Z">
              <w:r w:rsidDel="00C430F5">
                <w:delText>measurements</w:delText>
              </w:r>
            </w:del>
            <w:ins w:id="1027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028" w:author="Xavier Hoenner" w:date="2015-08-18T16:08:00Z">
              <w:r w:rsidDel="00D53343">
                <w:delText>Mean time coverage (days)</w:delText>
              </w:r>
            </w:del>
            <w:ins w:id="1029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030" w:author="Xavier Hoenner" w:date="2015-08-14T14:23:00Z"/>
          <w:b/>
        </w:rPr>
      </w:pPr>
      <w:del w:id="1031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032" w:author="Xavier Hoenner" w:date="2015-08-14T14:23:00Z"/>
        </w:rPr>
        <w:pPrChange w:id="1033" w:author="Xavier Hoenner" w:date="2015-08-14T14:23:00Z">
          <w:pPr>
            <w:pStyle w:val="Heading2"/>
          </w:pPr>
        </w:pPrChange>
      </w:pPr>
      <w:del w:id="1034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035" w:author="Xavier Hoenner" w:date="2015-08-14T14:23:00Z"/>
        </w:rPr>
        <w:pPrChange w:id="1036" w:author="Xavier Hoenner" w:date="2015-08-14T14:23:00Z">
          <w:pPr>
            <w:pStyle w:val="Heading3"/>
          </w:pPr>
        </w:pPrChange>
      </w:pPr>
      <w:del w:id="1037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038" w:author="Xavier Hoenner" w:date="2015-08-14T14:23:00Z"/>
          <w:u w:val="none"/>
        </w:rPr>
        <w:pPrChange w:id="1039" w:author="Xavier Hoenner" w:date="2015-08-14T14:23:00Z">
          <w:pPr>
            <w:pStyle w:val="Heading3"/>
          </w:pPr>
        </w:pPrChange>
      </w:pPr>
      <w:del w:id="1040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41" w:author="Xavier Hoenner" w:date="2015-08-14T14:23:00Z"/>
          <w:u w:val="single"/>
        </w:rPr>
        <w:pPrChange w:id="1042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43" w:author="Xavier Hoenner" w:date="2015-08-14T14:23:00Z"/>
        </w:rPr>
        <w:pPrChange w:id="1044" w:author="Xavier Hoenner" w:date="2015-08-14T14:23:00Z">
          <w:pPr/>
        </w:pPrChange>
      </w:pPr>
      <w:del w:id="1045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046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47" w:author="Xavier Hoenner" w:date="2015-08-14T14:23:00Z"/>
                <w:b/>
                <w:szCs w:val="24"/>
              </w:rPr>
              <w:pPrChange w:id="1048" w:author="Xavier Hoenner" w:date="2015-08-14T14:23:00Z">
                <w:pPr>
                  <w:spacing w:after="200" w:line="276" w:lineRule="auto"/>
                </w:pPr>
              </w:pPrChange>
            </w:pPr>
            <w:del w:id="1049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50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51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52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053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54" w:author="Xavier Hoenner" w:date="2015-08-14T14:23:00Z"/>
                <w:b/>
                <w:szCs w:val="24"/>
              </w:rPr>
              <w:pPrChange w:id="1055" w:author="Xavier Hoenner" w:date="2015-08-14T14:23:00Z">
                <w:pPr>
                  <w:spacing w:after="200" w:line="276" w:lineRule="auto"/>
                </w:pPr>
              </w:pPrChange>
            </w:pPr>
            <w:del w:id="1056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57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58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59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060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1" w:author="Xavier Hoenner" w:date="2015-08-14T14:23:00Z"/>
                <w:b/>
                <w:szCs w:val="24"/>
              </w:rPr>
              <w:pPrChange w:id="1062" w:author="Xavier Hoenner" w:date="2015-08-14T14:23:00Z">
                <w:pPr>
                  <w:spacing w:after="200" w:line="276" w:lineRule="auto"/>
                </w:pPr>
              </w:pPrChange>
            </w:pPr>
            <w:del w:id="1063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4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65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66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067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8" w:author="Xavier Hoenner" w:date="2015-08-14T14:23:00Z"/>
                <w:b/>
                <w:szCs w:val="24"/>
              </w:rPr>
              <w:pPrChange w:id="1069" w:author="Xavier Hoenner" w:date="2015-08-14T14:23:00Z">
                <w:pPr>
                  <w:spacing w:after="200" w:line="276" w:lineRule="auto"/>
                </w:pPr>
              </w:pPrChange>
            </w:pPr>
            <w:del w:id="1070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1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72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73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74" w:author="Xavier Hoenner" w:date="2015-08-14T14:23:00Z"/>
        </w:rPr>
        <w:pPrChange w:id="1075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76" w:author="Xavier Hoenner" w:date="2015-08-14T14:23:00Z"/>
        </w:rPr>
        <w:pPrChange w:id="1077" w:author="Xavier Hoenner" w:date="2015-08-14T14:23:00Z">
          <w:pPr/>
        </w:pPrChange>
      </w:pPr>
      <w:del w:id="1078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79" w:author="Xavier Hoenner" w:date="2015-08-14T14:23:00Z"/>
        </w:rPr>
        <w:pPrChange w:id="1080" w:author="Xavier Hoenner" w:date="2015-08-14T14:23:00Z">
          <w:pPr>
            <w:ind w:left="1843" w:hanging="1843"/>
          </w:pPr>
        </w:pPrChange>
      </w:pPr>
      <w:del w:id="1081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82" w:author="Xavier Hoenner" w:date="2015-08-14T14:23:00Z"/>
          <w:u w:val="single"/>
        </w:rPr>
        <w:pPrChange w:id="1083" w:author="Xavier Hoenner" w:date="2015-08-14T14:23:00Z">
          <w:pPr>
            <w:ind w:left="1843" w:hanging="1843"/>
          </w:pPr>
        </w:pPrChange>
      </w:pPr>
      <w:del w:id="1084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085" w:author="Xavier Hoenner" w:date="2015-08-14T14:23:00Z"/>
        </w:rPr>
        <w:pPrChange w:id="1086" w:author="Xavier Hoenner" w:date="2015-08-14T14:23:00Z">
          <w:pPr>
            <w:ind w:left="993" w:hanging="993"/>
          </w:pPr>
        </w:pPrChange>
      </w:pPr>
      <w:del w:id="1087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088" w:author="Xavier Hoenner" w:date="2015-08-14T14:23:00Z"/>
          <w:u w:val="single"/>
        </w:rPr>
        <w:pPrChange w:id="1089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090" w:author="Xavier Hoenner" w:date="2015-08-14T14:23:00Z"/>
        </w:rPr>
        <w:pPrChange w:id="1091" w:author="Xavier Hoenner" w:date="2015-08-14T14:23:00Z">
          <w:pPr>
            <w:pStyle w:val="Heading3"/>
          </w:pPr>
        </w:pPrChange>
      </w:pPr>
      <w:del w:id="1092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093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94" w:author="Xavier Hoenner" w:date="2015-08-14T14:23:00Z"/>
                <w:b/>
              </w:rPr>
              <w:pPrChange w:id="109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096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97" w:author="Xavier Hoenner" w:date="2015-08-14T14:23:00Z"/>
                <w:b/>
              </w:rPr>
              <w:pPrChange w:id="109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099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0" w:author="Xavier Hoenner" w:date="2015-08-14T14:23:00Z"/>
                <w:b/>
              </w:rPr>
              <w:pPrChange w:id="110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2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3" w:author="Xavier Hoenner" w:date="2015-08-14T14:23:00Z"/>
                <w:b/>
              </w:rPr>
              <w:pPrChange w:id="110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5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6" w:author="Xavier Hoenner" w:date="2015-08-14T14:23:00Z"/>
                <w:b/>
              </w:rPr>
              <w:pPrChange w:id="110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8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9" w:author="Xavier Hoenner" w:date="2015-08-14T14:23:00Z"/>
                <w:b/>
              </w:rPr>
              <w:pPrChange w:id="111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1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2" w:author="Xavier Hoenner" w:date="2015-08-14T14:23:00Z"/>
                <w:b/>
              </w:rPr>
              <w:pPrChange w:id="111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4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115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6" w:author="Xavier Hoenner" w:date="2015-08-14T14:23:00Z"/>
              </w:rPr>
              <w:pPrChange w:id="11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8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9" w:author="Xavier Hoenner" w:date="2015-08-14T14:23:00Z"/>
              </w:rPr>
              <w:pPrChange w:id="112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1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2" w:author="Xavier Hoenner" w:date="2015-08-14T14:23:00Z"/>
              </w:rPr>
              <w:pPrChange w:id="112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4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5" w:author="Xavier Hoenner" w:date="2015-08-14T14:23:00Z"/>
              </w:rPr>
              <w:pPrChange w:id="112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7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8" w:author="Xavier Hoenner" w:date="2015-08-14T14:23:00Z"/>
              </w:rPr>
              <w:pPrChange w:id="112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0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1" w:author="Xavier Hoenner" w:date="2015-08-14T14:23:00Z"/>
              </w:rPr>
              <w:pPrChange w:id="113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3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4" w:author="Xavier Hoenner" w:date="2015-08-14T14:23:00Z"/>
              </w:rPr>
              <w:pPrChange w:id="113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6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137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8" w:author="Xavier Hoenner" w:date="2015-08-14T14:23:00Z"/>
              </w:rPr>
              <w:pPrChange w:id="113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0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141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2" w:author="Xavier Hoenner" w:date="2015-08-14T14:23:00Z"/>
                <w:rFonts w:ascii="Tahoma" w:hAnsi="Tahoma" w:cs="Tahoma"/>
                <w:szCs w:val="16"/>
              </w:rPr>
              <w:pPrChange w:id="114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4" w:author="Xavier Hoenner" w:date="2015-08-14T14:23:00Z"/>
                <w:rFonts w:ascii="Tahoma" w:hAnsi="Tahoma" w:cs="Tahoma"/>
                <w:szCs w:val="16"/>
              </w:rPr>
              <w:pPrChange w:id="114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6" w:author="Xavier Hoenner" w:date="2015-08-14T14:23:00Z"/>
                <w:rFonts w:ascii="Tahoma" w:hAnsi="Tahoma" w:cs="Tahoma"/>
                <w:szCs w:val="16"/>
              </w:rPr>
              <w:pPrChange w:id="114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8" w:author="Xavier Hoenner" w:date="2015-08-14T14:23:00Z"/>
                <w:rFonts w:ascii="Tahoma" w:hAnsi="Tahoma" w:cs="Tahoma"/>
                <w:szCs w:val="16"/>
              </w:rPr>
              <w:pPrChange w:id="114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0" w:author="Xavier Hoenner" w:date="2015-08-14T14:23:00Z"/>
                <w:rFonts w:ascii="Tahoma" w:hAnsi="Tahoma" w:cs="Tahoma"/>
                <w:szCs w:val="16"/>
              </w:rPr>
              <w:pPrChange w:id="115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2" w:author="Xavier Hoenner" w:date="2015-08-14T14:23:00Z"/>
                <w:rFonts w:ascii="Tahoma" w:hAnsi="Tahoma" w:cs="Tahoma"/>
                <w:szCs w:val="16"/>
              </w:rPr>
              <w:pPrChange w:id="115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4" w:author="Xavier Hoenner" w:date="2015-08-14T14:23:00Z"/>
                <w:rFonts w:ascii="Tahoma" w:hAnsi="Tahoma" w:cs="Tahoma"/>
                <w:szCs w:val="16"/>
              </w:rPr>
              <w:pPrChange w:id="115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1156" w:author="Xavier Hoenner" w:date="2015-08-14T14:23:00Z">
          <w:pPr/>
        </w:pPrChange>
      </w:pPr>
    </w:p>
    <w:sectPr w:rsidR="00CD22CF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10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157" w:author="Xavier Hoenner" w:date="2015-09-10T13:10:00Z">
      <w:r w:rsidR="00CC3562">
        <w:rPr>
          <w:noProof/>
        </w:rPr>
        <w:t>10/09/2015</w:t>
      </w:r>
    </w:ins>
    <w:del w:id="1158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5A2"/>
    <w:rsid w:val="004E17B4"/>
    <w:rsid w:val="004E3510"/>
    <w:rsid w:val="004E6682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3905</Words>
  <Characters>22261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122</cp:revision>
  <dcterms:created xsi:type="dcterms:W3CDTF">2013-05-23T00:22:00Z</dcterms:created>
  <dcterms:modified xsi:type="dcterms:W3CDTF">2015-09-10T03:17:00Z</dcterms:modified>
</cp:coreProperties>
</file>