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46CFE4C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(section 1.1),</w:t>
      </w:r>
      <w:ins w:id="0" w:author="Xavier Hoenner" w:date="2014-05-06T14:55:00Z">
        <w:r w:rsidR="00643DA1">
          <w:t xml:space="preserve"> and</w:t>
        </w:r>
      </w:ins>
      <w:r w:rsidR="00233EA9">
        <w:t xml:space="preserve"> ‘new data’ report (section 1.2</w:t>
      </w:r>
      <w:del w:id="1" w:author="Xavier Hoenner" w:date="2014-05-06T14:55:00Z">
        <w:r w:rsidR="00233EA9" w:rsidDel="00643DA1">
          <w:delText>), and ‘missing information’ report (section 1.3)</w:delText>
        </w:r>
      </w:del>
      <w:ins w:id="2" w:author="Xavier Hoenner" w:date="2014-05-06T14:55:00Z">
        <w:r w:rsidR="00643DA1">
          <w:t>)</w:t>
        </w:r>
      </w:ins>
      <w:r w:rsidR="00233EA9">
        <w:t xml:space="preserve"> 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699625AD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r w:rsidR="00AD5295">
        <w:rPr>
          <w:szCs w:val="24"/>
        </w:rPr>
        <w:t>1</w:t>
      </w:r>
      <w:ins w:id="3" w:author="Xavier Hoenner" w:date="2014-05-06T14:56:00Z">
        <w:r w:rsidR="00643DA1">
          <w:rPr>
            <w:szCs w:val="24"/>
          </w:rPr>
          <w:t>0.</w:t>
        </w:r>
      </w:ins>
      <w:del w:id="4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0CE205FC" w14:textId="77777777" w:rsidR="00905C8D" w:rsidRPr="006209B5" w:rsidRDefault="006209B5" w:rsidP="00905C8D">
      <w:pPr>
        <w:pStyle w:val="Heading2"/>
      </w:pPr>
      <w:r w:rsidRPr="006209B5">
        <w:t>1</w:t>
      </w:r>
      <w:r w:rsidR="00905C8D" w:rsidRPr="006209B5">
        <w:t>.1 Data summary</w:t>
      </w:r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‘SOOP_Summary’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5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ins w:id="6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7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8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9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0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r w:rsidRPr="006209B5">
              <w:rPr>
                <w:szCs w:val="24"/>
              </w:rPr>
              <w:t>soop_</w:t>
            </w:r>
            <w:r w:rsidR="006209B5" w:rsidRPr="006209B5">
              <w:rPr>
                <w:szCs w:val="24"/>
              </w:rPr>
              <w:t>data_summary_view</w:t>
            </w:r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1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</w:t>
      </w:r>
      <w:ins w:id="12" w:author="Xavier Hoenner" w:date="2014-05-06T14:33:00Z">
        <w:r w:rsidR="008B2BBA">
          <w:t>, sub-group by data type</w:t>
        </w:r>
      </w:ins>
      <w:r>
        <w:t>.</w:t>
      </w:r>
    </w:p>
    <w:p w14:paraId="7C271EA3" w14:textId="54226EB2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3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14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15" w:author="Xavier Hoenner" w:date="2014-05-06T14:09:00Z">
        <w:r w:rsidR="003D5525">
          <w:t xml:space="preserve">measurements,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r w:rsidR="00CB6376">
        <w:t>, latitudinal,</w:t>
      </w:r>
      <w:ins w:id="16" w:author="Xavier Hoenner" w:date="2014-05-06T14:10:00Z">
        <w:r w:rsidR="003D5525">
          <w:t xml:space="preserve"> and</w:t>
        </w:r>
      </w:ins>
      <w:r w:rsidR="00CB6376">
        <w:t xml:space="preserve"> longitudinal</w:t>
      </w:r>
      <w:del w:id="17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‘totals_view’;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  <w:tblPrChange w:id="18" w:author="Xavier Hoenner" w:date="2014-05-06T14:48:00Z">
          <w:tblPr>
            <w:tblStyle w:val="TableGrid"/>
            <w:tblW w:w="0" w:type="auto"/>
            <w:jc w:val="center"/>
            <w:tblInd w:w="-690" w:type="dxa"/>
            <w:tblLook w:val="04A0" w:firstRow="1" w:lastRow="0" w:firstColumn="1" w:lastColumn="0" w:noHBand="0" w:noVBand="1"/>
          </w:tblPr>
        </w:tblPrChange>
      </w:tblPr>
      <w:tblGrid>
        <w:gridCol w:w="1170"/>
        <w:gridCol w:w="109"/>
        <w:gridCol w:w="966"/>
        <w:gridCol w:w="600"/>
        <w:gridCol w:w="525"/>
        <w:gridCol w:w="315"/>
        <w:gridCol w:w="596"/>
        <w:gridCol w:w="478"/>
        <w:gridCol w:w="450"/>
        <w:gridCol w:w="424"/>
        <w:gridCol w:w="370"/>
        <w:gridCol w:w="467"/>
        <w:gridCol w:w="328"/>
        <w:gridCol w:w="645"/>
        <w:gridCol w:w="586"/>
        <w:gridCol w:w="473"/>
        <w:gridCol w:w="467"/>
        <w:gridCol w:w="302"/>
        <w:gridCol w:w="661"/>
        <w:tblGridChange w:id="19">
          <w:tblGrid>
            <w:gridCol w:w="216"/>
            <w:gridCol w:w="647"/>
            <w:gridCol w:w="307"/>
            <w:gridCol w:w="484"/>
            <w:gridCol w:w="325"/>
            <w:gridCol w:w="266"/>
            <w:gridCol w:w="358"/>
            <w:gridCol w:w="544"/>
            <w:gridCol w:w="223"/>
            <w:gridCol w:w="99"/>
            <w:gridCol w:w="620"/>
            <w:gridCol w:w="494"/>
            <w:gridCol w:w="176"/>
            <w:gridCol w:w="289"/>
            <w:gridCol w:w="437"/>
            <w:gridCol w:w="148"/>
            <w:gridCol w:w="232"/>
            <w:gridCol w:w="483"/>
            <w:gridCol w:w="335"/>
            <w:gridCol w:w="115"/>
            <w:gridCol w:w="557"/>
            <w:gridCol w:w="609"/>
            <w:gridCol w:w="65"/>
            <w:gridCol w:w="424"/>
            <w:gridCol w:w="483"/>
            <w:gridCol w:w="33"/>
            <w:gridCol w:w="274"/>
            <w:gridCol w:w="689"/>
          </w:tblGrid>
        </w:tblGridChange>
      </w:tblGrid>
      <w:tr w:rsidR="0065532D" w:rsidDel="0065532D" w14:paraId="52342DF7" w14:textId="1CAF80D2" w:rsidTr="0065532D">
        <w:trPr>
          <w:jc w:val="center"/>
          <w:del w:id="20" w:author="Xavier Hoenner" w:date="2014-05-06T14:47:00Z"/>
          <w:trPrChange w:id="2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6799998" w14:textId="1BE1428A" w:rsidR="00C31EB9" w:rsidDel="0065532D" w:rsidRDefault="00C31EB9" w:rsidP="00636DD5">
            <w:pPr>
              <w:jc w:val="center"/>
              <w:rPr>
                <w:del w:id="2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063934" w14:textId="2BC266B3" w:rsidR="00C31EB9" w:rsidRPr="00636DD5" w:rsidDel="0065532D" w:rsidRDefault="00C31EB9" w:rsidP="00636DD5">
            <w:pPr>
              <w:jc w:val="center"/>
              <w:rPr>
                <w:del w:id="25" w:author="Xavier Hoenner" w:date="2014-05-06T14:47:00Z"/>
                <w:b/>
              </w:rPr>
            </w:pPr>
            <w:del w:id="26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  <w:tcPrChange w:id="2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3CD69B1" w14:textId="5BEAAE34" w:rsidR="00C31EB9" w:rsidRPr="00636DD5" w:rsidDel="0065532D" w:rsidRDefault="00C31EB9" w:rsidP="00636DD5">
            <w:pPr>
              <w:jc w:val="center"/>
              <w:rPr>
                <w:del w:id="28" w:author="Xavier Hoenner" w:date="2014-05-06T14:47:00Z"/>
                <w:b/>
              </w:rPr>
            </w:pPr>
            <w:del w:id="29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  <w:tcPrChange w:id="30" w:author="Xavier Hoenner" w:date="2014-05-06T14:48:00Z">
              <w:tcPr>
                <w:tcW w:w="0" w:type="auto"/>
                <w:vAlign w:val="center"/>
              </w:tcPr>
            </w:tcPrChange>
          </w:tcPr>
          <w:p w14:paraId="1A5C7110" w14:textId="43595FAB" w:rsidR="00C31EB9" w:rsidRPr="00636DD5" w:rsidDel="0065532D" w:rsidRDefault="00C31EB9" w:rsidP="00636DD5">
            <w:pPr>
              <w:jc w:val="center"/>
              <w:rPr>
                <w:del w:id="31" w:author="Xavier Hoenner" w:date="2014-05-06T14:47:00Z"/>
                <w:b/>
              </w:rPr>
            </w:pPr>
            <w:del w:id="32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  <w:tcPrChange w:id="3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76A2A68" w14:textId="56B80294" w:rsidR="00C31EB9" w:rsidRPr="00636DD5" w:rsidDel="0065532D" w:rsidRDefault="00C31EB9" w:rsidP="00636DD5">
            <w:pPr>
              <w:jc w:val="center"/>
              <w:rPr>
                <w:del w:id="34" w:author="Xavier Hoenner" w:date="2014-05-06T14:47:00Z"/>
                <w:b/>
              </w:rPr>
            </w:pPr>
            <w:del w:id="35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  <w:tcPrChange w:id="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E9CF70" w14:textId="6C47D156" w:rsidR="00C31EB9" w:rsidRPr="00636DD5" w:rsidDel="0065532D" w:rsidRDefault="00C31EB9" w:rsidP="00636DD5">
            <w:pPr>
              <w:jc w:val="center"/>
              <w:rPr>
                <w:del w:id="37" w:author="Xavier Hoenner" w:date="2014-05-06T14:47:00Z"/>
                <w:b/>
              </w:rPr>
            </w:pPr>
            <w:del w:id="38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  <w:tcPrChange w:id="39" w:author="Xavier Hoenner" w:date="2014-05-06T14:48:00Z">
              <w:tcPr>
                <w:tcW w:w="0" w:type="auto"/>
                <w:vAlign w:val="center"/>
              </w:tcPr>
            </w:tcPrChange>
          </w:tcPr>
          <w:p w14:paraId="1AC7FEF7" w14:textId="1A36CDD3" w:rsidR="00C31EB9" w:rsidRPr="00636DD5" w:rsidDel="0065532D" w:rsidRDefault="00C31EB9" w:rsidP="00636DD5">
            <w:pPr>
              <w:jc w:val="center"/>
              <w:rPr>
                <w:del w:id="40" w:author="Xavier Hoenner" w:date="2014-05-06T14:47:00Z"/>
                <w:b/>
              </w:rPr>
            </w:pPr>
            <w:del w:id="41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  <w:vAlign w:val="center"/>
            <w:tcPrChange w:id="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58D0634" w14:textId="4382DB9D" w:rsidR="00C31EB9" w:rsidRPr="00636DD5" w:rsidDel="0065532D" w:rsidRDefault="00C31EB9" w:rsidP="00636DD5">
            <w:pPr>
              <w:jc w:val="center"/>
              <w:rPr>
                <w:del w:id="43" w:author="Xavier Hoenner" w:date="2014-05-06T14:47:00Z"/>
                <w:b/>
              </w:rPr>
            </w:pPr>
            <w:del w:id="44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  <w:tc>
          <w:tcPr>
            <w:tcW w:w="0" w:type="auto"/>
            <w:gridSpan w:val="2"/>
            <w:vAlign w:val="center"/>
            <w:tcPrChange w:id="4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E339C69" w14:textId="0E2FE636" w:rsidR="00C31EB9" w:rsidRPr="00636DD5" w:rsidDel="0065532D" w:rsidRDefault="00C31EB9" w:rsidP="00636DD5">
            <w:pPr>
              <w:jc w:val="center"/>
              <w:rPr>
                <w:del w:id="46" w:author="Xavier Hoenner" w:date="2014-05-06T14:47:00Z"/>
                <w:b/>
              </w:rPr>
            </w:pPr>
            <w:del w:id="47" w:author="Xavier Hoenner" w:date="2014-05-06T14:47:00Z">
              <w:r w:rsidRPr="00636DD5" w:rsidDel="0065532D">
                <w:rPr>
                  <w:b/>
                </w:rPr>
                <w:delText>TRV</w:delText>
              </w:r>
            </w:del>
          </w:p>
        </w:tc>
        <w:tc>
          <w:tcPr>
            <w:tcW w:w="0" w:type="auto"/>
            <w:gridSpan w:val="2"/>
            <w:vAlign w:val="center"/>
            <w:tcPrChange w:id="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041F5D" w14:textId="5E9F66BA" w:rsidR="00C31EB9" w:rsidRPr="00636DD5" w:rsidDel="0065532D" w:rsidRDefault="00C31EB9" w:rsidP="00636DD5">
            <w:pPr>
              <w:jc w:val="center"/>
              <w:rPr>
                <w:del w:id="49" w:author="Xavier Hoenner" w:date="2014-05-06T14:47:00Z"/>
                <w:b/>
              </w:rPr>
            </w:pPr>
            <w:del w:id="50" w:author="Xavier Hoenner" w:date="2014-05-06T14:47:00Z">
              <w:r w:rsidRPr="00636DD5" w:rsidDel="0065532D">
                <w:rPr>
                  <w:b/>
                </w:rPr>
                <w:delText>XBT</w:delText>
              </w:r>
            </w:del>
          </w:p>
        </w:tc>
        <w:tc>
          <w:tcPr>
            <w:tcW w:w="0" w:type="auto"/>
            <w:vAlign w:val="center"/>
            <w:tcPrChange w:id="51" w:author="Xavier Hoenner" w:date="2014-05-06T14:48:00Z">
              <w:tcPr>
                <w:tcW w:w="0" w:type="auto"/>
                <w:vAlign w:val="center"/>
              </w:tcPr>
            </w:tcPrChange>
          </w:tcPr>
          <w:p w14:paraId="4531704A" w14:textId="2434E7DB" w:rsidR="00C31EB9" w:rsidRPr="00636DD5" w:rsidDel="0065532D" w:rsidRDefault="00C31EB9" w:rsidP="00636DD5">
            <w:pPr>
              <w:jc w:val="center"/>
              <w:rPr>
                <w:del w:id="52" w:author="Xavier Hoenner" w:date="2014-05-06T14:47:00Z"/>
                <w:b/>
              </w:rPr>
            </w:pPr>
            <w:del w:id="53" w:author="Xavier Hoenner" w:date="2014-05-06T14:47:00Z">
              <w:r w:rsidRPr="00636DD5" w:rsidDel="0065532D">
                <w:rPr>
                  <w:b/>
                </w:rPr>
                <w:delText>TOTAL</w:delText>
              </w:r>
            </w:del>
          </w:p>
        </w:tc>
      </w:tr>
      <w:tr w:rsidR="0065532D" w:rsidDel="0065532D" w14:paraId="74D870DC" w14:textId="79E20CB5" w:rsidTr="0065532D">
        <w:trPr>
          <w:jc w:val="center"/>
          <w:del w:id="54" w:author="Xavier Hoenner" w:date="2014-05-06T14:47:00Z"/>
          <w:trPrChange w:id="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6D44E3F" w14:textId="16D16BBA" w:rsidR="00C31EB9" w:rsidDel="0065532D" w:rsidRDefault="00CB6376" w:rsidP="00636DD5">
            <w:pPr>
              <w:jc w:val="center"/>
              <w:rPr>
                <w:del w:id="57" w:author="Xavier Hoenner" w:date="2014-05-06T14:47:00Z"/>
              </w:rPr>
            </w:pPr>
            <w:del w:id="5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CAA7D9" w14:textId="7B1E73EA" w:rsidR="00C31EB9" w:rsidDel="0065532D" w:rsidRDefault="00C31EB9" w:rsidP="00636DD5">
            <w:pPr>
              <w:jc w:val="center"/>
              <w:rPr>
                <w:del w:id="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E95E4F5" w14:textId="5A51E4CC" w:rsidR="00C31EB9" w:rsidDel="0065532D" w:rsidRDefault="00C31EB9" w:rsidP="00636DD5">
            <w:pPr>
              <w:jc w:val="center"/>
              <w:rPr>
                <w:del w:id="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3" w:author="Xavier Hoenner" w:date="2014-05-06T14:48:00Z">
              <w:tcPr>
                <w:tcW w:w="0" w:type="auto"/>
                <w:vAlign w:val="center"/>
              </w:tcPr>
            </w:tcPrChange>
          </w:tcPr>
          <w:p w14:paraId="177D5C87" w14:textId="12C34BA4" w:rsidR="00C31EB9" w:rsidDel="0065532D" w:rsidRDefault="00C31EB9" w:rsidP="00636DD5">
            <w:pPr>
              <w:jc w:val="center"/>
              <w:rPr>
                <w:del w:id="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53727F" w14:textId="69398AC6" w:rsidR="00C31EB9" w:rsidDel="0065532D" w:rsidRDefault="00C31EB9" w:rsidP="00636DD5">
            <w:pPr>
              <w:jc w:val="center"/>
              <w:rPr>
                <w:del w:id="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F5C489A" w14:textId="5F8DB09C" w:rsidR="00C31EB9" w:rsidDel="0065532D" w:rsidRDefault="00C31EB9" w:rsidP="00636DD5">
            <w:pPr>
              <w:jc w:val="center"/>
              <w:rPr>
                <w:del w:id="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9" w:author="Xavier Hoenner" w:date="2014-05-06T14:48:00Z">
              <w:tcPr>
                <w:tcW w:w="0" w:type="auto"/>
                <w:vAlign w:val="center"/>
              </w:tcPr>
            </w:tcPrChange>
          </w:tcPr>
          <w:p w14:paraId="125A2D51" w14:textId="59BD32FA" w:rsidR="00C31EB9" w:rsidDel="0065532D" w:rsidRDefault="00C31EB9" w:rsidP="00636DD5">
            <w:pPr>
              <w:jc w:val="center"/>
              <w:rPr>
                <w:del w:id="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8892929" w14:textId="4A5986A6" w:rsidR="00C31EB9" w:rsidDel="0065532D" w:rsidRDefault="00C31EB9" w:rsidP="00636DD5">
            <w:pPr>
              <w:jc w:val="center"/>
              <w:rPr>
                <w:del w:id="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0FCCE3B" w14:textId="678F625F" w:rsidR="00C31EB9" w:rsidDel="0065532D" w:rsidRDefault="00C31EB9" w:rsidP="00636DD5">
            <w:pPr>
              <w:jc w:val="center"/>
              <w:rPr>
                <w:del w:id="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807A15" w14:textId="02BDCF13" w:rsidR="00C31EB9" w:rsidDel="0065532D" w:rsidRDefault="00C31EB9" w:rsidP="00636DD5">
            <w:pPr>
              <w:jc w:val="center"/>
              <w:rPr>
                <w:del w:id="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77" w:author="Xavier Hoenner" w:date="2014-05-06T14:48:00Z">
              <w:tcPr>
                <w:tcW w:w="0" w:type="auto"/>
                <w:vAlign w:val="center"/>
              </w:tcPr>
            </w:tcPrChange>
          </w:tcPr>
          <w:p w14:paraId="62A59A44" w14:textId="46BDC958" w:rsidR="00C31EB9" w:rsidDel="0065532D" w:rsidRDefault="00C31EB9" w:rsidP="00636DD5">
            <w:pPr>
              <w:jc w:val="center"/>
              <w:rPr>
                <w:del w:id="78" w:author="Xavier Hoenner" w:date="2014-05-06T14:47:00Z"/>
              </w:rPr>
            </w:pPr>
          </w:p>
        </w:tc>
      </w:tr>
      <w:tr w:rsidR="0065532D" w:rsidDel="0065532D" w14:paraId="520A581E" w14:textId="7F83333A" w:rsidTr="0065532D">
        <w:trPr>
          <w:jc w:val="center"/>
          <w:del w:id="79" w:author="Xavier Hoenner" w:date="2014-05-06T14:47:00Z"/>
          <w:trPrChange w:id="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2E6EA43B" w14:textId="390A73E0" w:rsidR="00C31EB9" w:rsidDel="0065532D" w:rsidRDefault="00CB6376" w:rsidP="00636DD5">
            <w:pPr>
              <w:jc w:val="center"/>
              <w:rPr>
                <w:del w:id="82" w:author="Xavier Hoenner" w:date="2014-05-06T14:47:00Z"/>
              </w:rPr>
            </w:pPr>
            <w:del w:id="83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59F2C18" w14:textId="610C356F" w:rsidR="00C31EB9" w:rsidDel="0065532D" w:rsidRDefault="00C31EB9" w:rsidP="00636DD5">
            <w:pPr>
              <w:jc w:val="center"/>
              <w:rPr>
                <w:del w:id="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6B8B8F" w14:textId="2C6AD418" w:rsidR="00C31EB9" w:rsidDel="0065532D" w:rsidRDefault="00C31EB9" w:rsidP="00636DD5">
            <w:pPr>
              <w:jc w:val="center"/>
              <w:rPr>
                <w:del w:id="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88" w:author="Xavier Hoenner" w:date="2014-05-06T14:48:00Z">
              <w:tcPr>
                <w:tcW w:w="0" w:type="auto"/>
                <w:vAlign w:val="center"/>
              </w:tcPr>
            </w:tcPrChange>
          </w:tcPr>
          <w:p w14:paraId="06D5A393" w14:textId="19575E5C" w:rsidR="00C31EB9" w:rsidDel="0065532D" w:rsidRDefault="00C31EB9" w:rsidP="00636DD5">
            <w:pPr>
              <w:jc w:val="center"/>
              <w:rPr>
                <w:del w:id="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CF101D6" w14:textId="47CBA765" w:rsidR="00C31EB9" w:rsidDel="0065532D" w:rsidRDefault="00C31EB9" w:rsidP="00636DD5">
            <w:pPr>
              <w:jc w:val="center"/>
              <w:rPr>
                <w:del w:id="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4E05ADD" w14:textId="6AE19B77" w:rsidR="00C31EB9" w:rsidDel="0065532D" w:rsidRDefault="00C31EB9" w:rsidP="00636DD5">
            <w:pPr>
              <w:jc w:val="center"/>
              <w:rPr>
                <w:del w:id="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94" w:author="Xavier Hoenner" w:date="2014-05-06T14:48:00Z">
              <w:tcPr>
                <w:tcW w:w="0" w:type="auto"/>
                <w:vAlign w:val="center"/>
              </w:tcPr>
            </w:tcPrChange>
          </w:tcPr>
          <w:p w14:paraId="3E0AAE3F" w14:textId="6C1612E6" w:rsidR="00C31EB9" w:rsidDel="0065532D" w:rsidRDefault="00C31EB9" w:rsidP="00636DD5">
            <w:pPr>
              <w:jc w:val="center"/>
              <w:rPr>
                <w:del w:id="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ACB782F" w14:textId="25DFE656" w:rsidR="00C31EB9" w:rsidDel="0065532D" w:rsidRDefault="00C31EB9" w:rsidP="00636DD5">
            <w:pPr>
              <w:jc w:val="center"/>
              <w:rPr>
                <w:del w:id="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ACE7FFD" w14:textId="1994308F" w:rsidR="00C31EB9" w:rsidDel="0065532D" w:rsidRDefault="00C31EB9" w:rsidP="00636DD5">
            <w:pPr>
              <w:jc w:val="center"/>
              <w:rPr>
                <w:del w:id="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10C960" w14:textId="6517A415" w:rsidR="00C31EB9" w:rsidDel="0065532D" w:rsidRDefault="00C31EB9" w:rsidP="00636DD5">
            <w:pPr>
              <w:jc w:val="center"/>
              <w:rPr>
                <w:del w:id="1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02" w:author="Xavier Hoenner" w:date="2014-05-06T14:48:00Z">
              <w:tcPr>
                <w:tcW w:w="0" w:type="auto"/>
                <w:vAlign w:val="center"/>
              </w:tcPr>
            </w:tcPrChange>
          </w:tcPr>
          <w:p w14:paraId="7F239F15" w14:textId="56FE9411" w:rsidR="00C31EB9" w:rsidDel="0065532D" w:rsidRDefault="00C31EB9" w:rsidP="00636DD5">
            <w:pPr>
              <w:jc w:val="center"/>
              <w:rPr>
                <w:del w:id="103" w:author="Xavier Hoenner" w:date="2014-05-06T14:47:00Z"/>
              </w:rPr>
            </w:pPr>
          </w:p>
        </w:tc>
      </w:tr>
      <w:tr w:rsidR="0065532D" w:rsidDel="0065532D" w14:paraId="0BC231AB" w14:textId="0867722A" w:rsidTr="0065532D">
        <w:trPr>
          <w:jc w:val="center"/>
          <w:del w:id="104" w:author="Xavier Hoenner" w:date="2014-05-06T14:47:00Z"/>
          <w:trPrChange w:id="1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1E3547B" w14:textId="5F728D00" w:rsidR="00C31EB9" w:rsidDel="0065532D" w:rsidRDefault="00CB6376" w:rsidP="00636DD5">
            <w:pPr>
              <w:jc w:val="center"/>
              <w:rPr>
                <w:del w:id="107" w:author="Xavier Hoenner" w:date="2014-05-06T14:47:00Z"/>
              </w:rPr>
            </w:pPr>
            <w:del w:id="10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1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92CEDDE" w14:textId="4898342F" w:rsidR="00C31EB9" w:rsidDel="0065532D" w:rsidRDefault="00C31EB9" w:rsidP="00636DD5">
            <w:pPr>
              <w:jc w:val="center"/>
              <w:rPr>
                <w:del w:id="11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AE28CE" w14:textId="1216BA3B" w:rsidR="00C31EB9" w:rsidDel="0065532D" w:rsidRDefault="00C31EB9" w:rsidP="00636DD5">
            <w:pPr>
              <w:jc w:val="center"/>
              <w:rPr>
                <w:del w:id="11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3" w:author="Xavier Hoenner" w:date="2014-05-06T14:48:00Z">
              <w:tcPr>
                <w:tcW w:w="0" w:type="auto"/>
                <w:vAlign w:val="center"/>
              </w:tcPr>
            </w:tcPrChange>
          </w:tcPr>
          <w:p w14:paraId="3360216E" w14:textId="0CF32408" w:rsidR="00C31EB9" w:rsidDel="0065532D" w:rsidRDefault="00C31EB9" w:rsidP="00636DD5">
            <w:pPr>
              <w:jc w:val="center"/>
              <w:rPr>
                <w:del w:id="11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EF5474" w14:textId="66B9FC07" w:rsidR="00C31EB9" w:rsidDel="0065532D" w:rsidRDefault="00C31EB9" w:rsidP="00636DD5">
            <w:pPr>
              <w:jc w:val="center"/>
              <w:rPr>
                <w:del w:id="11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D87914D" w14:textId="0806906F" w:rsidR="00C31EB9" w:rsidDel="0065532D" w:rsidRDefault="00C31EB9" w:rsidP="00636DD5">
            <w:pPr>
              <w:jc w:val="center"/>
              <w:rPr>
                <w:del w:id="11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9" w:author="Xavier Hoenner" w:date="2014-05-06T14:48:00Z">
              <w:tcPr>
                <w:tcW w:w="0" w:type="auto"/>
                <w:vAlign w:val="center"/>
              </w:tcPr>
            </w:tcPrChange>
          </w:tcPr>
          <w:p w14:paraId="14DE026E" w14:textId="7EDF9769" w:rsidR="00C31EB9" w:rsidDel="0065532D" w:rsidRDefault="00C31EB9" w:rsidP="00636DD5">
            <w:pPr>
              <w:jc w:val="center"/>
              <w:rPr>
                <w:del w:id="12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40FE611" w14:textId="62C093F9" w:rsidR="00C31EB9" w:rsidDel="0065532D" w:rsidRDefault="00C31EB9" w:rsidP="00636DD5">
            <w:pPr>
              <w:jc w:val="center"/>
              <w:rPr>
                <w:del w:id="12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0F9E52F" w14:textId="10F9A8FA" w:rsidR="00C31EB9" w:rsidDel="0065532D" w:rsidRDefault="00C31EB9" w:rsidP="00636DD5">
            <w:pPr>
              <w:jc w:val="center"/>
              <w:rPr>
                <w:del w:id="12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DD9E8BB" w14:textId="54D4396A" w:rsidR="00C31EB9" w:rsidDel="0065532D" w:rsidRDefault="00C31EB9" w:rsidP="00636DD5">
            <w:pPr>
              <w:jc w:val="center"/>
              <w:rPr>
                <w:del w:id="12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27" w:author="Xavier Hoenner" w:date="2014-05-06T14:48:00Z">
              <w:tcPr>
                <w:tcW w:w="0" w:type="auto"/>
                <w:vAlign w:val="center"/>
              </w:tcPr>
            </w:tcPrChange>
          </w:tcPr>
          <w:p w14:paraId="13568269" w14:textId="6CAB72FE" w:rsidR="00C31EB9" w:rsidDel="0065532D" w:rsidRDefault="00C31EB9" w:rsidP="00636DD5">
            <w:pPr>
              <w:jc w:val="center"/>
              <w:rPr>
                <w:del w:id="128" w:author="Xavier Hoenner" w:date="2014-05-06T14:47:00Z"/>
              </w:rPr>
            </w:pPr>
          </w:p>
        </w:tc>
      </w:tr>
      <w:tr w:rsidR="0065532D" w:rsidDel="0065532D" w14:paraId="70DA116B" w14:textId="1951A89A" w:rsidTr="0065532D">
        <w:trPr>
          <w:jc w:val="center"/>
          <w:del w:id="129" w:author="Xavier Hoenner" w:date="2014-05-06T14:47:00Z"/>
          <w:trPrChange w:id="13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3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3F81788" w14:textId="525ABD42" w:rsidR="00C31EB9" w:rsidDel="0065532D" w:rsidRDefault="00CB6376" w:rsidP="00636DD5">
            <w:pPr>
              <w:jc w:val="center"/>
              <w:rPr>
                <w:del w:id="132" w:author="Xavier Hoenner" w:date="2014-05-06T14:47:00Z"/>
              </w:rPr>
            </w:pPr>
            <w:del w:id="133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13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AB8EE7" w14:textId="7E1B5D99" w:rsidR="00C31EB9" w:rsidDel="0065532D" w:rsidRDefault="00C31EB9" w:rsidP="00636DD5">
            <w:pPr>
              <w:jc w:val="center"/>
              <w:rPr>
                <w:del w:id="13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3960D3D" w14:textId="7AE2A180" w:rsidR="00C31EB9" w:rsidDel="0065532D" w:rsidRDefault="00C31EB9" w:rsidP="00636DD5">
            <w:pPr>
              <w:jc w:val="center"/>
              <w:rPr>
                <w:del w:id="13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38" w:author="Xavier Hoenner" w:date="2014-05-06T14:48:00Z">
              <w:tcPr>
                <w:tcW w:w="0" w:type="auto"/>
                <w:vAlign w:val="center"/>
              </w:tcPr>
            </w:tcPrChange>
          </w:tcPr>
          <w:p w14:paraId="2E867E0E" w14:textId="635AB37E" w:rsidR="00C31EB9" w:rsidDel="0065532D" w:rsidRDefault="00C31EB9" w:rsidP="00636DD5">
            <w:pPr>
              <w:jc w:val="center"/>
              <w:rPr>
                <w:del w:id="13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89EAEF5" w14:textId="29A4DCB0" w:rsidR="00C31EB9" w:rsidDel="0065532D" w:rsidRDefault="00C31EB9" w:rsidP="00636DD5">
            <w:pPr>
              <w:jc w:val="center"/>
              <w:rPr>
                <w:del w:id="14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AAADEF7" w14:textId="34B325B4" w:rsidR="00C31EB9" w:rsidDel="0065532D" w:rsidRDefault="00C31EB9" w:rsidP="00636DD5">
            <w:pPr>
              <w:jc w:val="center"/>
              <w:rPr>
                <w:del w:id="14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44" w:author="Xavier Hoenner" w:date="2014-05-06T14:48:00Z">
              <w:tcPr>
                <w:tcW w:w="0" w:type="auto"/>
                <w:vAlign w:val="center"/>
              </w:tcPr>
            </w:tcPrChange>
          </w:tcPr>
          <w:p w14:paraId="0838B494" w14:textId="57BA3518" w:rsidR="00C31EB9" w:rsidDel="0065532D" w:rsidRDefault="00C31EB9" w:rsidP="00636DD5">
            <w:pPr>
              <w:jc w:val="center"/>
              <w:rPr>
                <w:del w:id="14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2743536" w14:textId="1D93B73B" w:rsidR="00C31EB9" w:rsidDel="0065532D" w:rsidRDefault="00C31EB9" w:rsidP="00636DD5">
            <w:pPr>
              <w:jc w:val="center"/>
              <w:rPr>
                <w:del w:id="14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2A08DF" w14:textId="46E92049" w:rsidR="00C31EB9" w:rsidDel="0065532D" w:rsidRDefault="00C31EB9" w:rsidP="00636DD5">
            <w:pPr>
              <w:jc w:val="center"/>
              <w:rPr>
                <w:del w:id="14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5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AA32BF4" w14:textId="78885FCA" w:rsidR="00C31EB9" w:rsidDel="0065532D" w:rsidRDefault="00C31EB9" w:rsidP="00636DD5">
            <w:pPr>
              <w:jc w:val="center"/>
              <w:rPr>
                <w:del w:id="15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52" w:author="Xavier Hoenner" w:date="2014-05-06T14:48:00Z">
              <w:tcPr>
                <w:tcW w:w="0" w:type="auto"/>
                <w:vAlign w:val="center"/>
              </w:tcPr>
            </w:tcPrChange>
          </w:tcPr>
          <w:p w14:paraId="39FE11BC" w14:textId="22CFCF55" w:rsidR="00C31EB9" w:rsidDel="0065532D" w:rsidRDefault="00C31EB9" w:rsidP="00636DD5">
            <w:pPr>
              <w:jc w:val="center"/>
              <w:rPr>
                <w:del w:id="153" w:author="Xavier Hoenner" w:date="2014-05-06T14:47:00Z"/>
              </w:rPr>
            </w:pPr>
          </w:p>
        </w:tc>
      </w:tr>
      <w:tr w:rsidR="0065532D" w:rsidDel="0065532D" w14:paraId="5F4B6848" w14:textId="3B43BD89" w:rsidTr="0065532D">
        <w:trPr>
          <w:jc w:val="center"/>
          <w:del w:id="154" w:author="Xavier Hoenner" w:date="2014-05-06T14:47:00Z"/>
          <w:trPrChange w:id="1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8DB37A5" w14:textId="4BADF2AB" w:rsidR="00C31EB9" w:rsidDel="0065532D" w:rsidRDefault="00CB6376" w:rsidP="00636DD5">
            <w:pPr>
              <w:jc w:val="center"/>
              <w:rPr>
                <w:del w:id="157" w:author="Xavier Hoenner" w:date="2014-05-06T14:47:00Z"/>
              </w:rPr>
            </w:pPr>
            <w:del w:id="158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CF2A5DD" w14:textId="6B4372A5" w:rsidR="00C31EB9" w:rsidDel="0065532D" w:rsidRDefault="00C31EB9" w:rsidP="00636DD5">
            <w:pPr>
              <w:jc w:val="center"/>
              <w:rPr>
                <w:del w:id="1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3D1B892" w14:textId="15920CB2" w:rsidR="00C31EB9" w:rsidDel="0065532D" w:rsidRDefault="00C31EB9" w:rsidP="00636DD5">
            <w:pPr>
              <w:jc w:val="center"/>
              <w:rPr>
                <w:del w:id="1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3" w:author="Xavier Hoenner" w:date="2014-05-06T14:48:00Z">
              <w:tcPr>
                <w:tcW w:w="0" w:type="auto"/>
                <w:vAlign w:val="center"/>
              </w:tcPr>
            </w:tcPrChange>
          </w:tcPr>
          <w:p w14:paraId="2FA2961A" w14:textId="1EFDB9BF" w:rsidR="00C31EB9" w:rsidDel="0065532D" w:rsidRDefault="00C31EB9" w:rsidP="00636DD5">
            <w:pPr>
              <w:jc w:val="center"/>
              <w:rPr>
                <w:del w:id="1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652DDA" w14:textId="06CB86E4" w:rsidR="00C31EB9" w:rsidDel="0065532D" w:rsidRDefault="00C31EB9" w:rsidP="00636DD5">
            <w:pPr>
              <w:jc w:val="center"/>
              <w:rPr>
                <w:del w:id="1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39CC5D5" w14:textId="49029CA3" w:rsidR="00C31EB9" w:rsidDel="0065532D" w:rsidRDefault="00C31EB9" w:rsidP="00636DD5">
            <w:pPr>
              <w:jc w:val="center"/>
              <w:rPr>
                <w:del w:id="1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9" w:author="Xavier Hoenner" w:date="2014-05-06T14:48:00Z">
              <w:tcPr>
                <w:tcW w:w="0" w:type="auto"/>
                <w:vAlign w:val="center"/>
              </w:tcPr>
            </w:tcPrChange>
          </w:tcPr>
          <w:p w14:paraId="705E5AB6" w14:textId="044001D2" w:rsidR="00C31EB9" w:rsidDel="0065532D" w:rsidRDefault="00C31EB9" w:rsidP="00636DD5">
            <w:pPr>
              <w:jc w:val="center"/>
              <w:rPr>
                <w:del w:id="1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CAEC41" w14:textId="26927848" w:rsidR="00C31EB9" w:rsidDel="0065532D" w:rsidRDefault="00C31EB9" w:rsidP="00636DD5">
            <w:pPr>
              <w:jc w:val="center"/>
              <w:rPr>
                <w:del w:id="1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9D6686E" w14:textId="5C1D3553" w:rsidR="00C31EB9" w:rsidDel="0065532D" w:rsidRDefault="00C31EB9" w:rsidP="00636DD5">
            <w:pPr>
              <w:jc w:val="center"/>
              <w:rPr>
                <w:del w:id="1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17136AD" w14:textId="6793A2D1" w:rsidR="00C31EB9" w:rsidDel="0065532D" w:rsidRDefault="00C31EB9" w:rsidP="00636DD5">
            <w:pPr>
              <w:jc w:val="center"/>
              <w:rPr>
                <w:del w:id="1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77" w:author="Xavier Hoenner" w:date="2014-05-06T14:48:00Z">
              <w:tcPr>
                <w:tcW w:w="0" w:type="auto"/>
                <w:vAlign w:val="center"/>
              </w:tcPr>
            </w:tcPrChange>
          </w:tcPr>
          <w:p w14:paraId="56DD7A4E" w14:textId="25DA1AD2" w:rsidR="00C31EB9" w:rsidDel="0065532D" w:rsidRDefault="00C31EB9" w:rsidP="00636DD5">
            <w:pPr>
              <w:jc w:val="center"/>
              <w:rPr>
                <w:del w:id="178" w:author="Xavier Hoenner" w:date="2014-05-06T14:47:00Z"/>
              </w:rPr>
            </w:pPr>
          </w:p>
        </w:tc>
      </w:tr>
      <w:tr w:rsidR="0065532D" w:rsidDel="0065532D" w14:paraId="143CD8B9" w14:textId="62495950" w:rsidTr="0065532D">
        <w:trPr>
          <w:jc w:val="center"/>
          <w:del w:id="179" w:author="Xavier Hoenner" w:date="2014-05-06T14:47:00Z"/>
          <w:trPrChange w:id="1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AEC7F66" w14:textId="77408167" w:rsidR="00C31EB9" w:rsidDel="0065532D" w:rsidRDefault="00CB6376" w:rsidP="00636DD5">
            <w:pPr>
              <w:jc w:val="center"/>
              <w:rPr>
                <w:del w:id="182" w:author="Xavier Hoenner" w:date="2014-05-06T14:47:00Z"/>
              </w:rPr>
            </w:pPr>
            <w:del w:id="183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DE065D1" w14:textId="00B14668" w:rsidR="00C31EB9" w:rsidDel="0065532D" w:rsidRDefault="00C31EB9" w:rsidP="00636DD5">
            <w:pPr>
              <w:jc w:val="center"/>
              <w:rPr>
                <w:del w:id="1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4AEBCD8" w14:textId="2BE6AC2B" w:rsidR="00C31EB9" w:rsidDel="0065532D" w:rsidRDefault="00C31EB9" w:rsidP="00636DD5">
            <w:pPr>
              <w:jc w:val="center"/>
              <w:rPr>
                <w:del w:id="1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88" w:author="Xavier Hoenner" w:date="2014-05-06T14:48:00Z">
              <w:tcPr>
                <w:tcW w:w="0" w:type="auto"/>
                <w:vAlign w:val="center"/>
              </w:tcPr>
            </w:tcPrChange>
          </w:tcPr>
          <w:p w14:paraId="6E8F93F7" w14:textId="4B67C3CA" w:rsidR="00C31EB9" w:rsidDel="0065532D" w:rsidRDefault="00C31EB9" w:rsidP="00636DD5">
            <w:pPr>
              <w:jc w:val="center"/>
              <w:rPr>
                <w:del w:id="1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52C6158" w14:textId="66CEFD60" w:rsidR="00C31EB9" w:rsidDel="0065532D" w:rsidRDefault="00C31EB9" w:rsidP="00636DD5">
            <w:pPr>
              <w:jc w:val="center"/>
              <w:rPr>
                <w:del w:id="1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9F351F" w14:textId="2DDB3E11" w:rsidR="00C31EB9" w:rsidDel="0065532D" w:rsidRDefault="00C31EB9" w:rsidP="00636DD5">
            <w:pPr>
              <w:jc w:val="center"/>
              <w:rPr>
                <w:del w:id="1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94" w:author="Xavier Hoenner" w:date="2014-05-06T14:48:00Z">
              <w:tcPr>
                <w:tcW w:w="0" w:type="auto"/>
                <w:vAlign w:val="center"/>
              </w:tcPr>
            </w:tcPrChange>
          </w:tcPr>
          <w:p w14:paraId="10C5E365" w14:textId="4EE8E51F" w:rsidR="00C31EB9" w:rsidDel="0065532D" w:rsidRDefault="00C31EB9" w:rsidP="00636DD5">
            <w:pPr>
              <w:jc w:val="center"/>
              <w:rPr>
                <w:del w:id="1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2B15A35" w14:textId="57AAB306" w:rsidR="00C31EB9" w:rsidDel="0065532D" w:rsidRDefault="00C31EB9" w:rsidP="00636DD5">
            <w:pPr>
              <w:jc w:val="center"/>
              <w:rPr>
                <w:del w:id="1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DE65CA" w14:textId="4AA2C213" w:rsidR="00C31EB9" w:rsidDel="0065532D" w:rsidRDefault="00C31EB9" w:rsidP="00636DD5">
            <w:pPr>
              <w:jc w:val="center"/>
              <w:rPr>
                <w:del w:id="1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6F3DB9C" w14:textId="60FC2506" w:rsidR="00C31EB9" w:rsidDel="0065532D" w:rsidRDefault="00C31EB9" w:rsidP="00636DD5">
            <w:pPr>
              <w:jc w:val="center"/>
              <w:rPr>
                <w:del w:id="2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202" w:author="Xavier Hoenner" w:date="2014-05-06T14:48:00Z">
              <w:tcPr>
                <w:tcW w:w="0" w:type="auto"/>
                <w:vAlign w:val="center"/>
              </w:tcPr>
            </w:tcPrChange>
          </w:tcPr>
          <w:p w14:paraId="5464FC89" w14:textId="44253404" w:rsidR="00C31EB9" w:rsidDel="0065532D" w:rsidRDefault="00C31EB9" w:rsidP="00636DD5">
            <w:pPr>
              <w:jc w:val="center"/>
              <w:rPr>
                <w:del w:id="203" w:author="Xavier Hoenner" w:date="2014-05-06T14:47:00Z"/>
              </w:rPr>
            </w:pPr>
          </w:p>
        </w:tc>
      </w:tr>
      <w:tr w:rsidR="0065532D" w:rsidDel="003D5525" w14:paraId="6078649C" w14:textId="1EF13461" w:rsidTr="0065532D">
        <w:trPr>
          <w:jc w:val="center"/>
          <w:del w:id="204" w:author="Xavier Hoenner" w:date="2014-05-06T14:10:00Z"/>
          <w:trPrChange w:id="2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D52FE01" w14:textId="092B031A" w:rsidR="00C31EB9" w:rsidDel="003D5525" w:rsidRDefault="00CB6376" w:rsidP="00636DD5">
            <w:pPr>
              <w:jc w:val="center"/>
              <w:rPr>
                <w:del w:id="207" w:author="Xavier Hoenner" w:date="2014-05-06T14:10:00Z"/>
              </w:rPr>
            </w:pPr>
            <w:del w:id="208" w:author="Xavier Hoenner" w:date="2014-05-06T14:10:00Z">
              <w:r w:rsidDel="003D5525">
                <w:rPr>
                  <w:b/>
                  <w:i/>
                </w:rPr>
                <w:delText>Depth range</w:delText>
              </w:r>
              <w:r w:rsidR="00274A45" w:rsidDel="003D5525">
                <w:rPr>
                  <w:b/>
                  <w:i/>
                </w:rPr>
                <w:delText xml:space="preserve"> </w:delText>
              </w:r>
              <w:r w:rsidDel="003D5525">
                <w:rPr>
                  <w:b/>
                  <w:i/>
                </w:rPr>
                <w:delText>(‘depth_range’)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2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3E77388" w14:textId="5222C533" w:rsidR="00C31EB9" w:rsidDel="003D5525" w:rsidRDefault="00C31EB9" w:rsidP="00636DD5">
            <w:pPr>
              <w:jc w:val="center"/>
              <w:rPr>
                <w:del w:id="21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1481C53" w14:textId="1AF41DAE" w:rsidR="00C31EB9" w:rsidDel="003D5525" w:rsidRDefault="00C31EB9" w:rsidP="00636DD5">
            <w:pPr>
              <w:jc w:val="center"/>
              <w:rPr>
                <w:del w:id="212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3" w:author="Xavier Hoenner" w:date="2014-05-06T14:48:00Z">
              <w:tcPr>
                <w:tcW w:w="0" w:type="auto"/>
                <w:vAlign w:val="center"/>
              </w:tcPr>
            </w:tcPrChange>
          </w:tcPr>
          <w:p w14:paraId="16734FA2" w14:textId="2223621F" w:rsidR="00C31EB9" w:rsidDel="003D5525" w:rsidRDefault="00C31EB9" w:rsidP="00636DD5">
            <w:pPr>
              <w:jc w:val="center"/>
              <w:rPr>
                <w:del w:id="21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0C2A529" w14:textId="427804CC" w:rsidR="00C31EB9" w:rsidDel="003D5525" w:rsidRDefault="00C31EB9" w:rsidP="00636DD5">
            <w:pPr>
              <w:jc w:val="center"/>
              <w:rPr>
                <w:del w:id="216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46EF49" w14:textId="115CCF2B" w:rsidR="00C31EB9" w:rsidDel="003D5525" w:rsidRDefault="00C31EB9" w:rsidP="00636DD5">
            <w:pPr>
              <w:jc w:val="center"/>
              <w:rPr>
                <w:del w:id="218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9" w:author="Xavier Hoenner" w:date="2014-05-06T14:48:00Z">
              <w:tcPr>
                <w:tcW w:w="0" w:type="auto"/>
                <w:vAlign w:val="center"/>
              </w:tcPr>
            </w:tcPrChange>
          </w:tcPr>
          <w:p w14:paraId="0A5691C0" w14:textId="30845BEB" w:rsidR="00C31EB9" w:rsidDel="003D5525" w:rsidRDefault="00C31EB9" w:rsidP="00636DD5">
            <w:pPr>
              <w:jc w:val="center"/>
              <w:rPr>
                <w:del w:id="22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6221824" w14:textId="60C72228" w:rsidR="00C31EB9" w:rsidDel="003D5525" w:rsidRDefault="00C31EB9" w:rsidP="00636DD5">
            <w:pPr>
              <w:jc w:val="center"/>
              <w:rPr>
                <w:del w:id="222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504E90E" w14:textId="527645ED" w:rsidR="00C31EB9" w:rsidDel="003D5525" w:rsidRDefault="00C31EB9" w:rsidP="00636DD5">
            <w:pPr>
              <w:jc w:val="center"/>
              <w:rPr>
                <w:del w:id="22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6D9EF8" w14:textId="1E65766F" w:rsidR="00C31EB9" w:rsidDel="003D5525" w:rsidRDefault="00C31EB9" w:rsidP="00636DD5">
            <w:pPr>
              <w:jc w:val="center"/>
              <w:rPr>
                <w:del w:id="226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27" w:author="Xavier Hoenner" w:date="2014-05-06T14:48:00Z">
              <w:tcPr>
                <w:tcW w:w="0" w:type="auto"/>
                <w:vAlign w:val="center"/>
              </w:tcPr>
            </w:tcPrChange>
          </w:tcPr>
          <w:p w14:paraId="42676FAB" w14:textId="357D31ED" w:rsidR="00C31EB9" w:rsidDel="003D5525" w:rsidRDefault="00C31EB9" w:rsidP="00636DD5">
            <w:pPr>
              <w:jc w:val="center"/>
              <w:rPr>
                <w:del w:id="228" w:author="Xavier Hoenner" w:date="2014-05-06T14:10:00Z"/>
              </w:rPr>
            </w:pPr>
          </w:p>
        </w:tc>
      </w:tr>
      <w:tr w:rsidR="0065532D" w14:paraId="13E5EBA9" w14:textId="77777777" w:rsidTr="0065532D">
        <w:tblPrEx>
          <w:jc w:val="left"/>
          <w:tblPrExChange w:id="229" w:author="Xavier Hoenner" w:date="2014-05-06T14:48:00Z">
            <w:tblPrEx>
              <w:jc w:val="left"/>
            </w:tblPrEx>
          </w:tblPrExChange>
        </w:tblPrEx>
        <w:trPr>
          <w:ins w:id="230" w:author="Xavier Hoenner" w:date="2014-05-06T14:43:00Z"/>
        </w:trPr>
        <w:tc>
          <w:tcPr>
            <w:tcW w:w="0" w:type="auto"/>
            <w:vAlign w:val="center"/>
            <w:tcPrChange w:id="231" w:author="Xavier Hoenner" w:date="2014-05-06T14:48:00Z">
              <w:tcPr>
                <w:tcW w:w="0" w:type="auto"/>
                <w:gridSpan w:val="3"/>
              </w:tcPr>
            </w:tcPrChange>
          </w:tcPr>
          <w:p w14:paraId="0C90589A" w14:textId="25A7C03D" w:rsidR="0065532D" w:rsidRDefault="0065532D">
            <w:pPr>
              <w:jc w:val="center"/>
              <w:rPr>
                <w:ins w:id="232" w:author="Xavier Hoenner" w:date="2014-05-06T14:43:00Z"/>
                <w:b/>
                <w:i/>
              </w:rPr>
              <w:pPrChange w:id="233" w:author="Xavier Hoenner" w:date="2014-05-06T14:48:00Z">
                <w:pPr>
                  <w:spacing w:after="200" w:line="276" w:lineRule="auto"/>
                </w:pPr>
              </w:pPrChange>
            </w:pPr>
            <w:ins w:id="234" w:author="Xavier Hoenner" w:date="2014-05-06T14:45:00Z">
              <w:r>
                <w:rPr>
                  <w:b/>
                  <w:i/>
                </w:rPr>
                <w:lastRenderedPageBreak/>
                <w:t>Sub-facility</w:t>
              </w:r>
            </w:ins>
          </w:p>
        </w:tc>
        <w:tc>
          <w:tcPr>
            <w:tcW w:w="0" w:type="auto"/>
            <w:gridSpan w:val="2"/>
            <w:vAlign w:val="center"/>
            <w:tcPrChange w:id="235" w:author="Xavier Hoenner" w:date="2014-05-06T14:48:00Z">
              <w:tcPr>
                <w:tcW w:w="0" w:type="auto"/>
                <w:gridSpan w:val="3"/>
              </w:tcPr>
            </w:tcPrChange>
          </w:tcPr>
          <w:p w14:paraId="18A3BBC1" w14:textId="2F869D1B" w:rsidR="0065532D" w:rsidRDefault="0065532D">
            <w:pPr>
              <w:jc w:val="center"/>
              <w:rPr>
                <w:ins w:id="236" w:author="Xavier Hoenner" w:date="2014-05-06T14:43:00Z"/>
                <w:b/>
                <w:i/>
              </w:rPr>
              <w:pPrChange w:id="237" w:author="Xavier Hoenner" w:date="2014-05-06T14:48:00Z">
                <w:pPr>
                  <w:spacing w:after="200" w:line="276" w:lineRule="auto"/>
                </w:pPr>
              </w:pPrChange>
            </w:pPr>
            <w:ins w:id="238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  <w:tcPrChange w:id="239" w:author="Xavier Hoenner" w:date="2014-05-06T14:48:00Z">
              <w:tcPr>
                <w:tcW w:w="0" w:type="auto"/>
                <w:gridSpan w:val="3"/>
              </w:tcPr>
            </w:tcPrChange>
          </w:tcPr>
          <w:p w14:paraId="5C668A3E" w14:textId="0FD055D8" w:rsidR="0065532D" w:rsidRDefault="0065532D">
            <w:pPr>
              <w:jc w:val="center"/>
              <w:rPr>
                <w:ins w:id="240" w:author="Xavier Hoenner" w:date="2014-05-06T14:43:00Z"/>
                <w:b/>
                <w:i/>
              </w:rPr>
              <w:pPrChange w:id="241" w:author="Xavier Hoenner" w:date="2014-05-06T14:48:00Z">
                <w:pPr>
                  <w:spacing w:after="200" w:line="276" w:lineRule="auto"/>
                </w:pPr>
              </w:pPrChange>
            </w:pPr>
            <w:ins w:id="242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(‘</w:t>
              </w:r>
              <w:r>
                <w:rPr>
                  <w:b/>
                  <w:i/>
                </w:rPr>
                <w:t>no_platforms’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  <w:tcPrChange w:id="243" w:author="Xavier Hoenner" w:date="2014-05-06T14:48:00Z">
              <w:tcPr>
                <w:tcW w:w="0" w:type="auto"/>
                <w:gridSpan w:val="4"/>
              </w:tcPr>
            </w:tcPrChange>
          </w:tcPr>
          <w:p w14:paraId="64D25007" w14:textId="1DBA5D27" w:rsidR="0065532D" w:rsidRDefault="0065532D">
            <w:pPr>
              <w:jc w:val="center"/>
              <w:rPr>
                <w:ins w:id="244" w:author="Xavier Hoenner" w:date="2014-05-06T14:43:00Z"/>
                <w:b/>
                <w:i/>
              </w:rPr>
              <w:pPrChange w:id="245" w:author="Xavier Hoenner" w:date="2014-05-06T14:48:00Z">
                <w:pPr>
                  <w:spacing w:after="200" w:line="276" w:lineRule="auto"/>
                </w:pPr>
              </w:pPrChange>
            </w:pPr>
            <w:ins w:id="246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(‘</w:t>
              </w:r>
              <w:r>
                <w:rPr>
                  <w:b/>
                  <w:i/>
                </w:rPr>
                <w:t>no_deployments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47" w:author="Xavier Hoenner" w:date="2014-05-06T14:48:00Z">
              <w:tcPr>
                <w:tcW w:w="0" w:type="auto"/>
                <w:gridSpan w:val="3"/>
              </w:tcPr>
            </w:tcPrChange>
          </w:tcPr>
          <w:p w14:paraId="7354FEC5" w14:textId="2CC9E4E5" w:rsidR="0065532D" w:rsidRDefault="0065532D">
            <w:pPr>
              <w:jc w:val="center"/>
              <w:rPr>
                <w:ins w:id="248" w:author="Xavier Hoenner" w:date="2014-05-06T14:43:00Z"/>
                <w:b/>
                <w:i/>
              </w:rPr>
              <w:pPrChange w:id="249" w:author="Xavier Hoenner" w:date="2014-05-06T14:48:00Z">
                <w:pPr>
                  <w:spacing w:after="200" w:line="276" w:lineRule="auto"/>
                </w:pPr>
              </w:pPrChange>
            </w:pPr>
            <w:ins w:id="250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data files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  <w:tcPrChange w:id="251" w:author="Xavier Hoenner" w:date="2014-05-06T14:48:00Z">
              <w:tcPr>
                <w:tcW w:w="0" w:type="auto"/>
                <w:gridSpan w:val="4"/>
              </w:tcPr>
            </w:tcPrChange>
          </w:tcPr>
          <w:p w14:paraId="1EBED0CB" w14:textId="3B9A90F1" w:rsidR="0065532D" w:rsidRDefault="0065532D">
            <w:pPr>
              <w:jc w:val="center"/>
              <w:rPr>
                <w:ins w:id="252" w:author="Xavier Hoenner" w:date="2014-05-06T14:43:00Z"/>
                <w:b/>
                <w:i/>
              </w:rPr>
              <w:pPrChange w:id="253" w:author="Xavier Hoenner" w:date="2014-05-06T14:48:00Z">
                <w:pPr>
                  <w:spacing w:after="200" w:line="276" w:lineRule="auto"/>
                </w:pPr>
              </w:pPrChange>
            </w:pPr>
            <w:ins w:id="254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measurements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55" w:author="Xavier Hoenner" w:date="2014-05-06T14:48:00Z">
              <w:tcPr>
                <w:tcW w:w="0" w:type="auto"/>
                <w:gridSpan w:val="3"/>
              </w:tcPr>
            </w:tcPrChange>
          </w:tcPr>
          <w:p w14:paraId="195CADBA" w14:textId="481D5008" w:rsidR="0065532D" w:rsidRDefault="0065532D">
            <w:pPr>
              <w:jc w:val="center"/>
              <w:rPr>
                <w:ins w:id="256" w:author="Xavier Hoenner" w:date="2014-05-06T14:43:00Z"/>
                <w:b/>
                <w:i/>
              </w:rPr>
              <w:pPrChange w:id="257" w:author="Xavier Hoenner" w:date="2014-05-06T14:48:00Z">
                <w:pPr>
                  <w:spacing w:after="200" w:line="276" w:lineRule="auto"/>
                </w:pPr>
              </w:pPrChange>
            </w:pPr>
            <w:ins w:id="258" w:author="Xavier Hoenner" w:date="2014-05-06T14:45:00Z">
              <w:r w:rsidRPr="00360A7E">
                <w:rPr>
                  <w:b/>
                  <w:i/>
                </w:rPr>
                <w:t>Temporal range (</w:t>
              </w:r>
              <w:r>
                <w:rPr>
                  <w:b/>
                  <w:i/>
                </w:rPr>
                <w:t>‘temporal_range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2"/>
            <w:vAlign w:val="center"/>
            <w:tcPrChange w:id="259" w:author="Xavier Hoenner" w:date="2014-05-06T14:48:00Z">
              <w:tcPr>
                <w:tcW w:w="0" w:type="auto"/>
                <w:gridSpan w:val="3"/>
              </w:tcPr>
            </w:tcPrChange>
          </w:tcPr>
          <w:p w14:paraId="138171F8" w14:textId="7E16DC33" w:rsidR="0065532D" w:rsidRDefault="0065532D">
            <w:pPr>
              <w:jc w:val="center"/>
              <w:rPr>
                <w:ins w:id="260" w:author="Xavier Hoenner" w:date="2014-05-06T14:43:00Z"/>
                <w:b/>
                <w:i/>
              </w:rPr>
              <w:pPrChange w:id="261" w:author="Xavier Hoenner" w:date="2014-05-06T14:48:00Z">
                <w:pPr>
                  <w:spacing w:after="200" w:line="276" w:lineRule="auto"/>
                </w:pPr>
              </w:pPrChange>
            </w:pPr>
            <w:ins w:id="262" w:author="Xavier Hoenner" w:date="2014-05-06T14:45:00Z">
              <w:r>
                <w:rPr>
                  <w:b/>
                  <w:i/>
                </w:rPr>
                <w:t>Latitudinal range (‘lat_range’)</w:t>
              </w:r>
            </w:ins>
          </w:p>
        </w:tc>
        <w:tc>
          <w:tcPr>
            <w:tcW w:w="0" w:type="auto"/>
            <w:gridSpan w:val="2"/>
            <w:vAlign w:val="center"/>
            <w:tcPrChange w:id="263" w:author="Xavier Hoenner" w:date="2014-05-06T14:48:00Z">
              <w:tcPr>
                <w:tcW w:w="0" w:type="auto"/>
                <w:gridSpan w:val="2"/>
              </w:tcPr>
            </w:tcPrChange>
          </w:tcPr>
          <w:p w14:paraId="67FDEFD0" w14:textId="2906918B" w:rsidR="0065532D" w:rsidRDefault="0065532D">
            <w:pPr>
              <w:jc w:val="center"/>
              <w:rPr>
                <w:ins w:id="264" w:author="Xavier Hoenner" w:date="2014-05-06T14:43:00Z"/>
                <w:b/>
                <w:i/>
              </w:rPr>
              <w:pPrChange w:id="265" w:author="Xavier Hoenner" w:date="2014-05-06T14:48:00Z">
                <w:pPr>
                  <w:spacing w:after="200" w:line="276" w:lineRule="auto"/>
                </w:pPr>
              </w:pPrChange>
            </w:pPr>
            <w:ins w:id="266" w:author="Xavier Hoenner" w:date="2014-05-06T14:45:00Z">
              <w:r>
                <w:rPr>
                  <w:b/>
                  <w:i/>
                </w:rPr>
                <w:t>Longitudinal range (‘lon_range’)</w:t>
              </w:r>
            </w:ins>
          </w:p>
        </w:tc>
      </w:tr>
      <w:tr w:rsidR="0065532D" w14:paraId="47F95F09" w14:textId="77777777" w:rsidTr="0065532D">
        <w:tblPrEx>
          <w:jc w:val="left"/>
          <w:tblPrExChange w:id="267" w:author="Xavier Hoenner" w:date="2014-05-06T14:48:00Z">
            <w:tblPrEx>
              <w:jc w:val="left"/>
            </w:tblPrEx>
          </w:tblPrExChange>
        </w:tblPrEx>
        <w:trPr>
          <w:ins w:id="268" w:author="Xavier Hoenner" w:date="2014-05-06T14:43:00Z"/>
        </w:trPr>
        <w:tc>
          <w:tcPr>
            <w:tcW w:w="0" w:type="auto"/>
            <w:vAlign w:val="center"/>
            <w:tcPrChange w:id="269" w:author="Xavier Hoenner" w:date="2014-05-06T14:48:00Z">
              <w:tcPr>
                <w:tcW w:w="861" w:type="dxa"/>
                <w:gridSpan w:val="2"/>
              </w:tcPr>
            </w:tcPrChange>
          </w:tcPr>
          <w:p w14:paraId="210E54D2" w14:textId="4A290E5F" w:rsidR="0065532D" w:rsidRDefault="0065532D">
            <w:pPr>
              <w:jc w:val="center"/>
              <w:rPr>
                <w:ins w:id="270" w:author="Xavier Hoenner" w:date="2014-05-06T14:43:00Z"/>
                <w:b/>
                <w:i/>
              </w:rPr>
              <w:pPrChange w:id="271" w:author="Xavier Hoenner" w:date="2014-05-06T14:48:00Z">
                <w:pPr>
                  <w:spacing w:after="200" w:line="276" w:lineRule="auto"/>
                </w:pPr>
              </w:pPrChange>
            </w:pPr>
            <w:ins w:id="272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273" w:author="Xavier Hoenner" w:date="2014-05-06T14:48:00Z">
              <w:tcPr>
                <w:tcW w:w="0" w:type="auto"/>
                <w:gridSpan w:val="3"/>
              </w:tcPr>
            </w:tcPrChange>
          </w:tcPr>
          <w:p w14:paraId="3DD8C8CB" w14:textId="05C318A5" w:rsidR="0065532D" w:rsidRPr="0065532D" w:rsidRDefault="0065532D">
            <w:pPr>
              <w:jc w:val="center"/>
              <w:rPr>
                <w:ins w:id="274" w:author="Xavier Hoenner" w:date="2014-05-06T14:43:00Z"/>
                <w:b/>
                <w:rPrChange w:id="275" w:author="Xavier Hoenner" w:date="2014-05-06T14:45:00Z">
                  <w:rPr>
                    <w:ins w:id="27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278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  <w:tcPrChange w:id="279" w:author="Xavier Hoenner" w:date="2014-05-06T14:48:00Z">
              <w:tcPr>
                <w:tcW w:w="0" w:type="auto"/>
                <w:gridSpan w:val="3"/>
              </w:tcPr>
            </w:tcPrChange>
          </w:tcPr>
          <w:p w14:paraId="409BD8AE" w14:textId="77777777" w:rsidR="0065532D" w:rsidRDefault="0065532D">
            <w:pPr>
              <w:jc w:val="center"/>
              <w:rPr>
                <w:ins w:id="280" w:author="Xavier Hoenner" w:date="2014-05-06T14:43:00Z"/>
                <w:b/>
                <w:i/>
              </w:rPr>
              <w:pPrChange w:id="28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2" w:author="Xavier Hoenner" w:date="2014-05-06T14:48:00Z">
              <w:tcPr>
                <w:tcW w:w="0" w:type="auto"/>
                <w:gridSpan w:val="4"/>
              </w:tcPr>
            </w:tcPrChange>
          </w:tcPr>
          <w:p w14:paraId="35D4693F" w14:textId="77777777" w:rsidR="0065532D" w:rsidRDefault="0065532D">
            <w:pPr>
              <w:jc w:val="center"/>
              <w:rPr>
                <w:ins w:id="283" w:author="Xavier Hoenner" w:date="2014-05-06T14:43:00Z"/>
                <w:b/>
                <w:i/>
              </w:rPr>
              <w:pPrChange w:id="28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85" w:author="Xavier Hoenner" w:date="2014-05-06T14:48:00Z">
              <w:tcPr>
                <w:tcW w:w="0" w:type="auto"/>
                <w:gridSpan w:val="3"/>
              </w:tcPr>
            </w:tcPrChange>
          </w:tcPr>
          <w:p w14:paraId="30D66E27" w14:textId="77777777" w:rsidR="0065532D" w:rsidRDefault="0065532D">
            <w:pPr>
              <w:jc w:val="center"/>
              <w:rPr>
                <w:ins w:id="286" w:author="Xavier Hoenner" w:date="2014-05-06T14:43:00Z"/>
                <w:b/>
                <w:i/>
              </w:rPr>
              <w:pPrChange w:id="28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8" w:author="Xavier Hoenner" w:date="2014-05-06T14:48:00Z">
              <w:tcPr>
                <w:tcW w:w="0" w:type="auto"/>
                <w:gridSpan w:val="4"/>
              </w:tcPr>
            </w:tcPrChange>
          </w:tcPr>
          <w:p w14:paraId="2D4CA6F6" w14:textId="77777777" w:rsidR="0065532D" w:rsidRDefault="0065532D">
            <w:pPr>
              <w:jc w:val="center"/>
              <w:rPr>
                <w:ins w:id="289" w:author="Xavier Hoenner" w:date="2014-05-06T14:43:00Z"/>
                <w:b/>
                <w:i/>
              </w:rPr>
              <w:pPrChange w:id="29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1" w:author="Xavier Hoenner" w:date="2014-05-06T14:48:00Z">
              <w:tcPr>
                <w:tcW w:w="0" w:type="auto"/>
                <w:gridSpan w:val="3"/>
              </w:tcPr>
            </w:tcPrChange>
          </w:tcPr>
          <w:p w14:paraId="70ADE835" w14:textId="77777777" w:rsidR="0065532D" w:rsidRDefault="0065532D">
            <w:pPr>
              <w:jc w:val="center"/>
              <w:rPr>
                <w:ins w:id="292" w:author="Xavier Hoenner" w:date="2014-05-06T14:43:00Z"/>
                <w:b/>
                <w:i/>
              </w:rPr>
              <w:pPrChange w:id="29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4" w:author="Xavier Hoenner" w:date="2014-05-06T14:48:00Z">
              <w:tcPr>
                <w:tcW w:w="0" w:type="auto"/>
                <w:gridSpan w:val="3"/>
              </w:tcPr>
            </w:tcPrChange>
          </w:tcPr>
          <w:p w14:paraId="5AB225F9" w14:textId="77777777" w:rsidR="0065532D" w:rsidRDefault="0065532D">
            <w:pPr>
              <w:jc w:val="center"/>
              <w:rPr>
                <w:ins w:id="295" w:author="Xavier Hoenner" w:date="2014-05-06T14:43:00Z"/>
                <w:b/>
                <w:i/>
              </w:rPr>
              <w:pPrChange w:id="29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7" w:author="Xavier Hoenner" w:date="2014-05-06T14:48:00Z">
              <w:tcPr>
                <w:tcW w:w="0" w:type="auto"/>
                <w:gridSpan w:val="3"/>
              </w:tcPr>
            </w:tcPrChange>
          </w:tcPr>
          <w:p w14:paraId="7F67B0DF" w14:textId="77777777" w:rsidR="0065532D" w:rsidRDefault="0065532D">
            <w:pPr>
              <w:jc w:val="center"/>
              <w:rPr>
                <w:ins w:id="298" w:author="Xavier Hoenner" w:date="2014-05-06T14:43:00Z"/>
                <w:b/>
                <w:i/>
              </w:rPr>
              <w:pPrChange w:id="299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F6CF066" w14:textId="77777777" w:rsidTr="0065532D">
        <w:tblPrEx>
          <w:jc w:val="left"/>
          <w:tblPrExChange w:id="300" w:author="Xavier Hoenner" w:date="2014-05-06T14:48:00Z">
            <w:tblPrEx>
              <w:jc w:val="left"/>
            </w:tblPrEx>
          </w:tblPrExChange>
        </w:tblPrEx>
        <w:trPr>
          <w:ins w:id="301" w:author="Xavier Hoenner" w:date="2014-05-06T14:43:00Z"/>
        </w:trPr>
        <w:tc>
          <w:tcPr>
            <w:tcW w:w="0" w:type="auto"/>
            <w:vAlign w:val="center"/>
            <w:tcPrChange w:id="302" w:author="Xavier Hoenner" w:date="2014-05-06T14:48:00Z">
              <w:tcPr>
                <w:tcW w:w="0" w:type="auto"/>
                <w:gridSpan w:val="3"/>
              </w:tcPr>
            </w:tcPrChange>
          </w:tcPr>
          <w:p w14:paraId="768E77DA" w14:textId="24193DA9" w:rsidR="0065532D" w:rsidRDefault="0065532D">
            <w:pPr>
              <w:jc w:val="center"/>
              <w:rPr>
                <w:ins w:id="303" w:author="Xavier Hoenner" w:date="2014-05-06T14:43:00Z"/>
                <w:b/>
                <w:i/>
              </w:rPr>
              <w:pPrChange w:id="304" w:author="Xavier Hoenner" w:date="2014-05-06T14:48:00Z">
                <w:pPr>
                  <w:spacing w:after="200" w:line="276" w:lineRule="auto"/>
                </w:pPr>
              </w:pPrChange>
            </w:pPr>
            <w:ins w:id="305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306" w:author="Xavier Hoenner" w:date="2014-05-06T14:48:00Z">
              <w:tcPr>
                <w:tcW w:w="0" w:type="auto"/>
                <w:gridSpan w:val="3"/>
              </w:tcPr>
            </w:tcPrChange>
          </w:tcPr>
          <w:p w14:paraId="5298CEA5" w14:textId="480692C4" w:rsidR="0065532D" w:rsidRPr="0065532D" w:rsidRDefault="0065532D">
            <w:pPr>
              <w:jc w:val="center"/>
              <w:rPr>
                <w:ins w:id="307" w:author="Xavier Hoenner" w:date="2014-05-06T14:43:00Z"/>
                <w:b/>
                <w:rPrChange w:id="308" w:author="Xavier Hoenner" w:date="2014-05-06T14:45:00Z">
                  <w:rPr>
                    <w:ins w:id="30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1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311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  <w:tcPrChange w:id="312" w:author="Xavier Hoenner" w:date="2014-05-06T14:48:00Z">
              <w:tcPr>
                <w:tcW w:w="0" w:type="auto"/>
                <w:gridSpan w:val="3"/>
              </w:tcPr>
            </w:tcPrChange>
          </w:tcPr>
          <w:p w14:paraId="4B3C71DF" w14:textId="77777777" w:rsidR="0065532D" w:rsidRDefault="0065532D">
            <w:pPr>
              <w:jc w:val="center"/>
              <w:rPr>
                <w:ins w:id="313" w:author="Xavier Hoenner" w:date="2014-05-06T14:43:00Z"/>
                <w:b/>
                <w:i/>
              </w:rPr>
              <w:pPrChange w:id="31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15" w:author="Xavier Hoenner" w:date="2014-05-06T14:48:00Z">
              <w:tcPr>
                <w:tcW w:w="0" w:type="auto"/>
                <w:gridSpan w:val="4"/>
              </w:tcPr>
            </w:tcPrChange>
          </w:tcPr>
          <w:p w14:paraId="68E9615C" w14:textId="77777777" w:rsidR="0065532D" w:rsidRDefault="0065532D">
            <w:pPr>
              <w:jc w:val="center"/>
              <w:rPr>
                <w:ins w:id="316" w:author="Xavier Hoenner" w:date="2014-05-06T14:43:00Z"/>
                <w:b/>
                <w:i/>
              </w:rPr>
              <w:pPrChange w:id="31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18" w:author="Xavier Hoenner" w:date="2014-05-06T14:48:00Z">
              <w:tcPr>
                <w:tcW w:w="0" w:type="auto"/>
                <w:gridSpan w:val="3"/>
              </w:tcPr>
            </w:tcPrChange>
          </w:tcPr>
          <w:p w14:paraId="5C48EF18" w14:textId="77777777" w:rsidR="0065532D" w:rsidRDefault="0065532D">
            <w:pPr>
              <w:jc w:val="center"/>
              <w:rPr>
                <w:ins w:id="319" w:author="Xavier Hoenner" w:date="2014-05-06T14:43:00Z"/>
                <w:b/>
                <w:i/>
              </w:rPr>
              <w:pPrChange w:id="32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21" w:author="Xavier Hoenner" w:date="2014-05-06T14:48:00Z">
              <w:tcPr>
                <w:tcW w:w="0" w:type="auto"/>
                <w:gridSpan w:val="4"/>
              </w:tcPr>
            </w:tcPrChange>
          </w:tcPr>
          <w:p w14:paraId="75096267" w14:textId="77777777" w:rsidR="0065532D" w:rsidRDefault="0065532D">
            <w:pPr>
              <w:jc w:val="center"/>
              <w:rPr>
                <w:ins w:id="322" w:author="Xavier Hoenner" w:date="2014-05-06T14:43:00Z"/>
                <w:b/>
                <w:i/>
              </w:rPr>
              <w:pPrChange w:id="32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4" w:author="Xavier Hoenner" w:date="2014-05-06T14:48:00Z">
              <w:tcPr>
                <w:tcW w:w="0" w:type="auto"/>
                <w:gridSpan w:val="3"/>
              </w:tcPr>
            </w:tcPrChange>
          </w:tcPr>
          <w:p w14:paraId="0410FED6" w14:textId="77777777" w:rsidR="0065532D" w:rsidRDefault="0065532D">
            <w:pPr>
              <w:jc w:val="center"/>
              <w:rPr>
                <w:ins w:id="325" w:author="Xavier Hoenner" w:date="2014-05-06T14:43:00Z"/>
                <w:b/>
                <w:i/>
              </w:rPr>
              <w:pPrChange w:id="32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7" w:author="Xavier Hoenner" w:date="2014-05-06T14:48:00Z">
              <w:tcPr>
                <w:tcW w:w="0" w:type="auto"/>
                <w:gridSpan w:val="3"/>
              </w:tcPr>
            </w:tcPrChange>
          </w:tcPr>
          <w:p w14:paraId="1B0CFD22" w14:textId="77777777" w:rsidR="0065532D" w:rsidRDefault="0065532D">
            <w:pPr>
              <w:jc w:val="center"/>
              <w:rPr>
                <w:ins w:id="328" w:author="Xavier Hoenner" w:date="2014-05-06T14:43:00Z"/>
                <w:b/>
                <w:i/>
              </w:rPr>
              <w:pPrChange w:id="32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30" w:author="Xavier Hoenner" w:date="2014-05-06T14:48:00Z">
              <w:tcPr>
                <w:tcW w:w="0" w:type="auto"/>
                <w:gridSpan w:val="2"/>
              </w:tcPr>
            </w:tcPrChange>
          </w:tcPr>
          <w:p w14:paraId="5C57CD54" w14:textId="77777777" w:rsidR="0065532D" w:rsidRDefault="0065532D">
            <w:pPr>
              <w:jc w:val="center"/>
              <w:rPr>
                <w:ins w:id="331" w:author="Xavier Hoenner" w:date="2014-05-06T14:43:00Z"/>
                <w:b/>
                <w:i/>
              </w:rPr>
              <w:pPrChange w:id="332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47BABFBD" w14:textId="77777777" w:rsidTr="0065532D">
        <w:tblPrEx>
          <w:jc w:val="left"/>
          <w:tblPrExChange w:id="333" w:author="Xavier Hoenner" w:date="2014-05-06T14:48:00Z">
            <w:tblPrEx>
              <w:jc w:val="left"/>
            </w:tblPrEx>
          </w:tblPrExChange>
        </w:tblPrEx>
        <w:trPr>
          <w:ins w:id="334" w:author="Xavier Hoenner" w:date="2014-05-06T14:43:00Z"/>
        </w:trPr>
        <w:tc>
          <w:tcPr>
            <w:tcW w:w="0" w:type="auto"/>
            <w:vAlign w:val="center"/>
            <w:tcPrChange w:id="335" w:author="Xavier Hoenner" w:date="2014-05-06T14:48:00Z">
              <w:tcPr>
                <w:tcW w:w="0" w:type="auto"/>
                <w:gridSpan w:val="3"/>
              </w:tcPr>
            </w:tcPrChange>
          </w:tcPr>
          <w:p w14:paraId="014F4D94" w14:textId="5EB67D0C" w:rsidR="0065532D" w:rsidRDefault="0065532D">
            <w:pPr>
              <w:jc w:val="center"/>
              <w:rPr>
                <w:ins w:id="336" w:author="Xavier Hoenner" w:date="2014-05-06T14:43:00Z"/>
                <w:b/>
                <w:i/>
              </w:rPr>
              <w:pPrChange w:id="337" w:author="Xavier Hoenner" w:date="2014-05-06T14:48:00Z">
                <w:pPr>
                  <w:spacing w:after="200" w:line="276" w:lineRule="auto"/>
                </w:pPr>
              </w:pPrChange>
            </w:pPr>
            <w:ins w:id="338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  <w:tcPrChange w:id="339" w:author="Xavier Hoenner" w:date="2014-05-06T14:48:00Z">
              <w:tcPr>
                <w:tcW w:w="0" w:type="auto"/>
                <w:gridSpan w:val="3"/>
              </w:tcPr>
            </w:tcPrChange>
          </w:tcPr>
          <w:p w14:paraId="5A5FD60B" w14:textId="77777777" w:rsidR="0065532D" w:rsidRPr="0065532D" w:rsidRDefault="0065532D">
            <w:pPr>
              <w:jc w:val="center"/>
              <w:rPr>
                <w:ins w:id="340" w:author="Xavier Hoenner" w:date="2014-05-06T14:43:00Z"/>
                <w:b/>
                <w:rPrChange w:id="341" w:author="Xavier Hoenner" w:date="2014-05-06T14:45:00Z">
                  <w:rPr>
                    <w:ins w:id="342" w:author="Xavier Hoenner" w:date="2014-05-06T14:43:00Z"/>
                    <w:b/>
                    <w:i/>
                  </w:rPr>
                </w:rPrChange>
              </w:rPr>
              <w:pPrChange w:id="34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44" w:author="Xavier Hoenner" w:date="2014-05-06T14:48:00Z">
              <w:tcPr>
                <w:tcW w:w="0" w:type="auto"/>
                <w:gridSpan w:val="3"/>
              </w:tcPr>
            </w:tcPrChange>
          </w:tcPr>
          <w:p w14:paraId="29A35571" w14:textId="77777777" w:rsidR="0065532D" w:rsidRDefault="0065532D">
            <w:pPr>
              <w:jc w:val="center"/>
              <w:rPr>
                <w:ins w:id="345" w:author="Xavier Hoenner" w:date="2014-05-06T14:43:00Z"/>
                <w:b/>
                <w:i/>
              </w:rPr>
              <w:pPrChange w:id="34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47" w:author="Xavier Hoenner" w:date="2014-05-06T14:48:00Z">
              <w:tcPr>
                <w:tcW w:w="0" w:type="auto"/>
                <w:gridSpan w:val="4"/>
              </w:tcPr>
            </w:tcPrChange>
          </w:tcPr>
          <w:p w14:paraId="7A118F23" w14:textId="77777777" w:rsidR="0065532D" w:rsidRDefault="0065532D">
            <w:pPr>
              <w:jc w:val="center"/>
              <w:rPr>
                <w:ins w:id="348" w:author="Xavier Hoenner" w:date="2014-05-06T14:43:00Z"/>
                <w:b/>
                <w:i/>
              </w:rPr>
              <w:pPrChange w:id="34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0" w:author="Xavier Hoenner" w:date="2014-05-06T14:48:00Z">
              <w:tcPr>
                <w:tcW w:w="0" w:type="auto"/>
                <w:gridSpan w:val="3"/>
              </w:tcPr>
            </w:tcPrChange>
          </w:tcPr>
          <w:p w14:paraId="0EAD2FAC" w14:textId="77777777" w:rsidR="0065532D" w:rsidRDefault="0065532D">
            <w:pPr>
              <w:jc w:val="center"/>
              <w:rPr>
                <w:ins w:id="351" w:author="Xavier Hoenner" w:date="2014-05-06T14:43:00Z"/>
                <w:b/>
                <w:i/>
              </w:rPr>
              <w:pPrChange w:id="35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53" w:author="Xavier Hoenner" w:date="2014-05-06T14:48:00Z">
              <w:tcPr>
                <w:tcW w:w="0" w:type="auto"/>
                <w:gridSpan w:val="4"/>
              </w:tcPr>
            </w:tcPrChange>
          </w:tcPr>
          <w:p w14:paraId="250A9A00" w14:textId="77777777" w:rsidR="0065532D" w:rsidRDefault="0065532D">
            <w:pPr>
              <w:jc w:val="center"/>
              <w:rPr>
                <w:ins w:id="354" w:author="Xavier Hoenner" w:date="2014-05-06T14:43:00Z"/>
                <w:b/>
                <w:i/>
              </w:rPr>
              <w:pPrChange w:id="35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6" w:author="Xavier Hoenner" w:date="2014-05-06T14:48:00Z">
              <w:tcPr>
                <w:tcW w:w="0" w:type="auto"/>
                <w:gridSpan w:val="3"/>
              </w:tcPr>
            </w:tcPrChange>
          </w:tcPr>
          <w:p w14:paraId="22C2B48A" w14:textId="77777777" w:rsidR="0065532D" w:rsidRDefault="0065532D">
            <w:pPr>
              <w:jc w:val="center"/>
              <w:rPr>
                <w:ins w:id="357" w:author="Xavier Hoenner" w:date="2014-05-06T14:43:00Z"/>
                <w:b/>
                <w:i/>
              </w:rPr>
              <w:pPrChange w:id="35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9" w:author="Xavier Hoenner" w:date="2014-05-06T14:48:00Z">
              <w:tcPr>
                <w:tcW w:w="0" w:type="auto"/>
                <w:gridSpan w:val="3"/>
              </w:tcPr>
            </w:tcPrChange>
          </w:tcPr>
          <w:p w14:paraId="2294D100" w14:textId="77777777" w:rsidR="0065532D" w:rsidRDefault="0065532D">
            <w:pPr>
              <w:jc w:val="center"/>
              <w:rPr>
                <w:ins w:id="360" w:author="Xavier Hoenner" w:date="2014-05-06T14:43:00Z"/>
                <w:b/>
                <w:i/>
              </w:rPr>
              <w:pPrChange w:id="36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62" w:author="Xavier Hoenner" w:date="2014-05-06T14:48:00Z">
              <w:tcPr>
                <w:tcW w:w="0" w:type="auto"/>
                <w:gridSpan w:val="2"/>
              </w:tcPr>
            </w:tcPrChange>
          </w:tcPr>
          <w:p w14:paraId="4222AFB0" w14:textId="77777777" w:rsidR="0065532D" w:rsidRDefault="0065532D">
            <w:pPr>
              <w:jc w:val="center"/>
              <w:rPr>
                <w:ins w:id="363" w:author="Xavier Hoenner" w:date="2014-05-06T14:43:00Z"/>
                <w:b/>
                <w:i/>
              </w:rPr>
              <w:pPrChange w:id="364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4E2FFE97" w14:textId="77777777" w:rsidTr="0065532D">
        <w:tblPrEx>
          <w:jc w:val="left"/>
          <w:tblPrExChange w:id="365" w:author="Xavier Hoenner" w:date="2014-05-06T14:48:00Z">
            <w:tblPrEx>
              <w:jc w:val="left"/>
            </w:tblPrEx>
          </w:tblPrExChange>
        </w:tblPrEx>
        <w:trPr>
          <w:ins w:id="366" w:author="Xavier Hoenner" w:date="2014-05-06T14:43:00Z"/>
        </w:trPr>
        <w:tc>
          <w:tcPr>
            <w:tcW w:w="0" w:type="auto"/>
            <w:vAlign w:val="center"/>
            <w:tcPrChange w:id="367" w:author="Xavier Hoenner" w:date="2014-05-06T14:48:00Z">
              <w:tcPr>
                <w:tcW w:w="0" w:type="auto"/>
                <w:gridSpan w:val="3"/>
              </w:tcPr>
            </w:tcPrChange>
          </w:tcPr>
          <w:p w14:paraId="625A9677" w14:textId="7B44CCC0" w:rsidR="0065532D" w:rsidRDefault="0065532D">
            <w:pPr>
              <w:jc w:val="center"/>
              <w:rPr>
                <w:ins w:id="368" w:author="Xavier Hoenner" w:date="2014-05-06T14:43:00Z"/>
                <w:b/>
                <w:i/>
              </w:rPr>
              <w:pPrChange w:id="369" w:author="Xavier Hoenner" w:date="2014-05-06T14:48:00Z">
                <w:pPr>
                  <w:spacing w:after="200" w:line="276" w:lineRule="auto"/>
                </w:pPr>
              </w:pPrChange>
            </w:pPr>
            <w:ins w:id="370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  <w:tcPrChange w:id="371" w:author="Xavier Hoenner" w:date="2014-05-06T14:48:00Z">
              <w:tcPr>
                <w:tcW w:w="0" w:type="auto"/>
                <w:gridSpan w:val="3"/>
              </w:tcPr>
            </w:tcPrChange>
          </w:tcPr>
          <w:p w14:paraId="484B4725" w14:textId="77777777" w:rsidR="0065532D" w:rsidRPr="0065532D" w:rsidRDefault="0065532D">
            <w:pPr>
              <w:jc w:val="center"/>
              <w:rPr>
                <w:ins w:id="372" w:author="Xavier Hoenner" w:date="2014-05-06T14:43:00Z"/>
                <w:b/>
                <w:rPrChange w:id="373" w:author="Xavier Hoenner" w:date="2014-05-06T14:45:00Z">
                  <w:rPr>
                    <w:ins w:id="374" w:author="Xavier Hoenner" w:date="2014-05-06T14:43:00Z"/>
                    <w:b/>
                    <w:i/>
                  </w:rPr>
                </w:rPrChange>
              </w:rPr>
              <w:pPrChange w:id="37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76" w:author="Xavier Hoenner" w:date="2014-05-06T14:48:00Z">
              <w:tcPr>
                <w:tcW w:w="0" w:type="auto"/>
                <w:gridSpan w:val="3"/>
              </w:tcPr>
            </w:tcPrChange>
          </w:tcPr>
          <w:p w14:paraId="0AF53036" w14:textId="77777777" w:rsidR="0065532D" w:rsidRDefault="0065532D">
            <w:pPr>
              <w:jc w:val="center"/>
              <w:rPr>
                <w:ins w:id="377" w:author="Xavier Hoenner" w:date="2014-05-06T14:43:00Z"/>
                <w:b/>
                <w:i/>
              </w:rPr>
              <w:pPrChange w:id="37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79" w:author="Xavier Hoenner" w:date="2014-05-06T14:48:00Z">
              <w:tcPr>
                <w:tcW w:w="0" w:type="auto"/>
                <w:gridSpan w:val="4"/>
              </w:tcPr>
            </w:tcPrChange>
          </w:tcPr>
          <w:p w14:paraId="7B472BF4" w14:textId="77777777" w:rsidR="0065532D" w:rsidRDefault="0065532D">
            <w:pPr>
              <w:jc w:val="center"/>
              <w:rPr>
                <w:ins w:id="380" w:author="Xavier Hoenner" w:date="2014-05-06T14:43:00Z"/>
                <w:b/>
                <w:i/>
              </w:rPr>
              <w:pPrChange w:id="38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2" w:author="Xavier Hoenner" w:date="2014-05-06T14:48:00Z">
              <w:tcPr>
                <w:tcW w:w="0" w:type="auto"/>
                <w:gridSpan w:val="3"/>
              </w:tcPr>
            </w:tcPrChange>
          </w:tcPr>
          <w:p w14:paraId="746E3383" w14:textId="77777777" w:rsidR="0065532D" w:rsidRDefault="0065532D">
            <w:pPr>
              <w:jc w:val="center"/>
              <w:rPr>
                <w:ins w:id="383" w:author="Xavier Hoenner" w:date="2014-05-06T14:43:00Z"/>
                <w:b/>
                <w:i/>
              </w:rPr>
              <w:pPrChange w:id="38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85" w:author="Xavier Hoenner" w:date="2014-05-06T14:48:00Z">
              <w:tcPr>
                <w:tcW w:w="0" w:type="auto"/>
                <w:gridSpan w:val="4"/>
              </w:tcPr>
            </w:tcPrChange>
          </w:tcPr>
          <w:p w14:paraId="42BB1CCE" w14:textId="77777777" w:rsidR="0065532D" w:rsidRDefault="0065532D">
            <w:pPr>
              <w:jc w:val="center"/>
              <w:rPr>
                <w:ins w:id="386" w:author="Xavier Hoenner" w:date="2014-05-06T14:43:00Z"/>
                <w:b/>
                <w:i/>
              </w:rPr>
              <w:pPrChange w:id="38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8" w:author="Xavier Hoenner" w:date="2014-05-06T14:48:00Z">
              <w:tcPr>
                <w:tcW w:w="0" w:type="auto"/>
                <w:gridSpan w:val="3"/>
              </w:tcPr>
            </w:tcPrChange>
          </w:tcPr>
          <w:p w14:paraId="1F4CDA30" w14:textId="77777777" w:rsidR="0065532D" w:rsidRDefault="0065532D">
            <w:pPr>
              <w:jc w:val="center"/>
              <w:rPr>
                <w:ins w:id="389" w:author="Xavier Hoenner" w:date="2014-05-06T14:43:00Z"/>
                <w:b/>
                <w:i/>
              </w:rPr>
              <w:pPrChange w:id="39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1" w:author="Xavier Hoenner" w:date="2014-05-06T14:48:00Z">
              <w:tcPr>
                <w:tcW w:w="0" w:type="auto"/>
                <w:gridSpan w:val="3"/>
              </w:tcPr>
            </w:tcPrChange>
          </w:tcPr>
          <w:p w14:paraId="625B24A0" w14:textId="77777777" w:rsidR="0065532D" w:rsidRDefault="0065532D">
            <w:pPr>
              <w:jc w:val="center"/>
              <w:rPr>
                <w:ins w:id="392" w:author="Xavier Hoenner" w:date="2014-05-06T14:43:00Z"/>
                <w:b/>
                <w:i/>
              </w:rPr>
              <w:pPrChange w:id="39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4" w:author="Xavier Hoenner" w:date="2014-05-06T14:48:00Z">
              <w:tcPr>
                <w:tcW w:w="0" w:type="auto"/>
                <w:gridSpan w:val="2"/>
              </w:tcPr>
            </w:tcPrChange>
          </w:tcPr>
          <w:p w14:paraId="5D98E903" w14:textId="77777777" w:rsidR="0065532D" w:rsidRDefault="0065532D">
            <w:pPr>
              <w:jc w:val="center"/>
              <w:rPr>
                <w:ins w:id="395" w:author="Xavier Hoenner" w:date="2014-05-06T14:43:00Z"/>
                <w:b/>
                <w:i/>
              </w:rPr>
              <w:pPrChange w:id="39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1928317F" w14:textId="77777777" w:rsidTr="0065532D">
        <w:tblPrEx>
          <w:jc w:val="left"/>
          <w:tblPrExChange w:id="397" w:author="Xavier Hoenner" w:date="2014-05-06T14:48:00Z">
            <w:tblPrEx>
              <w:jc w:val="left"/>
            </w:tblPrEx>
          </w:tblPrExChange>
        </w:tblPrEx>
        <w:trPr>
          <w:ins w:id="398" w:author="Xavier Hoenner" w:date="2014-05-06T14:43:00Z"/>
        </w:trPr>
        <w:tc>
          <w:tcPr>
            <w:tcW w:w="0" w:type="auto"/>
            <w:vAlign w:val="center"/>
            <w:tcPrChange w:id="399" w:author="Xavier Hoenner" w:date="2014-05-06T14:48:00Z">
              <w:tcPr>
                <w:tcW w:w="0" w:type="auto"/>
                <w:gridSpan w:val="3"/>
              </w:tcPr>
            </w:tcPrChange>
          </w:tcPr>
          <w:p w14:paraId="2246D347" w14:textId="196FE9AC" w:rsidR="0065532D" w:rsidRPr="0065532D" w:rsidRDefault="0065532D">
            <w:pPr>
              <w:ind w:left="-19" w:firstLine="19"/>
              <w:jc w:val="center"/>
              <w:rPr>
                <w:ins w:id="400" w:author="Xavier Hoenner" w:date="2014-05-06T14:43:00Z"/>
                <w:b/>
                <w:rPrChange w:id="401" w:author="Xavier Hoenner" w:date="2014-05-06T14:44:00Z">
                  <w:rPr>
                    <w:ins w:id="40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04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05" w:author="Xavier Hoenner" w:date="2014-05-06T14:48:00Z">
              <w:tcPr>
                <w:tcW w:w="0" w:type="auto"/>
                <w:gridSpan w:val="3"/>
              </w:tcPr>
            </w:tcPrChange>
          </w:tcPr>
          <w:p w14:paraId="12241E44" w14:textId="3F3931A9" w:rsidR="0065532D" w:rsidRPr="0065532D" w:rsidRDefault="0065532D">
            <w:pPr>
              <w:jc w:val="center"/>
              <w:rPr>
                <w:ins w:id="406" w:author="Xavier Hoenner" w:date="2014-05-06T14:43:00Z"/>
                <w:b/>
                <w:rPrChange w:id="407" w:author="Xavier Hoenner" w:date="2014-05-06T14:45:00Z">
                  <w:rPr>
                    <w:ins w:id="40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10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  <w:tcPrChange w:id="411" w:author="Xavier Hoenner" w:date="2014-05-06T14:48:00Z">
              <w:tcPr>
                <w:tcW w:w="0" w:type="auto"/>
                <w:gridSpan w:val="3"/>
              </w:tcPr>
            </w:tcPrChange>
          </w:tcPr>
          <w:p w14:paraId="0EA9D785" w14:textId="77777777" w:rsidR="0065532D" w:rsidRDefault="0065532D">
            <w:pPr>
              <w:jc w:val="center"/>
              <w:rPr>
                <w:ins w:id="412" w:author="Xavier Hoenner" w:date="2014-05-06T14:43:00Z"/>
                <w:b/>
                <w:i/>
              </w:rPr>
              <w:pPrChange w:id="41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14" w:author="Xavier Hoenner" w:date="2014-05-06T14:48:00Z">
              <w:tcPr>
                <w:tcW w:w="0" w:type="auto"/>
                <w:gridSpan w:val="4"/>
              </w:tcPr>
            </w:tcPrChange>
          </w:tcPr>
          <w:p w14:paraId="24BDC15D" w14:textId="77777777" w:rsidR="0065532D" w:rsidRDefault="0065532D">
            <w:pPr>
              <w:jc w:val="center"/>
              <w:rPr>
                <w:ins w:id="415" w:author="Xavier Hoenner" w:date="2014-05-06T14:43:00Z"/>
                <w:b/>
                <w:i/>
              </w:rPr>
              <w:pPrChange w:id="41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17" w:author="Xavier Hoenner" w:date="2014-05-06T14:48:00Z">
              <w:tcPr>
                <w:tcW w:w="0" w:type="auto"/>
                <w:gridSpan w:val="3"/>
              </w:tcPr>
            </w:tcPrChange>
          </w:tcPr>
          <w:p w14:paraId="1EAFE188" w14:textId="77777777" w:rsidR="0065532D" w:rsidRDefault="0065532D">
            <w:pPr>
              <w:jc w:val="center"/>
              <w:rPr>
                <w:ins w:id="418" w:author="Xavier Hoenner" w:date="2014-05-06T14:43:00Z"/>
                <w:b/>
                <w:i/>
              </w:rPr>
              <w:pPrChange w:id="41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20" w:author="Xavier Hoenner" w:date="2014-05-06T14:48:00Z">
              <w:tcPr>
                <w:tcW w:w="0" w:type="auto"/>
                <w:gridSpan w:val="4"/>
              </w:tcPr>
            </w:tcPrChange>
          </w:tcPr>
          <w:p w14:paraId="5C6BE297" w14:textId="77777777" w:rsidR="0065532D" w:rsidRDefault="0065532D">
            <w:pPr>
              <w:jc w:val="center"/>
              <w:rPr>
                <w:ins w:id="421" w:author="Xavier Hoenner" w:date="2014-05-06T14:43:00Z"/>
                <w:b/>
                <w:i/>
              </w:rPr>
              <w:pPrChange w:id="42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3" w:author="Xavier Hoenner" w:date="2014-05-06T14:48:00Z">
              <w:tcPr>
                <w:tcW w:w="0" w:type="auto"/>
                <w:gridSpan w:val="3"/>
              </w:tcPr>
            </w:tcPrChange>
          </w:tcPr>
          <w:p w14:paraId="31E09FEF" w14:textId="77777777" w:rsidR="0065532D" w:rsidRDefault="0065532D">
            <w:pPr>
              <w:jc w:val="center"/>
              <w:rPr>
                <w:ins w:id="424" w:author="Xavier Hoenner" w:date="2014-05-06T14:43:00Z"/>
                <w:b/>
                <w:i/>
              </w:rPr>
              <w:pPrChange w:id="42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6" w:author="Xavier Hoenner" w:date="2014-05-06T14:48:00Z">
              <w:tcPr>
                <w:tcW w:w="0" w:type="auto"/>
                <w:gridSpan w:val="3"/>
              </w:tcPr>
            </w:tcPrChange>
          </w:tcPr>
          <w:p w14:paraId="11646EF1" w14:textId="77777777" w:rsidR="0065532D" w:rsidRDefault="0065532D">
            <w:pPr>
              <w:jc w:val="center"/>
              <w:rPr>
                <w:ins w:id="427" w:author="Xavier Hoenner" w:date="2014-05-06T14:43:00Z"/>
                <w:b/>
                <w:i/>
              </w:rPr>
              <w:pPrChange w:id="42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9" w:author="Xavier Hoenner" w:date="2014-05-06T14:48:00Z">
              <w:tcPr>
                <w:tcW w:w="0" w:type="auto"/>
                <w:gridSpan w:val="2"/>
              </w:tcPr>
            </w:tcPrChange>
          </w:tcPr>
          <w:p w14:paraId="5500C23B" w14:textId="77777777" w:rsidR="0065532D" w:rsidRDefault="0065532D">
            <w:pPr>
              <w:jc w:val="center"/>
              <w:rPr>
                <w:ins w:id="430" w:author="Xavier Hoenner" w:date="2014-05-06T14:43:00Z"/>
                <w:b/>
                <w:i/>
              </w:rPr>
              <w:pPrChange w:id="43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EAFA1D2" w14:textId="77777777" w:rsidTr="0065532D">
        <w:tblPrEx>
          <w:jc w:val="left"/>
          <w:tblPrExChange w:id="432" w:author="Xavier Hoenner" w:date="2014-05-06T14:48:00Z">
            <w:tblPrEx>
              <w:jc w:val="left"/>
            </w:tblPrEx>
          </w:tblPrExChange>
        </w:tblPrEx>
        <w:trPr>
          <w:ins w:id="433" w:author="Xavier Hoenner" w:date="2014-05-06T14:43:00Z"/>
        </w:trPr>
        <w:tc>
          <w:tcPr>
            <w:tcW w:w="0" w:type="auto"/>
            <w:vAlign w:val="center"/>
            <w:tcPrChange w:id="434" w:author="Xavier Hoenner" w:date="2014-05-06T14:48:00Z">
              <w:tcPr>
                <w:tcW w:w="0" w:type="auto"/>
                <w:gridSpan w:val="3"/>
              </w:tcPr>
            </w:tcPrChange>
          </w:tcPr>
          <w:p w14:paraId="35FF835E" w14:textId="75643224" w:rsidR="0065532D" w:rsidRPr="0065532D" w:rsidRDefault="0065532D">
            <w:pPr>
              <w:jc w:val="center"/>
              <w:rPr>
                <w:ins w:id="435" w:author="Xavier Hoenner" w:date="2014-05-06T14:43:00Z"/>
                <w:b/>
                <w:rPrChange w:id="436" w:author="Xavier Hoenner" w:date="2014-05-06T14:44:00Z">
                  <w:rPr>
                    <w:ins w:id="43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3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39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40" w:author="Xavier Hoenner" w:date="2014-05-06T14:48:00Z">
              <w:tcPr>
                <w:tcW w:w="0" w:type="auto"/>
                <w:gridSpan w:val="3"/>
              </w:tcPr>
            </w:tcPrChange>
          </w:tcPr>
          <w:p w14:paraId="265F89C3" w14:textId="1032ECAD" w:rsidR="0065532D" w:rsidRPr="0065532D" w:rsidRDefault="0065532D">
            <w:pPr>
              <w:jc w:val="center"/>
              <w:rPr>
                <w:ins w:id="441" w:author="Xavier Hoenner" w:date="2014-05-06T14:43:00Z"/>
                <w:b/>
                <w:rPrChange w:id="442" w:author="Xavier Hoenner" w:date="2014-05-06T14:45:00Z">
                  <w:rPr>
                    <w:ins w:id="44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4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45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  <w:tcPrChange w:id="446" w:author="Xavier Hoenner" w:date="2014-05-06T14:48:00Z">
              <w:tcPr>
                <w:tcW w:w="0" w:type="auto"/>
                <w:gridSpan w:val="3"/>
              </w:tcPr>
            </w:tcPrChange>
          </w:tcPr>
          <w:p w14:paraId="3A34C4CC" w14:textId="77777777" w:rsidR="0065532D" w:rsidRDefault="0065532D">
            <w:pPr>
              <w:jc w:val="center"/>
              <w:rPr>
                <w:ins w:id="447" w:author="Xavier Hoenner" w:date="2014-05-06T14:43:00Z"/>
                <w:b/>
                <w:i/>
              </w:rPr>
              <w:pPrChange w:id="44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49" w:author="Xavier Hoenner" w:date="2014-05-06T14:48:00Z">
              <w:tcPr>
                <w:tcW w:w="0" w:type="auto"/>
                <w:gridSpan w:val="4"/>
              </w:tcPr>
            </w:tcPrChange>
          </w:tcPr>
          <w:p w14:paraId="156EA07A" w14:textId="77777777" w:rsidR="0065532D" w:rsidRDefault="0065532D">
            <w:pPr>
              <w:jc w:val="center"/>
              <w:rPr>
                <w:ins w:id="450" w:author="Xavier Hoenner" w:date="2014-05-06T14:43:00Z"/>
                <w:b/>
                <w:i/>
              </w:rPr>
              <w:pPrChange w:id="45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2" w:author="Xavier Hoenner" w:date="2014-05-06T14:48:00Z">
              <w:tcPr>
                <w:tcW w:w="0" w:type="auto"/>
                <w:gridSpan w:val="3"/>
              </w:tcPr>
            </w:tcPrChange>
          </w:tcPr>
          <w:p w14:paraId="500F1E0B" w14:textId="77777777" w:rsidR="0065532D" w:rsidRDefault="0065532D">
            <w:pPr>
              <w:jc w:val="center"/>
              <w:rPr>
                <w:ins w:id="453" w:author="Xavier Hoenner" w:date="2014-05-06T14:43:00Z"/>
                <w:b/>
                <w:i/>
              </w:rPr>
              <w:pPrChange w:id="45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55" w:author="Xavier Hoenner" w:date="2014-05-06T14:48:00Z">
              <w:tcPr>
                <w:tcW w:w="0" w:type="auto"/>
                <w:gridSpan w:val="4"/>
              </w:tcPr>
            </w:tcPrChange>
          </w:tcPr>
          <w:p w14:paraId="6F006EE6" w14:textId="77777777" w:rsidR="0065532D" w:rsidRDefault="0065532D">
            <w:pPr>
              <w:jc w:val="center"/>
              <w:rPr>
                <w:ins w:id="456" w:author="Xavier Hoenner" w:date="2014-05-06T14:43:00Z"/>
                <w:b/>
                <w:i/>
              </w:rPr>
              <w:pPrChange w:id="45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8" w:author="Xavier Hoenner" w:date="2014-05-06T14:48:00Z">
              <w:tcPr>
                <w:tcW w:w="0" w:type="auto"/>
                <w:gridSpan w:val="3"/>
              </w:tcPr>
            </w:tcPrChange>
          </w:tcPr>
          <w:p w14:paraId="7EAB64C3" w14:textId="77777777" w:rsidR="0065532D" w:rsidRDefault="0065532D">
            <w:pPr>
              <w:jc w:val="center"/>
              <w:rPr>
                <w:ins w:id="459" w:author="Xavier Hoenner" w:date="2014-05-06T14:43:00Z"/>
                <w:b/>
                <w:i/>
              </w:rPr>
              <w:pPrChange w:id="46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1" w:author="Xavier Hoenner" w:date="2014-05-06T14:48:00Z">
              <w:tcPr>
                <w:tcW w:w="0" w:type="auto"/>
                <w:gridSpan w:val="3"/>
              </w:tcPr>
            </w:tcPrChange>
          </w:tcPr>
          <w:p w14:paraId="10458CBF" w14:textId="77777777" w:rsidR="0065532D" w:rsidRDefault="0065532D">
            <w:pPr>
              <w:jc w:val="center"/>
              <w:rPr>
                <w:ins w:id="462" w:author="Xavier Hoenner" w:date="2014-05-06T14:43:00Z"/>
                <w:b/>
                <w:i/>
              </w:rPr>
              <w:pPrChange w:id="46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4" w:author="Xavier Hoenner" w:date="2014-05-06T14:48:00Z">
              <w:tcPr>
                <w:tcW w:w="0" w:type="auto"/>
                <w:gridSpan w:val="2"/>
              </w:tcPr>
            </w:tcPrChange>
          </w:tcPr>
          <w:p w14:paraId="57353142" w14:textId="77777777" w:rsidR="0065532D" w:rsidRDefault="0065532D">
            <w:pPr>
              <w:jc w:val="center"/>
              <w:rPr>
                <w:ins w:id="465" w:author="Xavier Hoenner" w:date="2014-05-06T14:43:00Z"/>
                <w:b/>
                <w:i/>
              </w:rPr>
              <w:pPrChange w:id="46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74281A99" w14:textId="77777777" w:rsidTr="0065532D">
        <w:tblPrEx>
          <w:jc w:val="left"/>
          <w:tblPrExChange w:id="467" w:author="Xavier Hoenner" w:date="2014-05-06T14:48:00Z">
            <w:tblPrEx>
              <w:jc w:val="left"/>
            </w:tblPrEx>
          </w:tblPrExChange>
        </w:tblPrEx>
        <w:trPr>
          <w:ins w:id="468" w:author="Xavier Hoenner" w:date="2014-05-06T14:43:00Z"/>
        </w:trPr>
        <w:tc>
          <w:tcPr>
            <w:tcW w:w="0" w:type="auto"/>
            <w:vAlign w:val="center"/>
            <w:tcPrChange w:id="469" w:author="Xavier Hoenner" w:date="2014-05-06T14:48:00Z">
              <w:tcPr>
                <w:tcW w:w="0" w:type="auto"/>
                <w:gridSpan w:val="3"/>
              </w:tcPr>
            </w:tcPrChange>
          </w:tcPr>
          <w:p w14:paraId="22DFBDE6" w14:textId="1FE473EF" w:rsidR="0065532D" w:rsidRPr="0065532D" w:rsidRDefault="0065532D">
            <w:pPr>
              <w:jc w:val="center"/>
              <w:rPr>
                <w:ins w:id="470" w:author="Xavier Hoenner" w:date="2014-05-06T14:43:00Z"/>
                <w:b/>
                <w:rPrChange w:id="471" w:author="Xavier Hoenner" w:date="2014-05-06T14:44:00Z">
                  <w:rPr>
                    <w:ins w:id="47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7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74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475" w:author="Xavier Hoenner" w:date="2014-05-06T14:48:00Z">
              <w:tcPr>
                <w:tcW w:w="0" w:type="auto"/>
                <w:gridSpan w:val="3"/>
              </w:tcPr>
            </w:tcPrChange>
          </w:tcPr>
          <w:p w14:paraId="7C84D467" w14:textId="0CAE58E1" w:rsidR="0065532D" w:rsidRPr="0065532D" w:rsidRDefault="0065532D">
            <w:pPr>
              <w:jc w:val="center"/>
              <w:rPr>
                <w:ins w:id="476" w:author="Xavier Hoenner" w:date="2014-05-06T14:43:00Z"/>
                <w:b/>
                <w:rPrChange w:id="477" w:author="Xavier Hoenner" w:date="2014-05-06T14:45:00Z">
                  <w:rPr>
                    <w:ins w:id="47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7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48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481" w:author="Xavier Hoenner" w:date="2014-05-06T14:48:00Z">
              <w:tcPr>
                <w:tcW w:w="0" w:type="auto"/>
                <w:gridSpan w:val="3"/>
              </w:tcPr>
            </w:tcPrChange>
          </w:tcPr>
          <w:p w14:paraId="0ED567EF" w14:textId="77777777" w:rsidR="0065532D" w:rsidRDefault="0065532D">
            <w:pPr>
              <w:jc w:val="center"/>
              <w:rPr>
                <w:ins w:id="482" w:author="Xavier Hoenner" w:date="2014-05-06T14:43:00Z"/>
                <w:b/>
                <w:i/>
              </w:rPr>
              <w:pPrChange w:id="48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84" w:author="Xavier Hoenner" w:date="2014-05-06T14:48:00Z">
              <w:tcPr>
                <w:tcW w:w="0" w:type="auto"/>
                <w:gridSpan w:val="4"/>
              </w:tcPr>
            </w:tcPrChange>
          </w:tcPr>
          <w:p w14:paraId="2C0100AF" w14:textId="77777777" w:rsidR="0065532D" w:rsidRDefault="0065532D">
            <w:pPr>
              <w:jc w:val="center"/>
              <w:rPr>
                <w:ins w:id="485" w:author="Xavier Hoenner" w:date="2014-05-06T14:43:00Z"/>
                <w:b/>
                <w:i/>
              </w:rPr>
              <w:pPrChange w:id="48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87" w:author="Xavier Hoenner" w:date="2014-05-06T14:48:00Z">
              <w:tcPr>
                <w:tcW w:w="0" w:type="auto"/>
                <w:gridSpan w:val="3"/>
              </w:tcPr>
            </w:tcPrChange>
          </w:tcPr>
          <w:p w14:paraId="3D8410A4" w14:textId="77777777" w:rsidR="0065532D" w:rsidRDefault="0065532D">
            <w:pPr>
              <w:jc w:val="center"/>
              <w:rPr>
                <w:ins w:id="488" w:author="Xavier Hoenner" w:date="2014-05-06T14:43:00Z"/>
                <w:b/>
                <w:i/>
              </w:rPr>
              <w:pPrChange w:id="48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90" w:author="Xavier Hoenner" w:date="2014-05-06T14:48:00Z">
              <w:tcPr>
                <w:tcW w:w="0" w:type="auto"/>
                <w:gridSpan w:val="4"/>
              </w:tcPr>
            </w:tcPrChange>
          </w:tcPr>
          <w:p w14:paraId="0E7F3FF8" w14:textId="77777777" w:rsidR="0065532D" w:rsidRDefault="0065532D">
            <w:pPr>
              <w:jc w:val="center"/>
              <w:rPr>
                <w:ins w:id="491" w:author="Xavier Hoenner" w:date="2014-05-06T14:43:00Z"/>
                <w:b/>
                <w:i/>
              </w:rPr>
              <w:pPrChange w:id="49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3" w:author="Xavier Hoenner" w:date="2014-05-06T14:48:00Z">
              <w:tcPr>
                <w:tcW w:w="0" w:type="auto"/>
                <w:gridSpan w:val="3"/>
              </w:tcPr>
            </w:tcPrChange>
          </w:tcPr>
          <w:p w14:paraId="42C5BF25" w14:textId="77777777" w:rsidR="0065532D" w:rsidRDefault="0065532D">
            <w:pPr>
              <w:jc w:val="center"/>
              <w:rPr>
                <w:ins w:id="494" w:author="Xavier Hoenner" w:date="2014-05-06T14:43:00Z"/>
                <w:b/>
                <w:i/>
              </w:rPr>
              <w:pPrChange w:id="49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6" w:author="Xavier Hoenner" w:date="2014-05-06T14:48:00Z">
              <w:tcPr>
                <w:tcW w:w="0" w:type="auto"/>
                <w:gridSpan w:val="3"/>
              </w:tcPr>
            </w:tcPrChange>
          </w:tcPr>
          <w:p w14:paraId="3742D52B" w14:textId="77777777" w:rsidR="0065532D" w:rsidRDefault="0065532D">
            <w:pPr>
              <w:jc w:val="center"/>
              <w:rPr>
                <w:ins w:id="497" w:author="Xavier Hoenner" w:date="2014-05-06T14:43:00Z"/>
                <w:b/>
                <w:i/>
              </w:rPr>
              <w:pPrChange w:id="49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9" w:author="Xavier Hoenner" w:date="2014-05-06T14:48:00Z">
              <w:tcPr>
                <w:tcW w:w="0" w:type="auto"/>
                <w:gridSpan w:val="2"/>
              </w:tcPr>
            </w:tcPrChange>
          </w:tcPr>
          <w:p w14:paraId="19F8AD96" w14:textId="77777777" w:rsidR="0065532D" w:rsidRDefault="0065532D">
            <w:pPr>
              <w:jc w:val="center"/>
              <w:rPr>
                <w:ins w:id="500" w:author="Xavier Hoenner" w:date="2014-05-06T14:43:00Z"/>
                <w:b/>
                <w:i/>
              </w:rPr>
              <w:pPrChange w:id="50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0CE3D537" w14:textId="77777777" w:rsidTr="0065532D">
        <w:tblPrEx>
          <w:jc w:val="left"/>
          <w:tblPrExChange w:id="502" w:author="Xavier Hoenner" w:date="2014-05-06T14:48:00Z">
            <w:tblPrEx>
              <w:jc w:val="left"/>
            </w:tblPrEx>
          </w:tblPrExChange>
        </w:tblPrEx>
        <w:trPr>
          <w:ins w:id="503" w:author="Xavier Hoenner" w:date="2014-05-06T14:43:00Z"/>
        </w:trPr>
        <w:tc>
          <w:tcPr>
            <w:tcW w:w="0" w:type="auto"/>
            <w:vAlign w:val="center"/>
            <w:tcPrChange w:id="504" w:author="Xavier Hoenner" w:date="2014-05-06T14:48:00Z">
              <w:tcPr>
                <w:tcW w:w="0" w:type="auto"/>
                <w:gridSpan w:val="3"/>
              </w:tcPr>
            </w:tcPrChange>
          </w:tcPr>
          <w:p w14:paraId="419147E2" w14:textId="1A405E2F" w:rsidR="0065532D" w:rsidRPr="0065532D" w:rsidRDefault="0065532D">
            <w:pPr>
              <w:jc w:val="center"/>
              <w:rPr>
                <w:ins w:id="505" w:author="Xavier Hoenner" w:date="2014-05-06T14:43:00Z"/>
                <w:b/>
                <w:rPrChange w:id="506" w:author="Xavier Hoenner" w:date="2014-05-06T14:44:00Z">
                  <w:rPr>
                    <w:ins w:id="507" w:author="Xavier Hoenner" w:date="2014-05-06T14:43:00Z"/>
                    <w:b/>
                    <w:i/>
                  </w:rPr>
                </w:rPrChange>
              </w:rPr>
              <w:pPrChange w:id="508" w:author="Xavier Hoenner" w:date="2014-05-06T14:48:00Z">
                <w:pPr>
                  <w:spacing w:after="200" w:line="276" w:lineRule="auto"/>
                </w:pPr>
              </w:pPrChange>
            </w:pPr>
            <w:ins w:id="509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510" w:author="Xavier Hoenner" w:date="2014-05-06T14:48:00Z">
              <w:tcPr>
                <w:tcW w:w="0" w:type="auto"/>
                <w:gridSpan w:val="3"/>
              </w:tcPr>
            </w:tcPrChange>
          </w:tcPr>
          <w:p w14:paraId="7D7F7CF1" w14:textId="179473C7" w:rsidR="0065532D" w:rsidRPr="0065532D" w:rsidRDefault="0065532D">
            <w:pPr>
              <w:jc w:val="center"/>
              <w:rPr>
                <w:ins w:id="511" w:author="Xavier Hoenner" w:date="2014-05-06T14:43:00Z"/>
                <w:b/>
                <w:rPrChange w:id="512" w:author="Xavier Hoenner" w:date="2014-05-06T14:45:00Z">
                  <w:rPr>
                    <w:ins w:id="51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1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1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16" w:author="Xavier Hoenner" w:date="2014-05-06T14:48:00Z">
              <w:tcPr>
                <w:tcW w:w="0" w:type="auto"/>
                <w:gridSpan w:val="3"/>
              </w:tcPr>
            </w:tcPrChange>
          </w:tcPr>
          <w:p w14:paraId="1EE93392" w14:textId="77777777" w:rsidR="0065532D" w:rsidRDefault="0065532D">
            <w:pPr>
              <w:jc w:val="center"/>
              <w:rPr>
                <w:ins w:id="517" w:author="Xavier Hoenner" w:date="2014-05-06T14:43:00Z"/>
                <w:b/>
                <w:i/>
              </w:rPr>
              <w:pPrChange w:id="51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19" w:author="Xavier Hoenner" w:date="2014-05-06T14:48:00Z">
              <w:tcPr>
                <w:tcW w:w="0" w:type="auto"/>
                <w:gridSpan w:val="4"/>
              </w:tcPr>
            </w:tcPrChange>
          </w:tcPr>
          <w:p w14:paraId="736C31FE" w14:textId="77777777" w:rsidR="0065532D" w:rsidRDefault="0065532D">
            <w:pPr>
              <w:jc w:val="center"/>
              <w:rPr>
                <w:ins w:id="520" w:author="Xavier Hoenner" w:date="2014-05-06T14:43:00Z"/>
                <w:b/>
                <w:i/>
              </w:rPr>
              <w:pPrChange w:id="52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2" w:author="Xavier Hoenner" w:date="2014-05-06T14:48:00Z">
              <w:tcPr>
                <w:tcW w:w="0" w:type="auto"/>
                <w:gridSpan w:val="3"/>
              </w:tcPr>
            </w:tcPrChange>
          </w:tcPr>
          <w:p w14:paraId="18C6C1D4" w14:textId="77777777" w:rsidR="0065532D" w:rsidRDefault="0065532D">
            <w:pPr>
              <w:jc w:val="center"/>
              <w:rPr>
                <w:ins w:id="523" w:author="Xavier Hoenner" w:date="2014-05-06T14:43:00Z"/>
                <w:b/>
                <w:i/>
              </w:rPr>
              <w:pPrChange w:id="52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25" w:author="Xavier Hoenner" w:date="2014-05-06T14:48:00Z">
              <w:tcPr>
                <w:tcW w:w="0" w:type="auto"/>
                <w:gridSpan w:val="4"/>
              </w:tcPr>
            </w:tcPrChange>
          </w:tcPr>
          <w:p w14:paraId="1C06B2DE" w14:textId="77777777" w:rsidR="0065532D" w:rsidRDefault="0065532D">
            <w:pPr>
              <w:jc w:val="center"/>
              <w:rPr>
                <w:ins w:id="526" w:author="Xavier Hoenner" w:date="2014-05-06T14:43:00Z"/>
                <w:b/>
                <w:i/>
              </w:rPr>
              <w:pPrChange w:id="52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8" w:author="Xavier Hoenner" w:date="2014-05-06T14:48:00Z">
              <w:tcPr>
                <w:tcW w:w="0" w:type="auto"/>
                <w:gridSpan w:val="3"/>
              </w:tcPr>
            </w:tcPrChange>
          </w:tcPr>
          <w:p w14:paraId="4808A1C0" w14:textId="77777777" w:rsidR="0065532D" w:rsidRDefault="0065532D">
            <w:pPr>
              <w:jc w:val="center"/>
              <w:rPr>
                <w:ins w:id="529" w:author="Xavier Hoenner" w:date="2014-05-06T14:43:00Z"/>
                <w:b/>
                <w:i/>
              </w:rPr>
              <w:pPrChange w:id="53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1" w:author="Xavier Hoenner" w:date="2014-05-06T14:48:00Z">
              <w:tcPr>
                <w:tcW w:w="0" w:type="auto"/>
                <w:gridSpan w:val="3"/>
              </w:tcPr>
            </w:tcPrChange>
          </w:tcPr>
          <w:p w14:paraId="0E3217F2" w14:textId="77777777" w:rsidR="0065532D" w:rsidRDefault="0065532D">
            <w:pPr>
              <w:jc w:val="center"/>
              <w:rPr>
                <w:ins w:id="532" w:author="Xavier Hoenner" w:date="2014-05-06T14:43:00Z"/>
                <w:b/>
                <w:i/>
              </w:rPr>
              <w:pPrChange w:id="53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4" w:author="Xavier Hoenner" w:date="2014-05-06T14:48:00Z">
              <w:tcPr>
                <w:tcW w:w="0" w:type="auto"/>
                <w:gridSpan w:val="2"/>
              </w:tcPr>
            </w:tcPrChange>
          </w:tcPr>
          <w:p w14:paraId="32CD668C" w14:textId="77777777" w:rsidR="0065532D" w:rsidRDefault="0065532D">
            <w:pPr>
              <w:jc w:val="center"/>
              <w:rPr>
                <w:ins w:id="535" w:author="Xavier Hoenner" w:date="2014-05-06T14:43:00Z"/>
                <w:b/>
                <w:i/>
              </w:rPr>
              <w:pPrChange w:id="53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757B7A04" w14:textId="77777777" w:rsidTr="0065532D">
        <w:tblPrEx>
          <w:jc w:val="left"/>
          <w:tblPrExChange w:id="537" w:author="Xavier Hoenner" w:date="2014-05-06T14:48:00Z">
            <w:tblPrEx>
              <w:jc w:val="left"/>
            </w:tblPrEx>
          </w:tblPrExChange>
        </w:tblPrEx>
        <w:trPr>
          <w:ins w:id="538" w:author="Xavier Hoenner" w:date="2014-05-06T14:43:00Z"/>
        </w:trPr>
        <w:tc>
          <w:tcPr>
            <w:tcW w:w="0" w:type="auto"/>
            <w:vAlign w:val="center"/>
            <w:tcPrChange w:id="539" w:author="Xavier Hoenner" w:date="2014-05-06T14:48:00Z">
              <w:tcPr>
                <w:tcW w:w="0" w:type="auto"/>
                <w:gridSpan w:val="3"/>
              </w:tcPr>
            </w:tcPrChange>
          </w:tcPr>
          <w:p w14:paraId="1B7755FB" w14:textId="3269FA0E" w:rsidR="0065532D" w:rsidRPr="0065532D" w:rsidRDefault="0065532D">
            <w:pPr>
              <w:jc w:val="center"/>
              <w:rPr>
                <w:ins w:id="540" w:author="Xavier Hoenner" w:date="2014-05-06T14:43:00Z"/>
                <w:b/>
                <w:rPrChange w:id="541" w:author="Xavier Hoenner" w:date="2014-05-06T14:44:00Z">
                  <w:rPr>
                    <w:ins w:id="54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4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44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45" w:author="Xavier Hoenner" w:date="2014-05-06T14:48:00Z">
              <w:tcPr>
                <w:tcW w:w="0" w:type="auto"/>
                <w:gridSpan w:val="3"/>
              </w:tcPr>
            </w:tcPrChange>
          </w:tcPr>
          <w:p w14:paraId="4C2A3E19" w14:textId="540885D1" w:rsidR="0065532D" w:rsidRPr="0065532D" w:rsidRDefault="0065532D">
            <w:pPr>
              <w:jc w:val="center"/>
              <w:rPr>
                <w:ins w:id="546" w:author="Xavier Hoenner" w:date="2014-05-06T14:43:00Z"/>
                <w:b/>
                <w:rPrChange w:id="547" w:author="Xavier Hoenner" w:date="2014-05-06T14:45:00Z">
                  <w:rPr>
                    <w:ins w:id="54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4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5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551" w:author="Xavier Hoenner" w:date="2014-05-06T14:48:00Z">
              <w:tcPr>
                <w:tcW w:w="0" w:type="auto"/>
                <w:gridSpan w:val="3"/>
              </w:tcPr>
            </w:tcPrChange>
          </w:tcPr>
          <w:p w14:paraId="0B9D1C9A" w14:textId="77777777" w:rsidR="0065532D" w:rsidRDefault="0065532D">
            <w:pPr>
              <w:jc w:val="center"/>
              <w:rPr>
                <w:ins w:id="552" w:author="Xavier Hoenner" w:date="2014-05-06T14:43:00Z"/>
                <w:b/>
                <w:i/>
              </w:rPr>
              <w:pPrChange w:id="55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54" w:author="Xavier Hoenner" w:date="2014-05-06T14:48:00Z">
              <w:tcPr>
                <w:tcW w:w="0" w:type="auto"/>
                <w:gridSpan w:val="4"/>
              </w:tcPr>
            </w:tcPrChange>
          </w:tcPr>
          <w:p w14:paraId="255EF96B" w14:textId="77777777" w:rsidR="0065532D" w:rsidRDefault="0065532D">
            <w:pPr>
              <w:jc w:val="center"/>
              <w:rPr>
                <w:ins w:id="555" w:author="Xavier Hoenner" w:date="2014-05-06T14:43:00Z"/>
                <w:b/>
                <w:i/>
              </w:rPr>
              <w:pPrChange w:id="55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57" w:author="Xavier Hoenner" w:date="2014-05-06T14:48:00Z">
              <w:tcPr>
                <w:tcW w:w="0" w:type="auto"/>
                <w:gridSpan w:val="3"/>
              </w:tcPr>
            </w:tcPrChange>
          </w:tcPr>
          <w:p w14:paraId="47933D8F" w14:textId="77777777" w:rsidR="0065532D" w:rsidRDefault="0065532D">
            <w:pPr>
              <w:jc w:val="center"/>
              <w:rPr>
                <w:ins w:id="558" w:author="Xavier Hoenner" w:date="2014-05-06T14:43:00Z"/>
                <w:b/>
                <w:i/>
              </w:rPr>
              <w:pPrChange w:id="55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60" w:author="Xavier Hoenner" w:date="2014-05-06T14:48:00Z">
              <w:tcPr>
                <w:tcW w:w="0" w:type="auto"/>
                <w:gridSpan w:val="4"/>
              </w:tcPr>
            </w:tcPrChange>
          </w:tcPr>
          <w:p w14:paraId="76AD7FEC" w14:textId="77777777" w:rsidR="0065532D" w:rsidRDefault="0065532D">
            <w:pPr>
              <w:jc w:val="center"/>
              <w:rPr>
                <w:ins w:id="561" w:author="Xavier Hoenner" w:date="2014-05-06T14:43:00Z"/>
                <w:b/>
                <w:i/>
              </w:rPr>
              <w:pPrChange w:id="56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3" w:author="Xavier Hoenner" w:date="2014-05-06T14:48:00Z">
              <w:tcPr>
                <w:tcW w:w="0" w:type="auto"/>
                <w:gridSpan w:val="3"/>
              </w:tcPr>
            </w:tcPrChange>
          </w:tcPr>
          <w:p w14:paraId="79116CED" w14:textId="77777777" w:rsidR="0065532D" w:rsidRDefault="0065532D">
            <w:pPr>
              <w:jc w:val="center"/>
              <w:rPr>
                <w:ins w:id="564" w:author="Xavier Hoenner" w:date="2014-05-06T14:43:00Z"/>
                <w:b/>
                <w:i/>
              </w:rPr>
              <w:pPrChange w:id="56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6" w:author="Xavier Hoenner" w:date="2014-05-06T14:48:00Z">
              <w:tcPr>
                <w:tcW w:w="0" w:type="auto"/>
                <w:gridSpan w:val="3"/>
              </w:tcPr>
            </w:tcPrChange>
          </w:tcPr>
          <w:p w14:paraId="2C8CCB64" w14:textId="77777777" w:rsidR="0065532D" w:rsidRDefault="0065532D">
            <w:pPr>
              <w:jc w:val="center"/>
              <w:rPr>
                <w:ins w:id="567" w:author="Xavier Hoenner" w:date="2014-05-06T14:43:00Z"/>
                <w:b/>
                <w:i/>
              </w:rPr>
              <w:pPrChange w:id="56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9" w:author="Xavier Hoenner" w:date="2014-05-06T14:48:00Z">
              <w:tcPr>
                <w:tcW w:w="0" w:type="auto"/>
                <w:gridSpan w:val="2"/>
              </w:tcPr>
            </w:tcPrChange>
          </w:tcPr>
          <w:p w14:paraId="30638895" w14:textId="77777777" w:rsidR="0065532D" w:rsidRDefault="0065532D">
            <w:pPr>
              <w:jc w:val="center"/>
              <w:rPr>
                <w:ins w:id="570" w:author="Xavier Hoenner" w:date="2014-05-06T14:43:00Z"/>
                <w:b/>
                <w:i/>
              </w:rPr>
              <w:pPrChange w:id="57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97A6C10" w14:textId="77777777" w:rsidTr="0065532D">
        <w:tblPrEx>
          <w:jc w:val="left"/>
          <w:tblPrExChange w:id="572" w:author="Xavier Hoenner" w:date="2014-05-06T14:48:00Z">
            <w:tblPrEx>
              <w:jc w:val="left"/>
            </w:tblPrEx>
          </w:tblPrExChange>
        </w:tblPrEx>
        <w:trPr>
          <w:ins w:id="573" w:author="Xavier Hoenner" w:date="2014-05-06T14:43:00Z"/>
        </w:trPr>
        <w:tc>
          <w:tcPr>
            <w:tcW w:w="0" w:type="auto"/>
            <w:vAlign w:val="center"/>
            <w:tcPrChange w:id="574" w:author="Xavier Hoenner" w:date="2014-05-06T14:48:00Z">
              <w:tcPr>
                <w:tcW w:w="0" w:type="auto"/>
                <w:gridSpan w:val="3"/>
              </w:tcPr>
            </w:tcPrChange>
          </w:tcPr>
          <w:p w14:paraId="1D04ED02" w14:textId="26AAC1C8" w:rsidR="0065532D" w:rsidRPr="0065532D" w:rsidRDefault="0065532D">
            <w:pPr>
              <w:jc w:val="center"/>
              <w:rPr>
                <w:ins w:id="575" w:author="Xavier Hoenner" w:date="2014-05-06T14:43:00Z"/>
                <w:b/>
                <w:rPrChange w:id="576" w:author="Xavier Hoenner" w:date="2014-05-06T14:44:00Z">
                  <w:rPr>
                    <w:ins w:id="57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7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79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80" w:author="Xavier Hoenner" w:date="2014-05-06T14:48:00Z">
              <w:tcPr>
                <w:tcW w:w="0" w:type="auto"/>
                <w:gridSpan w:val="3"/>
              </w:tcPr>
            </w:tcPrChange>
          </w:tcPr>
          <w:p w14:paraId="61051B73" w14:textId="66027CFD" w:rsidR="0065532D" w:rsidRPr="0065532D" w:rsidRDefault="0065532D">
            <w:pPr>
              <w:jc w:val="center"/>
              <w:rPr>
                <w:ins w:id="581" w:author="Xavier Hoenner" w:date="2014-05-06T14:43:00Z"/>
                <w:b/>
                <w:rPrChange w:id="582" w:author="Xavier Hoenner" w:date="2014-05-06T14:45:00Z">
                  <w:rPr>
                    <w:ins w:id="58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8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58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86" w:author="Xavier Hoenner" w:date="2014-05-06T14:48:00Z">
              <w:tcPr>
                <w:tcW w:w="0" w:type="auto"/>
                <w:gridSpan w:val="3"/>
              </w:tcPr>
            </w:tcPrChange>
          </w:tcPr>
          <w:p w14:paraId="1BFAEDAF" w14:textId="77777777" w:rsidR="0065532D" w:rsidRDefault="0065532D">
            <w:pPr>
              <w:jc w:val="center"/>
              <w:rPr>
                <w:ins w:id="587" w:author="Xavier Hoenner" w:date="2014-05-06T14:43:00Z"/>
                <w:b/>
                <w:i/>
              </w:rPr>
              <w:pPrChange w:id="58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89" w:author="Xavier Hoenner" w:date="2014-05-06T14:48:00Z">
              <w:tcPr>
                <w:tcW w:w="0" w:type="auto"/>
                <w:gridSpan w:val="4"/>
              </w:tcPr>
            </w:tcPrChange>
          </w:tcPr>
          <w:p w14:paraId="047D236D" w14:textId="77777777" w:rsidR="0065532D" w:rsidRDefault="0065532D">
            <w:pPr>
              <w:jc w:val="center"/>
              <w:rPr>
                <w:ins w:id="590" w:author="Xavier Hoenner" w:date="2014-05-06T14:43:00Z"/>
                <w:b/>
                <w:i/>
              </w:rPr>
              <w:pPrChange w:id="59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2" w:author="Xavier Hoenner" w:date="2014-05-06T14:48:00Z">
              <w:tcPr>
                <w:tcW w:w="0" w:type="auto"/>
                <w:gridSpan w:val="3"/>
              </w:tcPr>
            </w:tcPrChange>
          </w:tcPr>
          <w:p w14:paraId="4FC4BFB3" w14:textId="77777777" w:rsidR="0065532D" w:rsidRDefault="0065532D">
            <w:pPr>
              <w:jc w:val="center"/>
              <w:rPr>
                <w:ins w:id="593" w:author="Xavier Hoenner" w:date="2014-05-06T14:43:00Z"/>
                <w:b/>
                <w:i/>
              </w:rPr>
              <w:pPrChange w:id="59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95" w:author="Xavier Hoenner" w:date="2014-05-06T14:48:00Z">
              <w:tcPr>
                <w:tcW w:w="0" w:type="auto"/>
                <w:gridSpan w:val="4"/>
              </w:tcPr>
            </w:tcPrChange>
          </w:tcPr>
          <w:p w14:paraId="49FB0B38" w14:textId="77777777" w:rsidR="0065532D" w:rsidRDefault="0065532D">
            <w:pPr>
              <w:jc w:val="center"/>
              <w:rPr>
                <w:ins w:id="596" w:author="Xavier Hoenner" w:date="2014-05-06T14:43:00Z"/>
                <w:b/>
                <w:i/>
              </w:rPr>
              <w:pPrChange w:id="59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8" w:author="Xavier Hoenner" w:date="2014-05-06T14:48:00Z">
              <w:tcPr>
                <w:tcW w:w="0" w:type="auto"/>
                <w:gridSpan w:val="3"/>
              </w:tcPr>
            </w:tcPrChange>
          </w:tcPr>
          <w:p w14:paraId="3EEA5157" w14:textId="77777777" w:rsidR="0065532D" w:rsidRDefault="0065532D">
            <w:pPr>
              <w:jc w:val="center"/>
              <w:rPr>
                <w:ins w:id="599" w:author="Xavier Hoenner" w:date="2014-05-06T14:43:00Z"/>
                <w:b/>
                <w:i/>
              </w:rPr>
              <w:pPrChange w:id="60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1" w:author="Xavier Hoenner" w:date="2014-05-06T14:48:00Z">
              <w:tcPr>
                <w:tcW w:w="0" w:type="auto"/>
                <w:gridSpan w:val="3"/>
              </w:tcPr>
            </w:tcPrChange>
          </w:tcPr>
          <w:p w14:paraId="3E3F42F5" w14:textId="77777777" w:rsidR="0065532D" w:rsidRDefault="0065532D">
            <w:pPr>
              <w:jc w:val="center"/>
              <w:rPr>
                <w:ins w:id="602" w:author="Xavier Hoenner" w:date="2014-05-06T14:43:00Z"/>
                <w:b/>
                <w:i/>
              </w:rPr>
              <w:pPrChange w:id="60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4" w:author="Xavier Hoenner" w:date="2014-05-06T14:48:00Z">
              <w:tcPr>
                <w:tcW w:w="0" w:type="auto"/>
                <w:gridSpan w:val="2"/>
              </w:tcPr>
            </w:tcPrChange>
          </w:tcPr>
          <w:p w14:paraId="1BF88E5E" w14:textId="77777777" w:rsidR="0065532D" w:rsidRDefault="0065532D">
            <w:pPr>
              <w:jc w:val="center"/>
              <w:rPr>
                <w:ins w:id="605" w:author="Xavier Hoenner" w:date="2014-05-06T14:43:00Z"/>
                <w:b/>
                <w:i/>
              </w:rPr>
              <w:pPrChange w:id="606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1AE51A7C" w14:textId="77777777" w:rsidTr="0065532D">
        <w:tblPrEx>
          <w:jc w:val="left"/>
          <w:tblPrExChange w:id="607" w:author="Xavier Hoenner" w:date="2014-05-06T14:48:00Z">
            <w:tblPrEx>
              <w:jc w:val="left"/>
            </w:tblPrEx>
          </w:tblPrExChange>
        </w:tblPrEx>
        <w:trPr>
          <w:ins w:id="608" w:author="Xavier Hoenner" w:date="2014-05-06T14:43:00Z"/>
        </w:trPr>
        <w:tc>
          <w:tcPr>
            <w:tcW w:w="0" w:type="auto"/>
            <w:vAlign w:val="center"/>
            <w:tcPrChange w:id="609" w:author="Xavier Hoenner" w:date="2014-05-06T14:48:00Z">
              <w:tcPr>
                <w:tcW w:w="0" w:type="auto"/>
                <w:gridSpan w:val="3"/>
              </w:tcPr>
            </w:tcPrChange>
          </w:tcPr>
          <w:p w14:paraId="58907954" w14:textId="7FD8CF33" w:rsidR="0065532D" w:rsidRPr="0065532D" w:rsidRDefault="0065532D">
            <w:pPr>
              <w:jc w:val="center"/>
              <w:rPr>
                <w:ins w:id="610" w:author="Xavier Hoenner" w:date="2014-05-06T14:43:00Z"/>
                <w:b/>
                <w:rPrChange w:id="611" w:author="Xavier Hoenner" w:date="2014-05-06T14:44:00Z">
                  <w:rPr>
                    <w:ins w:id="61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1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14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  <w:tcPrChange w:id="615" w:author="Xavier Hoenner" w:date="2014-05-06T14:48:00Z">
              <w:tcPr>
                <w:tcW w:w="0" w:type="auto"/>
                <w:gridSpan w:val="3"/>
              </w:tcPr>
            </w:tcPrChange>
          </w:tcPr>
          <w:p w14:paraId="398B6B5A" w14:textId="77777777" w:rsidR="0065532D" w:rsidRPr="0065532D" w:rsidRDefault="0065532D">
            <w:pPr>
              <w:jc w:val="center"/>
              <w:rPr>
                <w:ins w:id="616" w:author="Xavier Hoenner" w:date="2014-05-06T14:43:00Z"/>
                <w:b/>
                <w:rPrChange w:id="617" w:author="Xavier Hoenner" w:date="2014-05-06T14:45:00Z">
                  <w:rPr>
                    <w:ins w:id="618" w:author="Xavier Hoenner" w:date="2014-05-06T14:43:00Z"/>
                    <w:b/>
                    <w:i/>
                  </w:rPr>
                </w:rPrChange>
              </w:rPr>
              <w:pPrChange w:id="61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0" w:author="Xavier Hoenner" w:date="2014-05-06T14:48:00Z">
              <w:tcPr>
                <w:tcW w:w="0" w:type="auto"/>
                <w:gridSpan w:val="3"/>
              </w:tcPr>
            </w:tcPrChange>
          </w:tcPr>
          <w:p w14:paraId="34A21B63" w14:textId="77777777" w:rsidR="0065532D" w:rsidRDefault="0065532D">
            <w:pPr>
              <w:jc w:val="center"/>
              <w:rPr>
                <w:ins w:id="621" w:author="Xavier Hoenner" w:date="2014-05-06T14:43:00Z"/>
                <w:b/>
                <w:i/>
              </w:rPr>
              <w:pPrChange w:id="62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3" w:author="Xavier Hoenner" w:date="2014-05-06T14:48:00Z">
              <w:tcPr>
                <w:tcW w:w="0" w:type="auto"/>
                <w:gridSpan w:val="4"/>
              </w:tcPr>
            </w:tcPrChange>
          </w:tcPr>
          <w:p w14:paraId="4A016793" w14:textId="77777777" w:rsidR="0065532D" w:rsidRDefault="0065532D">
            <w:pPr>
              <w:jc w:val="center"/>
              <w:rPr>
                <w:ins w:id="624" w:author="Xavier Hoenner" w:date="2014-05-06T14:43:00Z"/>
                <w:b/>
                <w:i/>
              </w:rPr>
              <w:pPrChange w:id="62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6" w:author="Xavier Hoenner" w:date="2014-05-06T14:48:00Z">
              <w:tcPr>
                <w:tcW w:w="0" w:type="auto"/>
                <w:gridSpan w:val="3"/>
              </w:tcPr>
            </w:tcPrChange>
          </w:tcPr>
          <w:p w14:paraId="32EF5E9A" w14:textId="77777777" w:rsidR="0065532D" w:rsidRDefault="0065532D">
            <w:pPr>
              <w:jc w:val="center"/>
              <w:rPr>
                <w:ins w:id="627" w:author="Xavier Hoenner" w:date="2014-05-06T14:43:00Z"/>
                <w:b/>
                <w:i/>
              </w:rPr>
              <w:pPrChange w:id="62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9" w:author="Xavier Hoenner" w:date="2014-05-06T14:48:00Z">
              <w:tcPr>
                <w:tcW w:w="0" w:type="auto"/>
                <w:gridSpan w:val="4"/>
              </w:tcPr>
            </w:tcPrChange>
          </w:tcPr>
          <w:p w14:paraId="240CF883" w14:textId="77777777" w:rsidR="0065532D" w:rsidRDefault="0065532D">
            <w:pPr>
              <w:jc w:val="center"/>
              <w:rPr>
                <w:ins w:id="630" w:author="Xavier Hoenner" w:date="2014-05-06T14:43:00Z"/>
                <w:b/>
                <w:i/>
              </w:rPr>
              <w:pPrChange w:id="63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2" w:author="Xavier Hoenner" w:date="2014-05-06T14:48:00Z">
              <w:tcPr>
                <w:tcW w:w="0" w:type="auto"/>
                <w:gridSpan w:val="3"/>
              </w:tcPr>
            </w:tcPrChange>
          </w:tcPr>
          <w:p w14:paraId="20A686C5" w14:textId="77777777" w:rsidR="0065532D" w:rsidRDefault="0065532D">
            <w:pPr>
              <w:jc w:val="center"/>
              <w:rPr>
                <w:ins w:id="633" w:author="Xavier Hoenner" w:date="2014-05-06T14:43:00Z"/>
                <w:b/>
                <w:i/>
              </w:rPr>
              <w:pPrChange w:id="63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5" w:author="Xavier Hoenner" w:date="2014-05-06T14:48:00Z">
              <w:tcPr>
                <w:tcW w:w="0" w:type="auto"/>
                <w:gridSpan w:val="3"/>
              </w:tcPr>
            </w:tcPrChange>
          </w:tcPr>
          <w:p w14:paraId="2F8CEA7D" w14:textId="77777777" w:rsidR="0065532D" w:rsidRDefault="0065532D">
            <w:pPr>
              <w:jc w:val="center"/>
              <w:rPr>
                <w:ins w:id="636" w:author="Xavier Hoenner" w:date="2014-05-06T14:43:00Z"/>
                <w:b/>
                <w:i/>
              </w:rPr>
              <w:pPrChange w:id="63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8" w:author="Xavier Hoenner" w:date="2014-05-06T14:48:00Z">
              <w:tcPr>
                <w:tcW w:w="0" w:type="auto"/>
                <w:gridSpan w:val="2"/>
              </w:tcPr>
            </w:tcPrChange>
          </w:tcPr>
          <w:p w14:paraId="4C0C9CB8" w14:textId="77777777" w:rsidR="0065532D" w:rsidRDefault="0065532D">
            <w:pPr>
              <w:jc w:val="center"/>
              <w:rPr>
                <w:ins w:id="639" w:author="Xavier Hoenner" w:date="2014-05-06T14:43:00Z"/>
                <w:b/>
                <w:i/>
              </w:rPr>
              <w:pPrChange w:id="640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30D62909" w14:textId="77777777" w:rsidTr="0065532D">
        <w:tblPrEx>
          <w:jc w:val="left"/>
          <w:tblPrExChange w:id="641" w:author="Xavier Hoenner" w:date="2014-05-06T14:48:00Z">
            <w:tblPrEx>
              <w:jc w:val="left"/>
            </w:tblPrEx>
          </w:tblPrExChange>
        </w:tblPrEx>
        <w:trPr>
          <w:ins w:id="642" w:author="Xavier Hoenner" w:date="2014-05-06T14:43:00Z"/>
        </w:trPr>
        <w:tc>
          <w:tcPr>
            <w:tcW w:w="0" w:type="auto"/>
            <w:vAlign w:val="center"/>
            <w:tcPrChange w:id="643" w:author="Xavier Hoenner" w:date="2014-05-06T14:48:00Z">
              <w:tcPr>
                <w:tcW w:w="0" w:type="auto"/>
                <w:gridSpan w:val="3"/>
              </w:tcPr>
            </w:tcPrChange>
          </w:tcPr>
          <w:p w14:paraId="6235C024" w14:textId="3B91C48C" w:rsidR="0065532D" w:rsidRPr="0065532D" w:rsidRDefault="0065532D">
            <w:pPr>
              <w:jc w:val="center"/>
              <w:rPr>
                <w:ins w:id="644" w:author="Xavier Hoenner" w:date="2014-05-06T14:43:00Z"/>
                <w:b/>
                <w:rPrChange w:id="645" w:author="Xavier Hoenner" w:date="2014-05-06T14:44:00Z">
                  <w:rPr>
                    <w:ins w:id="64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4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48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49" w:author="Xavier Hoenner" w:date="2014-05-06T14:48:00Z">
              <w:tcPr>
                <w:tcW w:w="0" w:type="auto"/>
                <w:gridSpan w:val="3"/>
              </w:tcPr>
            </w:tcPrChange>
          </w:tcPr>
          <w:p w14:paraId="43190EA7" w14:textId="7F3D888D" w:rsidR="0065532D" w:rsidRPr="0065532D" w:rsidRDefault="0065532D">
            <w:pPr>
              <w:jc w:val="center"/>
              <w:rPr>
                <w:ins w:id="650" w:author="Xavier Hoenner" w:date="2014-05-06T14:43:00Z"/>
                <w:b/>
                <w:rPrChange w:id="651" w:author="Xavier Hoenner" w:date="2014-05-06T14:45:00Z">
                  <w:rPr>
                    <w:ins w:id="65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5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54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655" w:author="Xavier Hoenner" w:date="2014-05-06T14:48:00Z">
              <w:tcPr>
                <w:tcW w:w="0" w:type="auto"/>
                <w:gridSpan w:val="3"/>
              </w:tcPr>
            </w:tcPrChange>
          </w:tcPr>
          <w:p w14:paraId="3353F3E3" w14:textId="77777777" w:rsidR="0065532D" w:rsidRDefault="0065532D">
            <w:pPr>
              <w:jc w:val="center"/>
              <w:rPr>
                <w:ins w:id="656" w:author="Xavier Hoenner" w:date="2014-05-06T14:43:00Z"/>
                <w:b/>
                <w:i/>
              </w:rPr>
              <w:pPrChange w:id="65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58" w:author="Xavier Hoenner" w:date="2014-05-06T14:48:00Z">
              <w:tcPr>
                <w:tcW w:w="0" w:type="auto"/>
                <w:gridSpan w:val="4"/>
              </w:tcPr>
            </w:tcPrChange>
          </w:tcPr>
          <w:p w14:paraId="36C00F6D" w14:textId="77777777" w:rsidR="0065532D" w:rsidRDefault="0065532D">
            <w:pPr>
              <w:jc w:val="center"/>
              <w:rPr>
                <w:ins w:id="659" w:author="Xavier Hoenner" w:date="2014-05-06T14:43:00Z"/>
                <w:b/>
                <w:i/>
              </w:rPr>
              <w:pPrChange w:id="660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1" w:author="Xavier Hoenner" w:date="2014-05-06T14:48:00Z">
              <w:tcPr>
                <w:tcW w:w="0" w:type="auto"/>
                <w:gridSpan w:val="3"/>
              </w:tcPr>
            </w:tcPrChange>
          </w:tcPr>
          <w:p w14:paraId="011C98C6" w14:textId="77777777" w:rsidR="0065532D" w:rsidRDefault="0065532D">
            <w:pPr>
              <w:jc w:val="center"/>
              <w:rPr>
                <w:ins w:id="662" w:author="Xavier Hoenner" w:date="2014-05-06T14:43:00Z"/>
                <w:b/>
                <w:i/>
              </w:rPr>
              <w:pPrChange w:id="66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64" w:author="Xavier Hoenner" w:date="2014-05-06T14:48:00Z">
              <w:tcPr>
                <w:tcW w:w="0" w:type="auto"/>
                <w:gridSpan w:val="4"/>
              </w:tcPr>
            </w:tcPrChange>
          </w:tcPr>
          <w:p w14:paraId="411DA50B" w14:textId="77777777" w:rsidR="0065532D" w:rsidRDefault="0065532D">
            <w:pPr>
              <w:jc w:val="center"/>
              <w:rPr>
                <w:ins w:id="665" w:author="Xavier Hoenner" w:date="2014-05-06T14:43:00Z"/>
                <w:b/>
                <w:i/>
              </w:rPr>
              <w:pPrChange w:id="66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7" w:author="Xavier Hoenner" w:date="2014-05-06T14:48:00Z">
              <w:tcPr>
                <w:tcW w:w="0" w:type="auto"/>
                <w:gridSpan w:val="3"/>
              </w:tcPr>
            </w:tcPrChange>
          </w:tcPr>
          <w:p w14:paraId="29516AEB" w14:textId="77777777" w:rsidR="0065532D" w:rsidRDefault="0065532D">
            <w:pPr>
              <w:jc w:val="center"/>
              <w:rPr>
                <w:ins w:id="668" w:author="Xavier Hoenner" w:date="2014-05-06T14:43:00Z"/>
                <w:b/>
                <w:i/>
              </w:rPr>
              <w:pPrChange w:id="66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0" w:author="Xavier Hoenner" w:date="2014-05-06T14:48:00Z">
              <w:tcPr>
                <w:tcW w:w="0" w:type="auto"/>
                <w:gridSpan w:val="3"/>
              </w:tcPr>
            </w:tcPrChange>
          </w:tcPr>
          <w:p w14:paraId="337F8919" w14:textId="77777777" w:rsidR="0065532D" w:rsidRDefault="0065532D">
            <w:pPr>
              <w:jc w:val="center"/>
              <w:rPr>
                <w:ins w:id="671" w:author="Xavier Hoenner" w:date="2014-05-06T14:43:00Z"/>
                <w:b/>
                <w:i/>
              </w:rPr>
              <w:pPrChange w:id="67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3" w:author="Xavier Hoenner" w:date="2014-05-06T14:48:00Z">
              <w:tcPr>
                <w:tcW w:w="0" w:type="auto"/>
                <w:gridSpan w:val="2"/>
              </w:tcPr>
            </w:tcPrChange>
          </w:tcPr>
          <w:p w14:paraId="3EBB41C0" w14:textId="77777777" w:rsidR="0065532D" w:rsidRDefault="0065532D">
            <w:pPr>
              <w:jc w:val="center"/>
              <w:rPr>
                <w:ins w:id="674" w:author="Xavier Hoenner" w:date="2014-05-06T14:43:00Z"/>
                <w:b/>
                <w:i/>
              </w:rPr>
              <w:pPrChange w:id="675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39F77268" w14:textId="77777777" w:rsidTr="0065532D">
        <w:tblPrEx>
          <w:jc w:val="left"/>
          <w:tblPrExChange w:id="676" w:author="Xavier Hoenner" w:date="2014-05-06T14:48:00Z">
            <w:tblPrEx>
              <w:jc w:val="left"/>
            </w:tblPrEx>
          </w:tblPrExChange>
        </w:tblPrEx>
        <w:trPr>
          <w:ins w:id="677" w:author="Xavier Hoenner" w:date="2014-05-06T14:43:00Z"/>
        </w:trPr>
        <w:tc>
          <w:tcPr>
            <w:tcW w:w="0" w:type="auto"/>
            <w:vAlign w:val="center"/>
            <w:tcPrChange w:id="678" w:author="Xavier Hoenner" w:date="2014-05-06T14:48:00Z">
              <w:tcPr>
                <w:tcW w:w="0" w:type="auto"/>
                <w:gridSpan w:val="3"/>
              </w:tcPr>
            </w:tcPrChange>
          </w:tcPr>
          <w:p w14:paraId="22F10049" w14:textId="622E13C9" w:rsidR="0065532D" w:rsidRPr="0065532D" w:rsidRDefault="0065532D">
            <w:pPr>
              <w:jc w:val="center"/>
              <w:rPr>
                <w:ins w:id="679" w:author="Xavier Hoenner" w:date="2014-05-06T14:43:00Z"/>
                <w:b/>
                <w:rPrChange w:id="680" w:author="Xavier Hoenner" w:date="2014-05-06T14:44:00Z">
                  <w:rPr>
                    <w:ins w:id="681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82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83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84" w:author="Xavier Hoenner" w:date="2014-05-06T14:48:00Z">
              <w:tcPr>
                <w:tcW w:w="0" w:type="auto"/>
                <w:gridSpan w:val="3"/>
              </w:tcPr>
            </w:tcPrChange>
          </w:tcPr>
          <w:p w14:paraId="12A4A4F9" w14:textId="76AC7FD5" w:rsidR="0065532D" w:rsidRPr="0065532D" w:rsidRDefault="0065532D">
            <w:pPr>
              <w:jc w:val="center"/>
              <w:rPr>
                <w:ins w:id="685" w:author="Xavier Hoenner" w:date="2014-05-06T14:43:00Z"/>
                <w:b/>
                <w:rPrChange w:id="686" w:author="Xavier Hoenner" w:date="2014-05-06T14:45:00Z">
                  <w:rPr>
                    <w:ins w:id="68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8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689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690" w:author="Xavier Hoenner" w:date="2014-05-06T14:48:00Z">
              <w:tcPr>
                <w:tcW w:w="0" w:type="auto"/>
                <w:gridSpan w:val="3"/>
              </w:tcPr>
            </w:tcPrChange>
          </w:tcPr>
          <w:p w14:paraId="51599DA0" w14:textId="77777777" w:rsidR="0065532D" w:rsidRDefault="0065532D">
            <w:pPr>
              <w:jc w:val="center"/>
              <w:rPr>
                <w:ins w:id="691" w:author="Xavier Hoenner" w:date="2014-05-06T14:43:00Z"/>
                <w:b/>
                <w:i/>
              </w:rPr>
              <w:pPrChange w:id="69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3" w:author="Xavier Hoenner" w:date="2014-05-06T14:48:00Z">
              <w:tcPr>
                <w:tcW w:w="0" w:type="auto"/>
                <w:gridSpan w:val="4"/>
              </w:tcPr>
            </w:tcPrChange>
          </w:tcPr>
          <w:p w14:paraId="7600F3AA" w14:textId="77777777" w:rsidR="0065532D" w:rsidRDefault="0065532D">
            <w:pPr>
              <w:jc w:val="center"/>
              <w:rPr>
                <w:ins w:id="694" w:author="Xavier Hoenner" w:date="2014-05-06T14:43:00Z"/>
                <w:b/>
                <w:i/>
              </w:rPr>
              <w:pPrChange w:id="69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96" w:author="Xavier Hoenner" w:date="2014-05-06T14:48:00Z">
              <w:tcPr>
                <w:tcW w:w="0" w:type="auto"/>
                <w:gridSpan w:val="3"/>
              </w:tcPr>
            </w:tcPrChange>
          </w:tcPr>
          <w:p w14:paraId="1D90BA38" w14:textId="77777777" w:rsidR="0065532D" w:rsidRDefault="0065532D">
            <w:pPr>
              <w:jc w:val="center"/>
              <w:rPr>
                <w:ins w:id="697" w:author="Xavier Hoenner" w:date="2014-05-06T14:43:00Z"/>
                <w:b/>
                <w:i/>
              </w:rPr>
              <w:pPrChange w:id="69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9" w:author="Xavier Hoenner" w:date="2014-05-06T14:48:00Z">
              <w:tcPr>
                <w:tcW w:w="0" w:type="auto"/>
                <w:gridSpan w:val="4"/>
              </w:tcPr>
            </w:tcPrChange>
          </w:tcPr>
          <w:p w14:paraId="5444BAC1" w14:textId="77777777" w:rsidR="0065532D" w:rsidRDefault="0065532D">
            <w:pPr>
              <w:jc w:val="center"/>
              <w:rPr>
                <w:ins w:id="700" w:author="Xavier Hoenner" w:date="2014-05-06T14:43:00Z"/>
                <w:b/>
                <w:i/>
              </w:rPr>
              <w:pPrChange w:id="70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2" w:author="Xavier Hoenner" w:date="2014-05-06T14:48:00Z">
              <w:tcPr>
                <w:tcW w:w="0" w:type="auto"/>
                <w:gridSpan w:val="3"/>
              </w:tcPr>
            </w:tcPrChange>
          </w:tcPr>
          <w:p w14:paraId="6BBD51BB" w14:textId="77777777" w:rsidR="0065532D" w:rsidRDefault="0065532D">
            <w:pPr>
              <w:jc w:val="center"/>
              <w:rPr>
                <w:ins w:id="703" w:author="Xavier Hoenner" w:date="2014-05-06T14:43:00Z"/>
                <w:b/>
                <w:i/>
              </w:rPr>
              <w:pPrChange w:id="704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5" w:author="Xavier Hoenner" w:date="2014-05-06T14:48:00Z">
              <w:tcPr>
                <w:tcW w:w="0" w:type="auto"/>
                <w:gridSpan w:val="3"/>
              </w:tcPr>
            </w:tcPrChange>
          </w:tcPr>
          <w:p w14:paraId="58F5680C" w14:textId="77777777" w:rsidR="0065532D" w:rsidRDefault="0065532D">
            <w:pPr>
              <w:jc w:val="center"/>
              <w:rPr>
                <w:ins w:id="706" w:author="Xavier Hoenner" w:date="2014-05-06T14:43:00Z"/>
                <w:b/>
                <w:i/>
              </w:rPr>
              <w:pPrChange w:id="707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8" w:author="Xavier Hoenner" w:date="2014-05-06T14:48:00Z">
              <w:tcPr>
                <w:tcW w:w="0" w:type="auto"/>
                <w:gridSpan w:val="2"/>
              </w:tcPr>
            </w:tcPrChange>
          </w:tcPr>
          <w:p w14:paraId="59A56A9A" w14:textId="77777777" w:rsidR="0065532D" w:rsidRDefault="0065532D">
            <w:pPr>
              <w:jc w:val="center"/>
              <w:rPr>
                <w:ins w:id="709" w:author="Xavier Hoenner" w:date="2014-05-06T14:43:00Z"/>
                <w:b/>
                <w:i/>
              </w:rPr>
              <w:pPrChange w:id="710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67ADDAA5" w14:textId="77777777" w:rsidTr="0065532D">
        <w:tblPrEx>
          <w:jc w:val="left"/>
          <w:tblPrExChange w:id="711" w:author="Xavier Hoenner" w:date="2014-05-06T14:48:00Z">
            <w:tblPrEx>
              <w:jc w:val="left"/>
            </w:tblPrEx>
          </w:tblPrExChange>
        </w:tblPrEx>
        <w:trPr>
          <w:ins w:id="712" w:author="Xavier Hoenner" w:date="2014-05-06T14:43:00Z"/>
        </w:trPr>
        <w:tc>
          <w:tcPr>
            <w:tcW w:w="0" w:type="auto"/>
            <w:vAlign w:val="center"/>
            <w:tcPrChange w:id="713" w:author="Xavier Hoenner" w:date="2014-05-06T14:48:00Z">
              <w:tcPr>
                <w:tcW w:w="0" w:type="auto"/>
                <w:gridSpan w:val="3"/>
              </w:tcPr>
            </w:tcPrChange>
          </w:tcPr>
          <w:p w14:paraId="64ECDF2A" w14:textId="1CB9F990" w:rsidR="0065532D" w:rsidRPr="0065532D" w:rsidRDefault="0065532D">
            <w:pPr>
              <w:jc w:val="center"/>
              <w:rPr>
                <w:ins w:id="714" w:author="Xavier Hoenner" w:date="2014-05-06T14:43:00Z"/>
                <w:b/>
                <w:rPrChange w:id="715" w:author="Xavier Hoenner" w:date="2014-05-06T14:44:00Z">
                  <w:rPr>
                    <w:ins w:id="71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71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ins w:id="718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  <w:tcPrChange w:id="719" w:author="Xavier Hoenner" w:date="2014-05-06T14:48:00Z">
              <w:tcPr>
                <w:tcW w:w="0" w:type="auto"/>
                <w:gridSpan w:val="3"/>
              </w:tcPr>
            </w:tcPrChange>
          </w:tcPr>
          <w:p w14:paraId="6E3A30DC" w14:textId="77777777" w:rsidR="0065532D" w:rsidRPr="0065532D" w:rsidRDefault="0065532D">
            <w:pPr>
              <w:jc w:val="center"/>
              <w:rPr>
                <w:ins w:id="720" w:author="Xavier Hoenner" w:date="2014-05-06T14:43:00Z"/>
                <w:b/>
                <w:rPrChange w:id="721" w:author="Xavier Hoenner" w:date="2014-05-06T14:45:00Z">
                  <w:rPr>
                    <w:ins w:id="722" w:author="Xavier Hoenner" w:date="2014-05-06T14:43:00Z"/>
                    <w:b/>
                    <w:i/>
                  </w:rPr>
                </w:rPrChange>
              </w:rPr>
              <w:pPrChange w:id="723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24" w:author="Xavier Hoenner" w:date="2014-05-06T14:48:00Z">
              <w:tcPr>
                <w:tcW w:w="0" w:type="auto"/>
                <w:gridSpan w:val="3"/>
              </w:tcPr>
            </w:tcPrChange>
          </w:tcPr>
          <w:p w14:paraId="4971699F" w14:textId="77777777" w:rsidR="0065532D" w:rsidRDefault="0065532D">
            <w:pPr>
              <w:jc w:val="center"/>
              <w:rPr>
                <w:ins w:id="725" w:author="Xavier Hoenner" w:date="2014-05-06T14:43:00Z"/>
                <w:b/>
                <w:i/>
              </w:rPr>
              <w:pPrChange w:id="726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27" w:author="Xavier Hoenner" w:date="2014-05-06T14:48:00Z">
              <w:tcPr>
                <w:tcW w:w="0" w:type="auto"/>
                <w:gridSpan w:val="4"/>
              </w:tcPr>
            </w:tcPrChange>
          </w:tcPr>
          <w:p w14:paraId="1EEDE2CA" w14:textId="77777777" w:rsidR="0065532D" w:rsidRDefault="0065532D">
            <w:pPr>
              <w:jc w:val="center"/>
              <w:rPr>
                <w:ins w:id="728" w:author="Xavier Hoenner" w:date="2014-05-06T14:43:00Z"/>
                <w:b/>
                <w:i/>
              </w:rPr>
              <w:pPrChange w:id="729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0" w:author="Xavier Hoenner" w:date="2014-05-06T14:48:00Z">
              <w:tcPr>
                <w:tcW w:w="0" w:type="auto"/>
                <w:gridSpan w:val="3"/>
              </w:tcPr>
            </w:tcPrChange>
          </w:tcPr>
          <w:p w14:paraId="272213AF" w14:textId="77777777" w:rsidR="0065532D" w:rsidRDefault="0065532D">
            <w:pPr>
              <w:jc w:val="center"/>
              <w:rPr>
                <w:ins w:id="731" w:author="Xavier Hoenner" w:date="2014-05-06T14:43:00Z"/>
                <w:b/>
                <w:i/>
              </w:rPr>
              <w:pPrChange w:id="732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33" w:author="Xavier Hoenner" w:date="2014-05-06T14:48:00Z">
              <w:tcPr>
                <w:tcW w:w="0" w:type="auto"/>
                <w:gridSpan w:val="4"/>
              </w:tcPr>
            </w:tcPrChange>
          </w:tcPr>
          <w:p w14:paraId="6159F22B" w14:textId="77777777" w:rsidR="0065532D" w:rsidRDefault="0065532D">
            <w:pPr>
              <w:jc w:val="center"/>
              <w:rPr>
                <w:ins w:id="734" w:author="Xavier Hoenner" w:date="2014-05-06T14:43:00Z"/>
                <w:b/>
                <w:i/>
              </w:rPr>
              <w:pPrChange w:id="735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6" w:author="Xavier Hoenner" w:date="2014-05-06T14:48:00Z">
              <w:tcPr>
                <w:tcW w:w="0" w:type="auto"/>
                <w:gridSpan w:val="3"/>
              </w:tcPr>
            </w:tcPrChange>
          </w:tcPr>
          <w:p w14:paraId="52AC5468" w14:textId="77777777" w:rsidR="0065532D" w:rsidRDefault="0065532D">
            <w:pPr>
              <w:jc w:val="center"/>
              <w:rPr>
                <w:ins w:id="737" w:author="Xavier Hoenner" w:date="2014-05-06T14:43:00Z"/>
                <w:b/>
                <w:i/>
              </w:rPr>
              <w:pPrChange w:id="738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9" w:author="Xavier Hoenner" w:date="2014-05-06T14:48:00Z">
              <w:tcPr>
                <w:tcW w:w="0" w:type="auto"/>
                <w:gridSpan w:val="3"/>
              </w:tcPr>
            </w:tcPrChange>
          </w:tcPr>
          <w:p w14:paraId="382EEC21" w14:textId="77777777" w:rsidR="0065532D" w:rsidRDefault="0065532D">
            <w:pPr>
              <w:jc w:val="center"/>
              <w:rPr>
                <w:ins w:id="740" w:author="Xavier Hoenner" w:date="2014-05-06T14:43:00Z"/>
                <w:b/>
                <w:i/>
              </w:rPr>
              <w:pPrChange w:id="741" w:author="Xavier Hoenner" w:date="2014-05-06T14:48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42" w:author="Xavier Hoenner" w:date="2014-05-06T14:48:00Z">
              <w:tcPr>
                <w:tcW w:w="0" w:type="auto"/>
                <w:gridSpan w:val="2"/>
              </w:tcPr>
            </w:tcPrChange>
          </w:tcPr>
          <w:p w14:paraId="7B25795D" w14:textId="77777777" w:rsidR="0065532D" w:rsidRDefault="0065532D">
            <w:pPr>
              <w:jc w:val="center"/>
              <w:rPr>
                <w:ins w:id="743" w:author="Xavier Hoenner" w:date="2014-05-06T14:43:00Z"/>
                <w:b/>
                <w:i/>
              </w:rPr>
              <w:pPrChange w:id="744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7884DCAF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745" w:author="Xavier Hoenner" w:date="2014-05-06T14:14:00Z">
        <w:r w:rsidR="007635DB">
          <w:t xml:space="preserve">Sub-facility </w:t>
        </w:r>
      </w:ins>
      <w:del w:id="746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747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748" w:author="Xavier Hoenner" w:date="2014-05-06T14:34:00Z">
        <w:r w:rsidR="008B2BBA">
          <w:t>Data type</w:t>
        </w:r>
      </w:ins>
      <w:ins w:id="749" w:author="Xavier Hoenner" w:date="2014-05-06T14:14:00Z">
        <w:r w:rsidR="007635DB">
          <w:t>.</w:t>
        </w:r>
      </w:ins>
      <w:ins w:id="750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d</w:t>
      </w:r>
      <w:r w:rsidR="000C3B70" w:rsidRPr="006209B5">
        <w:rPr>
          <w:b/>
        </w:rPr>
        <w:t>eployments’</w:t>
      </w:r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751" w:author="Xavier Hoenner" w:date="2014-05-06T14:35:00Z">
        <w:r w:rsidR="008B2BBA">
          <w:t xml:space="preserve">line or </w:t>
        </w:r>
      </w:ins>
      <w:r w:rsidR="00013CA2">
        <w:t>vessel.</w:t>
      </w:r>
      <w:ins w:id="752" w:author="Xavier Hoenner" w:date="2013-07-11T15:35:00Z">
        <w:r w:rsidR="006E1FBA">
          <w:br/>
        </w:r>
        <w:r w:rsidR="006E1FBA" w:rsidRPr="000B56F2">
          <w:rPr>
            <w:b/>
            <w:rPrChange w:id="753" w:author="Xavier Hoenner" w:date="2013-07-11T15:41:00Z">
              <w:rPr/>
            </w:rPrChange>
          </w:rPr>
          <w:t>‘</w:t>
        </w:r>
      </w:ins>
      <w:ins w:id="754" w:author="Xavier Hoenner" w:date="2013-07-11T15:36:00Z">
        <w:r w:rsidR="006E1FBA" w:rsidRPr="000B56F2">
          <w:rPr>
            <w:b/>
            <w:rPrChange w:id="755" w:author="Xavier Hoenner" w:date="2013-07-11T15:41:00Z">
              <w:rPr/>
            </w:rPrChange>
          </w:rPr>
          <w:t># data files</w:t>
        </w:r>
      </w:ins>
      <w:ins w:id="756" w:author="Xavier Hoenner" w:date="2014-05-06T14:23:00Z">
        <w:r w:rsidR="00AD56A7">
          <w:rPr>
            <w:b/>
          </w:rPr>
          <w:t>/profiles</w:t>
        </w:r>
      </w:ins>
      <w:ins w:id="757" w:author="Xavier Hoenner" w:date="2013-07-11T15:36:00Z">
        <w:r w:rsidR="006E1FBA" w:rsidRPr="000B56F2">
          <w:rPr>
            <w:b/>
            <w:rPrChange w:id="758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759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760" w:author="Xavier Hoenner" w:date="2014-05-06T14:23:00Z">
        <w:r w:rsidR="00AD56A7">
          <w:t xml:space="preserve"> (for SOOP-XBT only)</w:t>
        </w:r>
      </w:ins>
      <w:ins w:id="761" w:author="Xavier Hoenner" w:date="2013-07-11T15:41:00Z">
        <w:r w:rsidR="000B56F2">
          <w:t>; f</w:t>
        </w:r>
      </w:ins>
      <w:ins w:id="762" w:author="Xavier Hoenner" w:date="2013-07-11T15:39:00Z">
        <w:r w:rsidR="000B56F2">
          <w:t>or the CPR</w:t>
        </w:r>
      </w:ins>
      <w:ins w:id="763" w:author="Xavier Hoenner" w:date="2013-07-11T15:43:00Z">
        <w:r w:rsidR="000B56F2">
          <w:t>-AUS</w:t>
        </w:r>
      </w:ins>
      <w:ins w:id="764" w:author="Xavier Hoenner" w:date="2013-07-11T15:39:00Z">
        <w:r w:rsidR="000B56F2">
          <w:t xml:space="preserve"> sub-facility</w:t>
        </w:r>
      </w:ins>
      <w:ins w:id="765" w:author="Xavier Hoenner" w:date="2013-07-11T15:41:00Z">
        <w:r w:rsidR="000B56F2">
          <w:t xml:space="preserve">: total number of </w:t>
        </w:r>
      </w:ins>
      <w:ins w:id="766" w:author="Xavier Hoenner" w:date="2013-07-11T15:42:00Z">
        <w:r w:rsidR="000B56F2">
          <w:t>PCI, phytoplankton, and zooplankton samples, for the CPR-SO sub-facility: total number of PCI and zooplankton samples.</w:t>
        </w:r>
      </w:ins>
      <w:r w:rsidR="00D91488">
        <w:br/>
      </w:r>
      <w:del w:id="767" w:author="Xavier Hoenner" w:date="2013-07-11T11:41:00Z">
        <w:r w:rsidR="00D91488" w:rsidDel="001A3083">
          <w:rPr>
            <w:b/>
          </w:rPr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>Data recording earliest date (format: dd/mm/yyyy).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>Data recording latest date (format: dd/mm/yyyy).</w:t>
      </w:r>
      <w:r w:rsidR="000C3B70" w:rsidRPr="006209B5">
        <w:br/>
      </w:r>
      <w:r w:rsidR="000C3B70" w:rsidRPr="006209B5">
        <w:rPr>
          <w:b/>
        </w:rPr>
        <w:lastRenderedPageBreak/>
        <w:t>‘</w:t>
      </w:r>
      <w:r w:rsidR="007069F7">
        <w:rPr>
          <w:b/>
        </w:rPr>
        <w:t>Time</w:t>
      </w:r>
      <w:r w:rsidR="000C3B70" w:rsidRPr="006209B5">
        <w:rPr>
          <w:b/>
        </w:rPr>
        <w:t xml:space="preserve"> </w:t>
      </w:r>
      <w:r w:rsidR="007069F7">
        <w:rPr>
          <w:b/>
        </w:rPr>
        <w:t>c</w:t>
      </w:r>
      <w:r w:rsidR="000C3B70" w:rsidRPr="006209B5">
        <w:rPr>
          <w:b/>
        </w:rPr>
        <w:t>overage’</w:t>
      </w:r>
      <w:r w:rsidR="000C3B70" w:rsidRPr="006209B5">
        <w:t xml:space="preserve">: Total number of days with data for </w:t>
      </w:r>
      <w:r w:rsidR="008E7AE2">
        <w:t xml:space="preserve">each </w:t>
      </w:r>
      <w:ins w:id="768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769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770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771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772" w:author="Xavier Hoenner" w:date="2014-05-05T14:52:00Z">
        <w:r w:rsidR="00711BF6">
          <w:t>.</w:t>
        </w:r>
      </w:ins>
      <w:del w:id="773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>. Four additional vessels recording SST (</w:t>
      </w:r>
      <w:r w:rsidR="00784393">
        <w:rPr>
          <w:i/>
        </w:rPr>
        <w:t xml:space="preserve">i.e. </w:t>
      </w:r>
      <w:r w:rsidR="00784393">
        <w:t>R/V Southern Surveyor, RV Tangaroa,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74" w:author="Xavier Hoenner" w:date="2014-05-06T14:52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898"/>
        <w:gridCol w:w="1107"/>
        <w:gridCol w:w="1615"/>
        <w:gridCol w:w="1519"/>
        <w:gridCol w:w="765"/>
        <w:gridCol w:w="855"/>
        <w:gridCol w:w="912"/>
        <w:gridCol w:w="816"/>
        <w:gridCol w:w="1214"/>
        <w:tblGridChange w:id="775">
          <w:tblGrid>
            <w:gridCol w:w="898"/>
            <w:gridCol w:w="479"/>
            <w:gridCol w:w="628"/>
            <w:gridCol w:w="270"/>
            <w:gridCol w:w="1107"/>
            <w:gridCol w:w="238"/>
            <w:gridCol w:w="1377"/>
            <w:gridCol w:w="142"/>
            <w:gridCol w:w="765"/>
            <w:gridCol w:w="612"/>
            <w:gridCol w:w="243"/>
            <w:gridCol w:w="522"/>
            <w:gridCol w:w="390"/>
            <w:gridCol w:w="465"/>
            <w:gridCol w:w="351"/>
            <w:gridCol w:w="561"/>
            <w:gridCol w:w="653"/>
            <w:gridCol w:w="163"/>
            <w:gridCol w:w="1214"/>
          </w:tblGrid>
        </w:tblGridChange>
      </w:tblGrid>
      <w:tr w:rsidR="00257E2E" w:rsidRPr="006209B5" w14:paraId="130D9B5C" w14:textId="77777777" w:rsidTr="00DE1B59">
        <w:trPr>
          <w:trPrChange w:id="776" w:author="Xavier Hoenner" w:date="2014-05-06T14:52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7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644D343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vessel_name</w:t>
            </w:r>
          </w:p>
        </w:tc>
        <w:tc>
          <w:tcPr>
            <w:tcW w:w="0" w:type="auto"/>
            <w:vAlign w:val="center"/>
            <w:tcPrChange w:id="778" w:author="Xavier Hoenner" w:date="2014-05-06T14:52:00Z">
              <w:tcPr>
                <w:tcW w:w="0" w:type="auto"/>
                <w:vAlign w:val="center"/>
              </w:tcPr>
            </w:tcPrChange>
          </w:tcPr>
          <w:p w14:paraId="796995E4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77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2A842E3" w14:textId="34BF3751" w:rsidR="00257E2E" w:rsidRPr="006209B5" w:rsidRDefault="00257E2E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780" w:author="Xavier Hoenner" w:date="2014-05-06T14:3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781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782" w:author="Xavier Hoenner" w:date="2014-05-06T14:35:00Z">
              <w:r>
                <w:rPr>
                  <w:b/>
                </w:rPr>
                <w:t>files_profiles</w:t>
              </w:r>
            </w:ins>
          </w:p>
        </w:tc>
        <w:tc>
          <w:tcPr>
            <w:tcW w:w="0" w:type="auto"/>
            <w:vAlign w:val="center"/>
            <w:tcPrChange w:id="783" w:author="Xavier Hoenner" w:date="2014-05-06T14:52:00Z">
              <w:tcPr>
                <w:tcW w:w="0" w:type="auto"/>
                <w:gridSpan w:val="3"/>
              </w:tcPr>
            </w:tcPrChange>
          </w:tcPr>
          <w:p w14:paraId="45AC8D88" w14:textId="05BF6C50" w:rsidR="00257E2E" w:rsidRDefault="00257E2E">
            <w:pPr>
              <w:jc w:val="center"/>
              <w:rPr>
                <w:ins w:id="784" w:author="Xavier Hoenner" w:date="2014-05-06T14:36:00Z"/>
                <w:b/>
              </w:rPr>
              <w:pPrChange w:id="785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786" w:author="Xavier Hoenner" w:date="2014-05-06T14:36:00Z">
              <w:r>
                <w:rPr>
                  <w:b/>
                </w:rPr>
                <w:t>total_no_measurements</w:t>
              </w:r>
            </w:ins>
          </w:p>
        </w:tc>
        <w:tc>
          <w:tcPr>
            <w:tcW w:w="0" w:type="auto"/>
            <w:vAlign w:val="center"/>
            <w:tcPrChange w:id="78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C1AF06E" w14:textId="317DE450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788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086905D" w14:textId="77777777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789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255D28E9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790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1F7466B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791" w:author="Xavier Hoenner" w:date="2014-05-06T14:52:00Z">
              <w:tcPr>
                <w:tcW w:w="0" w:type="auto"/>
                <w:vAlign w:val="center"/>
              </w:tcPr>
            </w:tcPrChange>
          </w:tcPr>
          <w:p w14:paraId="06552D33" w14:textId="77777777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57E2E" w:rsidRPr="006209B5" w14:paraId="44B17B21" w14:textId="77777777" w:rsidTr="00DE1B59">
        <w:trPr>
          <w:trPrChange w:id="792" w:author="Xavier Hoenner" w:date="2014-05-06T14:52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93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C0DD797" w14:textId="3795A5CA" w:rsidR="00257E2E" w:rsidRPr="006209B5" w:rsidRDefault="00257E2E" w:rsidP="003C1F4C">
            <w:pPr>
              <w:jc w:val="center"/>
            </w:pPr>
            <w:ins w:id="794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  <w:tcPrChange w:id="795" w:author="Xavier Hoenner" w:date="2014-05-06T14:52:00Z">
              <w:tcPr>
                <w:tcW w:w="0" w:type="auto"/>
                <w:vAlign w:val="center"/>
              </w:tcPr>
            </w:tcPrChange>
          </w:tcPr>
          <w:p w14:paraId="0A14740E" w14:textId="77777777" w:rsidR="00257E2E" w:rsidRPr="006209B5" w:rsidRDefault="00257E2E" w:rsidP="003C1F4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796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DB4F967" w14:textId="04C156F5" w:rsidR="00257E2E" w:rsidRPr="006209B5" w:rsidRDefault="00257E2E" w:rsidP="003C1F4C">
            <w:pPr>
              <w:jc w:val="center"/>
            </w:pPr>
            <w:ins w:id="797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r>
                <w:rPr>
                  <w:rFonts w:eastAsia="Times New Roman" w:cs="Times New Roman"/>
                </w:rPr>
                <w:t>data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798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  <w:tcPrChange w:id="799" w:author="Xavier Hoenner" w:date="2014-05-06T14:52:00Z">
              <w:tcPr>
                <w:tcW w:w="0" w:type="auto"/>
                <w:gridSpan w:val="3"/>
              </w:tcPr>
            </w:tcPrChange>
          </w:tcPr>
          <w:p w14:paraId="2E1A221B" w14:textId="2AB8A29A" w:rsidR="00257E2E" w:rsidRDefault="00257E2E">
            <w:pPr>
              <w:jc w:val="center"/>
              <w:rPr>
                <w:ins w:id="800" w:author="Xavier Hoenner" w:date="2014-05-06T14:36:00Z"/>
              </w:rPr>
              <w:pPrChange w:id="801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802" w:author="Xavier Hoenner" w:date="2014-05-06T14:36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vAlign w:val="center"/>
            <w:tcPrChange w:id="803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32D0C6BA" w14:textId="07BE644A" w:rsidR="00257E2E" w:rsidRPr="006209B5" w:rsidRDefault="00257E2E" w:rsidP="003C1F4C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04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E648D0A" w14:textId="77777777" w:rsidR="00257E2E" w:rsidRPr="006209B5" w:rsidRDefault="00257E2E" w:rsidP="003C1F4C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0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2836657" w14:textId="77777777" w:rsidR="00257E2E" w:rsidRPr="006209B5" w:rsidRDefault="00257E2E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06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5F9E9CD" w14:textId="77777777" w:rsidR="00257E2E" w:rsidRPr="006209B5" w:rsidRDefault="00257E2E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07" w:author="Xavier Hoenner" w:date="2014-05-06T14:52:00Z">
              <w:tcPr>
                <w:tcW w:w="0" w:type="auto"/>
                <w:vAlign w:val="center"/>
              </w:tcPr>
            </w:tcPrChange>
          </w:tcPr>
          <w:p w14:paraId="1F8B4148" w14:textId="77777777" w:rsidR="00257E2E" w:rsidRPr="006209B5" w:rsidRDefault="00257E2E" w:rsidP="003C1F4C">
            <w:pPr>
              <w:jc w:val="center"/>
            </w:pPr>
            <w:r>
              <w:t>Time coverage (days)</w:t>
            </w:r>
          </w:p>
        </w:tc>
      </w:tr>
      <w:tr w:rsidR="00420387" w:rsidRPr="006209B5" w14:paraId="3AA697B8" w14:textId="77777777" w:rsidTr="00420387">
        <w:trPr>
          <w:trPrChange w:id="808" w:author="Xavier Hoenner" w:date="2014-05-06T14:37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tcPrChange w:id="809" w:author="Xavier Hoenner" w:date="2014-05-06T14:37:00Z">
              <w:tcPr>
                <w:tcW w:w="0" w:type="auto"/>
                <w:gridSpan w:val="17"/>
                <w:shd w:val="clear" w:color="auto" w:fill="FFFFFF" w:themeFill="background1"/>
                <w:vAlign w:val="center"/>
              </w:tcPr>
            </w:tcPrChange>
          </w:tcPr>
          <w:p w14:paraId="70C550B8" w14:textId="687082BF" w:rsidR="00420387" w:rsidRPr="006209B5" w:rsidRDefault="00420387" w:rsidP="003C1F4C">
            <w:pPr>
              <w:jc w:val="center"/>
            </w:pPr>
            <w:ins w:id="810" w:author="Xavier Hoenner" w:date="2014-05-06T14:37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420387" w:rsidRPr="006209B5" w14:paraId="32126622" w14:textId="77777777" w:rsidTr="00420387">
        <w:trPr>
          <w:ins w:id="811" w:author="Xavier Hoenner" w:date="2014-05-06T14:37:00Z"/>
          <w:trPrChange w:id="812" w:author="Xavier Hoenner" w:date="2014-05-06T14:37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tcPrChange w:id="813" w:author="Xavier Hoenner" w:date="2014-05-06T14:37:00Z">
              <w:tcPr>
                <w:tcW w:w="0" w:type="auto"/>
                <w:gridSpan w:val="17"/>
                <w:shd w:val="clear" w:color="auto" w:fill="FFFFFF" w:themeFill="background1"/>
                <w:vAlign w:val="center"/>
              </w:tcPr>
            </w:tcPrChange>
          </w:tcPr>
          <w:p w14:paraId="03B0D61A" w14:textId="245929EE" w:rsidR="00420387" w:rsidRPr="006209B5" w:rsidRDefault="00420387">
            <w:pPr>
              <w:rPr>
                <w:ins w:id="814" w:author="Xavier Hoenner" w:date="2014-05-06T14:37:00Z"/>
              </w:rPr>
              <w:pPrChange w:id="815" w:author="Xavier Hoenner" w:date="2014-05-06T14:37:00Z">
                <w:pPr>
                  <w:spacing w:after="200" w:line="276" w:lineRule="auto"/>
                  <w:jc w:val="center"/>
                </w:pPr>
              </w:pPrChange>
            </w:pPr>
            <w:ins w:id="816" w:author="Xavier Hoenner" w:date="2014-05-06T14:37:00Z">
              <w:r w:rsidRPr="000813DE">
                <w:rPr>
                  <w:rFonts w:eastAsia="Times New Roman" w:cs="Times New Roman"/>
                </w:rPr>
                <w:t>Sub-headers = ‘</w:t>
              </w:r>
              <w:r>
                <w:rPr>
                  <w:rFonts w:eastAsia="Times New Roman" w:cs="Times New Roman"/>
                </w:rPr>
                <w:t>data_type</w:t>
              </w:r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60CDFEEB" w14:textId="77777777" w:rsidTr="00257E2E">
        <w:trPr>
          <w:ins w:id="817" w:author="Xavier Hoenner" w:date="2014-05-06T14:37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61B7E44D" w14:textId="77777777" w:rsidR="00420387" w:rsidRPr="006209B5" w:rsidRDefault="00420387" w:rsidP="003C1F4C">
            <w:pPr>
              <w:jc w:val="center"/>
              <w:rPr>
                <w:ins w:id="818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BE49B8" w14:textId="77777777" w:rsidR="00420387" w:rsidRPr="006209B5" w:rsidRDefault="00420387" w:rsidP="003C1F4C">
            <w:pPr>
              <w:jc w:val="center"/>
              <w:rPr>
                <w:ins w:id="819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EF954" w14:textId="77777777" w:rsidR="00420387" w:rsidRPr="006209B5" w:rsidRDefault="00420387" w:rsidP="003C1F4C">
            <w:pPr>
              <w:jc w:val="center"/>
              <w:rPr>
                <w:ins w:id="820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4FCB0F" w14:textId="77777777" w:rsidR="00420387" w:rsidRPr="006209B5" w:rsidRDefault="00420387" w:rsidP="003C1F4C">
            <w:pPr>
              <w:jc w:val="center"/>
              <w:rPr>
                <w:ins w:id="821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2DB320" w14:textId="77777777" w:rsidR="00420387" w:rsidRPr="006209B5" w:rsidRDefault="00420387" w:rsidP="003C1F4C">
            <w:pPr>
              <w:jc w:val="center"/>
              <w:rPr>
                <w:ins w:id="822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3DA0B4" w14:textId="77777777" w:rsidR="00420387" w:rsidRPr="006209B5" w:rsidRDefault="00420387" w:rsidP="003C1F4C">
            <w:pPr>
              <w:jc w:val="center"/>
              <w:rPr>
                <w:ins w:id="823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AD736" w14:textId="77777777" w:rsidR="00420387" w:rsidRPr="006209B5" w:rsidRDefault="00420387" w:rsidP="003C1F4C">
            <w:pPr>
              <w:jc w:val="center"/>
              <w:rPr>
                <w:ins w:id="824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EE079" w14:textId="77777777" w:rsidR="00420387" w:rsidRPr="006209B5" w:rsidRDefault="00420387" w:rsidP="003C1F4C">
            <w:pPr>
              <w:jc w:val="center"/>
              <w:rPr>
                <w:ins w:id="825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666218" w14:textId="77777777" w:rsidR="00420387" w:rsidRPr="006209B5" w:rsidRDefault="00420387" w:rsidP="003C1F4C">
            <w:pPr>
              <w:jc w:val="center"/>
              <w:rPr>
                <w:ins w:id="826" w:author="Xavier Hoenner" w:date="2014-05-06T14:37:00Z"/>
              </w:rPr>
            </w:pPr>
          </w:p>
        </w:tc>
      </w:tr>
    </w:tbl>
    <w:p w14:paraId="6C47F86F" w14:textId="77777777" w:rsidR="00711BF6" w:rsidRDefault="00711BF6">
      <w:pPr>
        <w:rPr>
          <w:ins w:id="827" w:author="Xavier Hoenner" w:date="2014-05-05T14:52:00Z"/>
        </w:rPr>
        <w:pPrChange w:id="828" w:author="Xavier Hoenner" w:date="2014-05-05T14:52:00Z">
          <w:pPr>
            <w:pStyle w:val="Heading2"/>
          </w:pPr>
        </w:pPrChange>
      </w:pPr>
    </w:p>
    <w:p w14:paraId="241734A7" w14:textId="77777777" w:rsidR="00905C8D" w:rsidRPr="006209B5" w:rsidRDefault="00CE7F7B" w:rsidP="00905C8D">
      <w:pPr>
        <w:pStyle w:val="Heading2"/>
      </w:pPr>
      <w:r>
        <w:t>1.2</w:t>
      </w:r>
      <w:r w:rsidR="00905C8D" w:rsidRPr="006209B5">
        <w:t xml:space="preserve"> Data report – </w:t>
      </w:r>
      <w:r w:rsidR="00EF51A2" w:rsidRPr="006209B5">
        <w:t>New data on the portal (last month)</w:t>
      </w:r>
    </w:p>
    <w:p w14:paraId="294BB719" w14:textId="16810866" w:rsidR="005C7F61" w:rsidRDefault="005271CF" w:rsidP="005C7F61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‘SOOP_</w:t>
      </w:r>
      <w:del w:id="829" w:author="Xavier Hoenner" w:date="2014-06-16T14:48:00Z">
        <w:r w:rsidRPr="005C7F61" w:rsidDel="001821C8">
          <w:rPr>
            <w:u w:val="none"/>
          </w:rPr>
          <w:delText>newDeployments’</w:delText>
        </w:r>
      </w:del>
      <w:ins w:id="830" w:author="Xavier Hoenner" w:date="2014-06-16T14:48:00Z">
        <w:r w:rsidR="001821C8" w:rsidRPr="005C7F61">
          <w:rPr>
            <w:u w:val="none"/>
          </w:rPr>
          <w:t>newD</w:t>
        </w:r>
        <w:r w:rsidR="001821C8">
          <w:rPr>
            <w:u w:val="none"/>
          </w:rPr>
          <w:t>ata</w:t>
        </w:r>
        <w:r w:rsidR="001821C8" w:rsidRPr="005C7F61">
          <w:rPr>
            <w:u w:val="none"/>
          </w:rPr>
          <w:t>’</w:t>
        </w:r>
      </w:ins>
    </w:p>
    <w:p w14:paraId="58BBF80C" w14:textId="77777777" w:rsidR="005C7F61" w:rsidRDefault="005271CF" w:rsidP="005C7F61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 xml:space="preserve">‘New </w:t>
      </w:r>
      <w:r w:rsidR="00111C0C" w:rsidRPr="005C7F61">
        <w:rPr>
          <w:u w:val="none"/>
        </w:rPr>
        <w:t>data on the p</w:t>
      </w:r>
      <w:r w:rsidRPr="005C7F61">
        <w:rPr>
          <w:u w:val="none"/>
        </w:rPr>
        <w:t xml:space="preserve">ortal </w:t>
      </w:r>
      <w:r w:rsidR="00111C0C" w:rsidRPr="005C7F61">
        <w:rPr>
          <w:u w:val="none"/>
        </w:rPr>
        <w:t>(since DATE)</w:t>
      </w:r>
      <w:r w:rsidRPr="005C7F61">
        <w:rPr>
          <w:u w:val="none"/>
        </w:rPr>
        <w:t>’</w:t>
      </w:r>
    </w:p>
    <w:p w14:paraId="3E27C684" w14:textId="77777777" w:rsidR="005C7F61" w:rsidRDefault="005C7F61" w:rsidP="00EF51A2">
      <w:pPr>
        <w:rPr>
          <w:u w:val="single"/>
        </w:rPr>
      </w:pPr>
    </w:p>
    <w:p w14:paraId="16F78DD9" w14:textId="77777777" w:rsidR="00EF51A2" w:rsidRPr="006209B5" w:rsidRDefault="00EF51A2" w:rsidP="00EF51A2">
      <w:pPr>
        <w:rPr>
          <w:b/>
        </w:rPr>
      </w:pPr>
      <w:r w:rsidRPr="006209B5">
        <w:rPr>
          <w:u w:val="single"/>
        </w:rPr>
        <w:t>View</w:t>
      </w:r>
      <w:r w:rsidR="006D274D"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14:paraId="63EA7D4B" w14:textId="77777777" w:rsidTr="005215C8">
        <w:tc>
          <w:tcPr>
            <w:tcW w:w="1271" w:type="dxa"/>
          </w:tcPr>
          <w:p w14:paraId="320973C8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FAB911B" w14:textId="29E194E6" w:rsidR="00CE7F7B" w:rsidRPr="006209B5" w:rsidRDefault="00CE7F7B" w:rsidP="005215C8">
            <w:pPr>
              <w:rPr>
                <w:szCs w:val="24"/>
              </w:rPr>
            </w:pPr>
            <w:del w:id="83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83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CE7F7B" w:rsidRPr="006209B5" w14:paraId="07307F0F" w14:textId="77777777" w:rsidTr="005215C8">
        <w:tc>
          <w:tcPr>
            <w:tcW w:w="1271" w:type="dxa"/>
          </w:tcPr>
          <w:p w14:paraId="35D580D6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ABC5C5F" w14:textId="79926978" w:rsidR="00CE7F7B" w:rsidRPr="006209B5" w:rsidRDefault="00CE7F7B" w:rsidP="005215C8">
            <w:pPr>
              <w:rPr>
                <w:szCs w:val="24"/>
              </w:rPr>
            </w:pPr>
            <w:del w:id="83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834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CE7F7B" w:rsidRPr="006209B5" w14:paraId="77064E6F" w14:textId="77777777" w:rsidTr="005215C8">
        <w:tc>
          <w:tcPr>
            <w:tcW w:w="1271" w:type="dxa"/>
          </w:tcPr>
          <w:p w14:paraId="6A870E0E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A332459" w14:textId="109ECE3F" w:rsidR="00CE7F7B" w:rsidRPr="006209B5" w:rsidRDefault="00CE7F7B" w:rsidP="005215C8">
            <w:pPr>
              <w:rPr>
                <w:szCs w:val="24"/>
              </w:rPr>
            </w:pPr>
            <w:del w:id="83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836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CE7F7B" w:rsidRPr="006209B5" w14:paraId="12ACBC1D" w14:textId="77777777" w:rsidTr="005215C8">
        <w:tc>
          <w:tcPr>
            <w:tcW w:w="1271" w:type="dxa"/>
          </w:tcPr>
          <w:p w14:paraId="47FBEBF0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526" w:type="dxa"/>
          </w:tcPr>
          <w:p w14:paraId="26973A85" w14:textId="77777777" w:rsidR="00CE7F7B" w:rsidRPr="006209B5" w:rsidRDefault="00721C68" w:rsidP="00721C6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CE7F7B">
              <w:rPr>
                <w:szCs w:val="24"/>
              </w:rPr>
              <w:t>_all_deployments</w:t>
            </w:r>
            <w:r w:rsidR="00CE7F7B" w:rsidRPr="006209B5">
              <w:rPr>
                <w:szCs w:val="24"/>
              </w:rPr>
              <w:t>_view</w:t>
            </w:r>
            <w:r w:rsidR="00CE7F7B">
              <w:rPr>
                <w:szCs w:val="24"/>
              </w:rPr>
              <w:br/>
            </w:r>
            <w:r w:rsidR="00CE7F7B" w:rsidRPr="006209B5">
              <w:rPr>
                <w:szCs w:val="24"/>
              </w:rPr>
              <w:t>soop_</w:t>
            </w:r>
            <w:r w:rsidR="00CE7F7B">
              <w:rPr>
                <w:szCs w:val="24"/>
              </w:rPr>
              <w:t>cpr_all_deployments</w:t>
            </w:r>
            <w:r w:rsidR="00CE7F7B" w:rsidRPr="006209B5">
              <w:rPr>
                <w:szCs w:val="24"/>
              </w:rPr>
              <w:t>_view</w:t>
            </w:r>
          </w:p>
        </w:tc>
      </w:tr>
    </w:tbl>
    <w:p w14:paraId="07B95611" w14:textId="77777777" w:rsidR="00F17448" w:rsidRPr="006209B5" w:rsidRDefault="00F17448" w:rsidP="00EF51A2"/>
    <w:p w14:paraId="6C27801F" w14:textId="4630BFC3" w:rsidR="00C62BE3" w:rsidRDefault="00EF51A2" w:rsidP="00C62BE3">
      <w:r w:rsidRPr="006209B5">
        <w:rPr>
          <w:u w:val="single"/>
        </w:rPr>
        <w:t xml:space="preserve">Filters: </w:t>
      </w:r>
      <w:r w:rsidRPr="006209B5">
        <w:t xml:space="preserve">List all </w:t>
      </w:r>
      <w:r w:rsidR="00480C2E" w:rsidRPr="006209B5">
        <w:t>data</w:t>
      </w:r>
      <w:r w:rsidRPr="006209B5">
        <w:t xml:space="preserve"> for which </w:t>
      </w:r>
      <w:ins w:id="837" w:author="Xavier Hoenner" w:date="2014-05-06T12:51:00Z">
        <w:r w:rsidR="00894681" w:rsidRPr="006209B5">
          <w:t>‘</w:t>
        </w:r>
        <w:r w:rsidR="00894681">
          <w:t>end_date</w:t>
        </w:r>
        <w:r w:rsidR="00894681" w:rsidRPr="006209B5">
          <w:t>’ is less than one month</w:t>
        </w:r>
        <w:r w:rsidR="00894681">
          <w:t xml:space="preserve"> ago</w:t>
        </w:r>
      </w:ins>
      <w:del w:id="838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r w:rsidR="00C62BE3">
        <w:t>.</w:t>
      </w:r>
    </w:p>
    <w:p w14:paraId="426B1D12" w14:textId="1A098462" w:rsidR="00EF51A2" w:rsidRDefault="00EF51A2" w:rsidP="00C62BE3">
      <w:r w:rsidRPr="006209B5">
        <w:rPr>
          <w:u w:val="single"/>
        </w:rPr>
        <w:t>Data sorting options:</w:t>
      </w:r>
      <w:r w:rsidRPr="006209B5">
        <w:t xml:space="preserve"> </w:t>
      </w:r>
      <w:r w:rsidR="00CE7F7B">
        <w:t>None, d</w:t>
      </w:r>
      <w:r w:rsidR="00480C2E" w:rsidRPr="006209B5">
        <w:t xml:space="preserve">ata </w:t>
      </w:r>
      <w:r w:rsidR="00CE7F7B">
        <w:t>are already sorted</w:t>
      </w:r>
      <w:del w:id="839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r w:rsidR="00480C2E" w:rsidRPr="006209B5">
        <w:t>.</w:t>
      </w:r>
    </w:p>
    <w:p w14:paraId="22472677" w14:textId="72D953C1" w:rsidR="00CE7F7B" w:rsidRDefault="00CE7F7B" w:rsidP="00CE7F7B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‘subfacility’.</w:t>
      </w:r>
    </w:p>
    <w:p w14:paraId="1E9B5E6D" w14:textId="5A1309E3" w:rsidR="00EF54B1" w:rsidRDefault="00EF51A2" w:rsidP="005271CF">
      <w:pPr>
        <w:ind w:left="993" w:hanging="993"/>
        <w:rPr>
          <w:ins w:id="840" w:author="Xavier Hoenner" w:date="2014-05-06T12:59:00Z"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C62BE3">
        <w:rPr>
          <w:b/>
        </w:rPr>
        <w:t>Headers</w:t>
      </w:r>
      <w:r w:rsidR="00C62BE3">
        <w:t xml:space="preserve">: </w:t>
      </w:r>
      <w:del w:id="841" w:author="Xavier Hoenner" w:date="2014-05-06T12:53:00Z">
        <w:r w:rsidR="00C62BE3" w:rsidDel="00894681">
          <w:delText>Name of SOOP s</w:delText>
        </w:r>
      </w:del>
      <w:ins w:id="842" w:author="Xavier Hoenner" w:date="2014-05-06T12:53:00Z">
        <w:r w:rsidR="00894681">
          <w:t>S</w:t>
        </w:r>
      </w:ins>
      <w:r w:rsidR="00C62BE3">
        <w:t>ub-facility</w:t>
      </w:r>
      <w:r w:rsidR="00D850AA">
        <w:t xml:space="preserve"> and type of data</w:t>
      </w:r>
      <w:del w:id="843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r w:rsidR="00D850AA">
        <w:t>.</w:t>
      </w:r>
      <w:del w:id="844" w:author="Xavier Hoenner" w:date="2014-05-21T09:59:00Z">
        <w:r w:rsidR="0046579B" w:rsidDel="00EB3025">
          <w:br/>
        </w:r>
      </w:del>
      <w:del w:id="845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r w:rsidR="00C62BE3" w:rsidRPr="006209B5">
        <w:br/>
      </w:r>
      <w:r w:rsidR="00C62BE3" w:rsidRPr="006209B5">
        <w:rPr>
          <w:b/>
        </w:rPr>
        <w:t>‘Start’</w:t>
      </w:r>
      <w:r w:rsidR="00C62BE3" w:rsidRPr="004F5CB9">
        <w:t xml:space="preserve"> </w:t>
      </w:r>
      <w:r w:rsidR="00C62BE3">
        <w:t>Data recording first date (format: dd/mm/yyyy).</w:t>
      </w:r>
      <w:r w:rsidR="00C62BE3" w:rsidRPr="006209B5">
        <w:br/>
      </w:r>
      <w:r w:rsidR="00C62BE3" w:rsidRPr="006209B5">
        <w:rPr>
          <w:b/>
        </w:rPr>
        <w:t>‘End’</w:t>
      </w:r>
      <w:r w:rsidR="00C62BE3" w:rsidRPr="006209B5">
        <w:t xml:space="preserve">: </w:t>
      </w:r>
      <w:r w:rsidR="00C62BE3">
        <w:t>Data recording last date (format: dd/mm/yyyy).</w:t>
      </w:r>
      <w:r w:rsidR="00C62BE3" w:rsidRPr="006209B5">
        <w:br/>
      </w:r>
      <w:r w:rsidR="00C62BE3" w:rsidRPr="006209B5">
        <w:rPr>
          <w:b/>
        </w:rPr>
        <w:t>‘</w:t>
      </w:r>
      <w:r w:rsidR="00C62BE3">
        <w:rPr>
          <w:b/>
        </w:rPr>
        <w:t>Time</w:t>
      </w:r>
      <w:r w:rsidR="00C62BE3" w:rsidRPr="006209B5">
        <w:rPr>
          <w:b/>
        </w:rPr>
        <w:t xml:space="preserve"> </w:t>
      </w:r>
      <w:r w:rsidR="00C62BE3">
        <w:rPr>
          <w:b/>
        </w:rPr>
        <w:t>c</w:t>
      </w:r>
      <w:r w:rsidR="00C62BE3" w:rsidRPr="006209B5">
        <w:rPr>
          <w:b/>
        </w:rPr>
        <w:t>overage’</w:t>
      </w:r>
      <w:r w:rsidR="00C62BE3">
        <w:t>: N</w:t>
      </w:r>
      <w:r w:rsidR="00C62BE3" w:rsidRPr="006209B5">
        <w:t xml:space="preserve">umber of days with data for </w:t>
      </w:r>
      <w:r w:rsidR="008E7AE2">
        <w:t>each vessel</w:t>
      </w:r>
      <w:r w:rsidR="00C62BE3" w:rsidRPr="006209B5">
        <w:t>.</w:t>
      </w:r>
      <w:del w:id="846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r w:rsidR="00C62BE3">
        <w:br/>
      </w:r>
      <w:r w:rsidR="00C62BE3" w:rsidRPr="00D05CFF">
        <w:rPr>
          <w:b/>
        </w:rPr>
        <w:t>SOOP</w:t>
      </w:r>
      <w:r w:rsidR="00C62BE3">
        <w:t>: Ships of Opportunity (</w:t>
      </w:r>
      <w:hyperlink r:id="rId15" w:history="1">
        <w:r w:rsidR="00C62BE3">
          <w:rPr>
            <w:rStyle w:val="Hyperlink"/>
          </w:rPr>
          <w:t>http://imos.org.au/soop.html</w:t>
        </w:r>
      </w:hyperlink>
      <w:r w:rsidR="00C62BE3">
        <w:t>).</w:t>
      </w:r>
      <w:r w:rsidR="00C62BE3">
        <w:br/>
      </w:r>
      <w:r w:rsidR="00C62BE3">
        <w:rPr>
          <w:b/>
        </w:rPr>
        <w:t>ASF</w:t>
      </w:r>
      <w:r w:rsidR="00C62BE3" w:rsidRPr="00D05CFF">
        <w:t xml:space="preserve">: </w:t>
      </w:r>
      <w:r w:rsidR="00C62BE3">
        <w:t>Air-Sea Fluxes sub-facility (</w:t>
      </w:r>
      <w:hyperlink r:id="rId16" w:history="1">
        <w:r w:rsidR="00C62BE3" w:rsidRPr="006A6E32">
          <w:rPr>
            <w:rStyle w:val="Hyperlink"/>
          </w:rPr>
          <w:t>http://imos.org.au/airseaflux.html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BA</w:t>
      </w:r>
      <w:r w:rsidR="00C62BE3" w:rsidRPr="00D05CFF">
        <w:t xml:space="preserve">: </w:t>
      </w:r>
      <w:r w:rsidR="00C62BE3">
        <w:t>Bio-Acoustic sub-facility (</w:t>
      </w:r>
      <w:hyperlink r:id="rId17" w:history="1">
        <w:r w:rsidR="00C62BE3" w:rsidRPr="005806F0">
          <w:rPr>
            <w:rStyle w:val="Hyperlink"/>
          </w:rPr>
          <w:t>http://imos.org.au/basoop.html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CO</w:t>
      </w:r>
      <w:r w:rsidR="00C62BE3" w:rsidRPr="00C90A08">
        <w:rPr>
          <w:b/>
          <w:vertAlign w:val="subscript"/>
        </w:rPr>
        <w:t>2</w:t>
      </w:r>
      <w:r w:rsidR="00C62BE3" w:rsidRPr="00D05CFF">
        <w:t xml:space="preserve">: </w:t>
      </w:r>
      <w:r w:rsidR="00C62BE3">
        <w:t>CO</w:t>
      </w:r>
      <w:r w:rsidR="00C62BE3" w:rsidRPr="00C90A08">
        <w:rPr>
          <w:vertAlign w:val="subscript"/>
        </w:rPr>
        <w:t>2</w:t>
      </w:r>
      <w:r w:rsidR="00C62BE3">
        <w:t xml:space="preserve"> sub-facility (</w:t>
      </w:r>
      <w:ins w:id="847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848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CPR</w:t>
      </w:r>
      <w:r w:rsidR="00C62BE3" w:rsidRPr="00D05CFF">
        <w:t xml:space="preserve">: </w:t>
      </w:r>
      <w:r w:rsidR="00C62BE3">
        <w:t>Continuous Plankton Recorder (AUS – Australia, SO – Southern Ocean) sub-facility</w:t>
      </w:r>
      <w:ins w:id="849" w:author="Xavier Hoenner" w:date="2014-05-05T14:52:00Z">
        <w:r w:rsidR="00711BF6">
          <w:t>.</w:t>
        </w:r>
      </w:ins>
      <w:del w:id="850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r w:rsidR="00C62BE3">
        <w:br/>
      </w:r>
      <w:r w:rsidR="00C62BE3">
        <w:rPr>
          <w:b/>
        </w:rPr>
        <w:t>SST</w:t>
      </w:r>
      <w:r w:rsidR="00C62BE3" w:rsidRPr="00D05CFF">
        <w:t xml:space="preserve">: </w:t>
      </w:r>
      <w:r w:rsidR="00C62BE3">
        <w:t>Sea Surface Temperature sub-facility (</w:t>
      </w:r>
      <w:hyperlink r:id="rId18" w:history="1">
        <w:r w:rsidR="00C62BE3" w:rsidRPr="005806F0">
          <w:rPr>
            <w:rStyle w:val="Hyperlink"/>
          </w:rPr>
          <w:t>http://imos.org.au/sst.html</w:t>
        </w:r>
      </w:hyperlink>
      <w:r w:rsidR="00C62BE3">
        <w:t>)</w:t>
      </w:r>
      <w:r w:rsidR="006A3849">
        <w:t>. Four additional vessels recording SST (</w:t>
      </w:r>
      <w:r w:rsidR="006A3849">
        <w:rPr>
          <w:i/>
        </w:rPr>
        <w:t xml:space="preserve">i.e. </w:t>
      </w:r>
      <w:r w:rsidR="006A3849">
        <w:t>R/V Southern Surveyor, RV Tangaroa, RV Cape Ferguson, and RV Solander) are not reported in the SST section but in the ASF and TRV sections.</w:t>
      </w:r>
      <w:r w:rsidR="00C62BE3">
        <w:br/>
      </w:r>
      <w:r w:rsidR="00C62BE3">
        <w:rPr>
          <w:b/>
        </w:rPr>
        <w:t>TMV</w:t>
      </w:r>
      <w:r w:rsidR="00C62BE3" w:rsidRPr="00D05CFF">
        <w:t xml:space="preserve">: </w:t>
      </w:r>
      <w:r w:rsidR="00C62BE3">
        <w:t>Temperate Merchant Vessels sub-facility (</w:t>
      </w:r>
      <w:hyperlink r:id="rId19" w:history="1">
        <w:r w:rsidR="00C62BE3" w:rsidRPr="005806F0">
          <w:rPr>
            <w:rStyle w:val="Hyperlink"/>
          </w:rPr>
          <w:t>http://imos.org.au/temperate.html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TRV</w:t>
      </w:r>
      <w:r w:rsidR="00C62BE3" w:rsidRPr="00D05CFF">
        <w:t xml:space="preserve">: </w:t>
      </w:r>
      <w:r w:rsidR="00C62BE3">
        <w:t>Tropical Research Vessels sub-facility (</w:t>
      </w:r>
      <w:hyperlink r:id="rId20" w:history="1">
        <w:r w:rsidR="00C62BE3" w:rsidRPr="005806F0">
          <w:rPr>
            <w:rStyle w:val="Hyperlink"/>
          </w:rPr>
          <w:t>http://imos.org.au/tropical.html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XBT</w:t>
      </w:r>
      <w:r w:rsidR="00C62BE3" w:rsidRPr="00D05CFF">
        <w:t xml:space="preserve">: </w:t>
      </w:r>
      <w:r w:rsidR="00C62BE3">
        <w:t>Expendable Bathythermograph sub-facility (</w:t>
      </w:r>
      <w:hyperlink r:id="rId21" w:history="1">
        <w:r w:rsidR="00C62BE3" w:rsidRPr="005806F0">
          <w:rPr>
            <w:rStyle w:val="Hyperlink"/>
          </w:rPr>
          <w:t>http://imos.org.au/underwaydata.html</w:t>
        </w:r>
      </w:hyperlink>
      <w:r w:rsidR="00C62BE3">
        <w:t>)</w:t>
      </w:r>
      <w:r w:rsidR="006A3849">
        <w:t>.</w:t>
      </w:r>
    </w:p>
    <w:p w14:paraId="6276F384" w14:textId="77777777" w:rsidR="00A45EA0" w:rsidRPr="006209B5" w:rsidRDefault="00A45EA0" w:rsidP="005271CF">
      <w:pPr>
        <w:ind w:left="993" w:hanging="993"/>
      </w:pPr>
    </w:p>
    <w:p w14:paraId="4982421B" w14:textId="77777777" w:rsidR="00905C8D" w:rsidRPr="006209B5" w:rsidRDefault="00905C8D" w:rsidP="00EF51A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851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852" w:author="Xavier Hoenner" w:date="2014-05-06T12:58:00Z"/>
                <w:b/>
              </w:rPr>
            </w:pPr>
            <w:del w:id="853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854" w:author="Xavier Hoenner" w:date="2014-05-06T12:58:00Z"/>
                <w:b/>
              </w:rPr>
            </w:pPr>
            <w:del w:id="855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856" w:author="Xavier Hoenner" w:date="2014-05-06T12:58:00Z"/>
                <w:b/>
              </w:rPr>
            </w:pPr>
            <w:del w:id="857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858" w:author="Xavier Hoenner" w:date="2014-05-06T12:58:00Z"/>
                <w:b/>
              </w:rPr>
            </w:pPr>
            <w:del w:id="859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860" w:author="Xavier Hoenner" w:date="2014-05-06T12:58:00Z"/>
                <w:b/>
              </w:rPr>
            </w:pPr>
            <w:del w:id="861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862" w:author="Xavier Hoenner" w:date="2014-05-06T12:58:00Z"/>
                <w:b/>
              </w:rPr>
            </w:pPr>
            <w:del w:id="863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864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865" w:author="Xavier Hoenner" w:date="2014-05-06T12:58:00Z"/>
              </w:rPr>
            </w:pPr>
            <w:del w:id="866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867" w:author="Xavier Hoenner" w:date="2014-05-06T12:58:00Z"/>
              </w:rPr>
            </w:pPr>
            <w:del w:id="868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869" w:author="Xavier Hoenner" w:date="2014-05-06T12:58:00Z"/>
              </w:rPr>
            </w:pPr>
            <w:del w:id="870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871" w:author="Xavier Hoenner" w:date="2014-05-06T12:58:00Z"/>
              </w:rPr>
            </w:pPr>
            <w:del w:id="872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873" w:author="Xavier Hoenner" w:date="2014-05-06T12:58:00Z"/>
              </w:rPr>
            </w:pPr>
            <w:del w:id="874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875" w:author="Xavier Hoenner" w:date="2014-05-06T12:58:00Z"/>
              </w:rPr>
            </w:pPr>
            <w:del w:id="876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877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878" w:author="Xavier Hoenner" w:date="2014-05-06T12:58:00Z"/>
              </w:rPr>
            </w:pPr>
            <w:del w:id="879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880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881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882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883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884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885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886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887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888" w:author="Xavier Hoenner" w:date="2014-05-06T12:50:00Z"/>
        </w:rPr>
      </w:pPr>
      <w:del w:id="889" w:author="Xavier Hoenner" w:date="2014-05-06T12:50:00Z">
        <w:r w:rsidDel="00894681"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890" w:author="Xavier Hoenner" w:date="2014-05-06T12:50:00Z"/>
        </w:rPr>
      </w:pPr>
      <w:del w:id="891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892" w:author="Xavier Hoenner" w:date="2014-05-06T12:50:00Z"/>
        </w:rPr>
      </w:pPr>
      <w:del w:id="893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894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895" w:author="Xavier Hoenner" w:date="2014-05-06T12:50:00Z"/>
          <w:b/>
        </w:rPr>
      </w:pPr>
      <w:del w:id="896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897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898" w:author="Xavier Hoenner" w:date="2014-05-06T12:50:00Z"/>
                <w:b/>
                <w:szCs w:val="24"/>
              </w:rPr>
            </w:pPr>
            <w:del w:id="899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900" w:author="Xavier Hoenner" w:date="2014-05-06T12:50:00Z"/>
                <w:szCs w:val="24"/>
              </w:rPr>
            </w:pPr>
            <w:del w:id="90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902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903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904" w:author="Xavier Hoenner" w:date="2014-05-06T12:50:00Z"/>
                <w:b/>
                <w:szCs w:val="24"/>
              </w:rPr>
            </w:pPr>
            <w:del w:id="905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906" w:author="Xavier Hoenner" w:date="2014-05-06T12:50:00Z"/>
                <w:szCs w:val="24"/>
              </w:rPr>
            </w:pPr>
            <w:del w:id="907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908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909" w:author="Xavier Hoenner" w:date="2014-05-06T12:50:00Z"/>
                <w:b/>
                <w:szCs w:val="24"/>
              </w:rPr>
            </w:pPr>
            <w:del w:id="910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911" w:author="Xavier Hoenner" w:date="2014-05-06T12:50:00Z"/>
                <w:szCs w:val="24"/>
              </w:rPr>
            </w:pPr>
            <w:del w:id="912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913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914" w:author="Xavier Hoenner" w:date="2014-05-06T12:50:00Z"/>
                <w:b/>
                <w:szCs w:val="24"/>
              </w:rPr>
            </w:pPr>
            <w:del w:id="915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916" w:author="Xavier Hoenner" w:date="2014-05-06T12:50:00Z"/>
                <w:szCs w:val="24"/>
              </w:rPr>
            </w:pPr>
            <w:del w:id="917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918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919" w:author="Xavier Hoenner" w:date="2014-05-06T12:50:00Z"/>
        </w:rPr>
      </w:pPr>
      <w:del w:id="920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921" w:author="Xavier Hoenner" w:date="2014-05-06T12:50:00Z"/>
        </w:rPr>
      </w:pPr>
      <w:del w:id="922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923" w:author="Xavier Hoenner" w:date="2014-05-06T12:50:00Z"/>
        </w:rPr>
      </w:pPr>
      <w:del w:id="924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925" w:author="Xavier Hoenner" w:date="2014-05-06T12:50:00Z"/>
        </w:rPr>
      </w:pPr>
      <w:del w:id="926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927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928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929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930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 Four 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931" w:author="Xavier Hoenner" w:date="2014-05-06T12:50:00Z"/>
        </w:rPr>
      </w:pPr>
      <w:del w:id="932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505"/>
        <w:gridCol w:w="1688"/>
        <w:gridCol w:w="929"/>
        <w:gridCol w:w="929"/>
        <w:gridCol w:w="1253"/>
        <w:gridCol w:w="1166"/>
        <w:gridCol w:w="2231"/>
        <w:tblGridChange w:id="933">
          <w:tblGrid>
            <w:gridCol w:w="918"/>
            <w:gridCol w:w="587"/>
            <w:gridCol w:w="1688"/>
            <w:gridCol w:w="929"/>
            <w:gridCol w:w="929"/>
            <w:gridCol w:w="1253"/>
            <w:gridCol w:w="1166"/>
            <w:gridCol w:w="2231"/>
            <w:gridCol w:w="918"/>
          </w:tblGrid>
        </w:tblGridChange>
      </w:tblGrid>
      <w:tr w:rsidR="00EB3025" w:rsidRPr="006209B5" w:rsidDel="00894681" w14:paraId="34F283ED" w14:textId="48606AF5" w:rsidTr="005215C8">
        <w:trPr>
          <w:gridAfter w:val="4"/>
          <w:del w:id="934" w:author="Xavier Hoenner" w:date="2014-05-06T12:50:00Z"/>
        </w:trPr>
        <w:tc>
          <w:tcPr>
            <w:tcW w:w="0" w:type="auto"/>
            <w:gridSpan w:val="3"/>
            <w:vAlign w:val="center"/>
          </w:tcPr>
          <w:p w14:paraId="2C3CD635" w14:textId="06E98A04" w:rsidR="00EB3025" w:rsidRPr="006209B5" w:rsidDel="00894681" w:rsidRDefault="00EB3025" w:rsidP="005215C8">
            <w:pPr>
              <w:jc w:val="center"/>
              <w:rPr>
                <w:del w:id="935" w:author="Xavier Hoenner" w:date="2014-05-06T12:50:00Z"/>
                <w:b/>
              </w:rPr>
            </w:pPr>
            <w:del w:id="936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EB3025" w:rsidRPr="006209B5" w:rsidDel="00894681" w14:paraId="363688E2" w14:textId="34B021A9" w:rsidTr="005215C8">
        <w:trPr>
          <w:gridAfter w:val="4"/>
          <w:del w:id="937" w:author="Xavier Hoenner" w:date="2014-05-06T12:50:00Z"/>
        </w:trPr>
        <w:tc>
          <w:tcPr>
            <w:tcW w:w="0" w:type="auto"/>
            <w:gridSpan w:val="3"/>
            <w:vAlign w:val="center"/>
          </w:tcPr>
          <w:p w14:paraId="020C8AD4" w14:textId="748F334E" w:rsidR="00EB3025" w:rsidRPr="006209B5" w:rsidDel="00894681" w:rsidRDefault="00EB3025" w:rsidP="005215C8">
            <w:pPr>
              <w:jc w:val="center"/>
              <w:rPr>
                <w:del w:id="938" w:author="Xavier Hoenner" w:date="2014-05-06T12:50:00Z"/>
              </w:rPr>
            </w:pPr>
            <w:del w:id="939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EB3025" w:rsidRPr="006209B5" w:rsidDel="00894681" w14:paraId="4842DBD8" w14:textId="641CB927" w:rsidTr="005215C8">
        <w:trPr>
          <w:gridAfter w:val="4"/>
          <w:del w:id="940" w:author="Xavier Hoenner" w:date="2014-05-06T12:50:00Z"/>
        </w:trPr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5C601E0" w14:textId="020710D0" w:rsidR="00EB3025" w:rsidRPr="006209B5" w:rsidDel="00894681" w:rsidRDefault="00EB3025" w:rsidP="005215C8">
            <w:pPr>
              <w:jc w:val="center"/>
              <w:rPr>
                <w:del w:id="941" w:author="Xavier Hoenner" w:date="2014-05-06T12:50:00Z"/>
              </w:rPr>
            </w:pPr>
          </w:p>
        </w:tc>
      </w:tr>
      <w:tr w:rsidR="00EB3025" w:rsidRPr="000813DE" w14:paraId="694E3C7D" w14:textId="77777777" w:rsidTr="00D85C78">
        <w:trPr>
          <w:ins w:id="942" w:author="Xavier Hoenner" w:date="2014-05-06T12:58:00Z"/>
        </w:trPr>
        <w:tc>
          <w:tcPr>
            <w:tcW w:w="0" w:type="auto"/>
            <w:vAlign w:val="center"/>
          </w:tcPr>
          <w:p w14:paraId="3412B586" w14:textId="5676B1AB" w:rsidR="00EB3025" w:rsidRDefault="00EB3025">
            <w:pPr>
              <w:jc w:val="center"/>
              <w:rPr>
                <w:ins w:id="943" w:author="Xavier Hoenner" w:date="2014-05-06T12:59:00Z"/>
                <w:rFonts w:eastAsia="Times New Roman" w:cs="Times New Roman"/>
                <w:b/>
              </w:rPr>
              <w:pPrChange w:id="944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45" w:author="Xavier Hoenner" w:date="2014-05-21T09:58:00Z">
              <w:r>
                <w:rPr>
                  <w:rFonts w:eastAsia="Times New Roman" w:cs="Times New Roman"/>
                  <w:b/>
                </w:rPr>
                <w:t>vessel_name</w:t>
              </w:r>
            </w:ins>
          </w:p>
        </w:tc>
        <w:tc>
          <w:tcPr>
            <w:tcW w:w="0" w:type="auto"/>
            <w:vAlign w:val="center"/>
          </w:tcPr>
          <w:p w14:paraId="13BA8ED0" w14:textId="77777777" w:rsidR="00EB3025" w:rsidRPr="000813DE" w:rsidRDefault="00EB3025" w:rsidP="00AD56A7">
            <w:pPr>
              <w:jc w:val="center"/>
              <w:rPr>
                <w:ins w:id="946" w:author="Xavier Hoenner" w:date="2014-05-06T12:58:00Z"/>
                <w:rFonts w:eastAsia="Times New Roman" w:cs="Times New Roman"/>
                <w:b/>
              </w:rPr>
            </w:pPr>
            <w:ins w:id="947" w:author="Xavier Hoenner" w:date="2014-05-06T12:58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705836C" w14:textId="77777777" w:rsidR="00EB3025" w:rsidRPr="000813DE" w:rsidRDefault="00EB3025" w:rsidP="00AD56A7">
            <w:pPr>
              <w:jc w:val="center"/>
              <w:rPr>
                <w:ins w:id="948" w:author="Xavier Hoenner" w:date="2014-05-06T12:58:00Z"/>
                <w:rFonts w:eastAsia="Times New Roman" w:cs="Times New Roman"/>
                <w:b/>
              </w:rPr>
            </w:pPr>
            <w:ins w:id="949" w:author="Xavier Hoenner" w:date="2014-05-06T12:58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vAlign w:val="center"/>
          </w:tcPr>
          <w:p w14:paraId="298FB97A" w14:textId="77777777" w:rsidR="00EB3025" w:rsidRPr="000813DE" w:rsidRDefault="00EB3025" w:rsidP="00AD56A7">
            <w:pPr>
              <w:jc w:val="center"/>
              <w:rPr>
                <w:ins w:id="950" w:author="Xavier Hoenner" w:date="2014-05-06T12:58:00Z"/>
                <w:rFonts w:eastAsia="Times New Roman" w:cs="Times New Roman"/>
                <w:b/>
              </w:rPr>
            </w:pPr>
            <w:ins w:id="951" w:author="Xavier Hoenner" w:date="2014-05-06T12:58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9CB3EE3" w14:textId="77777777" w:rsidR="00EB3025" w:rsidRPr="000813DE" w:rsidRDefault="00EB3025" w:rsidP="00AD56A7">
            <w:pPr>
              <w:jc w:val="center"/>
              <w:rPr>
                <w:ins w:id="952" w:author="Xavier Hoenner" w:date="2014-05-06T12:58:00Z"/>
                <w:rFonts w:eastAsia="Times New Roman" w:cs="Times New Roman"/>
                <w:b/>
              </w:rPr>
            </w:pPr>
            <w:ins w:id="953" w:author="Xavier Hoenner" w:date="2014-05-06T12:58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vAlign w:val="center"/>
          </w:tcPr>
          <w:p w14:paraId="55383B78" w14:textId="77777777" w:rsidR="00EB3025" w:rsidRPr="000813DE" w:rsidRDefault="00EB3025" w:rsidP="00AD56A7">
            <w:pPr>
              <w:jc w:val="center"/>
              <w:rPr>
                <w:ins w:id="954" w:author="Xavier Hoenner" w:date="2014-05-06T12:58:00Z"/>
                <w:rFonts w:eastAsia="Times New Roman" w:cs="Times New Roman"/>
                <w:b/>
              </w:rPr>
            </w:pPr>
            <w:ins w:id="955" w:author="Xavier Hoenner" w:date="2014-05-06T12:58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EB3025" w:rsidRPr="000813DE" w14:paraId="2F0EBCA3" w14:textId="77777777" w:rsidTr="00D85C78">
        <w:trPr>
          <w:ins w:id="956" w:author="Xavier Hoenner" w:date="2014-05-06T12:58:00Z"/>
        </w:trPr>
        <w:tc>
          <w:tcPr>
            <w:tcW w:w="0" w:type="auto"/>
            <w:vAlign w:val="center"/>
          </w:tcPr>
          <w:p w14:paraId="17408D0B" w14:textId="6C50F254" w:rsidR="00EB3025" w:rsidRPr="000813DE" w:rsidRDefault="00EB3025">
            <w:pPr>
              <w:jc w:val="center"/>
              <w:rPr>
                <w:ins w:id="957" w:author="Xavier Hoenner" w:date="2014-05-06T12:59:00Z"/>
                <w:rFonts w:eastAsia="Times New Roman" w:cs="Times New Roman"/>
              </w:rPr>
              <w:pPrChange w:id="958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59" w:author="Xavier Hoenner" w:date="2014-05-21T09:58:00Z">
              <w:r>
                <w:rPr>
                  <w:rFonts w:eastAsia="Times New Roman" w:cs="Times New Roman"/>
                </w:rPr>
                <w:t>Vessel name</w:t>
              </w:r>
            </w:ins>
          </w:p>
        </w:tc>
        <w:tc>
          <w:tcPr>
            <w:tcW w:w="0" w:type="auto"/>
            <w:vAlign w:val="center"/>
          </w:tcPr>
          <w:p w14:paraId="058C8914" w14:textId="77777777" w:rsidR="00EB3025" w:rsidRPr="000813DE" w:rsidRDefault="00EB3025" w:rsidP="00AD56A7">
            <w:pPr>
              <w:jc w:val="center"/>
              <w:rPr>
                <w:ins w:id="960" w:author="Xavier Hoenner" w:date="2014-05-06T12:58:00Z"/>
                <w:rFonts w:eastAsia="Times New Roman" w:cs="Times New Roman"/>
              </w:rPr>
            </w:pPr>
            <w:ins w:id="961" w:author="Xavier Hoenner" w:date="2014-05-06T12:58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B738992" w14:textId="77777777" w:rsidR="00EB3025" w:rsidRPr="000813DE" w:rsidRDefault="00EB3025" w:rsidP="00AD56A7">
            <w:pPr>
              <w:jc w:val="center"/>
              <w:rPr>
                <w:ins w:id="962" w:author="Xavier Hoenner" w:date="2014-05-06T12:58:00Z"/>
                <w:rFonts w:eastAsia="Times New Roman" w:cs="Times New Roman"/>
              </w:rPr>
            </w:pPr>
            <w:ins w:id="963" w:author="Xavier Hoenner" w:date="2014-05-06T12:58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1A71A6EB" w14:textId="77777777" w:rsidR="00EB3025" w:rsidRPr="000813DE" w:rsidRDefault="00EB3025" w:rsidP="00AD56A7">
            <w:pPr>
              <w:jc w:val="center"/>
              <w:rPr>
                <w:ins w:id="964" w:author="Xavier Hoenner" w:date="2014-05-06T12:58:00Z"/>
                <w:rFonts w:eastAsia="Times New Roman" w:cs="Times New Roman"/>
              </w:rPr>
            </w:pPr>
            <w:ins w:id="965" w:author="Xavier Hoenner" w:date="2014-05-06T12:58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151D4909" w14:textId="77777777" w:rsidR="00EB3025" w:rsidRPr="000813DE" w:rsidRDefault="00EB3025" w:rsidP="00AD56A7">
            <w:pPr>
              <w:jc w:val="center"/>
              <w:rPr>
                <w:ins w:id="966" w:author="Xavier Hoenner" w:date="2014-05-06T12:58:00Z"/>
                <w:rFonts w:eastAsia="Times New Roman" w:cs="Times New Roman"/>
              </w:rPr>
            </w:pPr>
            <w:ins w:id="967" w:author="Xavier Hoenner" w:date="2014-05-06T12:58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vAlign w:val="center"/>
          </w:tcPr>
          <w:p w14:paraId="1F879292" w14:textId="77777777" w:rsidR="00EB3025" w:rsidRPr="000813DE" w:rsidRDefault="00EB3025" w:rsidP="00AD56A7">
            <w:pPr>
              <w:jc w:val="center"/>
              <w:rPr>
                <w:ins w:id="968" w:author="Xavier Hoenner" w:date="2014-05-06T12:58:00Z"/>
                <w:rFonts w:eastAsia="Times New Roman" w:cs="Times New Roman"/>
              </w:rPr>
            </w:pPr>
            <w:ins w:id="969" w:author="Xavier Hoenner" w:date="2014-05-06T12:58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EB3025" w:rsidRPr="000813DE" w14:paraId="04FD16B4" w14:textId="77777777" w:rsidTr="00EB3025">
        <w:tblPrEx>
          <w:tblW w:w="0" w:type="auto"/>
          <w:tblInd w:w="-459" w:type="dxa"/>
          <w:tblPrExChange w:id="970" w:author="Xavier Hoenner" w:date="2014-05-21T09:59:00Z">
            <w:tblPrEx>
              <w:tblW w:w="0" w:type="auto"/>
              <w:tblInd w:w="-459" w:type="dxa"/>
            </w:tblPrEx>
          </w:tblPrExChange>
        </w:tblPrEx>
        <w:trPr>
          <w:ins w:id="971" w:author="Xavier Hoenner" w:date="2014-05-06T12:58:00Z"/>
          <w:trPrChange w:id="972" w:author="Xavier Hoenner" w:date="2014-05-21T09:59:00Z">
            <w:trPr>
              <w:gridBefore w:val="1"/>
            </w:trPr>
          </w:trPrChange>
        </w:trPr>
        <w:tc>
          <w:tcPr>
            <w:tcW w:w="0" w:type="auto"/>
            <w:gridSpan w:val="7"/>
            <w:shd w:val="clear" w:color="auto" w:fill="7F7F7F" w:themeFill="text1" w:themeFillTint="80"/>
            <w:tcPrChange w:id="973" w:author="Xavier Hoenner" w:date="2014-05-21T09:59:00Z">
              <w:tcPr>
                <w:tcW w:w="0" w:type="auto"/>
                <w:gridSpan w:val="8"/>
              </w:tcPr>
            </w:tcPrChange>
          </w:tcPr>
          <w:p w14:paraId="0EC70AFC" w14:textId="01F8DED8" w:rsidR="00EB3025" w:rsidRPr="000813DE" w:rsidRDefault="00EB3025" w:rsidP="00AD56A7">
            <w:pPr>
              <w:jc w:val="center"/>
              <w:rPr>
                <w:ins w:id="974" w:author="Xavier Hoenner" w:date="2014-05-06T12:58:00Z"/>
                <w:rFonts w:eastAsia="Times New Roman" w:cs="Times New Roman"/>
              </w:rPr>
            </w:pPr>
            <w:ins w:id="975" w:author="Xavier Hoenner" w:date="2014-05-21T09:59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EB3025" w:rsidRPr="000813DE" w14:paraId="7E87B49F" w14:textId="77777777" w:rsidTr="00D85C78">
        <w:trPr>
          <w:ins w:id="976" w:author="Xavier Hoenner" w:date="2014-05-21T09:59:00Z"/>
        </w:trPr>
        <w:tc>
          <w:tcPr>
            <w:tcW w:w="0" w:type="auto"/>
          </w:tcPr>
          <w:p w14:paraId="59F0CBA3" w14:textId="77777777" w:rsidR="00EB3025" w:rsidRPr="000813DE" w:rsidRDefault="00EB3025" w:rsidP="00AD56A7">
            <w:pPr>
              <w:jc w:val="center"/>
              <w:rPr>
                <w:ins w:id="977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5C11259" w14:textId="77777777" w:rsidR="00EB3025" w:rsidRPr="000813DE" w:rsidRDefault="00EB3025" w:rsidP="00AD56A7">
            <w:pPr>
              <w:jc w:val="center"/>
              <w:rPr>
                <w:ins w:id="978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AE9838C" w14:textId="77777777" w:rsidR="00EB3025" w:rsidRPr="000813DE" w:rsidRDefault="00EB3025" w:rsidP="00AD56A7">
            <w:pPr>
              <w:jc w:val="center"/>
              <w:rPr>
                <w:ins w:id="979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4B6879EF" w14:textId="77777777" w:rsidR="00EB3025" w:rsidRPr="000813DE" w:rsidRDefault="00EB3025" w:rsidP="00AD56A7">
            <w:pPr>
              <w:jc w:val="center"/>
              <w:rPr>
                <w:ins w:id="980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1AAB22" w14:textId="77777777" w:rsidR="00EB3025" w:rsidRPr="000813DE" w:rsidRDefault="00EB3025" w:rsidP="00AD56A7">
            <w:pPr>
              <w:jc w:val="center"/>
              <w:rPr>
                <w:ins w:id="981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5423DAA4" w14:textId="77777777" w:rsidR="00EB3025" w:rsidRPr="000813DE" w:rsidRDefault="00EB3025" w:rsidP="00AD56A7">
            <w:pPr>
              <w:jc w:val="center"/>
              <w:rPr>
                <w:ins w:id="982" w:author="Xavier Hoenner" w:date="2014-05-21T09:59:00Z"/>
                <w:rFonts w:eastAsia="Times New Roman" w:cs="Times New Roman"/>
              </w:rPr>
            </w:pPr>
          </w:p>
        </w:tc>
      </w:tr>
    </w:tbl>
    <w:p w14:paraId="47F8D5D8" w14:textId="77777777" w:rsidR="00645D78" w:rsidRDefault="00645D78" w:rsidP="00645D7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14:paraId="30309A48" w14:textId="77777777" w:rsidR="00CE7F7B" w:rsidRPr="006209B5" w:rsidRDefault="00CE7F7B" w:rsidP="00CE7F7B">
      <w:pPr>
        <w:pStyle w:val="Heading1"/>
      </w:pPr>
      <w:r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983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984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985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986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987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988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989" w:author="Xavier Hoenner" w:date="2014-05-05T15:17:00Z">
        <w:r w:rsidR="00EC4DAC">
          <w:t xml:space="preserve">WHERE </w:t>
        </w:r>
      </w:ins>
      <w:del w:id="990" w:author="Xavier Hoenner" w:date="2014-05-05T15:17:00Z">
        <w:r w:rsidR="00B23E1C" w:rsidRPr="006209B5" w:rsidDel="00EC4DAC">
          <w:delText xml:space="preserve">for which </w:delText>
        </w:r>
      </w:del>
      <w:ins w:id="991" w:author="Xavier Hoenner" w:date="2014-05-05T15:16:00Z">
        <w:r w:rsidR="00EC4DAC" w:rsidRPr="00EC4DAC">
          <w:t>substring(subfacility, '[a-zA-Z]+') = 'ASF'</w:t>
        </w:r>
      </w:ins>
      <w:del w:id="992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993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994" w:author="Xavier Hoenner" w:date="2014-05-06T12:15:00Z">
        <w:r w:rsidR="00F97F1C" w:rsidDel="003633A8">
          <w:delText>None</w:delText>
        </w:r>
      </w:del>
      <w:ins w:id="995" w:author="Xavier Hoenner" w:date="2014-05-06T12:15:00Z">
        <w:r w:rsidR="003633A8">
          <w:t xml:space="preserve">Group by subfacility, </w:t>
        </w:r>
      </w:ins>
      <w:ins w:id="996" w:author="Xavier Hoenner" w:date="2014-05-06T12:16:00Z">
        <w:r w:rsidR="003633A8">
          <w:t>sub-group by vessel_name</w:t>
        </w:r>
      </w:ins>
      <w:r>
        <w:t>.</w:t>
      </w:r>
    </w:p>
    <w:p w14:paraId="6DC7DD94" w14:textId="322EAFE0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997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998" w:author="Xavier Hoenner" w:date="2014-05-06T12:54:00Z">
        <w:r w:rsidR="00894681">
          <w:t>Sub-facility and type of data</w:t>
        </w:r>
      </w:ins>
      <w:ins w:id="999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1000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23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1001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02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1003">
          <w:tblGrid>
            <w:gridCol w:w="1248"/>
            <w:gridCol w:w="129"/>
            <w:gridCol w:w="1248"/>
            <w:gridCol w:w="355"/>
            <w:gridCol w:w="1377"/>
            <w:gridCol w:w="108"/>
            <w:gridCol w:w="920"/>
            <w:gridCol w:w="457"/>
            <w:gridCol w:w="579"/>
            <w:gridCol w:w="341"/>
            <w:gridCol w:w="580"/>
            <w:gridCol w:w="456"/>
            <w:gridCol w:w="406"/>
            <w:gridCol w:w="515"/>
            <w:gridCol w:w="862"/>
            <w:gridCol w:w="120"/>
            <w:gridCol w:w="1377"/>
          </w:tblGrid>
        </w:tblGridChange>
      </w:tblGrid>
      <w:tr w:rsidR="003633A8" w:rsidRPr="006209B5" w14:paraId="1F89926E" w14:textId="77777777" w:rsidTr="003633A8">
        <w:trPr>
          <w:trPrChange w:id="1004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05" w:author="Xavier Hoenner" w:date="2014-05-06T12:18:00Z">
              <w:tcPr>
                <w:tcW w:w="0" w:type="auto"/>
              </w:tcPr>
            </w:tcPrChange>
          </w:tcPr>
          <w:p w14:paraId="0809A6B0" w14:textId="2F8E88DF" w:rsidR="003633A8" w:rsidRDefault="003633A8">
            <w:pPr>
              <w:jc w:val="center"/>
              <w:rPr>
                <w:ins w:id="1006" w:author="Xavier Hoenner" w:date="2014-05-06T12:18:00Z"/>
                <w:b/>
              </w:rPr>
              <w:pPrChange w:id="1007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08" w:author="Xavier Hoenner" w:date="2014-05-06T12:18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vAlign w:val="center"/>
            <w:tcPrChange w:id="100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186D6CC2" w14:textId="12C41942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1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</w:t>
            </w:r>
            <w:del w:id="1011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1012" w:author="Xavier Hoenner" w:date="2014-05-06T12:16:00Z">
              <w:r>
                <w:rPr>
                  <w:b/>
                </w:rPr>
                <w:t>_profiles</w:t>
              </w:r>
            </w:ins>
          </w:p>
        </w:tc>
        <w:tc>
          <w:tcPr>
            <w:tcW w:w="0" w:type="auto"/>
            <w:vAlign w:val="center"/>
            <w:tcPrChange w:id="1013" w:author="Xavier Hoenner" w:date="2014-05-06T12:18:00Z">
              <w:tcPr>
                <w:tcW w:w="0" w:type="auto"/>
                <w:gridSpan w:val="3"/>
              </w:tcPr>
            </w:tcPrChange>
          </w:tcPr>
          <w:p w14:paraId="2AEDE294" w14:textId="74D45DBD" w:rsidR="003633A8" w:rsidRDefault="003633A8">
            <w:pPr>
              <w:jc w:val="center"/>
              <w:rPr>
                <w:ins w:id="1014" w:author="Xavier Hoenner" w:date="2014-05-06T12:16:00Z"/>
                <w:b/>
              </w:rPr>
              <w:pPrChange w:id="1015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16" w:author="Xavier Hoenner" w:date="2014-05-06T12:16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17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8F20F97" w14:textId="0F7587F8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18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101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94CE7C7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1021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5664818D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2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1023" w:author="Xavier Hoenner" w:date="2014-05-06T12:18:00Z">
              <w:tcPr>
                <w:tcW w:w="0" w:type="auto"/>
                <w:vAlign w:val="center"/>
              </w:tcPr>
            </w:tcPrChange>
          </w:tcPr>
          <w:p w14:paraId="68CAEA4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4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1025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4B8A300F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6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3633A8" w:rsidRPr="006209B5" w14:paraId="319765D7" w14:textId="77777777" w:rsidTr="003633A8">
        <w:trPr>
          <w:trPrChange w:id="1027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28" w:author="Xavier Hoenner" w:date="2014-05-06T12:18:00Z">
              <w:tcPr>
                <w:tcW w:w="0" w:type="auto"/>
              </w:tcPr>
            </w:tcPrChange>
          </w:tcPr>
          <w:p w14:paraId="0D1CBE60" w14:textId="0A25B28D" w:rsidR="003633A8" w:rsidRDefault="003633A8">
            <w:pPr>
              <w:jc w:val="center"/>
              <w:rPr>
                <w:ins w:id="1029" w:author="Xavier Hoenner" w:date="2014-05-06T12:18:00Z"/>
              </w:rPr>
              <w:pPrChange w:id="1030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1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1032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0C318758" w14:textId="754C59C5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3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# data files</w:t>
            </w:r>
          </w:p>
        </w:tc>
        <w:tc>
          <w:tcPr>
            <w:tcW w:w="0" w:type="auto"/>
            <w:vAlign w:val="center"/>
            <w:tcPrChange w:id="1034" w:author="Xavier Hoenner" w:date="2014-05-06T12:18:00Z">
              <w:tcPr>
                <w:tcW w:w="0" w:type="auto"/>
                <w:gridSpan w:val="3"/>
              </w:tcPr>
            </w:tcPrChange>
          </w:tcPr>
          <w:p w14:paraId="1840DA42" w14:textId="121D0623" w:rsidR="003633A8" w:rsidRDefault="003633A8">
            <w:pPr>
              <w:jc w:val="center"/>
              <w:rPr>
                <w:ins w:id="1035" w:author="Xavier Hoenner" w:date="2014-05-06T12:16:00Z"/>
              </w:rPr>
              <w:pPrChange w:id="1036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7" w:author="Xavier Hoenner" w:date="2014-05-06T12:17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038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321FB08" w14:textId="031A0510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39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04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29A8475C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042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7C66C0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1044" w:author="Xavier Hoenner" w:date="2014-05-06T12:18:00Z">
              <w:tcPr>
                <w:tcW w:w="0" w:type="auto"/>
                <w:vAlign w:val="center"/>
              </w:tcPr>
            </w:tcPrChange>
          </w:tcPr>
          <w:p w14:paraId="522A95E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5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1046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46C52DC2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7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jc w:val="center"/>
                  <w:outlineLvl w:val="8"/>
                </w:pPr>
              </w:pPrChange>
            </w:pPr>
            <w:r>
              <w:t>Time coverage (days)</w:t>
            </w:r>
          </w:p>
        </w:tc>
      </w:tr>
      <w:tr w:rsidR="003633A8" w:rsidRPr="006209B5" w14:paraId="2B023062" w14:textId="77777777" w:rsidTr="003633A8">
        <w:trPr>
          <w:trPrChange w:id="1048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049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>
            <w:pPr>
              <w:jc w:val="center"/>
              <w:pPrChange w:id="1050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1" w:author="Xavier Hoenner" w:date="2014-05-06T12:19:00Z">
              <w:r>
                <w:t>Headers = ‘subfacility’</w:t>
              </w:r>
            </w:ins>
          </w:p>
        </w:tc>
      </w:tr>
      <w:tr w:rsidR="003633A8" w:rsidRPr="006209B5" w14:paraId="4F3AD91F" w14:textId="77777777" w:rsidTr="003633A8">
        <w:trPr>
          <w:ins w:id="1052" w:author="Xavier Hoenner" w:date="2014-05-06T12:19:00Z"/>
          <w:trPrChange w:id="1053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1054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>
            <w:pPr>
              <w:rPr>
                <w:ins w:id="1055" w:author="Xavier Hoenner" w:date="2014-05-06T12:19:00Z"/>
              </w:rPr>
              <w:pPrChange w:id="1056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7" w:author="Xavier Hoenner" w:date="2014-05-06T12:19:00Z">
              <w:r>
                <w:t>Sub-headers = ‘vessel_name’</w:t>
              </w:r>
            </w:ins>
          </w:p>
        </w:tc>
      </w:tr>
      <w:tr w:rsidR="003633A8" w:rsidRPr="006209B5" w14:paraId="0E7F4D4A" w14:textId="77777777" w:rsidTr="003633A8">
        <w:trPr>
          <w:ins w:id="1058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1059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1060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106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106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1063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1064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1065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1066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BA</w:t>
      </w:r>
      <w:r w:rsidRPr="00645D78">
        <w:rPr>
          <w:u w:val="none"/>
        </w:rPr>
        <w:t>_allData_dataOnPortal’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106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06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106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070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1071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1072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73" w:author="Xavier Hoenner" w:date="2014-05-06T12:20:00Z">
        <w:r w:rsidR="002165E8" w:rsidRPr="002165E8">
          <w:t>WHERE substring(subfacility, '[a-zA-Z]+') = 'BA'</w:t>
        </w:r>
      </w:ins>
      <w:del w:id="1074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75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46E41">
        <w:t>Group by ‘vessel_name’</w:t>
      </w:r>
      <w:r>
        <w:t>.</w:t>
      </w:r>
    </w:p>
    <w:p w14:paraId="3F740D3A" w14:textId="1F8D0893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1076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077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25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78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1079">
          <w:tblGrid>
            <w:gridCol w:w="1329"/>
            <w:gridCol w:w="48"/>
            <w:gridCol w:w="1165"/>
            <w:gridCol w:w="432"/>
            <w:gridCol w:w="1156"/>
            <w:gridCol w:w="297"/>
            <w:gridCol w:w="680"/>
            <w:gridCol w:w="480"/>
            <w:gridCol w:w="622"/>
            <w:gridCol w:w="538"/>
            <w:gridCol w:w="440"/>
            <w:gridCol w:w="875"/>
            <w:gridCol w:w="39"/>
            <w:gridCol w:w="1122"/>
            <w:gridCol w:w="478"/>
            <w:gridCol w:w="604"/>
            <w:gridCol w:w="773"/>
            <w:gridCol w:w="1160"/>
          </w:tblGrid>
        </w:tblGridChange>
      </w:tblGrid>
      <w:tr w:rsidR="002165E8" w:rsidRPr="006209B5" w14:paraId="7BB84A79" w14:textId="77777777" w:rsidTr="001C15EC">
        <w:trPr>
          <w:trPrChange w:id="1080" w:author="Xavier Hoenner" w:date="2014-05-06T12:21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81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0" w:type="auto"/>
            <w:vAlign w:val="center"/>
            <w:tcPrChange w:id="108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no_data_files</w:t>
            </w:r>
          </w:p>
        </w:tc>
        <w:tc>
          <w:tcPr>
            <w:tcW w:w="0" w:type="auto"/>
            <w:vAlign w:val="center"/>
            <w:tcPrChange w:id="1083" w:author="Xavier Hoenner" w:date="2014-05-06T12:21:00Z">
              <w:tcPr>
                <w:tcW w:w="0" w:type="auto"/>
                <w:gridSpan w:val="2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1084" w:author="Xavier Hoenner" w:date="2014-05-06T12:21:00Z"/>
                <w:b/>
              </w:rPr>
            </w:pPr>
            <w:ins w:id="1085" w:author="Xavier Hoenner" w:date="2014-05-06T12:21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8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108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1088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108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109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165E8" w:rsidRPr="006209B5" w14:paraId="48191826" w14:textId="77777777" w:rsidTr="001C15EC">
        <w:trPr>
          <w:trPrChange w:id="1091" w:author="Xavier Hoenner" w:date="2014-05-06T12:21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9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1093" w:author="Xavier Hoenner" w:date="2014-05-06T12:22:00Z">
              <w:r w:rsidDel="002165E8">
                <w:delText xml:space="preserve">Cruise </w:delText>
              </w:r>
            </w:del>
            <w:ins w:id="1094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109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># data files</w:t>
            </w:r>
          </w:p>
        </w:tc>
        <w:tc>
          <w:tcPr>
            <w:tcW w:w="0" w:type="auto"/>
            <w:vAlign w:val="center"/>
            <w:tcPrChange w:id="1096" w:author="Xavier Hoenner" w:date="2014-05-06T12:21:00Z">
              <w:tcPr>
                <w:tcW w:w="0" w:type="auto"/>
                <w:gridSpan w:val="2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1097" w:author="Xavier Hoenner" w:date="2014-05-06T12:21:00Z"/>
              </w:rPr>
            </w:pPr>
            <w:ins w:id="1098" w:author="Xavier Hoenner" w:date="2014-05-06T12:21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09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10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101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10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10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0632112A" w14:textId="77777777" w:rsidR="002165E8" w:rsidRPr="006209B5" w:rsidRDefault="002165E8" w:rsidP="005215C8">
            <w:pPr>
              <w:jc w:val="center"/>
            </w:pPr>
            <w:r>
              <w:t>Time coverage (days)</w:t>
            </w:r>
          </w:p>
        </w:tc>
      </w:tr>
      <w:tr w:rsidR="002165E8" w:rsidRPr="006209B5" w14:paraId="1D3CD6BA" w14:textId="77777777" w:rsidTr="002165E8">
        <w:trPr>
          <w:trPrChange w:id="1104" w:author="Xavier Hoenner" w:date="2014-05-06T12:22:00Z">
            <w:trPr>
              <w:gridBefore w:val="2"/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105" w:author="Xavier Hoenner" w:date="2014-05-06T12:22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>
            <w:pPr>
              <w:jc w:val="center"/>
              <w:pPrChange w:id="1106" w:author="Xavier Hoenner" w:date="2014-05-06T12:21:00Z">
                <w:pPr>
                  <w:spacing w:after="200" w:line="276" w:lineRule="auto"/>
                  <w:jc w:val="center"/>
                </w:pPr>
              </w:pPrChange>
            </w:pPr>
            <w:ins w:id="1107" w:author="Xavier Hoenner" w:date="2014-05-06T12:21:00Z">
              <w:r>
                <w:t>Headers = ‘vessel_name’</w:t>
              </w:r>
            </w:ins>
          </w:p>
        </w:tc>
      </w:tr>
      <w:tr w:rsidR="002165E8" w:rsidRPr="006209B5" w14:paraId="2672868D" w14:textId="77777777" w:rsidTr="002165E8">
        <w:trPr>
          <w:ins w:id="1108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1109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1110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1111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1112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1113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1114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1115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1116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111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11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111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120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1121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1122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23" w:author="Xavier Hoenner" w:date="2014-05-06T12:23:00Z">
        <w:r w:rsidR="00873AE7" w:rsidRPr="002165E8">
          <w:t>WHERE substring(subfacility, '[a-zA-Z]+')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1124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r>
        <w:t>vessel_name’, and then by ASCENDING ‘deployment_id’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‘vessel_name’.</w:t>
      </w:r>
    </w:p>
    <w:p w14:paraId="79D2EFE1" w14:textId="46A56602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125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126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1127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1128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</w:tblGrid>
      <w:tr w:rsidR="00FA01ED" w:rsidRPr="006209B5" w:rsidDel="000E0259" w14:paraId="48775EF7" w14:textId="6D02F127" w:rsidTr="005215C8">
        <w:trPr>
          <w:del w:id="1129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1130" w:author="Xavier Hoenner" w:date="2014-05-06T12:23:00Z"/>
                <w:b/>
              </w:rPr>
            </w:pPr>
            <w:del w:id="1131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1132" w:author="Xavier Hoenner" w:date="2014-05-06T12:23:00Z"/>
                <w:b/>
              </w:rPr>
            </w:pPr>
            <w:del w:id="1133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1134" w:author="Xavier Hoenner" w:date="2014-05-06T12:23:00Z"/>
                <w:b/>
              </w:rPr>
            </w:pPr>
            <w:del w:id="1135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1136" w:author="Xavier Hoenner" w:date="2014-05-06T12:23:00Z"/>
                <w:b/>
              </w:rPr>
            </w:pPr>
            <w:del w:id="1137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1138" w:author="Xavier Hoenner" w:date="2014-05-06T12:23:00Z"/>
                <w:b/>
              </w:rPr>
            </w:pPr>
            <w:del w:id="1139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1140" w:author="Xavier Hoenner" w:date="2014-05-06T12:23:00Z"/>
                <w:b/>
              </w:rPr>
            </w:pPr>
            <w:del w:id="1141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1142" w:author="Xavier Hoenner" w:date="2014-05-06T12:23:00Z"/>
                <w:b/>
              </w:rPr>
            </w:pPr>
            <w:del w:id="1143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1144" w:author="Xavier Hoenner" w:date="2014-05-06T12:23:00Z"/>
                <w:b/>
              </w:rPr>
            </w:pPr>
            <w:del w:id="1145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1146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1147" w:author="Xavier Hoenner" w:date="2014-05-06T12:23:00Z"/>
              </w:rPr>
            </w:pPr>
            <w:del w:id="1148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1149" w:author="Xavier Hoenner" w:date="2014-05-06T12:23:00Z"/>
              </w:rPr>
            </w:pPr>
            <w:del w:id="1150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1151" w:author="Xavier Hoenner" w:date="2014-05-06T12:23:00Z"/>
              </w:rPr>
            </w:pPr>
            <w:del w:id="1152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1153" w:author="Xavier Hoenner" w:date="2014-05-06T12:23:00Z"/>
              </w:rPr>
            </w:pPr>
            <w:del w:id="1154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1155" w:author="Xavier Hoenner" w:date="2014-05-06T12:23:00Z"/>
              </w:rPr>
            </w:pPr>
            <w:del w:id="1156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1157" w:author="Xavier Hoenner" w:date="2014-05-06T12:23:00Z"/>
              </w:rPr>
            </w:pPr>
            <w:del w:id="1158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1159" w:author="Xavier Hoenner" w:date="2014-05-06T12:23:00Z"/>
              </w:rPr>
            </w:pPr>
            <w:del w:id="1160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1161" w:author="Xavier Hoenner" w:date="2014-05-06T12:23:00Z"/>
              </w:rPr>
            </w:pPr>
            <w:del w:id="1162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1163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1164" w:author="Xavier Hoenner" w:date="2014-05-06T12:23:00Z"/>
              </w:rPr>
            </w:pPr>
            <w:del w:id="1165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1166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1167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1168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1169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1170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1171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1172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1173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1174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1175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1176" w:author="Xavier Hoenner" w:date="2014-05-06T12:24:00Z"/>
                <w:b/>
              </w:rPr>
            </w:pPr>
            <w:ins w:id="1177" w:author="Xavier Hoenner" w:date="2014-05-06T12:24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1178" w:author="Xavier Hoenner" w:date="2014-05-06T12:24:00Z"/>
                <w:b/>
              </w:rPr>
            </w:pPr>
            <w:ins w:id="1179" w:author="Xavier Hoenner" w:date="2014-05-06T12:24:00Z">
              <w:r>
                <w:rPr>
                  <w:b/>
                </w:rPr>
                <w:t>no_data_files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1180" w:author="Xavier Hoenner" w:date="2014-05-06T12:24:00Z"/>
                <w:b/>
              </w:rPr>
            </w:pPr>
            <w:ins w:id="1181" w:author="Xavier Hoenner" w:date="2014-05-06T12:2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1182" w:author="Xavier Hoenner" w:date="2014-05-06T12:24:00Z"/>
                <w:b/>
              </w:rPr>
            </w:pPr>
            <w:ins w:id="1183" w:author="Xavier Hoenner" w:date="2014-05-06T12:24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1184" w:author="Xavier Hoenner" w:date="2014-05-06T12:24:00Z"/>
                <w:b/>
              </w:rPr>
            </w:pPr>
            <w:ins w:id="1185" w:author="Xavier Hoenner" w:date="2014-05-06T12:24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1186" w:author="Xavier Hoenner" w:date="2014-05-06T12:24:00Z"/>
                <w:b/>
              </w:rPr>
            </w:pPr>
            <w:ins w:id="1187" w:author="Xavier Hoenner" w:date="2014-05-06T12:24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1188" w:author="Xavier Hoenner" w:date="2014-05-06T12:24:00Z"/>
                <w:b/>
              </w:rPr>
            </w:pPr>
            <w:ins w:id="1189" w:author="Xavier Hoenner" w:date="2014-05-06T12:24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1190" w:author="Xavier Hoenner" w:date="2014-05-06T12:24:00Z"/>
                <w:b/>
              </w:rPr>
            </w:pPr>
            <w:ins w:id="1191" w:author="Xavier Hoenner" w:date="2014-05-06T12:24:00Z">
              <w:r>
                <w:rPr>
                  <w:b/>
                </w:rPr>
                <w:t>coverage_duration</w:t>
              </w:r>
            </w:ins>
          </w:p>
        </w:tc>
      </w:tr>
      <w:tr w:rsidR="000E0259" w:rsidRPr="006209B5" w14:paraId="07EBEEF9" w14:textId="77777777" w:rsidTr="001C15EC">
        <w:trPr>
          <w:ins w:id="1192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1193" w:author="Xavier Hoenner" w:date="2014-05-06T12:24:00Z"/>
              </w:rPr>
            </w:pPr>
            <w:ins w:id="1194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1195" w:author="Xavier Hoenner" w:date="2014-05-06T12:24:00Z"/>
              </w:rPr>
            </w:pPr>
            <w:ins w:id="1196" w:author="Xavier Hoenner" w:date="2014-05-06T12:24:00Z">
              <w: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1197" w:author="Xavier Hoenner" w:date="2014-05-06T12:24:00Z"/>
              </w:rPr>
            </w:pPr>
            <w:ins w:id="1198" w:author="Xavier Hoenner" w:date="2014-05-06T12:24:00Z">
              <w: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1199" w:author="Xavier Hoenner" w:date="2014-05-06T12:24:00Z"/>
              </w:rPr>
            </w:pPr>
            <w:ins w:id="1200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1201" w:author="Xavier Hoenner" w:date="2014-05-06T12:24:00Z"/>
              </w:rPr>
            </w:pPr>
            <w:ins w:id="1202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1203" w:author="Xavier Hoenner" w:date="2014-05-06T12:24:00Z"/>
              </w:rPr>
            </w:pPr>
            <w:ins w:id="1204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1205" w:author="Xavier Hoenner" w:date="2014-05-06T12:24:00Z"/>
              </w:rPr>
            </w:pPr>
            <w:ins w:id="1206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7777777" w:rsidR="000E0259" w:rsidRPr="006209B5" w:rsidRDefault="000E0259" w:rsidP="001C15EC">
            <w:pPr>
              <w:jc w:val="center"/>
              <w:rPr>
                <w:ins w:id="1207" w:author="Xavier Hoenner" w:date="2014-05-06T12:24:00Z"/>
              </w:rPr>
            </w:pPr>
            <w:ins w:id="1208" w:author="Xavier Hoenner" w:date="2014-05-06T12:24:00Z">
              <w:r>
                <w:t>Time coverage (days)</w:t>
              </w:r>
            </w:ins>
          </w:p>
        </w:tc>
      </w:tr>
      <w:tr w:rsidR="000E0259" w:rsidRPr="006209B5" w14:paraId="61C7573C" w14:textId="77777777" w:rsidTr="001C15EC">
        <w:trPr>
          <w:ins w:id="1209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1210" w:author="Xavier Hoenner" w:date="2014-05-06T12:24:00Z"/>
              </w:rPr>
            </w:pPr>
            <w:ins w:id="1211" w:author="Xavier Hoenner" w:date="2014-05-06T12:24:00Z">
              <w:r>
                <w:t>Headers = ‘vessel_name’</w:t>
              </w:r>
            </w:ins>
          </w:p>
        </w:tc>
      </w:tr>
      <w:tr w:rsidR="000E0259" w:rsidRPr="006209B5" w14:paraId="3C73361D" w14:textId="77777777" w:rsidTr="001C15EC">
        <w:trPr>
          <w:ins w:id="1212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1213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1214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1215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1216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1217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1218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1219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1220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CPR</w:t>
      </w:r>
      <w:r w:rsidRPr="00645D78">
        <w:rPr>
          <w:u w:val="none"/>
        </w:rPr>
        <w:t>_allData_dataOnPortal’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122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22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122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224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1225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226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r w:rsidRPr="006209B5">
              <w:rPr>
                <w:szCs w:val="24"/>
              </w:rPr>
              <w:t>soop_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27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del w:id="1228" w:author="Xavier Hoenner" w:date="2014-05-05T14:49:00Z">
        <w:r w:rsidDel="00BC62B1">
          <w:delText>vessel_name</w:delText>
        </w:r>
      </w:del>
      <w:ins w:id="1229" w:author="Xavier Hoenner" w:date="2014-05-05T14:49:00Z">
        <w:r w:rsidR="00BC62B1">
          <w:t>subfacility</w:t>
        </w:r>
      </w:ins>
      <w:r>
        <w:t>’, sub-group by ‘</w:t>
      </w:r>
      <w:ins w:id="1230" w:author="Xavier Hoenner" w:date="2014-05-05T14:49:00Z">
        <w:r w:rsidR="00BC62B1">
          <w:t>vessel_</w:t>
        </w:r>
      </w:ins>
      <w:r>
        <w:t>route’.</w:t>
      </w:r>
    </w:p>
    <w:p w14:paraId="7BF9C4BF" w14:textId="1FF2F971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1231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1232" w:author="Xavier Hoenner" w:date="2014-05-06T12:54:00Z">
        <w:r w:rsidR="00894681">
          <w:t>Sub-facility and type of data</w:t>
        </w:r>
      </w:ins>
      <w:r>
        <w:t>.</w:t>
      </w:r>
      <w:r>
        <w:br/>
      </w:r>
      <w:r w:rsidRPr="00C874A2">
        <w:rPr>
          <w:b/>
        </w:rPr>
        <w:t>Sub-headers</w:t>
      </w:r>
      <w:r>
        <w:t xml:space="preserve">: </w:t>
      </w:r>
      <w:ins w:id="1233" w:author="Xavier Hoenner" w:date="2014-05-05T14:48:00Z">
        <w:r w:rsidR="00BC62B1">
          <w:t xml:space="preserve">Vessel name | </w:t>
        </w:r>
      </w:ins>
      <w:r>
        <w:t>Route</w:t>
      </w:r>
      <w:del w:id="1234" w:author="Xavier Hoenner" w:date="2014-05-05T14:49:00Z">
        <w:r w:rsidR="00596FC9" w:rsidDel="00BC62B1">
          <w:delText>s</w:delText>
        </w:r>
      </w:del>
      <w:r>
        <w:t xml:space="preserve">.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235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1236" w:author="Xavier Hoenner" w:date="2014-05-05T14:52:00Z">
        <w:r w:rsidDel="00123415">
          <w:delText xml:space="preserve"> (</w:delText>
        </w:r>
        <w:commentRangeStart w:id="1237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1237"/>
        <w:r w:rsidR="00523A21" w:rsidDel="00123415">
          <w:rPr>
            <w:rStyle w:val="CommentReference"/>
          </w:rPr>
          <w:commentReference w:id="1237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1238" w:author="Xavier Hoenner" w:date="2014-05-01T12:56:00Z"/>
        </w:rPr>
      </w:pPr>
    </w:p>
    <w:p w14:paraId="3B190A1B" w14:textId="554A8CC7" w:rsidR="005B0DC0" w:rsidDel="003978F6" w:rsidRDefault="005B0DC0">
      <w:pPr>
        <w:rPr>
          <w:del w:id="1239" w:author="Xavier Hoenner" w:date="2014-05-01T12:56:00Z"/>
        </w:rPr>
        <w:pPrChange w:id="1240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1241" w:author="Xavier Hoenner" w:date="2014-05-01T12:56:00Z"/>
        </w:rPr>
        <w:pPrChange w:id="1242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1243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1244">
          <w:tblGrid>
            <w:gridCol w:w="1127"/>
            <w:gridCol w:w="1176"/>
            <w:gridCol w:w="451"/>
            <w:gridCol w:w="903"/>
            <w:gridCol w:w="1293"/>
            <w:gridCol w:w="838"/>
            <w:gridCol w:w="940"/>
            <w:gridCol w:w="839"/>
            <w:gridCol w:w="787"/>
            <w:gridCol w:w="1347"/>
            <w:gridCol w:w="2754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r>
              <w:rPr>
                <w:b/>
              </w:rPr>
              <w:t>no_pci_samples</w:t>
            </w:r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r>
              <w:rPr>
                <w:b/>
              </w:rPr>
              <w:t>no_phyto_samples</w:t>
            </w:r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no_zoop_samples</w:t>
            </w:r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># phytoplankton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># zooplankton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77777777" w:rsidR="003978F6" w:rsidRPr="006209B5" w:rsidRDefault="003978F6" w:rsidP="00415286">
            <w:pPr>
              <w:jc w:val="center"/>
            </w:pPr>
            <w:r>
              <w:t>Time coverage (days)</w:t>
            </w:r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1245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1246" w:author="Xavier Hoenner" w:date="2014-05-01T12:56:00Z">
            <w:trPr>
              <w:gridBefore w:val="3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1247" w:author="Xavier Hoenner" w:date="2014-05-01T12:56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1248" w:author="Xavier Hoenner" w:date="2014-05-01T12:56:00Z">
              <w:r>
                <w:t>Headers = ‘</w:t>
              </w:r>
            </w:ins>
            <w:ins w:id="1249" w:author="Xavier Hoenner" w:date="2014-05-05T14:48:00Z">
              <w:r w:rsidR="00BC62B1">
                <w:t>subfacility</w:t>
              </w:r>
            </w:ins>
            <w:ins w:id="1250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1251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1252" w:author="Xavier Hoenner" w:date="2014-05-01T12:56:00Z"/>
          <w:trPrChange w:id="1253" w:author="Xavier Hoenner" w:date="2014-05-01T12:56:00Z">
            <w:trPr>
              <w:gridBefore w:val="3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1254" w:author="Xavier Hoenner" w:date="2014-05-01T12:56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1255" w:author="Xavier Hoenner" w:date="2014-05-01T12:56:00Z"/>
              </w:rPr>
              <w:pPrChange w:id="1256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1257" w:author="Xavier Hoenner" w:date="2014-05-01T12:56:00Z">
              <w:r>
                <w:t>Sub-headers = ‘</w:t>
              </w:r>
            </w:ins>
            <w:ins w:id="1258" w:author="Xavier Hoenner" w:date="2014-05-05T14:48:00Z">
              <w:r w:rsidR="00BC62B1">
                <w:t>vessel_</w:t>
              </w:r>
            </w:ins>
            <w:ins w:id="1259" w:author="Xavier Hoenner" w:date="2014-05-01T12:56:00Z">
              <w:r>
                <w:t>route’</w:t>
              </w:r>
            </w:ins>
          </w:p>
        </w:tc>
      </w:tr>
      <w:tr w:rsidR="003978F6" w:rsidRPr="006209B5" w14:paraId="3C536B49" w14:textId="77777777" w:rsidTr="001D52D2">
        <w:trPr>
          <w:ins w:id="1260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1261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1262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126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126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1265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1266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1267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126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1269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SST</w:t>
      </w:r>
      <w:r w:rsidRPr="00645D78">
        <w:rPr>
          <w:u w:val="none"/>
        </w:rPr>
        <w:t>_allData_dataOnPortal’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127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27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127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273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1274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275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276" w:author="Xavier Hoenner" w:date="2014-05-06T12:26:00Z">
        <w:r w:rsidR="00F75C27" w:rsidRPr="002165E8">
          <w:t>WHERE substring(subfacility, '[a-zA-Z]+') = '</w:t>
        </w:r>
        <w:r w:rsidR="00F75C27">
          <w:t>SST</w:t>
        </w:r>
        <w:r w:rsidR="00F75C27" w:rsidRPr="002165E8">
          <w:t>'</w:t>
        </w:r>
      </w:ins>
      <w:del w:id="1277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78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279" w:author="Xavier Hoenner" w:date="2014-05-06T12:27:00Z">
        <w:r w:rsidR="00F75C27">
          <w:t>Group by subfacility, sub-group by vessel_name</w:t>
        </w:r>
      </w:ins>
      <w:del w:id="1280" w:author="Xavier Hoenner" w:date="2014-05-06T12:27:00Z">
        <w:r w:rsidDel="00F75C27">
          <w:delText>None</w:delText>
        </w:r>
      </w:del>
      <w:r>
        <w:t>.</w:t>
      </w:r>
    </w:p>
    <w:p w14:paraId="46E8F69C" w14:textId="07ED799E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281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1282" w:author="Xavier Hoenner" w:date="2014-05-06T12:54:00Z">
        <w:r w:rsidR="00894681">
          <w:t>Sub-facility and type of data</w:t>
        </w:r>
      </w:ins>
      <w:ins w:id="1283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1284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30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Tangaroa,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</w:tblGrid>
      <w:tr w:rsidR="005215C8" w:rsidRPr="006209B5" w:rsidDel="00F75C27" w14:paraId="23011D2D" w14:textId="45509106" w:rsidTr="005215C8">
        <w:trPr>
          <w:del w:id="1285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1286" w:author="Xavier Hoenner" w:date="2014-05-06T12:28:00Z"/>
                <w:b/>
              </w:rPr>
            </w:pPr>
            <w:del w:id="1287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1288" w:author="Xavier Hoenner" w:date="2014-05-06T12:28:00Z"/>
                <w:b/>
              </w:rPr>
            </w:pPr>
            <w:del w:id="1289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1290" w:author="Xavier Hoenner" w:date="2014-05-06T12:28:00Z"/>
                <w:b/>
              </w:rPr>
            </w:pPr>
            <w:del w:id="1291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1292" w:author="Xavier Hoenner" w:date="2014-05-06T12:28:00Z"/>
                <w:b/>
              </w:rPr>
            </w:pPr>
            <w:del w:id="1293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1294" w:author="Xavier Hoenner" w:date="2014-05-06T12:28:00Z"/>
                <w:b/>
              </w:rPr>
            </w:pPr>
            <w:del w:id="1295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1296" w:author="Xavier Hoenner" w:date="2014-05-06T12:28:00Z"/>
                <w:b/>
              </w:rPr>
            </w:pPr>
            <w:del w:id="1297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298" w:author="Xavier Hoenner" w:date="2014-05-06T12:28:00Z"/>
                <w:b/>
              </w:rPr>
            </w:pPr>
            <w:del w:id="1299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300" w:author="Xavier Hoenner" w:date="2014-05-06T12:28:00Z"/>
                <w:b/>
              </w:rPr>
            </w:pPr>
            <w:del w:id="1301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302" w:author="Xavier Hoenner" w:date="2014-05-06T12:28:00Z"/>
                <w:b/>
              </w:rPr>
            </w:pPr>
            <w:del w:id="1303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304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305" w:author="Xavier Hoenner" w:date="2014-05-06T12:28:00Z"/>
              </w:rPr>
            </w:pPr>
            <w:del w:id="1306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307" w:author="Xavier Hoenner" w:date="2014-05-06T12:28:00Z"/>
              </w:rPr>
            </w:pPr>
            <w:del w:id="1308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309" w:author="Xavier Hoenner" w:date="2014-05-06T12:28:00Z"/>
              </w:rPr>
            </w:pPr>
            <w:del w:id="1310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311" w:author="Xavier Hoenner" w:date="2014-05-06T12:28:00Z"/>
              </w:rPr>
            </w:pPr>
            <w:del w:id="1312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313" w:author="Xavier Hoenner" w:date="2014-05-06T12:28:00Z"/>
              </w:rPr>
            </w:pPr>
            <w:del w:id="1314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315" w:author="Xavier Hoenner" w:date="2014-05-06T12:28:00Z"/>
              </w:rPr>
            </w:pPr>
            <w:del w:id="1316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317" w:author="Xavier Hoenner" w:date="2014-05-06T12:28:00Z"/>
              </w:rPr>
            </w:pPr>
            <w:del w:id="1318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319" w:author="Xavier Hoenner" w:date="2014-05-06T12:28:00Z"/>
              </w:rPr>
            </w:pPr>
            <w:del w:id="1320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321" w:author="Xavier Hoenner" w:date="2014-05-06T12:28:00Z"/>
              </w:rPr>
            </w:pPr>
            <w:del w:id="1322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323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32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325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326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327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328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329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330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331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332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333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334" w:author="Xavier Hoenner" w:date="2014-05-06T12:28:00Z"/>
                <w:b/>
              </w:rPr>
            </w:pPr>
            <w:ins w:id="1335" w:author="Xavier Hoenner" w:date="2014-05-06T12:28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336" w:author="Xavier Hoenner" w:date="2014-05-06T12:28:00Z"/>
                <w:b/>
              </w:rPr>
            </w:pPr>
            <w:ins w:id="1337" w:author="Xavier Hoenner" w:date="2014-05-06T12:28:00Z">
              <w:r>
                <w:rPr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338" w:author="Xavier Hoenner" w:date="2014-05-06T12:28:00Z"/>
                <w:b/>
              </w:rPr>
            </w:pPr>
            <w:ins w:id="1339" w:author="Xavier Hoenner" w:date="2014-05-06T12:28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340" w:author="Xavier Hoenner" w:date="2014-05-06T12:28:00Z"/>
                <w:b/>
              </w:rPr>
            </w:pPr>
            <w:ins w:id="1341" w:author="Xavier Hoenner" w:date="2014-05-06T12:28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342" w:author="Xavier Hoenner" w:date="2014-05-06T12:28:00Z"/>
                <w:b/>
              </w:rPr>
            </w:pPr>
            <w:ins w:id="1343" w:author="Xavier Hoenner" w:date="2014-05-06T12:28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344" w:author="Xavier Hoenner" w:date="2014-05-06T12:28:00Z"/>
                <w:b/>
              </w:rPr>
            </w:pPr>
            <w:ins w:id="1345" w:author="Xavier Hoenner" w:date="2014-05-06T12:28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346" w:author="Xavier Hoenner" w:date="2014-05-06T12:28:00Z"/>
                <w:b/>
              </w:rPr>
            </w:pPr>
            <w:ins w:id="1347" w:author="Xavier Hoenner" w:date="2014-05-06T12:28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348" w:author="Xavier Hoenner" w:date="2014-05-06T12:28:00Z"/>
                <w:b/>
              </w:rPr>
            </w:pPr>
            <w:ins w:id="1349" w:author="Xavier Hoenner" w:date="2014-05-06T12:28:00Z">
              <w:r>
                <w:rPr>
                  <w:b/>
                </w:rPr>
                <w:t>coverage_duration</w:t>
              </w:r>
            </w:ins>
          </w:p>
        </w:tc>
      </w:tr>
      <w:tr w:rsidR="00F75C27" w:rsidRPr="006209B5" w14:paraId="5A52C5D3" w14:textId="77777777" w:rsidTr="001C15EC">
        <w:trPr>
          <w:ins w:id="1350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351" w:author="Xavier Hoenner" w:date="2014-05-06T12:28:00Z"/>
              </w:rPr>
            </w:pPr>
            <w:ins w:id="1352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353" w:author="Xavier Hoenner" w:date="2014-05-06T12:28:00Z"/>
              </w:rPr>
            </w:pPr>
            <w:ins w:id="1354" w:author="Xavier Hoenner" w:date="2014-05-06T12:28:00Z">
              <w:r>
                <w:t># data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355" w:author="Xavier Hoenner" w:date="2014-05-06T12:28:00Z"/>
              </w:rPr>
            </w:pPr>
            <w:ins w:id="1356" w:author="Xavier Hoenner" w:date="2014-05-06T12:28:00Z">
              <w:r>
                <w:t># 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357" w:author="Xavier Hoenner" w:date="2014-05-06T12:28:00Z"/>
              </w:rPr>
            </w:pPr>
            <w:ins w:id="1358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359" w:author="Xavier Hoenner" w:date="2014-05-06T12:28:00Z"/>
              </w:rPr>
            </w:pPr>
            <w:ins w:id="1360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361" w:author="Xavier Hoenner" w:date="2014-05-06T12:28:00Z"/>
              </w:rPr>
            </w:pPr>
            <w:ins w:id="1362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363" w:author="Xavier Hoenner" w:date="2014-05-06T12:28:00Z"/>
              </w:rPr>
            </w:pPr>
            <w:ins w:id="1364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77777777" w:rsidR="00F75C27" w:rsidRPr="006209B5" w:rsidRDefault="00F75C27" w:rsidP="001C15EC">
            <w:pPr>
              <w:jc w:val="center"/>
              <w:rPr>
                <w:ins w:id="1365" w:author="Xavier Hoenner" w:date="2014-05-06T12:28:00Z"/>
              </w:rPr>
            </w:pPr>
            <w:ins w:id="1366" w:author="Xavier Hoenner" w:date="2014-05-06T12:28:00Z">
              <w:r>
                <w:t>Time coverage (days)</w:t>
              </w:r>
            </w:ins>
          </w:p>
        </w:tc>
      </w:tr>
      <w:tr w:rsidR="00F75C27" w:rsidRPr="006209B5" w14:paraId="160372C2" w14:textId="77777777" w:rsidTr="001C15EC">
        <w:trPr>
          <w:ins w:id="1367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368" w:author="Xavier Hoenner" w:date="2014-05-06T12:28:00Z"/>
              </w:rPr>
            </w:pPr>
            <w:ins w:id="1369" w:author="Xavier Hoenner" w:date="2014-05-06T12:28:00Z">
              <w:r>
                <w:t>Headers = ‘subfacility’</w:t>
              </w:r>
            </w:ins>
          </w:p>
        </w:tc>
      </w:tr>
      <w:tr w:rsidR="00F75C27" w:rsidRPr="006209B5" w14:paraId="0FFBA3FC" w14:textId="77777777" w:rsidTr="001C15EC">
        <w:trPr>
          <w:ins w:id="1370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371" w:author="Xavier Hoenner" w:date="2014-05-06T12:28:00Z"/>
              </w:rPr>
            </w:pPr>
            <w:ins w:id="1372" w:author="Xavier Hoenner" w:date="2014-05-06T12:28:00Z">
              <w:r>
                <w:t>Sub-headers = ‘vessel_name’</w:t>
              </w:r>
            </w:ins>
          </w:p>
        </w:tc>
      </w:tr>
      <w:tr w:rsidR="00F75C27" w:rsidRPr="006209B5" w14:paraId="66A86BA4" w14:textId="77777777" w:rsidTr="001C15EC">
        <w:trPr>
          <w:ins w:id="1373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37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375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376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377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378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379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380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381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38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383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38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385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386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387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88" w:author="Xavier Hoenner" w:date="2014-05-06T12:29:00Z">
        <w:r w:rsidR="000813DE" w:rsidRPr="002165E8">
          <w:t>WHERE substring(subfacility, '[a-zA-Z]+') = '</w:t>
        </w:r>
        <w:r w:rsidR="000813DE">
          <w:t>TMV</w:t>
        </w:r>
        <w:r w:rsidR="000813DE" w:rsidRPr="002165E8">
          <w:t>'</w:t>
        </w:r>
      </w:ins>
      <w:del w:id="1389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390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91" w:author="Xavier Hoenner" w:date="2014-05-06T12:29:00Z">
        <w:r w:rsidR="000813DE">
          <w:t>Group by subfacility, sub-group by vessel_name</w:t>
        </w:r>
      </w:ins>
      <w:del w:id="1392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3F28FBF8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393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394" w:author="Xavier Hoenner" w:date="2014-05-06T12:54:00Z">
        <w:r w:rsidR="00894681">
          <w:t>Sub-facility and type of data</w:t>
        </w:r>
      </w:ins>
      <w:ins w:id="1395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396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397" w:author="Xavier Hoenner" w:date="2014-05-06T12:29:00Z">
        <w:r w:rsidR="000813DE" w:rsidRPr="006209B5" w:rsidDel="000813DE">
          <w:t xml:space="preserve"> </w:t>
        </w:r>
      </w:ins>
      <w:del w:id="1398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1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32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399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400" w:author="Xavier Hoenner" w:date="2014-05-06T12:30:00Z"/>
                <w:b/>
              </w:rPr>
            </w:pPr>
            <w:del w:id="1401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402" w:author="Xavier Hoenner" w:date="2014-05-06T12:30:00Z"/>
                <w:b/>
              </w:rPr>
            </w:pPr>
            <w:del w:id="1403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404" w:author="Xavier Hoenner" w:date="2014-05-06T12:30:00Z"/>
                <w:b/>
              </w:rPr>
            </w:pPr>
            <w:del w:id="1405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406" w:author="Xavier Hoenner" w:date="2014-05-06T12:30:00Z"/>
                <w:b/>
              </w:rPr>
            </w:pPr>
            <w:del w:id="1407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408" w:author="Xavier Hoenner" w:date="2014-05-06T12:30:00Z"/>
                <w:b/>
              </w:rPr>
            </w:pPr>
            <w:del w:id="1409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410" w:author="Xavier Hoenner" w:date="2014-05-06T12:30:00Z"/>
                <w:b/>
              </w:rPr>
            </w:pPr>
            <w:del w:id="1411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412" w:author="Xavier Hoenner" w:date="2014-05-06T12:30:00Z"/>
                <w:b/>
              </w:rPr>
            </w:pPr>
            <w:del w:id="1413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414" w:author="Xavier Hoenner" w:date="2014-05-06T12:30:00Z"/>
                <w:b/>
              </w:rPr>
            </w:pPr>
            <w:del w:id="1415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416" w:author="Xavier Hoenner" w:date="2014-05-06T12:30:00Z"/>
                <w:b/>
              </w:rPr>
            </w:pPr>
            <w:del w:id="1417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418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419" w:author="Xavier Hoenner" w:date="2014-05-06T12:30:00Z"/>
              </w:rPr>
            </w:pPr>
            <w:del w:id="1420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421" w:author="Xavier Hoenner" w:date="2014-05-06T12:30:00Z"/>
              </w:rPr>
            </w:pPr>
            <w:del w:id="1422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423" w:author="Xavier Hoenner" w:date="2014-05-06T12:30:00Z"/>
              </w:rPr>
            </w:pPr>
            <w:del w:id="1424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425" w:author="Xavier Hoenner" w:date="2014-05-06T12:30:00Z"/>
              </w:rPr>
            </w:pPr>
            <w:del w:id="1426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427" w:author="Xavier Hoenner" w:date="2014-05-06T12:30:00Z"/>
              </w:rPr>
            </w:pPr>
            <w:del w:id="1428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429" w:author="Xavier Hoenner" w:date="2014-05-06T12:30:00Z"/>
              </w:rPr>
            </w:pPr>
            <w:del w:id="1430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431" w:author="Xavier Hoenner" w:date="2014-05-06T12:30:00Z"/>
              </w:rPr>
            </w:pPr>
            <w:del w:id="1432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433" w:author="Xavier Hoenner" w:date="2014-05-06T12:30:00Z"/>
              </w:rPr>
            </w:pPr>
            <w:del w:id="1434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435" w:author="Xavier Hoenner" w:date="2014-05-06T12:30:00Z"/>
              </w:rPr>
            </w:pPr>
            <w:del w:id="1436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437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438" w:author="Xavier Hoenner" w:date="2014-05-06T12:30:00Z"/>
              </w:rPr>
            </w:pPr>
            <w:del w:id="1439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440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441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442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443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444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445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446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447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448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449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450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451" w:author="Xavier Hoenner" w:date="2014-05-06T12:30:00Z"/>
                <w:rFonts w:eastAsia="Times New Roman" w:cs="Times New Roman"/>
                <w:b/>
              </w:rPr>
            </w:pPr>
            <w:ins w:id="1452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453" w:author="Xavier Hoenner" w:date="2014-05-06T12:30:00Z"/>
                <w:rFonts w:eastAsia="Times New Roman" w:cs="Times New Roman"/>
                <w:b/>
              </w:rPr>
            </w:pPr>
            <w:ins w:id="1454" w:author="Xavier Hoenner" w:date="2014-05-06T12:30:00Z">
              <w:r w:rsidRPr="000813DE">
                <w:rPr>
                  <w:rFonts w:eastAsia="Times New Roman" w:cs="Times New Roman"/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455" w:author="Xavier Hoenner" w:date="2014-05-06T12:30:00Z"/>
                <w:rFonts w:eastAsia="Times New Roman" w:cs="Times New Roman"/>
                <w:b/>
              </w:rPr>
            </w:pPr>
            <w:ins w:id="1456" w:author="Xavier Hoenner" w:date="2014-05-06T12:30:00Z">
              <w:r w:rsidRPr="000813DE">
                <w:rPr>
                  <w:rFonts w:eastAsia="Times New Roman" w:cs="Times New Roman"/>
                  <w:b/>
                </w:rPr>
                <w:t>no_measurements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457" w:author="Xavier Hoenner" w:date="2014-05-06T12:30:00Z"/>
                <w:rFonts w:eastAsia="Times New Roman" w:cs="Times New Roman"/>
                <w:b/>
              </w:rPr>
            </w:pPr>
            <w:ins w:id="1458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459" w:author="Xavier Hoenner" w:date="2014-05-06T12:30:00Z"/>
                <w:rFonts w:eastAsia="Times New Roman" w:cs="Times New Roman"/>
                <w:b/>
              </w:rPr>
            </w:pPr>
            <w:ins w:id="1460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461" w:author="Xavier Hoenner" w:date="2014-05-06T12:30:00Z"/>
                <w:rFonts w:eastAsia="Times New Roman" w:cs="Times New Roman"/>
                <w:b/>
              </w:rPr>
            </w:pPr>
            <w:ins w:id="1462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463" w:author="Xavier Hoenner" w:date="2014-05-06T12:30:00Z"/>
                <w:rFonts w:eastAsia="Times New Roman" w:cs="Times New Roman"/>
                <w:b/>
              </w:rPr>
            </w:pPr>
            <w:ins w:id="1464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465" w:author="Xavier Hoenner" w:date="2014-05-06T12:30:00Z"/>
                <w:rFonts w:eastAsia="Times New Roman" w:cs="Times New Roman"/>
                <w:b/>
              </w:rPr>
            </w:pPr>
            <w:ins w:id="1466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0813DE" w:rsidRPr="000813DE" w14:paraId="44827E9A" w14:textId="77777777" w:rsidTr="001C15EC">
        <w:trPr>
          <w:ins w:id="1467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>
            <w:pPr>
              <w:jc w:val="center"/>
              <w:rPr>
                <w:ins w:id="1468" w:author="Xavier Hoenner" w:date="2014-05-06T12:30:00Z"/>
                <w:rFonts w:eastAsia="Times New Roman" w:cs="Times New Roman"/>
              </w:rPr>
              <w:pPrChange w:id="1469" w:author="Xavier Hoenner" w:date="2014-05-06T12:30:00Z">
                <w:pPr>
                  <w:spacing w:after="200" w:line="276" w:lineRule="auto"/>
                  <w:jc w:val="center"/>
                </w:pPr>
              </w:pPrChange>
            </w:pPr>
            <w:ins w:id="1470" w:author="Xavier Hoenner" w:date="2014-05-06T12:30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471" w:author="Xavier Hoenner" w:date="2014-05-06T12:30:00Z"/>
                <w:rFonts w:eastAsia="Times New Roman" w:cs="Times New Roman"/>
              </w:rPr>
            </w:pPr>
            <w:ins w:id="1472" w:author="Xavier Hoenner" w:date="2014-05-06T12:30:00Z">
              <w:r w:rsidRPr="000813DE">
                <w:rPr>
                  <w:rFonts w:eastAsia="Times New Roman" w:cs="Times New Roman"/>
                </w:rP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473" w:author="Xavier Hoenner" w:date="2014-05-06T12:30:00Z"/>
                <w:rFonts w:eastAsia="Times New Roman" w:cs="Times New Roman"/>
              </w:rPr>
            </w:pPr>
            <w:ins w:id="1474" w:author="Xavier Hoenner" w:date="2014-05-06T12:30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475" w:author="Xavier Hoenner" w:date="2014-05-06T12:30:00Z"/>
                <w:rFonts w:eastAsia="Times New Roman" w:cs="Times New Roman"/>
              </w:rPr>
            </w:pPr>
            <w:ins w:id="1476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477" w:author="Xavier Hoenner" w:date="2014-05-06T12:30:00Z"/>
                <w:rFonts w:eastAsia="Times New Roman" w:cs="Times New Roman"/>
              </w:rPr>
            </w:pPr>
            <w:ins w:id="1478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479" w:author="Xavier Hoenner" w:date="2014-05-06T12:30:00Z"/>
                <w:rFonts w:eastAsia="Times New Roman" w:cs="Times New Roman"/>
              </w:rPr>
            </w:pPr>
            <w:ins w:id="1480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481" w:author="Xavier Hoenner" w:date="2014-05-06T12:30:00Z"/>
                <w:rFonts w:eastAsia="Times New Roman" w:cs="Times New Roman"/>
              </w:rPr>
            </w:pPr>
            <w:ins w:id="1482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77777777" w:rsidR="000813DE" w:rsidRPr="000813DE" w:rsidRDefault="000813DE" w:rsidP="000813DE">
            <w:pPr>
              <w:jc w:val="center"/>
              <w:rPr>
                <w:ins w:id="1483" w:author="Xavier Hoenner" w:date="2014-05-06T12:30:00Z"/>
                <w:rFonts w:eastAsia="Times New Roman" w:cs="Times New Roman"/>
              </w:rPr>
            </w:pPr>
            <w:ins w:id="1484" w:author="Xavier Hoenner" w:date="2014-05-06T12:30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0813DE" w:rsidRPr="000813DE" w14:paraId="71D52130" w14:textId="77777777" w:rsidTr="001C15EC">
        <w:trPr>
          <w:ins w:id="1485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486" w:author="Xavier Hoenner" w:date="2014-05-06T12:30:00Z"/>
                <w:rFonts w:eastAsia="Times New Roman" w:cs="Times New Roman"/>
              </w:rPr>
            </w:pPr>
            <w:ins w:id="1487" w:author="Xavier Hoenner" w:date="2014-05-06T12:30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0813DE" w:rsidRPr="000813DE" w14:paraId="456A49E2" w14:textId="77777777" w:rsidTr="001C15EC">
        <w:trPr>
          <w:ins w:id="1488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489" w:author="Xavier Hoenner" w:date="2014-05-06T12:30:00Z"/>
                <w:rFonts w:eastAsia="Times New Roman" w:cs="Times New Roman"/>
              </w:rPr>
            </w:pPr>
            <w:ins w:id="1490" w:author="Xavier Hoenner" w:date="2014-05-06T12:30:00Z">
              <w:r w:rsidRPr="000813DE">
                <w:rPr>
                  <w:rFonts w:eastAsia="Times New Roman" w:cs="Times New Roman"/>
                </w:rPr>
                <w:t>Sub-headers = ‘vessel_name’</w:t>
              </w:r>
            </w:ins>
          </w:p>
        </w:tc>
      </w:tr>
      <w:tr w:rsidR="000813DE" w:rsidRPr="000813DE" w14:paraId="44B432D0" w14:textId="77777777" w:rsidTr="001C15EC">
        <w:trPr>
          <w:ins w:id="1491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492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493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494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495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496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497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498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499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50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50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50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503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504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505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506" w:author="Xavier Hoenner" w:date="2014-05-06T12:30:00Z">
        <w:r w:rsidR="008E3647" w:rsidRPr="002165E8">
          <w:t>WHERE substring(subfacility, '[a-zA-Z]+') = '</w:t>
        </w:r>
        <w:r w:rsidR="008E3647">
          <w:t>TRV</w:t>
        </w:r>
        <w:r w:rsidR="008E3647" w:rsidRPr="002165E8">
          <w:t>'</w:t>
        </w:r>
      </w:ins>
      <w:del w:id="1507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508" w:author="Xavier Hoenner" w:date="2014-05-06T12:31:00Z">
        <w:r w:rsidR="008E3647">
          <w:t>.</w:t>
        </w:r>
      </w:ins>
      <w:del w:id="1509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‘vessel_name’.</w:t>
      </w:r>
    </w:p>
    <w:p w14:paraId="70854DFB" w14:textId="3EA80C9A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510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511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3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34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</w:tblGrid>
      <w:tr w:rsidR="005C4487" w:rsidRPr="006209B5" w:rsidDel="008E3647" w14:paraId="5214099D" w14:textId="0C4598E0" w:rsidTr="00415286">
        <w:trPr>
          <w:del w:id="1512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513" w:author="Xavier Hoenner" w:date="2014-05-06T12:32:00Z"/>
                <w:b/>
              </w:rPr>
            </w:pPr>
            <w:del w:id="1514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515" w:author="Xavier Hoenner" w:date="2014-05-06T12:32:00Z"/>
                <w:b/>
              </w:rPr>
            </w:pPr>
            <w:del w:id="1516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517" w:author="Xavier Hoenner" w:date="2014-05-06T12:32:00Z"/>
                <w:b/>
              </w:rPr>
            </w:pPr>
            <w:del w:id="1518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519" w:author="Xavier Hoenner" w:date="2014-05-06T12:32:00Z"/>
                <w:b/>
              </w:rPr>
            </w:pPr>
            <w:del w:id="1520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521" w:author="Xavier Hoenner" w:date="2014-05-06T12:32:00Z"/>
                <w:b/>
              </w:rPr>
            </w:pPr>
            <w:del w:id="1522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523" w:author="Xavier Hoenner" w:date="2014-05-06T12:32:00Z"/>
                <w:b/>
              </w:rPr>
            </w:pPr>
            <w:del w:id="1524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525" w:author="Xavier Hoenner" w:date="2014-05-06T12:32:00Z"/>
                <w:b/>
              </w:rPr>
            </w:pPr>
            <w:del w:id="1526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527" w:author="Xavier Hoenner" w:date="2014-05-06T12:32:00Z"/>
                <w:b/>
              </w:rPr>
            </w:pPr>
            <w:del w:id="1528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529" w:author="Xavier Hoenner" w:date="2014-05-06T12:32:00Z"/>
                <w:b/>
              </w:rPr>
            </w:pPr>
            <w:del w:id="1530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531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532" w:author="Xavier Hoenner" w:date="2014-05-06T12:32:00Z"/>
              </w:rPr>
            </w:pPr>
            <w:del w:id="1533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534" w:author="Xavier Hoenner" w:date="2014-05-06T12:32:00Z"/>
              </w:rPr>
            </w:pPr>
            <w:del w:id="1535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536" w:author="Xavier Hoenner" w:date="2014-05-06T12:32:00Z"/>
              </w:rPr>
            </w:pPr>
            <w:del w:id="1537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538" w:author="Xavier Hoenner" w:date="2014-05-06T12:32:00Z"/>
              </w:rPr>
            </w:pPr>
            <w:del w:id="1539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540" w:author="Xavier Hoenner" w:date="2014-05-06T12:32:00Z"/>
              </w:rPr>
            </w:pPr>
            <w:del w:id="1541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542" w:author="Xavier Hoenner" w:date="2014-05-06T12:32:00Z"/>
              </w:rPr>
            </w:pPr>
            <w:del w:id="1543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544" w:author="Xavier Hoenner" w:date="2014-05-06T12:32:00Z"/>
              </w:rPr>
            </w:pPr>
            <w:del w:id="1545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546" w:author="Xavier Hoenner" w:date="2014-05-06T12:32:00Z"/>
              </w:rPr>
            </w:pPr>
            <w:del w:id="1547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548" w:author="Xavier Hoenner" w:date="2014-05-06T12:32:00Z"/>
              </w:rPr>
            </w:pPr>
            <w:del w:id="1549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550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551" w:author="Xavier Hoenner" w:date="2014-05-06T12:32:00Z"/>
              </w:rPr>
            </w:pPr>
            <w:del w:id="1552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553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55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55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556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55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558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559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560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561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562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563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564" w:author="Xavier Hoenner" w:date="2014-05-06T12:32:00Z"/>
                <w:b/>
              </w:rPr>
            </w:pPr>
            <w:ins w:id="1565" w:author="Xavier Hoenner" w:date="2014-05-06T12:32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566" w:author="Xavier Hoenner" w:date="2014-05-06T12:32:00Z"/>
                <w:b/>
              </w:rPr>
            </w:pPr>
            <w:ins w:id="1567" w:author="Xavier Hoenner" w:date="2014-05-06T12:32:00Z">
              <w:r>
                <w:rPr>
                  <w:b/>
                </w:rPr>
                <w:t>no_data_files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568" w:author="Xavier Hoenner" w:date="2014-05-06T12:32:00Z"/>
                <w:b/>
              </w:rPr>
            </w:pPr>
            <w:ins w:id="1569" w:author="Xavier Hoenner" w:date="2014-05-06T12:32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570" w:author="Xavier Hoenner" w:date="2014-05-06T12:32:00Z"/>
                <w:b/>
              </w:rPr>
            </w:pPr>
            <w:ins w:id="1571" w:author="Xavier Hoenner" w:date="2014-05-06T12:32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572" w:author="Xavier Hoenner" w:date="2014-05-06T12:32:00Z"/>
                <w:b/>
              </w:rPr>
            </w:pPr>
            <w:ins w:id="1573" w:author="Xavier Hoenner" w:date="2014-05-06T12:32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574" w:author="Xavier Hoenner" w:date="2014-05-06T12:32:00Z"/>
                <w:b/>
              </w:rPr>
            </w:pPr>
            <w:ins w:id="1575" w:author="Xavier Hoenner" w:date="2014-05-06T12:32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576" w:author="Xavier Hoenner" w:date="2014-05-06T12:32:00Z"/>
                <w:b/>
              </w:rPr>
            </w:pPr>
            <w:ins w:id="1577" w:author="Xavier Hoenner" w:date="2014-05-06T12:32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578" w:author="Xavier Hoenner" w:date="2014-05-06T12:32:00Z"/>
                <w:b/>
              </w:rPr>
            </w:pPr>
            <w:ins w:id="1579" w:author="Xavier Hoenner" w:date="2014-05-06T12:32:00Z">
              <w:r>
                <w:rPr>
                  <w:b/>
                </w:rPr>
                <w:t>coverage_duration</w:t>
              </w:r>
            </w:ins>
          </w:p>
        </w:tc>
      </w:tr>
      <w:tr w:rsidR="008E3647" w:rsidRPr="006209B5" w14:paraId="0E990662" w14:textId="77777777" w:rsidTr="001C15EC">
        <w:trPr>
          <w:ins w:id="1580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581" w:author="Xavier Hoenner" w:date="2014-05-06T12:32:00Z"/>
              </w:rPr>
            </w:pPr>
            <w:ins w:id="1582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583" w:author="Xavier Hoenner" w:date="2014-05-06T12:32:00Z"/>
              </w:rPr>
            </w:pPr>
            <w:ins w:id="1584" w:author="Xavier Hoenner" w:date="2014-05-06T12:32:00Z">
              <w: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585" w:author="Xavier Hoenner" w:date="2014-05-06T12:32:00Z"/>
              </w:rPr>
            </w:pPr>
            <w:ins w:id="1586" w:author="Xavier Hoenner" w:date="2014-05-06T12:32:00Z">
              <w: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587" w:author="Xavier Hoenner" w:date="2014-05-06T12:32:00Z"/>
              </w:rPr>
            </w:pPr>
            <w:ins w:id="1588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589" w:author="Xavier Hoenner" w:date="2014-05-06T12:32:00Z"/>
              </w:rPr>
            </w:pPr>
            <w:ins w:id="1590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591" w:author="Xavier Hoenner" w:date="2014-05-06T12:32:00Z"/>
              </w:rPr>
            </w:pPr>
            <w:ins w:id="1592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593" w:author="Xavier Hoenner" w:date="2014-05-06T12:32:00Z"/>
              </w:rPr>
            </w:pPr>
            <w:ins w:id="1594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7777777" w:rsidR="008E3647" w:rsidRPr="006209B5" w:rsidRDefault="008E3647" w:rsidP="001C15EC">
            <w:pPr>
              <w:jc w:val="center"/>
              <w:rPr>
                <w:ins w:id="1595" w:author="Xavier Hoenner" w:date="2014-05-06T12:32:00Z"/>
              </w:rPr>
            </w:pPr>
            <w:ins w:id="1596" w:author="Xavier Hoenner" w:date="2014-05-06T12:32:00Z">
              <w:r>
                <w:t>Time coverage (days)</w:t>
              </w:r>
            </w:ins>
          </w:p>
        </w:tc>
      </w:tr>
      <w:tr w:rsidR="008E3647" w:rsidRPr="006209B5" w14:paraId="707BE496" w14:textId="77777777" w:rsidTr="001C15EC">
        <w:trPr>
          <w:ins w:id="1597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598" w:author="Xavier Hoenner" w:date="2014-05-06T12:32:00Z"/>
              </w:rPr>
            </w:pPr>
            <w:ins w:id="1599" w:author="Xavier Hoenner" w:date="2014-05-06T12:32:00Z">
              <w:r>
                <w:t>Headers = ‘vessel_name’</w:t>
              </w:r>
            </w:ins>
          </w:p>
        </w:tc>
      </w:tr>
      <w:tr w:rsidR="008E3647" w:rsidRPr="006209B5" w14:paraId="7B5A9A2A" w14:textId="77777777" w:rsidTr="001C15EC">
        <w:trPr>
          <w:ins w:id="1600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60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602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60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60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60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606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60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608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XBT</w:t>
      </w:r>
      <w:r w:rsidRPr="00645D78">
        <w:rPr>
          <w:u w:val="none"/>
        </w:rPr>
        <w:t>_allData_dataOnPortal’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60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61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61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612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61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614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615" w:author="Xavier Hoenner" w:date="2014-05-06T12:32:00Z">
        <w:r w:rsidR="001C15EC" w:rsidRPr="002165E8">
          <w:t>WHERE substring(subfacility, '[a-zA-Z]+') = '</w:t>
        </w:r>
        <w:r w:rsidR="001C15EC">
          <w:t>XBT</w:t>
        </w:r>
        <w:r w:rsidR="001C15EC" w:rsidRPr="002165E8">
          <w:t>'</w:t>
        </w:r>
      </w:ins>
      <w:del w:id="1616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617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618" w:author="Xavier Hoenner" w:date="2014-05-06T12:33:00Z">
        <w:r w:rsidR="001C15EC">
          <w:t>Group by subfacility, sub-group by vessel_name</w:t>
        </w:r>
      </w:ins>
      <w:del w:id="1619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3CCFF65D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620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621" w:author="Xavier Hoenner" w:date="2014-05-06T12:54:00Z">
        <w:r w:rsidR="00894681">
          <w:t>Sub-facility and type of data</w:t>
        </w:r>
      </w:ins>
      <w:ins w:id="1622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623" w:author="Xavier Hoenner" w:date="2014-05-06T12:36:00Z">
        <w:r w:rsidR="00D30235">
          <w:t xml:space="preserve">Line | Line </w:t>
        </w:r>
      </w:ins>
      <w:ins w:id="1624" w:author="Xavier Hoenner" w:date="2014-05-06T12:37:00Z">
        <w:r w:rsidR="00D30235">
          <w:t>d</w:t>
        </w:r>
      </w:ins>
      <w:ins w:id="1625" w:author="Xavier Hoenner" w:date="2014-05-06T12:36:00Z">
        <w:r w:rsidR="00D30235">
          <w:t xml:space="preserve">escription or </w:t>
        </w:r>
      </w:ins>
      <w:ins w:id="1626" w:author="Xavier Hoenner" w:date="2014-05-06T12:37:00Z">
        <w:r w:rsidR="00D30235">
          <w:t>v</w:t>
        </w:r>
      </w:ins>
      <w:ins w:id="1627" w:author="Xavier Hoenner" w:date="2014-05-06T12:36:00Z">
        <w:r w:rsidR="00D30235">
          <w:t>essel</w:t>
        </w:r>
      </w:ins>
      <w:ins w:id="1628" w:author="Xavier Hoenner" w:date="2014-05-06T12:37:00Z">
        <w:r w:rsidR="00D30235">
          <w:t xml:space="preserve"> name</w:t>
        </w:r>
      </w:ins>
      <w:ins w:id="1629" w:author="Xavier Hoenner" w:date="2014-05-06T12:35:00Z">
        <w:r w:rsidR="006E3BE0">
          <w:t>.</w:t>
        </w:r>
      </w:ins>
      <w:del w:id="1630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631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36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632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633" w:author="Xavier Hoenner" w:date="2014-05-06T12:34:00Z"/>
                <w:b/>
              </w:rPr>
            </w:pPr>
            <w:del w:id="1634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635" w:author="Xavier Hoenner" w:date="2014-05-06T12:34:00Z"/>
                <w:b/>
              </w:rPr>
            </w:pPr>
            <w:del w:id="1636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637" w:author="Xavier Hoenner" w:date="2014-05-06T12:34:00Z"/>
                <w:b/>
              </w:rPr>
            </w:pPr>
            <w:del w:id="1638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639" w:author="Xavier Hoenner" w:date="2014-05-06T12:34:00Z"/>
                <w:b/>
              </w:rPr>
            </w:pPr>
            <w:del w:id="1640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641" w:author="Xavier Hoenner" w:date="2014-05-06T12:34:00Z"/>
                <w:b/>
              </w:rPr>
            </w:pPr>
            <w:del w:id="1642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643" w:author="Xavier Hoenner" w:date="2014-05-06T12:34:00Z"/>
                <w:b/>
              </w:rPr>
            </w:pPr>
            <w:del w:id="1644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645" w:author="Xavier Hoenner" w:date="2014-05-06T12:34:00Z"/>
                <w:b/>
              </w:rPr>
            </w:pPr>
            <w:del w:id="1646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647" w:author="Xavier Hoenner" w:date="2014-05-06T12:34:00Z"/>
                <w:b/>
              </w:rPr>
            </w:pPr>
            <w:del w:id="1648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649" w:author="Xavier Hoenner" w:date="2014-05-06T12:34:00Z"/>
                <w:b/>
              </w:rPr>
            </w:pPr>
            <w:del w:id="1650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651" w:author="Xavier Hoenner" w:date="2014-05-06T12:34:00Z"/>
                <w:b/>
              </w:rPr>
            </w:pPr>
            <w:del w:id="1652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653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654" w:author="Xavier Hoenner" w:date="2014-05-06T12:34:00Z"/>
              </w:rPr>
            </w:pPr>
            <w:del w:id="1655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656" w:author="Xavier Hoenner" w:date="2014-05-06T12:34:00Z"/>
              </w:rPr>
            </w:pPr>
            <w:del w:id="1657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658" w:author="Xavier Hoenner" w:date="2014-05-06T12:34:00Z"/>
              </w:rPr>
            </w:pPr>
            <w:del w:id="1659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660" w:author="Xavier Hoenner" w:date="2014-05-06T12:34:00Z"/>
              </w:rPr>
            </w:pPr>
            <w:del w:id="1661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662" w:author="Xavier Hoenner" w:date="2014-05-06T12:34:00Z"/>
              </w:rPr>
            </w:pPr>
            <w:del w:id="1663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664" w:author="Xavier Hoenner" w:date="2014-05-06T12:34:00Z"/>
              </w:rPr>
            </w:pPr>
            <w:del w:id="1665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666" w:author="Xavier Hoenner" w:date="2014-05-06T12:34:00Z"/>
              </w:rPr>
            </w:pPr>
            <w:del w:id="1667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668" w:author="Xavier Hoenner" w:date="2014-05-06T12:34:00Z"/>
              </w:rPr>
            </w:pPr>
            <w:del w:id="1669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670" w:author="Xavier Hoenner" w:date="2014-05-06T12:34:00Z"/>
              </w:rPr>
            </w:pPr>
            <w:del w:id="1671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672" w:author="Xavier Hoenner" w:date="2014-05-06T12:34:00Z"/>
              </w:rPr>
            </w:pPr>
            <w:del w:id="1673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674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675" w:author="Xavier Hoenner" w:date="2014-05-06T12:34:00Z"/>
              </w:rPr>
            </w:pPr>
            <w:del w:id="1676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677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678" w:author="Xavier Hoenner" w:date="2014-05-06T12:34:00Z"/>
              </w:rPr>
            </w:pPr>
            <w:del w:id="1679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680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681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682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683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684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685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686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687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688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689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690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691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692" w:author="Xavier Hoenner" w:date="2014-05-06T12:35:00Z"/>
                <w:rFonts w:eastAsia="Times New Roman" w:cs="Times New Roman"/>
                <w:b/>
              </w:rPr>
            </w:pPr>
            <w:ins w:id="1693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694" w:author="Xavier Hoenner" w:date="2014-05-06T12:35:00Z"/>
                <w:rFonts w:eastAsia="Times New Roman" w:cs="Times New Roman"/>
                <w:b/>
              </w:rPr>
            </w:pPr>
            <w:ins w:id="1695" w:author="Xavier Hoenner" w:date="2014-05-06T12:35:00Z">
              <w:r w:rsidRPr="000813DE">
                <w:rPr>
                  <w:rFonts w:eastAsia="Times New Roman" w:cs="Times New Roman"/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696" w:author="Xavier Hoenner" w:date="2014-05-06T12:35:00Z"/>
                <w:rFonts w:eastAsia="Times New Roman" w:cs="Times New Roman"/>
                <w:b/>
              </w:rPr>
            </w:pPr>
            <w:ins w:id="1697" w:author="Xavier Hoenner" w:date="2014-05-06T12:35:00Z">
              <w:r w:rsidRPr="000813DE">
                <w:rPr>
                  <w:rFonts w:eastAsia="Times New Roman" w:cs="Times New Roman"/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698" w:author="Xavier Hoenner" w:date="2014-05-06T12:35:00Z"/>
                <w:rFonts w:eastAsia="Times New Roman" w:cs="Times New Roman"/>
                <w:b/>
              </w:rPr>
            </w:pPr>
            <w:ins w:id="1699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700" w:author="Xavier Hoenner" w:date="2014-05-06T12:35:00Z"/>
                <w:rFonts w:eastAsia="Times New Roman" w:cs="Times New Roman"/>
                <w:b/>
              </w:rPr>
            </w:pPr>
            <w:ins w:id="1701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702" w:author="Xavier Hoenner" w:date="2014-05-06T12:35:00Z"/>
                <w:rFonts w:eastAsia="Times New Roman" w:cs="Times New Roman"/>
                <w:b/>
              </w:rPr>
            </w:pPr>
            <w:ins w:id="1703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704" w:author="Xavier Hoenner" w:date="2014-05-06T12:35:00Z"/>
                <w:rFonts w:eastAsia="Times New Roman" w:cs="Times New Roman"/>
                <w:b/>
              </w:rPr>
            </w:pPr>
            <w:ins w:id="1705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706" w:author="Xavier Hoenner" w:date="2014-05-06T12:35:00Z"/>
                <w:rFonts w:eastAsia="Times New Roman" w:cs="Times New Roman"/>
                <w:b/>
              </w:rPr>
            </w:pPr>
            <w:ins w:id="1707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1C15EC" w:rsidRPr="000813DE" w14:paraId="1D2A3311" w14:textId="77777777" w:rsidTr="001C15EC">
        <w:trPr>
          <w:ins w:id="1708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709" w:author="Xavier Hoenner" w:date="2014-05-06T12:35:00Z"/>
                <w:rFonts w:eastAsia="Times New Roman" w:cs="Times New Roman"/>
              </w:rPr>
            </w:pPr>
            <w:ins w:id="1710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>
            <w:pPr>
              <w:jc w:val="center"/>
              <w:rPr>
                <w:ins w:id="1711" w:author="Xavier Hoenner" w:date="2014-05-06T12:35:00Z"/>
                <w:rFonts w:eastAsia="Times New Roman" w:cs="Times New Roman"/>
              </w:rPr>
              <w:pPrChange w:id="1712" w:author="Xavier Hoenner" w:date="2014-05-06T12:37:00Z">
                <w:pPr>
                  <w:spacing w:after="200" w:line="276" w:lineRule="auto"/>
                  <w:jc w:val="center"/>
                </w:pPr>
              </w:pPrChange>
            </w:pPr>
            <w:ins w:id="1713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ins w:id="1714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715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716" w:author="Xavier Hoenner" w:date="2014-05-06T12:35:00Z"/>
                <w:rFonts w:eastAsia="Times New Roman" w:cs="Times New Roman"/>
              </w:rPr>
            </w:pPr>
            <w:ins w:id="1717" w:author="Xavier Hoenner" w:date="2014-05-06T12:35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718" w:author="Xavier Hoenner" w:date="2014-05-06T12:35:00Z"/>
                <w:rFonts w:eastAsia="Times New Roman" w:cs="Times New Roman"/>
              </w:rPr>
            </w:pPr>
            <w:ins w:id="1719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720" w:author="Xavier Hoenner" w:date="2014-05-06T12:35:00Z"/>
                <w:rFonts w:eastAsia="Times New Roman" w:cs="Times New Roman"/>
              </w:rPr>
            </w:pPr>
            <w:ins w:id="1721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722" w:author="Xavier Hoenner" w:date="2014-05-06T12:35:00Z"/>
                <w:rFonts w:eastAsia="Times New Roman" w:cs="Times New Roman"/>
              </w:rPr>
            </w:pPr>
            <w:ins w:id="1723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724" w:author="Xavier Hoenner" w:date="2014-05-06T12:35:00Z"/>
                <w:rFonts w:eastAsia="Times New Roman" w:cs="Times New Roman"/>
              </w:rPr>
            </w:pPr>
            <w:ins w:id="1725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77777777" w:rsidR="001C15EC" w:rsidRPr="000813DE" w:rsidRDefault="001C15EC" w:rsidP="001C15EC">
            <w:pPr>
              <w:jc w:val="center"/>
              <w:rPr>
                <w:ins w:id="1726" w:author="Xavier Hoenner" w:date="2014-05-06T12:35:00Z"/>
                <w:rFonts w:eastAsia="Times New Roman" w:cs="Times New Roman"/>
              </w:rPr>
            </w:pPr>
            <w:ins w:id="1727" w:author="Xavier Hoenner" w:date="2014-05-06T12:35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1C15EC" w:rsidRPr="000813DE" w14:paraId="52958F81" w14:textId="77777777" w:rsidTr="001C15EC">
        <w:trPr>
          <w:ins w:id="1728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729" w:author="Xavier Hoenner" w:date="2014-05-06T12:35:00Z"/>
                <w:rFonts w:eastAsia="Times New Roman" w:cs="Times New Roman"/>
              </w:rPr>
            </w:pPr>
            <w:ins w:id="1730" w:author="Xavier Hoenner" w:date="2014-05-06T12:35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1C15EC" w:rsidRPr="000813DE" w14:paraId="323C2A94" w14:textId="77777777" w:rsidTr="001C15EC">
        <w:trPr>
          <w:ins w:id="1731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732" w:author="Xavier Hoenner" w:date="2014-05-06T12:35:00Z"/>
                <w:rFonts w:eastAsia="Times New Roman" w:cs="Times New Roman"/>
              </w:rPr>
            </w:pPr>
            <w:ins w:id="1733" w:author="Xavier Hoenner" w:date="2014-05-06T12:35:00Z">
              <w:r w:rsidRPr="000813DE">
                <w:rPr>
                  <w:rFonts w:eastAsia="Times New Roman" w:cs="Times New Roman"/>
                </w:rPr>
                <w:t>Sub-headers = ‘vessel_name’</w:t>
              </w:r>
            </w:ins>
          </w:p>
        </w:tc>
      </w:tr>
      <w:tr w:rsidR="001C15EC" w:rsidRPr="000813DE" w14:paraId="78113F10" w14:textId="77777777" w:rsidTr="001C15EC">
        <w:trPr>
          <w:ins w:id="1734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735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73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73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73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739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740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741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742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37" w:author="Xavier Hoenner" w:date="2014-05-05T14:33:00Z" w:initials="XH">
    <w:p w14:paraId="7217D96E" w14:textId="6AA6FADE" w:rsidR="0065532D" w:rsidRDefault="0065532D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65532D" w:rsidRDefault="0065532D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65532D" w:rsidRDefault="0065532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1B1DF" w14:textId="77777777" w:rsidR="00E612E5" w:rsidRDefault="00E612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710FB" w14:textId="77777777" w:rsidR="00E612E5" w:rsidRDefault="00E612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FB3F9" w14:textId="77777777" w:rsidR="00E612E5" w:rsidRDefault="00E612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65532D" w:rsidRDefault="0065532D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65532D" w:rsidRDefault="0065532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EE41F" w14:textId="77777777" w:rsidR="00E612E5" w:rsidRDefault="00E612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69895FD0" w:rsidR="0065532D" w:rsidRDefault="0065532D">
    <w:pPr>
      <w:pStyle w:val="Header"/>
    </w:pPr>
    <w:r>
      <w:t xml:space="preserve">SOOP – Report templates – </w:t>
    </w:r>
    <w:del w:id="1743" w:author="Xavier Hoenner" w:date="2013-07-11T11:42:00Z">
      <w:r w:rsidDel="00E77375">
        <w:delText>05/06</w:delText>
      </w:r>
    </w:del>
    <w:ins w:id="1744" w:author="Xavier Hoenner" w:date="2014-07-02T15:09:00Z">
      <w:r w:rsidR="00E612E5">
        <w:fldChar w:fldCharType="begin"/>
      </w:r>
      <w:r w:rsidR="00E612E5">
        <w:instrText xml:space="preserve"> TIME \@ "d/MM/yyyy" </w:instrText>
      </w:r>
    </w:ins>
    <w:r w:rsidR="00E612E5">
      <w:fldChar w:fldCharType="separate"/>
    </w:r>
    <w:ins w:id="1745" w:author="Xavier Hoenner" w:date="2014-07-02T15:09:00Z">
      <w:r w:rsidR="00E612E5">
        <w:rPr>
          <w:noProof/>
        </w:rPr>
        <w:t>2/07/2014</w:t>
      </w:r>
      <w:r w:rsidR="00E612E5">
        <w:fldChar w:fldCharType="end"/>
      </w:r>
    </w:ins>
    <w:bookmarkStart w:id="1746" w:name="_GoBack"/>
    <w:bookmarkEnd w:id="1746"/>
    <w:del w:id="1747" w:author="Xavier Hoenner" w:date="2014-05-01T12:47:00Z">
      <w:r w:rsidDel="003C29F0">
        <w:delText>/2013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029B5" w14:textId="77777777" w:rsidR="00E612E5" w:rsidRDefault="00E612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63BE"/>
    <w:rsid w:val="00172920"/>
    <w:rsid w:val="00175AA1"/>
    <w:rsid w:val="0018167A"/>
    <w:rsid w:val="001821C8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D1C50"/>
    <w:rsid w:val="002E27BA"/>
    <w:rsid w:val="002F4FCD"/>
    <w:rsid w:val="003434BA"/>
    <w:rsid w:val="00353E0C"/>
    <w:rsid w:val="00360A7E"/>
    <w:rsid w:val="003633A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46FF6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F3C2B"/>
    <w:rsid w:val="007F56C4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A06D63"/>
    <w:rsid w:val="00A07933"/>
    <w:rsid w:val="00A11E59"/>
    <w:rsid w:val="00A24738"/>
    <w:rsid w:val="00A45EA0"/>
    <w:rsid w:val="00A5309D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31EB9"/>
    <w:rsid w:val="00C62BE3"/>
    <w:rsid w:val="00C65868"/>
    <w:rsid w:val="00C67B52"/>
    <w:rsid w:val="00C874A2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12E5"/>
    <w:rsid w:val="00E64ABD"/>
    <w:rsid w:val="00E71137"/>
    <w:rsid w:val="00E72485"/>
    <w:rsid w:val="00E77375"/>
    <w:rsid w:val="00E81E90"/>
    <w:rsid w:val="00E86D05"/>
    <w:rsid w:val="00E87EA1"/>
    <w:rsid w:val="00EA217A"/>
    <w:rsid w:val="00EB3025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mos.org.au/tropical.html" TargetMode="External"/><Relationship Id="rId21" Type="http://schemas.openxmlformats.org/officeDocument/2006/relationships/hyperlink" Target="http://imos.org.au/underwaydata.html" TargetMode="Externa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airseaflux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basoop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soop.html" TargetMode="External"/><Relationship Id="rId28" Type="http://schemas.openxmlformats.org/officeDocument/2006/relationships/comments" Target="comments.xml"/><Relationship Id="rId2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imos.org.au/sst.html" TargetMode="External"/><Relationship Id="rId31" Type="http://schemas.openxmlformats.org/officeDocument/2006/relationships/hyperlink" Target="http://imos.org.au/soop.html" TargetMode="External"/><Relationship Id="rId32" Type="http://schemas.openxmlformats.org/officeDocument/2006/relationships/hyperlink" Target="http://imos.org.au/temperate.html" TargetMode="External"/><Relationship Id="rId9" Type="http://schemas.openxmlformats.org/officeDocument/2006/relationships/hyperlink" Target="http://imos.org.au/airseaflux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Relationship Id="rId33" Type="http://schemas.openxmlformats.org/officeDocument/2006/relationships/hyperlink" Target="http://imos.org.au/soop.html" TargetMode="External"/><Relationship Id="rId34" Type="http://schemas.openxmlformats.org/officeDocument/2006/relationships/hyperlink" Target="http://imos.org.au/tropical.html" TargetMode="External"/><Relationship Id="rId35" Type="http://schemas.openxmlformats.org/officeDocument/2006/relationships/hyperlink" Target="http://imos.org.au/soop.html" TargetMode="External"/><Relationship Id="rId36" Type="http://schemas.openxmlformats.org/officeDocument/2006/relationships/hyperlink" Target="http://imos.org.au/underwaydata.html" TargetMode="Externa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basoop.html" TargetMode="External"/><Relationship Id="rId18" Type="http://schemas.openxmlformats.org/officeDocument/2006/relationships/hyperlink" Target="http://imos.org.au/sst.html" TargetMode="External"/><Relationship Id="rId19" Type="http://schemas.openxmlformats.org/officeDocument/2006/relationships/hyperlink" Target="http://imos.org.au/temperate.html" TargetMode="External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header" Target="header3.xml"/><Relationship Id="rId42" Type="http://schemas.openxmlformats.org/officeDocument/2006/relationships/footer" Target="footer3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3924</Words>
  <Characters>22373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77</cp:revision>
  <cp:lastPrinted>2014-05-06T02:30:00Z</cp:lastPrinted>
  <dcterms:created xsi:type="dcterms:W3CDTF">2013-05-28T06:45:00Z</dcterms:created>
  <dcterms:modified xsi:type="dcterms:W3CDTF">2014-07-02T05:09:00Z</dcterms:modified>
</cp:coreProperties>
</file>