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7D1CE" w14:textId="77777777" w:rsidR="000E518A" w:rsidRPr="006209B5" w:rsidRDefault="006018A7" w:rsidP="00E123F0">
      <w:pPr>
        <w:jc w:val="center"/>
        <w:outlineLvl w:val="0"/>
        <w:rPr>
          <w:b/>
          <w:sz w:val="40"/>
          <w:szCs w:val="40"/>
        </w:rPr>
      </w:pPr>
      <w:r w:rsidRPr="006209B5">
        <w:rPr>
          <w:b/>
          <w:sz w:val="40"/>
          <w:szCs w:val="40"/>
        </w:rPr>
        <w:t>SOOP</w:t>
      </w:r>
      <w:r w:rsidR="00565E46" w:rsidRPr="006209B5">
        <w:rPr>
          <w:b/>
          <w:sz w:val="40"/>
          <w:szCs w:val="40"/>
        </w:rPr>
        <w:t xml:space="preserve"> – Report templates</w:t>
      </w:r>
    </w:p>
    <w:p w14:paraId="4698C4C5" w14:textId="77777777" w:rsidR="00565E46" w:rsidRPr="006209B5" w:rsidRDefault="00565E46" w:rsidP="00EF19A0"/>
    <w:p w14:paraId="6DC199D9" w14:textId="46CFE4CD" w:rsidR="006018A7" w:rsidRPr="006209B5" w:rsidRDefault="006018A7" w:rsidP="00EF19A0">
      <w:r w:rsidRPr="006209B5">
        <w:t>This document contains information to produce reports for the following sub-facilities</w:t>
      </w:r>
      <w:r w:rsidR="00545179" w:rsidRPr="006209B5">
        <w:t xml:space="preserve"> SOOP – ASF, SOOP – BA, SOOP – CO</w:t>
      </w:r>
      <w:r w:rsidR="00545179" w:rsidRPr="006209B5">
        <w:rPr>
          <w:vertAlign w:val="subscript"/>
        </w:rPr>
        <w:t>2</w:t>
      </w:r>
      <w:r w:rsidR="00545179" w:rsidRPr="006209B5">
        <w:t>, SOOP – CPR, SOOP – SST, SOOP – TMV, SOOP – TRV, and SOOP – XBT.</w:t>
      </w:r>
      <w:r w:rsidR="00233EA9">
        <w:t xml:space="preserve"> The first part of this document provides information on how to build the data summary report (section 1.1),</w:t>
      </w:r>
      <w:ins w:id="0" w:author="Xavier Hoenner" w:date="2014-05-06T14:55:00Z">
        <w:r w:rsidR="00643DA1">
          <w:t xml:space="preserve"> and</w:t>
        </w:r>
      </w:ins>
      <w:r w:rsidR="00233EA9">
        <w:t xml:space="preserve"> ‘new data’ report (section 1.2</w:t>
      </w:r>
      <w:del w:id="1" w:author="Xavier Hoenner" w:date="2014-05-06T14:55:00Z">
        <w:r w:rsidR="00233EA9" w:rsidDel="00643DA1">
          <w:delText>), and ‘missing information’ report (section 1.3)</w:delText>
        </w:r>
      </w:del>
      <w:ins w:id="2" w:author="Xavier Hoenner" w:date="2014-05-06T14:55:00Z">
        <w:r w:rsidR="00643DA1">
          <w:t>)</w:t>
        </w:r>
      </w:ins>
      <w:r w:rsidR="00233EA9">
        <w:t xml:space="preserve"> for the whole SOOP facility. The second part of this document provides information on how to build data reports for each sub-facility.</w:t>
      </w:r>
    </w:p>
    <w:p w14:paraId="37380355" w14:textId="77777777" w:rsidR="006018A7" w:rsidRPr="006209B5" w:rsidRDefault="006018A7" w:rsidP="00EF19A0"/>
    <w:p w14:paraId="7AE4A420" w14:textId="699625AD" w:rsidR="00E123F0" w:rsidRPr="006209B5" w:rsidRDefault="00545179" w:rsidP="00565E46">
      <w:pPr>
        <w:rPr>
          <w:szCs w:val="24"/>
        </w:rPr>
      </w:pPr>
      <w:r w:rsidRPr="006209B5">
        <w:rPr>
          <w:szCs w:val="24"/>
        </w:rPr>
        <w:t xml:space="preserve">Number of data reports: </w:t>
      </w:r>
      <w:r w:rsidR="00AD5295">
        <w:rPr>
          <w:szCs w:val="24"/>
        </w:rPr>
        <w:t>1</w:t>
      </w:r>
      <w:ins w:id="3" w:author="Xavier Hoenner" w:date="2014-05-06T14:56:00Z">
        <w:r w:rsidR="00643DA1">
          <w:rPr>
            <w:szCs w:val="24"/>
          </w:rPr>
          <w:t>0.</w:t>
        </w:r>
      </w:ins>
      <w:del w:id="4" w:author="Xavier Hoenner" w:date="2014-05-06T14:56:00Z">
        <w:r w:rsidR="00AD5295" w:rsidDel="00643DA1">
          <w:rPr>
            <w:szCs w:val="24"/>
          </w:rPr>
          <w:delText>1</w:delText>
        </w:r>
        <w:r w:rsidR="00565E46" w:rsidRPr="006209B5" w:rsidDel="00643DA1">
          <w:rPr>
            <w:szCs w:val="24"/>
          </w:rPr>
          <w:delText>.</w:delText>
        </w:r>
      </w:del>
    </w:p>
    <w:p w14:paraId="30794E12" w14:textId="77777777" w:rsidR="00E123F0" w:rsidRPr="006209B5" w:rsidRDefault="00E123F0" w:rsidP="00565E46">
      <w:pPr>
        <w:rPr>
          <w:szCs w:val="24"/>
        </w:rPr>
      </w:pPr>
    </w:p>
    <w:p w14:paraId="38B4D87D" w14:textId="77777777" w:rsidR="00905C8D" w:rsidRPr="006209B5" w:rsidRDefault="006209B5" w:rsidP="00905C8D">
      <w:pPr>
        <w:pStyle w:val="Heading1"/>
      </w:pPr>
      <w:r w:rsidRPr="006209B5">
        <w:t>1</w:t>
      </w:r>
      <w:r w:rsidR="00905C8D" w:rsidRPr="006209B5">
        <w:t>. S</w:t>
      </w:r>
      <w:r w:rsidRPr="006209B5">
        <w:t>OOP</w:t>
      </w:r>
      <w:r w:rsidR="00233EA9">
        <w:t xml:space="preserve"> facility</w:t>
      </w:r>
    </w:p>
    <w:p w14:paraId="0CE205FC" w14:textId="77777777" w:rsidR="00905C8D" w:rsidRPr="006209B5" w:rsidRDefault="006209B5" w:rsidP="00905C8D">
      <w:pPr>
        <w:pStyle w:val="Heading2"/>
      </w:pPr>
      <w:r w:rsidRPr="006209B5">
        <w:t>1</w:t>
      </w:r>
      <w:r w:rsidR="00905C8D" w:rsidRPr="006209B5">
        <w:t>.1 Data summary</w:t>
      </w:r>
    </w:p>
    <w:p w14:paraId="560C4E77" w14:textId="77777777" w:rsidR="005C7F61" w:rsidRDefault="00BB23AC" w:rsidP="005C7F61">
      <w:pPr>
        <w:pStyle w:val="Heading3"/>
        <w:rPr>
          <w:u w:val="none"/>
        </w:rPr>
      </w:pPr>
      <w:r w:rsidRPr="006209B5">
        <w:rPr>
          <w:b w:val="0"/>
        </w:rPr>
        <w:t>Filename:</w:t>
      </w:r>
      <w:r w:rsidRPr="005C7F61">
        <w:rPr>
          <w:u w:val="none"/>
        </w:rPr>
        <w:t xml:space="preserve"> </w:t>
      </w:r>
      <w:r w:rsidR="00592DB1" w:rsidRPr="005C7F61">
        <w:rPr>
          <w:u w:val="none"/>
        </w:rPr>
        <w:t>‘SOOP_Summary’</w:t>
      </w:r>
    </w:p>
    <w:p w14:paraId="312B14BB" w14:textId="77777777" w:rsidR="007F3C2B" w:rsidRDefault="00BB23AC" w:rsidP="005C7F61">
      <w:pPr>
        <w:pStyle w:val="Heading3"/>
        <w:rPr>
          <w:u w:val="none"/>
        </w:rPr>
      </w:pPr>
      <w:r w:rsidRPr="006209B5">
        <w:br/>
      </w:r>
      <w:r w:rsidR="007F3C2B" w:rsidRPr="005C7F61">
        <w:rPr>
          <w:b w:val="0"/>
        </w:rPr>
        <w:t>Description</w:t>
      </w:r>
      <w:r w:rsidR="00592DB1" w:rsidRPr="005C7F61">
        <w:rPr>
          <w:b w:val="0"/>
        </w:rPr>
        <w:t>:</w:t>
      </w:r>
      <w:r w:rsidR="00592DB1" w:rsidRPr="005C7F61">
        <w:rPr>
          <w:u w:val="none"/>
        </w:rPr>
        <w:t xml:space="preserve"> ‘Data Summary’</w:t>
      </w:r>
    </w:p>
    <w:p w14:paraId="5CC71A2E" w14:textId="77777777" w:rsidR="005C7F61" w:rsidRPr="005C7F61" w:rsidRDefault="005C7F61" w:rsidP="005C7F61"/>
    <w:p w14:paraId="5D444527" w14:textId="77777777" w:rsidR="00455B9C" w:rsidRPr="006209B5" w:rsidRDefault="00455B9C" w:rsidP="00455B9C">
      <w:r w:rsidRPr="006209B5">
        <w:rPr>
          <w:u w:val="single"/>
        </w:rPr>
        <w:t>View to use:</w:t>
      </w:r>
      <w:r w:rsidRPr="006209B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50"/>
      </w:tblGrid>
      <w:tr w:rsidR="005D4E65" w:rsidRPr="006209B5" w14:paraId="19A17E1E" w14:textId="77777777" w:rsidTr="003D503B">
        <w:tc>
          <w:tcPr>
            <w:tcW w:w="1271" w:type="dxa"/>
          </w:tcPr>
          <w:p w14:paraId="1F1DDF55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80D8483" w14:textId="4AAA3E4E" w:rsidR="005D4E65" w:rsidRPr="006209B5" w:rsidRDefault="005D4E65" w:rsidP="00455B9C">
            <w:pPr>
              <w:rPr>
                <w:szCs w:val="24"/>
              </w:rPr>
            </w:pPr>
            <w:del w:id="5" w:author="Xavier Hoenner" w:date="2014-05-01T12:48:00Z">
              <w:r w:rsidRPr="006209B5" w:rsidDel="00E17200">
                <w:rPr>
                  <w:szCs w:val="24"/>
                </w:rPr>
                <w:delText>db</w:delText>
              </w:r>
              <w:r w:rsidR="00812E64" w:rsidRPr="006209B5" w:rsidDel="00E17200">
                <w:rPr>
                  <w:szCs w:val="24"/>
                </w:rPr>
                <w:delText>dev</w:delText>
              </w:r>
            </w:del>
            <w:ins w:id="6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5D4E65" w:rsidRPr="006209B5" w14:paraId="7B79C07D" w14:textId="77777777" w:rsidTr="003D503B">
        <w:tc>
          <w:tcPr>
            <w:tcW w:w="1271" w:type="dxa"/>
          </w:tcPr>
          <w:p w14:paraId="63700748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BD452CF" w14:textId="649314D0" w:rsidR="005D4E65" w:rsidRPr="006209B5" w:rsidRDefault="005D4E65" w:rsidP="00455B9C">
            <w:pPr>
              <w:rPr>
                <w:szCs w:val="24"/>
              </w:rPr>
            </w:pPr>
            <w:del w:id="7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8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5D4E65" w:rsidRPr="006209B5" w14:paraId="1F2C4822" w14:textId="77777777" w:rsidTr="003D503B">
        <w:tc>
          <w:tcPr>
            <w:tcW w:w="1271" w:type="dxa"/>
          </w:tcPr>
          <w:p w14:paraId="08DA6DD4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3EB41F94" w14:textId="702D969F" w:rsidR="005D4E65" w:rsidRPr="006209B5" w:rsidRDefault="005D4E65" w:rsidP="00455B9C">
            <w:pPr>
              <w:rPr>
                <w:szCs w:val="24"/>
              </w:rPr>
            </w:pPr>
            <w:del w:id="9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10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5D4E65" w:rsidRPr="006209B5" w14:paraId="613E71F0" w14:textId="77777777" w:rsidTr="003D503B">
        <w:tc>
          <w:tcPr>
            <w:tcW w:w="1271" w:type="dxa"/>
          </w:tcPr>
          <w:p w14:paraId="00D81241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C40E92E" w14:textId="77777777" w:rsidR="005D4E65" w:rsidRPr="006209B5" w:rsidRDefault="005D4E65" w:rsidP="006209B5">
            <w:pPr>
              <w:rPr>
                <w:szCs w:val="24"/>
              </w:rPr>
            </w:pPr>
            <w:r w:rsidRPr="006209B5">
              <w:rPr>
                <w:szCs w:val="24"/>
              </w:rPr>
              <w:t>soop_</w:t>
            </w:r>
            <w:r w:rsidR="006209B5" w:rsidRPr="006209B5">
              <w:rPr>
                <w:szCs w:val="24"/>
              </w:rPr>
              <w:t>data_summary_view</w:t>
            </w:r>
          </w:p>
        </w:tc>
      </w:tr>
    </w:tbl>
    <w:p w14:paraId="33A5DCAE" w14:textId="77777777" w:rsidR="005D4E65" w:rsidRPr="006209B5" w:rsidRDefault="005D4E65" w:rsidP="00455B9C"/>
    <w:p w14:paraId="7D0FC68A" w14:textId="77777777" w:rsidR="001D2F54" w:rsidRPr="006209B5" w:rsidRDefault="00455B9C" w:rsidP="00455B9C">
      <w:r w:rsidRPr="006209B5">
        <w:rPr>
          <w:u w:val="single"/>
        </w:rPr>
        <w:t xml:space="preserve">Filters: </w:t>
      </w:r>
      <w:r w:rsidR="000B356C">
        <w:t>None, all filters have already been applied.</w:t>
      </w:r>
    </w:p>
    <w:p w14:paraId="61409956" w14:textId="616D8061" w:rsidR="00455B9C" w:rsidRPr="006209B5" w:rsidRDefault="00455B9C" w:rsidP="00455B9C">
      <w:pPr>
        <w:ind w:left="1843" w:hanging="1843"/>
      </w:pPr>
      <w:r w:rsidRPr="006209B5">
        <w:rPr>
          <w:u w:val="single"/>
        </w:rPr>
        <w:t>Data sorting options:</w:t>
      </w:r>
      <w:r w:rsidRPr="006209B5">
        <w:t xml:space="preserve"> </w:t>
      </w:r>
      <w:r w:rsidR="000B356C">
        <w:t>None, data are already sorted</w:t>
      </w:r>
      <w:del w:id="11" w:author="Xavier Hoenner" w:date="2014-05-06T14:09:00Z">
        <w:r w:rsidR="000B356C" w:rsidDel="003D5525">
          <w:delText xml:space="preserve"> by ASCENDING ‘subfacility’, and then by ASCENDING ‘vessel_name’</w:delText>
        </w:r>
      </w:del>
      <w:r w:rsidR="00027875" w:rsidRPr="006209B5">
        <w:t>.</w:t>
      </w:r>
    </w:p>
    <w:p w14:paraId="0647662A" w14:textId="2DE4A4DE" w:rsidR="000B356C" w:rsidRDefault="000B356C" w:rsidP="000B356C">
      <w:pPr>
        <w:ind w:left="1843" w:hanging="1843"/>
      </w:pPr>
      <w:r>
        <w:rPr>
          <w:u w:val="single"/>
        </w:rPr>
        <w:t>Data grouping options:</w:t>
      </w:r>
      <w:r>
        <w:t xml:space="preserve"> Group by ‘subfacility’</w:t>
      </w:r>
      <w:ins w:id="12" w:author="Xavier Hoenner" w:date="2014-05-06T14:33:00Z">
        <w:r w:rsidR="008B2BBA">
          <w:t>, sub-group by data type</w:t>
        </w:r>
      </w:ins>
      <w:r>
        <w:t>.</w:t>
      </w:r>
    </w:p>
    <w:p w14:paraId="7C271EA3" w14:textId="54226EB2" w:rsidR="00116942" w:rsidRDefault="00116942" w:rsidP="00116942">
      <w:pPr>
        <w:ind w:left="567" w:hanging="567"/>
        <w:rPr>
          <w:i/>
        </w:rPr>
      </w:pPr>
      <w:r w:rsidRPr="00360A7E">
        <w:rPr>
          <w:u w:val="single"/>
        </w:rPr>
        <w:t>Total:</w:t>
      </w:r>
      <w:r w:rsidRPr="00360A7E">
        <w:t xml:space="preserve"> Calculate the total number of </w:t>
      </w:r>
      <w:ins w:id="13" w:author="Xavier Hoenner" w:date="2014-05-06T14:51:00Z">
        <w:r w:rsidR="00DE1B59">
          <w:t xml:space="preserve">distinct </w:t>
        </w:r>
      </w:ins>
      <w:r w:rsidR="00360A7E" w:rsidRPr="00360A7E">
        <w:t>vessels</w:t>
      </w:r>
      <w:r w:rsidRPr="00360A7E">
        <w:t xml:space="preserve">, deployments, </w:t>
      </w:r>
      <w:r w:rsidR="00360A7E">
        <w:t>data files</w:t>
      </w:r>
      <w:ins w:id="14" w:author="Xavier Hoenner" w:date="2014-05-06T14:31:00Z">
        <w:r w:rsidR="00A07933">
          <w:t xml:space="preserve"> or profiles (for SOOP-XBT only)</w:t>
        </w:r>
      </w:ins>
      <w:r w:rsidRPr="00360A7E">
        <w:t xml:space="preserve">, </w:t>
      </w:r>
      <w:ins w:id="15" w:author="Xavier Hoenner" w:date="2014-05-06T14:09:00Z">
        <w:r w:rsidR="003D5525">
          <w:t xml:space="preserve">measurements, </w:t>
        </w:r>
      </w:ins>
      <w:r w:rsidRPr="00360A7E">
        <w:t>along with the</w:t>
      </w:r>
      <w:r w:rsidR="00970BD4">
        <w:t xml:space="preserve"> </w:t>
      </w:r>
      <w:r w:rsidRPr="00360A7E">
        <w:t>temporal</w:t>
      </w:r>
      <w:r w:rsidR="00CB6376">
        <w:t>, latitudinal,</w:t>
      </w:r>
      <w:ins w:id="16" w:author="Xavier Hoenner" w:date="2014-05-06T14:10:00Z">
        <w:r w:rsidR="003D5525">
          <w:t xml:space="preserve"> and</w:t>
        </w:r>
      </w:ins>
      <w:r w:rsidR="00CB6376">
        <w:t xml:space="preserve"> longitudinal</w:t>
      </w:r>
      <w:del w:id="17" w:author="Xavier Hoenner" w:date="2014-05-06T14:10:00Z">
        <w:r w:rsidR="00CB6376" w:rsidDel="003D5525">
          <w:delText>, and depth</w:delText>
        </w:r>
      </w:del>
      <w:r w:rsidRPr="00360A7E">
        <w:t xml:space="preserve"> range. </w:t>
      </w:r>
      <w:r w:rsidR="00636DF2" w:rsidRPr="00EA7AB8">
        <w:rPr>
          <w:i/>
        </w:rPr>
        <w:t>Use the following view: ‘totals_view’; filter by: ‘facility’ = ‘</w:t>
      </w:r>
      <w:r w:rsidR="00636DF2">
        <w:rPr>
          <w:i/>
        </w:rPr>
        <w:t>SOOP’</w:t>
      </w:r>
      <w:r w:rsidR="00C31EB9">
        <w:rPr>
          <w:i/>
        </w:rPr>
        <w:t>.</w:t>
      </w:r>
    </w:p>
    <w:p w14:paraId="54978677" w14:textId="77777777" w:rsidR="00C31EB9" w:rsidRPr="00360A7E" w:rsidRDefault="00C31EB9" w:rsidP="00116942">
      <w:pPr>
        <w:ind w:left="567" w:hanging="567"/>
      </w:pPr>
    </w:p>
    <w:tbl>
      <w:tblPr>
        <w:tblStyle w:val="TableGrid"/>
        <w:tblW w:w="0" w:type="auto"/>
        <w:jc w:val="center"/>
        <w:tblInd w:w="-690" w:type="dxa"/>
        <w:tblLook w:val="04A0" w:firstRow="1" w:lastRow="0" w:firstColumn="1" w:lastColumn="0" w:noHBand="0" w:noVBand="1"/>
        <w:tblPrChange w:id="18" w:author="Xavier Hoenner" w:date="2014-05-06T14:48:00Z">
          <w:tblPr>
            <w:tblStyle w:val="TableGrid"/>
            <w:tblW w:w="0" w:type="auto"/>
            <w:jc w:val="center"/>
            <w:tblInd w:w="-690" w:type="dxa"/>
            <w:tblLook w:val="04A0" w:firstRow="1" w:lastRow="0" w:firstColumn="1" w:lastColumn="0" w:noHBand="0" w:noVBand="1"/>
          </w:tblPr>
        </w:tblPrChange>
      </w:tblPr>
      <w:tblGrid>
        <w:gridCol w:w="1170"/>
        <w:gridCol w:w="109"/>
        <w:gridCol w:w="966"/>
        <w:gridCol w:w="600"/>
        <w:gridCol w:w="525"/>
        <w:gridCol w:w="315"/>
        <w:gridCol w:w="596"/>
        <w:gridCol w:w="478"/>
        <w:gridCol w:w="450"/>
        <w:gridCol w:w="424"/>
        <w:gridCol w:w="370"/>
        <w:gridCol w:w="467"/>
        <w:gridCol w:w="328"/>
        <w:gridCol w:w="645"/>
        <w:gridCol w:w="586"/>
        <w:gridCol w:w="473"/>
        <w:gridCol w:w="467"/>
        <w:gridCol w:w="302"/>
        <w:gridCol w:w="661"/>
        <w:tblGridChange w:id="19">
          <w:tblGrid>
            <w:gridCol w:w="216"/>
            <w:gridCol w:w="647"/>
            <w:gridCol w:w="307"/>
            <w:gridCol w:w="484"/>
            <w:gridCol w:w="325"/>
            <w:gridCol w:w="266"/>
            <w:gridCol w:w="358"/>
            <w:gridCol w:w="544"/>
            <w:gridCol w:w="223"/>
            <w:gridCol w:w="99"/>
            <w:gridCol w:w="620"/>
            <w:gridCol w:w="494"/>
            <w:gridCol w:w="176"/>
            <w:gridCol w:w="289"/>
            <w:gridCol w:w="437"/>
            <w:gridCol w:w="148"/>
            <w:gridCol w:w="232"/>
            <w:gridCol w:w="483"/>
            <w:gridCol w:w="335"/>
            <w:gridCol w:w="115"/>
            <w:gridCol w:w="557"/>
            <w:gridCol w:w="609"/>
            <w:gridCol w:w="65"/>
            <w:gridCol w:w="424"/>
            <w:gridCol w:w="483"/>
            <w:gridCol w:w="33"/>
            <w:gridCol w:w="274"/>
            <w:gridCol w:w="689"/>
          </w:tblGrid>
        </w:tblGridChange>
      </w:tblGrid>
      <w:tr w:rsidR="0065532D" w:rsidDel="0065532D" w14:paraId="52342DF7" w14:textId="1CAF80D2" w:rsidTr="0065532D">
        <w:trPr>
          <w:jc w:val="center"/>
          <w:del w:id="20" w:author="Xavier Hoenner" w:date="2014-05-06T14:47:00Z"/>
          <w:trPrChange w:id="21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22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66799998" w14:textId="1BE1428A" w:rsidR="00C31EB9" w:rsidDel="0065532D" w:rsidRDefault="00C31EB9" w:rsidP="00636DD5">
            <w:pPr>
              <w:jc w:val="center"/>
              <w:rPr>
                <w:del w:id="23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2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2063934" w14:textId="2BC266B3" w:rsidR="00C31EB9" w:rsidRPr="00636DD5" w:rsidDel="0065532D" w:rsidRDefault="00C31EB9" w:rsidP="00636DD5">
            <w:pPr>
              <w:jc w:val="center"/>
              <w:rPr>
                <w:del w:id="25" w:author="Xavier Hoenner" w:date="2014-05-06T14:47:00Z"/>
                <w:b/>
              </w:rPr>
            </w:pPr>
            <w:del w:id="26" w:author="Xavier Hoenner" w:date="2014-05-06T14:47:00Z">
              <w:r w:rsidRPr="00636DD5" w:rsidDel="0065532D">
                <w:rPr>
                  <w:b/>
                </w:rPr>
                <w:delText>ASF</w:delText>
              </w:r>
            </w:del>
          </w:p>
        </w:tc>
        <w:tc>
          <w:tcPr>
            <w:tcW w:w="0" w:type="auto"/>
            <w:gridSpan w:val="2"/>
            <w:vAlign w:val="center"/>
            <w:tcPrChange w:id="2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3CD69B1" w14:textId="5BEAAE34" w:rsidR="00C31EB9" w:rsidRPr="00636DD5" w:rsidDel="0065532D" w:rsidRDefault="00C31EB9" w:rsidP="00636DD5">
            <w:pPr>
              <w:jc w:val="center"/>
              <w:rPr>
                <w:del w:id="28" w:author="Xavier Hoenner" w:date="2014-05-06T14:47:00Z"/>
                <w:b/>
              </w:rPr>
            </w:pPr>
            <w:del w:id="29" w:author="Xavier Hoenner" w:date="2014-05-06T14:47:00Z">
              <w:r w:rsidRPr="00636DD5" w:rsidDel="0065532D">
                <w:rPr>
                  <w:b/>
                </w:rPr>
                <w:delText>BA</w:delText>
              </w:r>
            </w:del>
          </w:p>
        </w:tc>
        <w:tc>
          <w:tcPr>
            <w:tcW w:w="0" w:type="auto"/>
            <w:vAlign w:val="center"/>
            <w:tcPrChange w:id="30" w:author="Xavier Hoenner" w:date="2014-05-06T14:48:00Z">
              <w:tcPr>
                <w:tcW w:w="0" w:type="auto"/>
                <w:vAlign w:val="center"/>
              </w:tcPr>
            </w:tcPrChange>
          </w:tcPr>
          <w:p w14:paraId="1A5C7110" w14:textId="43595FAB" w:rsidR="00C31EB9" w:rsidRPr="00636DD5" w:rsidDel="0065532D" w:rsidRDefault="00C31EB9" w:rsidP="00636DD5">
            <w:pPr>
              <w:jc w:val="center"/>
              <w:rPr>
                <w:del w:id="31" w:author="Xavier Hoenner" w:date="2014-05-06T14:47:00Z"/>
                <w:b/>
              </w:rPr>
            </w:pPr>
            <w:del w:id="32" w:author="Xavier Hoenner" w:date="2014-05-06T14:47:00Z">
              <w:r w:rsidRPr="00636DD5" w:rsidDel="0065532D">
                <w:rPr>
                  <w:b/>
                </w:rPr>
                <w:delText>CO</w:delText>
              </w:r>
              <w:r w:rsidRPr="00636DD5" w:rsidDel="0065532D">
                <w:rPr>
                  <w:b/>
                  <w:vertAlign w:val="subscript"/>
                </w:rPr>
                <w:delText>2</w:delText>
              </w:r>
            </w:del>
          </w:p>
        </w:tc>
        <w:tc>
          <w:tcPr>
            <w:tcW w:w="0" w:type="auto"/>
            <w:gridSpan w:val="2"/>
            <w:vAlign w:val="center"/>
            <w:tcPrChange w:id="3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76A2A68" w14:textId="56B80294" w:rsidR="00C31EB9" w:rsidRPr="00636DD5" w:rsidDel="0065532D" w:rsidRDefault="00C31EB9" w:rsidP="00636DD5">
            <w:pPr>
              <w:jc w:val="center"/>
              <w:rPr>
                <w:del w:id="34" w:author="Xavier Hoenner" w:date="2014-05-06T14:47:00Z"/>
                <w:b/>
              </w:rPr>
            </w:pPr>
            <w:del w:id="35" w:author="Xavier Hoenner" w:date="2014-05-06T14:47:00Z">
              <w:r w:rsidRPr="00636DD5" w:rsidDel="0065532D">
                <w:rPr>
                  <w:b/>
                </w:rPr>
                <w:delText>CPR-AUS</w:delText>
              </w:r>
            </w:del>
          </w:p>
        </w:tc>
        <w:tc>
          <w:tcPr>
            <w:tcW w:w="0" w:type="auto"/>
            <w:gridSpan w:val="2"/>
            <w:vAlign w:val="center"/>
            <w:tcPrChange w:id="3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EE9CF70" w14:textId="6C47D156" w:rsidR="00C31EB9" w:rsidRPr="00636DD5" w:rsidDel="0065532D" w:rsidRDefault="00C31EB9" w:rsidP="00636DD5">
            <w:pPr>
              <w:jc w:val="center"/>
              <w:rPr>
                <w:del w:id="37" w:author="Xavier Hoenner" w:date="2014-05-06T14:47:00Z"/>
                <w:b/>
              </w:rPr>
            </w:pPr>
            <w:del w:id="38" w:author="Xavier Hoenner" w:date="2014-05-06T14:47:00Z">
              <w:r w:rsidRPr="00636DD5" w:rsidDel="0065532D">
                <w:rPr>
                  <w:b/>
                </w:rPr>
                <w:delText>CPR-SO</w:delText>
              </w:r>
            </w:del>
          </w:p>
        </w:tc>
        <w:tc>
          <w:tcPr>
            <w:tcW w:w="0" w:type="auto"/>
            <w:vAlign w:val="center"/>
            <w:tcPrChange w:id="39" w:author="Xavier Hoenner" w:date="2014-05-06T14:48:00Z">
              <w:tcPr>
                <w:tcW w:w="0" w:type="auto"/>
                <w:vAlign w:val="center"/>
              </w:tcPr>
            </w:tcPrChange>
          </w:tcPr>
          <w:p w14:paraId="1AC7FEF7" w14:textId="1A36CDD3" w:rsidR="00C31EB9" w:rsidRPr="00636DD5" w:rsidDel="0065532D" w:rsidRDefault="00C31EB9" w:rsidP="00636DD5">
            <w:pPr>
              <w:jc w:val="center"/>
              <w:rPr>
                <w:del w:id="40" w:author="Xavier Hoenner" w:date="2014-05-06T14:47:00Z"/>
                <w:b/>
              </w:rPr>
            </w:pPr>
            <w:del w:id="41" w:author="Xavier Hoenner" w:date="2014-05-06T14:47:00Z">
              <w:r w:rsidRPr="00636DD5" w:rsidDel="0065532D">
                <w:rPr>
                  <w:b/>
                </w:rPr>
                <w:delText>SST</w:delText>
              </w:r>
            </w:del>
          </w:p>
        </w:tc>
        <w:tc>
          <w:tcPr>
            <w:tcW w:w="0" w:type="auto"/>
            <w:gridSpan w:val="2"/>
            <w:vAlign w:val="center"/>
            <w:tcPrChange w:id="4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58D0634" w14:textId="4382DB9D" w:rsidR="00C31EB9" w:rsidRPr="00636DD5" w:rsidDel="0065532D" w:rsidRDefault="00C31EB9" w:rsidP="00636DD5">
            <w:pPr>
              <w:jc w:val="center"/>
              <w:rPr>
                <w:del w:id="43" w:author="Xavier Hoenner" w:date="2014-05-06T14:47:00Z"/>
                <w:b/>
              </w:rPr>
            </w:pPr>
            <w:del w:id="44" w:author="Xavier Hoenner" w:date="2014-05-06T14:47:00Z">
              <w:r w:rsidRPr="00636DD5" w:rsidDel="0065532D">
                <w:rPr>
                  <w:b/>
                </w:rPr>
                <w:delText>TMV</w:delText>
              </w:r>
            </w:del>
          </w:p>
        </w:tc>
        <w:tc>
          <w:tcPr>
            <w:tcW w:w="0" w:type="auto"/>
            <w:gridSpan w:val="2"/>
            <w:vAlign w:val="center"/>
            <w:tcPrChange w:id="4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E339C69" w14:textId="0E2FE636" w:rsidR="00C31EB9" w:rsidRPr="00636DD5" w:rsidDel="0065532D" w:rsidRDefault="00C31EB9" w:rsidP="00636DD5">
            <w:pPr>
              <w:jc w:val="center"/>
              <w:rPr>
                <w:del w:id="46" w:author="Xavier Hoenner" w:date="2014-05-06T14:47:00Z"/>
                <w:b/>
              </w:rPr>
            </w:pPr>
            <w:del w:id="47" w:author="Xavier Hoenner" w:date="2014-05-06T14:47:00Z">
              <w:r w:rsidRPr="00636DD5" w:rsidDel="0065532D">
                <w:rPr>
                  <w:b/>
                </w:rPr>
                <w:delText>TRV</w:delText>
              </w:r>
            </w:del>
          </w:p>
        </w:tc>
        <w:tc>
          <w:tcPr>
            <w:tcW w:w="0" w:type="auto"/>
            <w:gridSpan w:val="2"/>
            <w:vAlign w:val="center"/>
            <w:tcPrChange w:id="4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D041F5D" w14:textId="5E9F66BA" w:rsidR="00C31EB9" w:rsidRPr="00636DD5" w:rsidDel="0065532D" w:rsidRDefault="00C31EB9" w:rsidP="00636DD5">
            <w:pPr>
              <w:jc w:val="center"/>
              <w:rPr>
                <w:del w:id="49" w:author="Xavier Hoenner" w:date="2014-05-06T14:47:00Z"/>
                <w:b/>
              </w:rPr>
            </w:pPr>
            <w:del w:id="50" w:author="Xavier Hoenner" w:date="2014-05-06T14:47:00Z">
              <w:r w:rsidRPr="00636DD5" w:rsidDel="0065532D">
                <w:rPr>
                  <w:b/>
                </w:rPr>
                <w:delText>XBT</w:delText>
              </w:r>
            </w:del>
          </w:p>
        </w:tc>
        <w:tc>
          <w:tcPr>
            <w:tcW w:w="0" w:type="auto"/>
            <w:vAlign w:val="center"/>
            <w:tcPrChange w:id="51" w:author="Xavier Hoenner" w:date="2014-05-06T14:48:00Z">
              <w:tcPr>
                <w:tcW w:w="0" w:type="auto"/>
                <w:vAlign w:val="center"/>
              </w:tcPr>
            </w:tcPrChange>
          </w:tcPr>
          <w:p w14:paraId="4531704A" w14:textId="2434E7DB" w:rsidR="00C31EB9" w:rsidRPr="00636DD5" w:rsidDel="0065532D" w:rsidRDefault="00C31EB9" w:rsidP="00636DD5">
            <w:pPr>
              <w:jc w:val="center"/>
              <w:rPr>
                <w:del w:id="52" w:author="Xavier Hoenner" w:date="2014-05-06T14:47:00Z"/>
                <w:b/>
              </w:rPr>
            </w:pPr>
            <w:del w:id="53" w:author="Xavier Hoenner" w:date="2014-05-06T14:47:00Z">
              <w:r w:rsidRPr="00636DD5" w:rsidDel="0065532D">
                <w:rPr>
                  <w:b/>
                </w:rPr>
                <w:delText>TOTAL</w:delText>
              </w:r>
            </w:del>
          </w:p>
        </w:tc>
      </w:tr>
      <w:tr w:rsidR="0065532D" w:rsidDel="0065532D" w14:paraId="74D870DC" w14:textId="79E20CB5" w:rsidTr="0065532D">
        <w:trPr>
          <w:jc w:val="center"/>
          <w:del w:id="54" w:author="Xavier Hoenner" w:date="2014-05-06T14:47:00Z"/>
          <w:trPrChange w:id="55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56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36D44E3F" w14:textId="16D16BBA" w:rsidR="00C31EB9" w:rsidDel="0065532D" w:rsidRDefault="00CB6376" w:rsidP="00636DD5">
            <w:pPr>
              <w:jc w:val="center"/>
              <w:rPr>
                <w:del w:id="57" w:author="Xavier Hoenner" w:date="2014-05-06T14:47:00Z"/>
              </w:rPr>
            </w:pPr>
            <w:del w:id="58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vessels</w:delText>
              </w:r>
              <w:r w:rsidRPr="00360A7E" w:rsidDel="0065532D">
                <w:rPr>
                  <w:b/>
                  <w:i/>
                </w:rPr>
                <w:delText xml:space="preserve"> (‘</w:delText>
              </w:r>
              <w:r w:rsidDel="0065532D">
                <w:rPr>
                  <w:b/>
                  <w:i/>
                </w:rPr>
                <w:delText>no_platforms’</w:delText>
              </w:r>
              <w:r w:rsidRPr="00360A7E" w:rsidDel="0065532D">
                <w:rPr>
                  <w:b/>
                  <w:i/>
                </w:rPr>
                <w:delText>)</w:delText>
              </w:r>
            </w:del>
          </w:p>
        </w:tc>
        <w:tc>
          <w:tcPr>
            <w:tcW w:w="0" w:type="auto"/>
            <w:gridSpan w:val="2"/>
            <w:vAlign w:val="center"/>
            <w:tcPrChange w:id="5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9CAA7D9" w14:textId="7B1E73EA" w:rsidR="00C31EB9" w:rsidDel="0065532D" w:rsidRDefault="00C31EB9" w:rsidP="00636DD5">
            <w:pPr>
              <w:jc w:val="center"/>
              <w:rPr>
                <w:del w:id="6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6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E95E4F5" w14:textId="5A51E4CC" w:rsidR="00C31EB9" w:rsidDel="0065532D" w:rsidRDefault="00C31EB9" w:rsidP="00636DD5">
            <w:pPr>
              <w:jc w:val="center"/>
              <w:rPr>
                <w:del w:id="62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63" w:author="Xavier Hoenner" w:date="2014-05-06T14:48:00Z">
              <w:tcPr>
                <w:tcW w:w="0" w:type="auto"/>
                <w:vAlign w:val="center"/>
              </w:tcPr>
            </w:tcPrChange>
          </w:tcPr>
          <w:p w14:paraId="177D5C87" w14:textId="12C34BA4" w:rsidR="00C31EB9" w:rsidDel="0065532D" w:rsidRDefault="00C31EB9" w:rsidP="00636DD5">
            <w:pPr>
              <w:jc w:val="center"/>
              <w:rPr>
                <w:del w:id="6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6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F53727F" w14:textId="69398AC6" w:rsidR="00C31EB9" w:rsidDel="0065532D" w:rsidRDefault="00C31EB9" w:rsidP="00636DD5">
            <w:pPr>
              <w:jc w:val="center"/>
              <w:rPr>
                <w:del w:id="6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6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F5C489A" w14:textId="5F8DB09C" w:rsidR="00C31EB9" w:rsidDel="0065532D" w:rsidRDefault="00C31EB9" w:rsidP="00636DD5">
            <w:pPr>
              <w:jc w:val="center"/>
              <w:rPr>
                <w:del w:id="68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69" w:author="Xavier Hoenner" w:date="2014-05-06T14:48:00Z">
              <w:tcPr>
                <w:tcW w:w="0" w:type="auto"/>
                <w:vAlign w:val="center"/>
              </w:tcPr>
            </w:tcPrChange>
          </w:tcPr>
          <w:p w14:paraId="125A2D51" w14:textId="59BD32FA" w:rsidR="00C31EB9" w:rsidDel="0065532D" w:rsidRDefault="00C31EB9" w:rsidP="00636DD5">
            <w:pPr>
              <w:jc w:val="center"/>
              <w:rPr>
                <w:del w:id="7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7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8892929" w14:textId="4A5986A6" w:rsidR="00C31EB9" w:rsidDel="0065532D" w:rsidRDefault="00C31EB9" w:rsidP="00636DD5">
            <w:pPr>
              <w:jc w:val="center"/>
              <w:rPr>
                <w:del w:id="7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7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0FCCE3B" w14:textId="678F625F" w:rsidR="00C31EB9" w:rsidDel="0065532D" w:rsidRDefault="00C31EB9" w:rsidP="00636DD5">
            <w:pPr>
              <w:jc w:val="center"/>
              <w:rPr>
                <w:del w:id="7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7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D807A15" w14:textId="02BDCF13" w:rsidR="00C31EB9" w:rsidDel="0065532D" w:rsidRDefault="00C31EB9" w:rsidP="00636DD5">
            <w:pPr>
              <w:jc w:val="center"/>
              <w:rPr>
                <w:del w:id="76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77" w:author="Xavier Hoenner" w:date="2014-05-06T14:48:00Z">
              <w:tcPr>
                <w:tcW w:w="0" w:type="auto"/>
                <w:vAlign w:val="center"/>
              </w:tcPr>
            </w:tcPrChange>
          </w:tcPr>
          <w:p w14:paraId="62A59A44" w14:textId="46BDC958" w:rsidR="00C31EB9" w:rsidDel="0065532D" w:rsidRDefault="00C31EB9" w:rsidP="00636DD5">
            <w:pPr>
              <w:jc w:val="center"/>
              <w:rPr>
                <w:del w:id="78" w:author="Xavier Hoenner" w:date="2014-05-06T14:47:00Z"/>
              </w:rPr>
            </w:pPr>
          </w:p>
        </w:tc>
      </w:tr>
      <w:tr w:rsidR="0065532D" w:rsidDel="0065532D" w14:paraId="520A581E" w14:textId="7F83333A" w:rsidTr="0065532D">
        <w:trPr>
          <w:jc w:val="center"/>
          <w:del w:id="79" w:author="Xavier Hoenner" w:date="2014-05-06T14:47:00Z"/>
          <w:trPrChange w:id="80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81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2E6EA43B" w14:textId="390A73E0" w:rsidR="00C31EB9" w:rsidDel="0065532D" w:rsidRDefault="00CB6376" w:rsidP="00636DD5">
            <w:pPr>
              <w:jc w:val="center"/>
              <w:rPr>
                <w:del w:id="82" w:author="Xavier Hoenner" w:date="2014-05-06T14:47:00Z"/>
              </w:rPr>
            </w:pPr>
            <w:del w:id="83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deployments</w:delText>
              </w:r>
              <w:r w:rsidRPr="00360A7E" w:rsidDel="0065532D">
                <w:rPr>
                  <w:b/>
                  <w:i/>
                </w:rPr>
                <w:delText xml:space="preserve"> (‘</w:delText>
              </w:r>
              <w:r w:rsidDel="0065532D">
                <w:rPr>
                  <w:b/>
                  <w:i/>
                </w:rPr>
                <w:delText>no_deployments</w:delText>
              </w:r>
              <w:r w:rsidRPr="00360A7E" w:rsidDel="0065532D">
                <w:rPr>
                  <w:b/>
                  <w:i/>
                </w:rPr>
                <w:delText>’)</w:delText>
              </w:r>
            </w:del>
          </w:p>
        </w:tc>
        <w:tc>
          <w:tcPr>
            <w:tcW w:w="0" w:type="auto"/>
            <w:gridSpan w:val="2"/>
            <w:vAlign w:val="center"/>
            <w:tcPrChange w:id="8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59F2C18" w14:textId="610C356F" w:rsidR="00C31EB9" w:rsidDel="0065532D" w:rsidRDefault="00C31EB9" w:rsidP="00636DD5">
            <w:pPr>
              <w:jc w:val="center"/>
              <w:rPr>
                <w:del w:id="8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8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66B8B8F" w14:textId="2C6AD418" w:rsidR="00C31EB9" w:rsidDel="0065532D" w:rsidRDefault="00C31EB9" w:rsidP="00636DD5">
            <w:pPr>
              <w:jc w:val="center"/>
              <w:rPr>
                <w:del w:id="87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88" w:author="Xavier Hoenner" w:date="2014-05-06T14:48:00Z">
              <w:tcPr>
                <w:tcW w:w="0" w:type="auto"/>
                <w:vAlign w:val="center"/>
              </w:tcPr>
            </w:tcPrChange>
          </w:tcPr>
          <w:p w14:paraId="06D5A393" w14:textId="19575E5C" w:rsidR="00C31EB9" w:rsidDel="0065532D" w:rsidRDefault="00C31EB9" w:rsidP="00636DD5">
            <w:pPr>
              <w:jc w:val="center"/>
              <w:rPr>
                <w:del w:id="8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CF101D6" w14:textId="47CBA765" w:rsidR="00C31EB9" w:rsidDel="0065532D" w:rsidRDefault="00C31EB9" w:rsidP="00636DD5">
            <w:pPr>
              <w:jc w:val="center"/>
              <w:rPr>
                <w:del w:id="9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4E05ADD" w14:textId="6AE19B77" w:rsidR="00C31EB9" w:rsidDel="0065532D" w:rsidRDefault="00C31EB9" w:rsidP="00636DD5">
            <w:pPr>
              <w:jc w:val="center"/>
              <w:rPr>
                <w:del w:id="93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94" w:author="Xavier Hoenner" w:date="2014-05-06T14:48:00Z">
              <w:tcPr>
                <w:tcW w:w="0" w:type="auto"/>
                <w:vAlign w:val="center"/>
              </w:tcPr>
            </w:tcPrChange>
          </w:tcPr>
          <w:p w14:paraId="3E0AAE3F" w14:textId="6C1612E6" w:rsidR="00C31EB9" w:rsidDel="0065532D" w:rsidRDefault="00C31EB9" w:rsidP="00636DD5">
            <w:pPr>
              <w:jc w:val="center"/>
              <w:rPr>
                <w:del w:id="9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ACB782F" w14:textId="25DFE656" w:rsidR="00C31EB9" w:rsidDel="0065532D" w:rsidRDefault="00C31EB9" w:rsidP="00636DD5">
            <w:pPr>
              <w:jc w:val="center"/>
              <w:rPr>
                <w:del w:id="9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ACE7FFD" w14:textId="1994308F" w:rsidR="00C31EB9" w:rsidDel="0065532D" w:rsidRDefault="00C31EB9" w:rsidP="00636DD5">
            <w:pPr>
              <w:jc w:val="center"/>
              <w:rPr>
                <w:del w:id="9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0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F10C960" w14:textId="6517A415" w:rsidR="00C31EB9" w:rsidDel="0065532D" w:rsidRDefault="00C31EB9" w:rsidP="00636DD5">
            <w:pPr>
              <w:jc w:val="center"/>
              <w:rPr>
                <w:del w:id="101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02" w:author="Xavier Hoenner" w:date="2014-05-06T14:48:00Z">
              <w:tcPr>
                <w:tcW w:w="0" w:type="auto"/>
                <w:vAlign w:val="center"/>
              </w:tcPr>
            </w:tcPrChange>
          </w:tcPr>
          <w:p w14:paraId="7F239F15" w14:textId="56FE9411" w:rsidR="00C31EB9" w:rsidDel="0065532D" w:rsidRDefault="00C31EB9" w:rsidP="00636DD5">
            <w:pPr>
              <w:jc w:val="center"/>
              <w:rPr>
                <w:del w:id="103" w:author="Xavier Hoenner" w:date="2014-05-06T14:47:00Z"/>
              </w:rPr>
            </w:pPr>
          </w:p>
        </w:tc>
      </w:tr>
      <w:tr w:rsidR="0065532D" w:rsidDel="0065532D" w14:paraId="0BC231AB" w14:textId="0867722A" w:rsidTr="0065532D">
        <w:trPr>
          <w:jc w:val="center"/>
          <w:del w:id="104" w:author="Xavier Hoenner" w:date="2014-05-06T14:47:00Z"/>
          <w:trPrChange w:id="105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06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71E3547B" w14:textId="5F728D00" w:rsidR="00C31EB9" w:rsidDel="0065532D" w:rsidRDefault="00CB6376" w:rsidP="00636DD5">
            <w:pPr>
              <w:jc w:val="center"/>
              <w:rPr>
                <w:del w:id="107" w:author="Xavier Hoenner" w:date="2014-05-06T14:47:00Z"/>
              </w:rPr>
            </w:pPr>
            <w:del w:id="108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data files</w:delText>
              </w:r>
              <w:r w:rsidRPr="00360A7E" w:rsidDel="0065532D">
                <w:rPr>
                  <w:b/>
                  <w:i/>
                </w:rPr>
                <w:delText xml:space="preserve"> (‘no_</w:delText>
              </w:r>
              <w:r w:rsidDel="0065532D">
                <w:rPr>
                  <w:b/>
                  <w:i/>
                </w:rPr>
                <w:delText>data</w:delText>
              </w:r>
              <w:r w:rsidRPr="00360A7E" w:rsidDel="0065532D">
                <w:rPr>
                  <w:b/>
                  <w:i/>
                </w:rPr>
                <w:delText>’)</w:delText>
              </w:r>
            </w:del>
          </w:p>
        </w:tc>
        <w:tc>
          <w:tcPr>
            <w:tcW w:w="0" w:type="auto"/>
            <w:gridSpan w:val="2"/>
            <w:vAlign w:val="center"/>
            <w:tcPrChange w:id="10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92CEDDE" w14:textId="4898342F" w:rsidR="00C31EB9" w:rsidDel="0065532D" w:rsidRDefault="00C31EB9" w:rsidP="00636DD5">
            <w:pPr>
              <w:jc w:val="center"/>
              <w:rPr>
                <w:del w:id="11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1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BAE28CE" w14:textId="1216BA3B" w:rsidR="00C31EB9" w:rsidDel="0065532D" w:rsidRDefault="00C31EB9" w:rsidP="00636DD5">
            <w:pPr>
              <w:jc w:val="center"/>
              <w:rPr>
                <w:del w:id="112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13" w:author="Xavier Hoenner" w:date="2014-05-06T14:48:00Z">
              <w:tcPr>
                <w:tcW w:w="0" w:type="auto"/>
                <w:vAlign w:val="center"/>
              </w:tcPr>
            </w:tcPrChange>
          </w:tcPr>
          <w:p w14:paraId="3360216E" w14:textId="0CF32408" w:rsidR="00C31EB9" w:rsidDel="0065532D" w:rsidRDefault="00C31EB9" w:rsidP="00636DD5">
            <w:pPr>
              <w:jc w:val="center"/>
              <w:rPr>
                <w:del w:id="11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1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9EF5474" w14:textId="66B9FC07" w:rsidR="00C31EB9" w:rsidDel="0065532D" w:rsidRDefault="00C31EB9" w:rsidP="00636DD5">
            <w:pPr>
              <w:jc w:val="center"/>
              <w:rPr>
                <w:del w:id="11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1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D87914D" w14:textId="0806906F" w:rsidR="00C31EB9" w:rsidDel="0065532D" w:rsidRDefault="00C31EB9" w:rsidP="00636DD5">
            <w:pPr>
              <w:jc w:val="center"/>
              <w:rPr>
                <w:del w:id="118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19" w:author="Xavier Hoenner" w:date="2014-05-06T14:48:00Z">
              <w:tcPr>
                <w:tcW w:w="0" w:type="auto"/>
                <w:vAlign w:val="center"/>
              </w:tcPr>
            </w:tcPrChange>
          </w:tcPr>
          <w:p w14:paraId="14DE026E" w14:textId="7EDF9769" w:rsidR="00C31EB9" w:rsidDel="0065532D" w:rsidRDefault="00C31EB9" w:rsidP="00636DD5">
            <w:pPr>
              <w:jc w:val="center"/>
              <w:rPr>
                <w:del w:id="12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2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40FE611" w14:textId="62C093F9" w:rsidR="00C31EB9" w:rsidDel="0065532D" w:rsidRDefault="00C31EB9" w:rsidP="00636DD5">
            <w:pPr>
              <w:jc w:val="center"/>
              <w:rPr>
                <w:del w:id="12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2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0F9E52F" w14:textId="10F9A8FA" w:rsidR="00C31EB9" w:rsidDel="0065532D" w:rsidRDefault="00C31EB9" w:rsidP="00636DD5">
            <w:pPr>
              <w:jc w:val="center"/>
              <w:rPr>
                <w:del w:id="12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2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DD9E8BB" w14:textId="54D4396A" w:rsidR="00C31EB9" w:rsidDel="0065532D" w:rsidRDefault="00C31EB9" w:rsidP="00636DD5">
            <w:pPr>
              <w:jc w:val="center"/>
              <w:rPr>
                <w:del w:id="126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27" w:author="Xavier Hoenner" w:date="2014-05-06T14:48:00Z">
              <w:tcPr>
                <w:tcW w:w="0" w:type="auto"/>
                <w:vAlign w:val="center"/>
              </w:tcPr>
            </w:tcPrChange>
          </w:tcPr>
          <w:p w14:paraId="13568269" w14:textId="6CAB72FE" w:rsidR="00C31EB9" w:rsidDel="0065532D" w:rsidRDefault="00C31EB9" w:rsidP="00636DD5">
            <w:pPr>
              <w:jc w:val="center"/>
              <w:rPr>
                <w:del w:id="128" w:author="Xavier Hoenner" w:date="2014-05-06T14:47:00Z"/>
              </w:rPr>
            </w:pPr>
          </w:p>
        </w:tc>
      </w:tr>
      <w:tr w:rsidR="0065532D" w:rsidDel="0065532D" w14:paraId="70DA116B" w14:textId="1951A89A" w:rsidTr="0065532D">
        <w:trPr>
          <w:jc w:val="center"/>
          <w:del w:id="129" w:author="Xavier Hoenner" w:date="2014-05-06T14:47:00Z"/>
          <w:trPrChange w:id="130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31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33F81788" w14:textId="525ABD42" w:rsidR="00C31EB9" w:rsidDel="0065532D" w:rsidRDefault="00CB6376" w:rsidP="00636DD5">
            <w:pPr>
              <w:jc w:val="center"/>
              <w:rPr>
                <w:del w:id="132" w:author="Xavier Hoenner" w:date="2014-05-06T14:47:00Z"/>
              </w:rPr>
            </w:pPr>
            <w:del w:id="133" w:author="Xavier Hoenner" w:date="2014-05-06T14:47:00Z">
              <w:r w:rsidRPr="00360A7E" w:rsidDel="0065532D">
                <w:rPr>
                  <w:b/>
                  <w:i/>
                </w:rPr>
                <w:delText>Temporal range (</w:delText>
              </w:r>
              <w:r w:rsidDel="0065532D">
                <w:rPr>
                  <w:b/>
                  <w:i/>
                </w:rPr>
                <w:delText>‘temporal_range</w:delText>
              </w:r>
              <w:r w:rsidRPr="00360A7E" w:rsidDel="0065532D">
                <w:rPr>
                  <w:b/>
                  <w:i/>
                </w:rPr>
                <w:delText>)</w:delText>
              </w:r>
            </w:del>
          </w:p>
        </w:tc>
        <w:tc>
          <w:tcPr>
            <w:tcW w:w="0" w:type="auto"/>
            <w:gridSpan w:val="2"/>
            <w:vAlign w:val="center"/>
            <w:tcPrChange w:id="13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FAB8EE7" w14:textId="7E1B5D99" w:rsidR="00C31EB9" w:rsidDel="0065532D" w:rsidRDefault="00C31EB9" w:rsidP="00636DD5">
            <w:pPr>
              <w:jc w:val="center"/>
              <w:rPr>
                <w:del w:id="13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3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3960D3D" w14:textId="7AE2A180" w:rsidR="00C31EB9" w:rsidDel="0065532D" w:rsidRDefault="00C31EB9" w:rsidP="00636DD5">
            <w:pPr>
              <w:jc w:val="center"/>
              <w:rPr>
                <w:del w:id="137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38" w:author="Xavier Hoenner" w:date="2014-05-06T14:48:00Z">
              <w:tcPr>
                <w:tcW w:w="0" w:type="auto"/>
                <w:vAlign w:val="center"/>
              </w:tcPr>
            </w:tcPrChange>
          </w:tcPr>
          <w:p w14:paraId="2E867E0E" w14:textId="635AB37E" w:rsidR="00C31EB9" w:rsidDel="0065532D" w:rsidRDefault="00C31EB9" w:rsidP="00636DD5">
            <w:pPr>
              <w:jc w:val="center"/>
              <w:rPr>
                <w:del w:id="13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89EAEF5" w14:textId="29A4DCB0" w:rsidR="00C31EB9" w:rsidDel="0065532D" w:rsidRDefault="00C31EB9" w:rsidP="00636DD5">
            <w:pPr>
              <w:jc w:val="center"/>
              <w:rPr>
                <w:del w:id="14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AAADEF7" w14:textId="34B325B4" w:rsidR="00C31EB9" w:rsidDel="0065532D" w:rsidRDefault="00C31EB9" w:rsidP="00636DD5">
            <w:pPr>
              <w:jc w:val="center"/>
              <w:rPr>
                <w:del w:id="143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44" w:author="Xavier Hoenner" w:date="2014-05-06T14:48:00Z">
              <w:tcPr>
                <w:tcW w:w="0" w:type="auto"/>
                <w:vAlign w:val="center"/>
              </w:tcPr>
            </w:tcPrChange>
          </w:tcPr>
          <w:p w14:paraId="0838B494" w14:textId="57BA3518" w:rsidR="00C31EB9" w:rsidDel="0065532D" w:rsidRDefault="00C31EB9" w:rsidP="00636DD5">
            <w:pPr>
              <w:jc w:val="center"/>
              <w:rPr>
                <w:del w:id="14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2743536" w14:textId="1D93B73B" w:rsidR="00C31EB9" w:rsidDel="0065532D" w:rsidRDefault="00C31EB9" w:rsidP="00636DD5">
            <w:pPr>
              <w:jc w:val="center"/>
              <w:rPr>
                <w:del w:id="14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F2A08DF" w14:textId="46E92049" w:rsidR="00C31EB9" w:rsidDel="0065532D" w:rsidRDefault="00C31EB9" w:rsidP="00636DD5">
            <w:pPr>
              <w:jc w:val="center"/>
              <w:rPr>
                <w:del w:id="14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5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AA32BF4" w14:textId="78885FCA" w:rsidR="00C31EB9" w:rsidDel="0065532D" w:rsidRDefault="00C31EB9" w:rsidP="00636DD5">
            <w:pPr>
              <w:jc w:val="center"/>
              <w:rPr>
                <w:del w:id="151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52" w:author="Xavier Hoenner" w:date="2014-05-06T14:48:00Z">
              <w:tcPr>
                <w:tcW w:w="0" w:type="auto"/>
                <w:vAlign w:val="center"/>
              </w:tcPr>
            </w:tcPrChange>
          </w:tcPr>
          <w:p w14:paraId="39FE11BC" w14:textId="22CFCF55" w:rsidR="00C31EB9" w:rsidDel="0065532D" w:rsidRDefault="00C31EB9" w:rsidP="00636DD5">
            <w:pPr>
              <w:jc w:val="center"/>
              <w:rPr>
                <w:del w:id="153" w:author="Xavier Hoenner" w:date="2014-05-06T14:47:00Z"/>
              </w:rPr>
            </w:pPr>
          </w:p>
        </w:tc>
      </w:tr>
      <w:tr w:rsidR="0065532D" w:rsidDel="0065532D" w14:paraId="5F4B6848" w14:textId="3B43BD89" w:rsidTr="0065532D">
        <w:trPr>
          <w:jc w:val="center"/>
          <w:del w:id="154" w:author="Xavier Hoenner" w:date="2014-05-06T14:47:00Z"/>
          <w:trPrChange w:id="155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56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78DB37A5" w14:textId="4BADF2AB" w:rsidR="00C31EB9" w:rsidDel="0065532D" w:rsidRDefault="00CB6376" w:rsidP="00636DD5">
            <w:pPr>
              <w:jc w:val="center"/>
              <w:rPr>
                <w:del w:id="157" w:author="Xavier Hoenner" w:date="2014-05-06T14:47:00Z"/>
              </w:rPr>
            </w:pPr>
            <w:del w:id="158" w:author="Xavier Hoenner" w:date="2014-05-06T14:47:00Z">
              <w:r w:rsidDel="0065532D">
                <w:rPr>
                  <w:b/>
                  <w:i/>
                </w:rPr>
                <w:delText>Latitudinal range (‘lat_range’)</w:delText>
              </w:r>
            </w:del>
          </w:p>
        </w:tc>
        <w:tc>
          <w:tcPr>
            <w:tcW w:w="0" w:type="auto"/>
            <w:gridSpan w:val="2"/>
            <w:vAlign w:val="center"/>
            <w:tcPrChange w:id="15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CF2A5DD" w14:textId="6B4372A5" w:rsidR="00C31EB9" w:rsidDel="0065532D" w:rsidRDefault="00C31EB9" w:rsidP="00636DD5">
            <w:pPr>
              <w:jc w:val="center"/>
              <w:rPr>
                <w:del w:id="16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6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3D1B892" w14:textId="15920CB2" w:rsidR="00C31EB9" w:rsidDel="0065532D" w:rsidRDefault="00C31EB9" w:rsidP="00636DD5">
            <w:pPr>
              <w:jc w:val="center"/>
              <w:rPr>
                <w:del w:id="162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63" w:author="Xavier Hoenner" w:date="2014-05-06T14:48:00Z">
              <w:tcPr>
                <w:tcW w:w="0" w:type="auto"/>
                <w:vAlign w:val="center"/>
              </w:tcPr>
            </w:tcPrChange>
          </w:tcPr>
          <w:p w14:paraId="2FA2961A" w14:textId="1EFDB9BF" w:rsidR="00C31EB9" w:rsidDel="0065532D" w:rsidRDefault="00C31EB9" w:rsidP="00636DD5">
            <w:pPr>
              <w:jc w:val="center"/>
              <w:rPr>
                <w:del w:id="16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6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B652DDA" w14:textId="06CB86E4" w:rsidR="00C31EB9" w:rsidDel="0065532D" w:rsidRDefault="00C31EB9" w:rsidP="00636DD5">
            <w:pPr>
              <w:jc w:val="center"/>
              <w:rPr>
                <w:del w:id="16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6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39CC5D5" w14:textId="49029CA3" w:rsidR="00C31EB9" w:rsidDel="0065532D" w:rsidRDefault="00C31EB9" w:rsidP="00636DD5">
            <w:pPr>
              <w:jc w:val="center"/>
              <w:rPr>
                <w:del w:id="168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69" w:author="Xavier Hoenner" w:date="2014-05-06T14:48:00Z">
              <w:tcPr>
                <w:tcW w:w="0" w:type="auto"/>
                <w:vAlign w:val="center"/>
              </w:tcPr>
            </w:tcPrChange>
          </w:tcPr>
          <w:p w14:paraId="705E5AB6" w14:textId="044001D2" w:rsidR="00C31EB9" w:rsidDel="0065532D" w:rsidRDefault="00C31EB9" w:rsidP="00636DD5">
            <w:pPr>
              <w:jc w:val="center"/>
              <w:rPr>
                <w:del w:id="17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7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ECAEC41" w14:textId="26927848" w:rsidR="00C31EB9" w:rsidDel="0065532D" w:rsidRDefault="00C31EB9" w:rsidP="00636DD5">
            <w:pPr>
              <w:jc w:val="center"/>
              <w:rPr>
                <w:del w:id="17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7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9D6686E" w14:textId="5C1D3553" w:rsidR="00C31EB9" w:rsidDel="0065532D" w:rsidRDefault="00C31EB9" w:rsidP="00636DD5">
            <w:pPr>
              <w:jc w:val="center"/>
              <w:rPr>
                <w:del w:id="17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7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17136AD" w14:textId="6793A2D1" w:rsidR="00C31EB9" w:rsidDel="0065532D" w:rsidRDefault="00C31EB9" w:rsidP="00636DD5">
            <w:pPr>
              <w:jc w:val="center"/>
              <w:rPr>
                <w:del w:id="176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77" w:author="Xavier Hoenner" w:date="2014-05-06T14:48:00Z">
              <w:tcPr>
                <w:tcW w:w="0" w:type="auto"/>
                <w:vAlign w:val="center"/>
              </w:tcPr>
            </w:tcPrChange>
          </w:tcPr>
          <w:p w14:paraId="56DD7A4E" w14:textId="25DA1AD2" w:rsidR="00C31EB9" w:rsidDel="0065532D" w:rsidRDefault="00C31EB9" w:rsidP="00636DD5">
            <w:pPr>
              <w:jc w:val="center"/>
              <w:rPr>
                <w:del w:id="178" w:author="Xavier Hoenner" w:date="2014-05-06T14:47:00Z"/>
              </w:rPr>
            </w:pPr>
          </w:p>
        </w:tc>
      </w:tr>
      <w:tr w:rsidR="0065532D" w:rsidDel="0065532D" w14:paraId="143CD8B9" w14:textId="62495950" w:rsidTr="0065532D">
        <w:trPr>
          <w:jc w:val="center"/>
          <w:del w:id="179" w:author="Xavier Hoenner" w:date="2014-05-06T14:47:00Z"/>
          <w:trPrChange w:id="180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81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6AEC7F66" w14:textId="77408167" w:rsidR="00C31EB9" w:rsidDel="0065532D" w:rsidRDefault="00CB6376" w:rsidP="00636DD5">
            <w:pPr>
              <w:jc w:val="center"/>
              <w:rPr>
                <w:del w:id="182" w:author="Xavier Hoenner" w:date="2014-05-06T14:47:00Z"/>
              </w:rPr>
            </w:pPr>
            <w:del w:id="183" w:author="Xavier Hoenner" w:date="2014-05-06T14:47:00Z">
              <w:r w:rsidDel="0065532D">
                <w:rPr>
                  <w:b/>
                  <w:i/>
                </w:rPr>
                <w:delText>Longitudinal range (‘lon_range’)</w:delText>
              </w:r>
            </w:del>
          </w:p>
        </w:tc>
        <w:tc>
          <w:tcPr>
            <w:tcW w:w="0" w:type="auto"/>
            <w:gridSpan w:val="2"/>
            <w:vAlign w:val="center"/>
            <w:tcPrChange w:id="18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DE065D1" w14:textId="00B14668" w:rsidR="00C31EB9" w:rsidDel="0065532D" w:rsidRDefault="00C31EB9" w:rsidP="00636DD5">
            <w:pPr>
              <w:jc w:val="center"/>
              <w:rPr>
                <w:del w:id="18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8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4AEBCD8" w14:textId="2BE6AC2B" w:rsidR="00C31EB9" w:rsidDel="0065532D" w:rsidRDefault="00C31EB9" w:rsidP="00636DD5">
            <w:pPr>
              <w:jc w:val="center"/>
              <w:rPr>
                <w:del w:id="187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88" w:author="Xavier Hoenner" w:date="2014-05-06T14:48:00Z">
              <w:tcPr>
                <w:tcW w:w="0" w:type="auto"/>
                <w:vAlign w:val="center"/>
              </w:tcPr>
            </w:tcPrChange>
          </w:tcPr>
          <w:p w14:paraId="6E8F93F7" w14:textId="4B67C3CA" w:rsidR="00C31EB9" w:rsidDel="0065532D" w:rsidRDefault="00C31EB9" w:rsidP="00636DD5">
            <w:pPr>
              <w:jc w:val="center"/>
              <w:rPr>
                <w:del w:id="18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52C6158" w14:textId="66CEFD60" w:rsidR="00C31EB9" w:rsidDel="0065532D" w:rsidRDefault="00C31EB9" w:rsidP="00636DD5">
            <w:pPr>
              <w:jc w:val="center"/>
              <w:rPr>
                <w:del w:id="19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29F351F" w14:textId="2DDB3E11" w:rsidR="00C31EB9" w:rsidDel="0065532D" w:rsidRDefault="00C31EB9" w:rsidP="00636DD5">
            <w:pPr>
              <w:jc w:val="center"/>
              <w:rPr>
                <w:del w:id="193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94" w:author="Xavier Hoenner" w:date="2014-05-06T14:48:00Z">
              <w:tcPr>
                <w:tcW w:w="0" w:type="auto"/>
                <w:vAlign w:val="center"/>
              </w:tcPr>
            </w:tcPrChange>
          </w:tcPr>
          <w:p w14:paraId="10C5E365" w14:textId="4EE8E51F" w:rsidR="00C31EB9" w:rsidDel="0065532D" w:rsidRDefault="00C31EB9" w:rsidP="00636DD5">
            <w:pPr>
              <w:jc w:val="center"/>
              <w:rPr>
                <w:del w:id="19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2B15A35" w14:textId="57AAB306" w:rsidR="00C31EB9" w:rsidDel="0065532D" w:rsidRDefault="00C31EB9" w:rsidP="00636DD5">
            <w:pPr>
              <w:jc w:val="center"/>
              <w:rPr>
                <w:del w:id="19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8DE65CA" w14:textId="4AA2C213" w:rsidR="00C31EB9" w:rsidDel="0065532D" w:rsidRDefault="00C31EB9" w:rsidP="00636DD5">
            <w:pPr>
              <w:jc w:val="center"/>
              <w:rPr>
                <w:del w:id="19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20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6F3DB9C" w14:textId="60FC2506" w:rsidR="00C31EB9" w:rsidDel="0065532D" w:rsidRDefault="00C31EB9" w:rsidP="00636DD5">
            <w:pPr>
              <w:jc w:val="center"/>
              <w:rPr>
                <w:del w:id="201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202" w:author="Xavier Hoenner" w:date="2014-05-06T14:48:00Z">
              <w:tcPr>
                <w:tcW w:w="0" w:type="auto"/>
                <w:vAlign w:val="center"/>
              </w:tcPr>
            </w:tcPrChange>
          </w:tcPr>
          <w:p w14:paraId="5464FC89" w14:textId="44253404" w:rsidR="00C31EB9" w:rsidDel="0065532D" w:rsidRDefault="00C31EB9" w:rsidP="00636DD5">
            <w:pPr>
              <w:jc w:val="center"/>
              <w:rPr>
                <w:del w:id="203" w:author="Xavier Hoenner" w:date="2014-05-06T14:47:00Z"/>
              </w:rPr>
            </w:pPr>
          </w:p>
        </w:tc>
      </w:tr>
      <w:tr w:rsidR="0065532D" w:rsidDel="003D5525" w14:paraId="6078649C" w14:textId="1EF13461" w:rsidTr="0065532D">
        <w:trPr>
          <w:jc w:val="center"/>
          <w:del w:id="204" w:author="Xavier Hoenner" w:date="2014-05-06T14:10:00Z"/>
          <w:trPrChange w:id="205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206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7D52FE01" w14:textId="092B031A" w:rsidR="00C31EB9" w:rsidDel="003D5525" w:rsidRDefault="00CB6376" w:rsidP="00636DD5">
            <w:pPr>
              <w:jc w:val="center"/>
              <w:rPr>
                <w:del w:id="207" w:author="Xavier Hoenner" w:date="2014-05-06T14:10:00Z"/>
              </w:rPr>
            </w:pPr>
            <w:del w:id="208" w:author="Xavier Hoenner" w:date="2014-05-06T14:10:00Z">
              <w:r w:rsidDel="003D5525">
                <w:rPr>
                  <w:b/>
                  <w:i/>
                </w:rPr>
                <w:delText>Depth range</w:delText>
              </w:r>
              <w:r w:rsidR="00274A45" w:rsidDel="003D5525">
                <w:rPr>
                  <w:b/>
                  <w:i/>
                </w:rPr>
                <w:delText xml:space="preserve"> </w:delText>
              </w:r>
              <w:r w:rsidDel="003D5525">
                <w:rPr>
                  <w:b/>
                  <w:i/>
                </w:rPr>
                <w:delText>(‘depth_range’)</w:delText>
              </w:r>
            </w:del>
          </w:p>
        </w:tc>
        <w:tc>
          <w:tcPr>
            <w:tcW w:w="0" w:type="auto"/>
            <w:gridSpan w:val="2"/>
            <w:vAlign w:val="center"/>
            <w:tcPrChange w:id="20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3E77388" w14:textId="5222C533" w:rsidR="00C31EB9" w:rsidDel="003D5525" w:rsidRDefault="00C31EB9" w:rsidP="00636DD5">
            <w:pPr>
              <w:jc w:val="center"/>
              <w:rPr>
                <w:del w:id="210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1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1481C53" w14:textId="1AF41DAE" w:rsidR="00C31EB9" w:rsidDel="003D5525" w:rsidRDefault="00C31EB9" w:rsidP="00636DD5">
            <w:pPr>
              <w:jc w:val="center"/>
              <w:rPr>
                <w:del w:id="212" w:author="Xavier Hoenner" w:date="2014-05-06T14:10:00Z"/>
              </w:rPr>
            </w:pPr>
          </w:p>
        </w:tc>
        <w:tc>
          <w:tcPr>
            <w:tcW w:w="0" w:type="auto"/>
            <w:vAlign w:val="center"/>
            <w:tcPrChange w:id="213" w:author="Xavier Hoenner" w:date="2014-05-06T14:48:00Z">
              <w:tcPr>
                <w:tcW w:w="0" w:type="auto"/>
                <w:vAlign w:val="center"/>
              </w:tcPr>
            </w:tcPrChange>
          </w:tcPr>
          <w:p w14:paraId="16734FA2" w14:textId="2223621F" w:rsidR="00C31EB9" w:rsidDel="003D5525" w:rsidRDefault="00C31EB9" w:rsidP="00636DD5">
            <w:pPr>
              <w:jc w:val="center"/>
              <w:rPr>
                <w:del w:id="214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1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0C2A529" w14:textId="427804CC" w:rsidR="00C31EB9" w:rsidDel="003D5525" w:rsidRDefault="00C31EB9" w:rsidP="00636DD5">
            <w:pPr>
              <w:jc w:val="center"/>
              <w:rPr>
                <w:del w:id="216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1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646EF49" w14:textId="115CCF2B" w:rsidR="00C31EB9" w:rsidDel="003D5525" w:rsidRDefault="00C31EB9" w:rsidP="00636DD5">
            <w:pPr>
              <w:jc w:val="center"/>
              <w:rPr>
                <w:del w:id="218" w:author="Xavier Hoenner" w:date="2014-05-06T14:10:00Z"/>
              </w:rPr>
            </w:pPr>
          </w:p>
        </w:tc>
        <w:tc>
          <w:tcPr>
            <w:tcW w:w="0" w:type="auto"/>
            <w:vAlign w:val="center"/>
            <w:tcPrChange w:id="219" w:author="Xavier Hoenner" w:date="2014-05-06T14:48:00Z">
              <w:tcPr>
                <w:tcW w:w="0" w:type="auto"/>
                <w:vAlign w:val="center"/>
              </w:tcPr>
            </w:tcPrChange>
          </w:tcPr>
          <w:p w14:paraId="0A5691C0" w14:textId="30845BEB" w:rsidR="00C31EB9" w:rsidDel="003D5525" w:rsidRDefault="00C31EB9" w:rsidP="00636DD5">
            <w:pPr>
              <w:jc w:val="center"/>
              <w:rPr>
                <w:del w:id="220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2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6221824" w14:textId="60C72228" w:rsidR="00C31EB9" w:rsidDel="003D5525" w:rsidRDefault="00C31EB9" w:rsidP="00636DD5">
            <w:pPr>
              <w:jc w:val="center"/>
              <w:rPr>
                <w:del w:id="222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2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504E90E" w14:textId="527645ED" w:rsidR="00C31EB9" w:rsidDel="003D5525" w:rsidRDefault="00C31EB9" w:rsidP="00636DD5">
            <w:pPr>
              <w:jc w:val="center"/>
              <w:rPr>
                <w:del w:id="224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2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86D9EF8" w14:textId="1E65766F" w:rsidR="00C31EB9" w:rsidDel="003D5525" w:rsidRDefault="00C31EB9" w:rsidP="00636DD5">
            <w:pPr>
              <w:jc w:val="center"/>
              <w:rPr>
                <w:del w:id="226" w:author="Xavier Hoenner" w:date="2014-05-06T14:10:00Z"/>
              </w:rPr>
            </w:pPr>
          </w:p>
        </w:tc>
        <w:tc>
          <w:tcPr>
            <w:tcW w:w="0" w:type="auto"/>
            <w:vAlign w:val="center"/>
            <w:tcPrChange w:id="227" w:author="Xavier Hoenner" w:date="2014-05-06T14:48:00Z">
              <w:tcPr>
                <w:tcW w:w="0" w:type="auto"/>
                <w:vAlign w:val="center"/>
              </w:tcPr>
            </w:tcPrChange>
          </w:tcPr>
          <w:p w14:paraId="42676FAB" w14:textId="357D31ED" w:rsidR="00C31EB9" w:rsidDel="003D5525" w:rsidRDefault="00C31EB9" w:rsidP="00636DD5">
            <w:pPr>
              <w:jc w:val="center"/>
              <w:rPr>
                <w:del w:id="228" w:author="Xavier Hoenner" w:date="2014-05-06T14:10:00Z"/>
              </w:rPr>
            </w:pPr>
          </w:p>
        </w:tc>
      </w:tr>
      <w:tr w:rsidR="0065532D" w14:paraId="13E5EBA9" w14:textId="77777777" w:rsidTr="0065532D">
        <w:tblPrEx>
          <w:jc w:val="left"/>
          <w:tblPrExChange w:id="229" w:author="Xavier Hoenner" w:date="2014-05-06T14:48:00Z">
            <w:tblPrEx>
              <w:jc w:val="left"/>
            </w:tblPrEx>
          </w:tblPrExChange>
        </w:tblPrEx>
        <w:trPr>
          <w:ins w:id="230" w:author="Xavier Hoenner" w:date="2014-05-06T14:43:00Z"/>
        </w:trPr>
        <w:tc>
          <w:tcPr>
            <w:tcW w:w="0" w:type="auto"/>
            <w:vAlign w:val="center"/>
            <w:tcPrChange w:id="231" w:author="Xavier Hoenner" w:date="2014-05-06T14:48:00Z">
              <w:tcPr>
                <w:tcW w:w="0" w:type="auto"/>
                <w:gridSpan w:val="3"/>
              </w:tcPr>
            </w:tcPrChange>
          </w:tcPr>
          <w:p w14:paraId="0C90589A" w14:textId="25A7C03D" w:rsidR="0065532D" w:rsidRDefault="0065532D">
            <w:pPr>
              <w:jc w:val="center"/>
              <w:rPr>
                <w:ins w:id="232" w:author="Xavier Hoenner" w:date="2014-05-06T14:43:00Z"/>
                <w:b/>
                <w:i/>
              </w:rPr>
              <w:pPrChange w:id="233" w:author="Xavier Hoenner" w:date="2014-05-06T14:48:00Z">
                <w:pPr>
                  <w:spacing w:after="200" w:line="276" w:lineRule="auto"/>
                </w:pPr>
              </w:pPrChange>
            </w:pPr>
            <w:ins w:id="234" w:author="Xavier Hoenner" w:date="2014-05-06T14:45:00Z">
              <w:r>
                <w:rPr>
                  <w:b/>
                  <w:i/>
                </w:rPr>
                <w:lastRenderedPageBreak/>
                <w:t>Sub-facility</w:t>
              </w:r>
            </w:ins>
          </w:p>
        </w:tc>
        <w:tc>
          <w:tcPr>
            <w:tcW w:w="0" w:type="auto"/>
            <w:gridSpan w:val="2"/>
            <w:vAlign w:val="center"/>
            <w:tcPrChange w:id="235" w:author="Xavier Hoenner" w:date="2014-05-06T14:48:00Z">
              <w:tcPr>
                <w:tcW w:w="0" w:type="auto"/>
                <w:gridSpan w:val="3"/>
              </w:tcPr>
            </w:tcPrChange>
          </w:tcPr>
          <w:p w14:paraId="18A3BBC1" w14:textId="2F869D1B" w:rsidR="0065532D" w:rsidRDefault="0065532D">
            <w:pPr>
              <w:jc w:val="center"/>
              <w:rPr>
                <w:ins w:id="236" w:author="Xavier Hoenner" w:date="2014-05-06T14:43:00Z"/>
                <w:b/>
                <w:i/>
              </w:rPr>
              <w:pPrChange w:id="237" w:author="Xavier Hoenner" w:date="2014-05-06T14:48:00Z">
                <w:pPr>
                  <w:spacing w:after="200" w:line="276" w:lineRule="auto"/>
                </w:pPr>
              </w:pPrChange>
            </w:pPr>
            <w:ins w:id="238" w:author="Xavier Hoenner" w:date="2014-05-06T14:45:00Z">
              <w:r>
                <w:rPr>
                  <w:b/>
                  <w:i/>
                </w:rPr>
                <w:t>Type of file</w:t>
              </w:r>
            </w:ins>
          </w:p>
        </w:tc>
        <w:tc>
          <w:tcPr>
            <w:tcW w:w="0" w:type="auto"/>
            <w:gridSpan w:val="2"/>
            <w:vAlign w:val="center"/>
            <w:tcPrChange w:id="239" w:author="Xavier Hoenner" w:date="2014-05-06T14:48:00Z">
              <w:tcPr>
                <w:tcW w:w="0" w:type="auto"/>
                <w:gridSpan w:val="3"/>
              </w:tcPr>
            </w:tcPrChange>
          </w:tcPr>
          <w:p w14:paraId="5C668A3E" w14:textId="0FD055D8" w:rsidR="0065532D" w:rsidRDefault="0065532D">
            <w:pPr>
              <w:jc w:val="center"/>
              <w:rPr>
                <w:ins w:id="240" w:author="Xavier Hoenner" w:date="2014-05-06T14:43:00Z"/>
                <w:b/>
                <w:i/>
              </w:rPr>
              <w:pPrChange w:id="241" w:author="Xavier Hoenner" w:date="2014-05-06T14:48:00Z">
                <w:pPr>
                  <w:spacing w:after="200" w:line="276" w:lineRule="auto"/>
                </w:pPr>
              </w:pPrChange>
            </w:pPr>
            <w:ins w:id="242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vessels</w:t>
              </w:r>
              <w:r w:rsidRPr="00360A7E">
                <w:rPr>
                  <w:b/>
                  <w:i/>
                </w:rPr>
                <w:t xml:space="preserve"> (‘</w:t>
              </w:r>
              <w:r>
                <w:rPr>
                  <w:b/>
                  <w:i/>
                </w:rPr>
                <w:t>no_platforms’</w:t>
              </w:r>
              <w:r w:rsidRPr="00360A7E">
                <w:rPr>
                  <w:b/>
                  <w:i/>
                </w:rPr>
                <w:t>)</w:t>
              </w:r>
            </w:ins>
          </w:p>
        </w:tc>
        <w:tc>
          <w:tcPr>
            <w:tcW w:w="0" w:type="auto"/>
            <w:gridSpan w:val="3"/>
            <w:vAlign w:val="center"/>
            <w:tcPrChange w:id="243" w:author="Xavier Hoenner" w:date="2014-05-06T14:48:00Z">
              <w:tcPr>
                <w:tcW w:w="0" w:type="auto"/>
                <w:gridSpan w:val="4"/>
              </w:tcPr>
            </w:tcPrChange>
          </w:tcPr>
          <w:p w14:paraId="64D25007" w14:textId="1DBA5D27" w:rsidR="0065532D" w:rsidRDefault="0065532D">
            <w:pPr>
              <w:jc w:val="center"/>
              <w:rPr>
                <w:ins w:id="244" w:author="Xavier Hoenner" w:date="2014-05-06T14:43:00Z"/>
                <w:b/>
                <w:i/>
              </w:rPr>
              <w:pPrChange w:id="245" w:author="Xavier Hoenner" w:date="2014-05-06T14:48:00Z">
                <w:pPr>
                  <w:spacing w:after="200" w:line="276" w:lineRule="auto"/>
                </w:pPr>
              </w:pPrChange>
            </w:pPr>
            <w:ins w:id="246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deployments</w:t>
              </w:r>
              <w:r w:rsidRPr="00360A7E">
                <w:rPr>
                  <w:b/>
                  <w:i/>
                </w:rPr>
                <w:t xml:space="preserve"> (‘</w:t>
              </w:r>
              <w:r>
                <w:rPr>
                  <w:b/>
                  <w:i/>
                </w:rPr>
                <w:t>no_deployments</w:t>
              </w:r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2"/>
            <w:vAlign w:val="center"/>
            <w:tcPrChange w:id="247" w:author="Xavier Hoenner" w:date="2014-05-06T14:48:00Z">
              <w:tcPr>
                <w:tcW w:w="0" w:type="auto"/>
                <w:gridSpan w:val="3"/>
              </w:tcPr>
            </w:tcPrChange>
          </w:tcPr>
          <w:p w14:paraId="7354FEC5" w14:textId="2CC9E4E5" w:rsidR="0065532D" w:rsidRDefault="0065532D">
            <w:pPr>
              <w:jc w:val="center"/>
              <w:rPr>
                <w:ins w:id="248" w:author="Xavier Hoenner" w:date="2014-05-06T14:43:00Z"/>
                <w:b/>
                <w:i/>
              </w:rPr>
              <w:pPrChange w:id="249" w:author="Xavier Hoenner" w:date="2014-05-06T14:48:00Z">
                <w:pPr>
                  <w:spacing w:after="200" w:line="276" w:lineRule="auto"/>
                </w:pPr>
              </w:pPrChange>
            </w:pPr>
            <w:ins w:id="250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data files</w:t>
              </w:r>
              <w:r w:rsidRPr="00360A7E">
                <w:rPr>
                  <w:b/>
                  <w:i/>
                </w:rPr>
                <w:t xml:space="preserve"> (‘no_</w:t>
              </w:r>
              <w:r>
                <w:rPr>
                  <w:b/>
                  <w:i/>
                </w:rPr>
                <w:t>data</w:t>
              </w:r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3"/>
            <w:vAlign w:val="center"/>
            <w:tcPrChange w:id="251" w:author="Xavier Hoenner" w:date="2014-05-06T14:48:00Z">
              <w:tcPr>
                <w:tcW w:w="0" w:type="auto"/>
                <w:gridSpan w:val="4"/>
              </w:tcPr>
            </w:tcPrChange>
          </w:tcPr>
          <w:p w14:paraId="1EBED0CB" w14:textId="3B9A90F1" w:rsidR="0065532D" w:rsidRDefault="0065532D">
            <w:pPr>
              <w:jc w:val="center"/>
              <w:rPr>
                <w:ins w:id="252" w:author="Xavier Hoenner" w:date="2014-05-06T14:43:00Z"/>
                <w:b/>
                <w:i/>
              </w:rPr>
              <w:pPrChange w:id="253" w:author="Xavier Hoenner" w:date="2014-05-06T14:48:00Z">
                <w:pPr>
                  <w:spacing w:after="200" w:line="276" w:lineRule="auto"/>
                </w:pPr>
              </w:pPrChange>
            </w:pPr>
            <w:ins w:id="254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measurements</w:t>
              </w:r>
              <w:r w:rsidRPr="00360A7E">
                <w:rPr>
                  <w:b/>
                  <w:i/>
                </w:rPr>
                <w:t xml:space="preserve"> (‘no_</w:t>
              </w:r>
              <w:r>
                <w:rPr>
                  <w:b/>
                  <w:i/>
                </w:rPr>
                <w:t>data2</w:t>
              </w:r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2"/>
            <w:vAlign w:val="center"/>
            <w:tcPrChange w:id="255" w:author="Xavier Hoenner" w:date="2014-05-06T14:48:00Z">
              <w:tcPr>
                <w:tcW w:w="0" w:type="auto"/>
                <w:gridSpan w:val="3"/>
              </w:tcPr>
            </w:tcPrChange>
          </w:tcPr>
          <w:p w14:paraId="195CADBA" w14:textId="481D5008" w:rsidR="0065532D" w:rsidRDefault="0065532D">
            <w:pPr>
              <w:jc w:val="center"/>
              <w:rPr>
                <w:ins w:id="256" w:author="Xavier Hoenner" w:date="2014-05-06T14:43:00Z"/>
                <w:b/>
                <w:i/>
              </w:rPr>
              <w:pPrChange w:id="257" w:author="Xavier Hoenner" w:date="2014-05-06T14:48:00Z">
                <w:pPr>
                  <w:spacing w:after="200" w:line="276" w:lineRule="auto"/>
                </w:pPr>
              </w:pPrChange>
            </w:pPr>
            <w:ins w:id="258" w:author="Xavier Hoenner" w:date="2014-05-06T14:45:00Z">
              <w:r w:rsidRPr="00360A7E">
                <w:rPr>
                  <w:b/>
                  <w:i/>
                </w:rPr>
                <w:t>Temporal range (</w:t>
              </w:r>
              <w:r>
                <w:rPr>
                  <w:b/>
                  <w:i/>
                </w:rPr>
                <w:t>‘temporal_range</w:t>
              </w:r>
              <w:r w:rsidRPr="00360A7E">
                <w:rPr>
                  <w:b/>
                  <w:i/>
                </w:rPr>
                <w:t>)</w:t>
              </w:r>
            </w:ins>
          </w:p>
        </w:tc>
        <w:tc>
          <w:tcPr>
            <w:tcW w:w="0" w:type="auto"/>
            <w:gridSpan w:val="2"/>
            <w:vAlign w:val="center"/>
            <w:tcPrChange w:id="259" w:author="Xavier Hoenner" w:date="2014-05-06T14:48:00Z">
              <w:tcPr>
                <w:tcW w:w="0" w:type="auto"/>
                <w:gridSpan w:val="3"/>
              </w:tcPr>
            </w:tcPrChange>
          </w:tcPr>
          <w:p w14:paraId="138171F8" w14:textId="7E16DC33" w:rsidR="0065532D" w:rsidRDefault="0065532D">
            <w:pPr>
              <w:jc w:val="center"/>
              <w:rPr>
                <w:ins w:id="260" w:author="Xavier Hoenner" w:date="2014-05-06T14:43:00Z"/>
                <w:b/>
                <w:i/>
              </w:rPr>
              <w:pPrChange w:id="261" w:author="Xavier Hoenner" w:date="2014-05-06T14:48:00Z">
                <w:pPr>
                  <w:spacing w:after="200" w:line="276" w:lineRule="auto"/>
                </w:pPr>
              </w:pPrChange>
            </w:pPr>
            <w:ins w:id="262" w:author="Xavier Hoenner" w:date="2014-05-06T14:45:00Z">
              <w:r>
                <w:rPr>
                  <w:b/>
                  <w:i/>
                </w:rPr>
                <w:t>Latitudinal range (‘lat_range’)</w:t>
              </w:r>
            </w:ins>
          </w:p>
        </w:tc>
        <w:tc>
          <w:tcPr>
            <w:tcW w:w="0" w:type="auto"/>
            <w:gridSpan w:val="2"/>
            <w:vAlign w:val="center"/>
            <w:tcPrChange w:id="263" w:author="Xavier Hoenner" w:date="2014-05-06T14:48:00Z">
              <w:tcPr>
                <w:tcW w:w="0" w:type="auto"/>
                <w:gridSpan w:val="2"/>
              </w:tcPr>
            </w:tcPrChange>
          </w:tcPr>
          <w:p w14:paraId="67FDEFD0" w14:textId="2906918B" w:rsidR="0065532D" w:rsidRDefault="0065532D">
            <w:pPr>
              <w:jc w:val="center"/>
              <w:rPr>
                <w:ins w:id="264" w:author="Xavier Hoenner" w:date="2014-05-06T14:43:00Z"/>
                <w:b/>
                <w:i/>
              </w:rPr>
              <w:pPrChange w:id="265" w:author="Xavier Hoenner" w:date="2014-05-06T14:48:00Z">
                <w:pPr>
                  <w:spacing w:after="200" w:line="276" w:lineRule="auto"/>
                </w:pPr>
              </w:pPrChange>
            </w:pPr>
            <w:ins w:id="266" w:author="Xavier Hoenner" w:date="2014-05-06T14:45:00Z">
              <w:r>
                <w:rPr>
                  <w:b/>
                  <w:i/>
                </w:rPr>
                <w:t>Longitudinal range (‘lon_range’)</w:t>
              </w:r>
            </w:ins>
          </w:p>
        </w:tc>
      </w:tr>
      <w:tr w:rsidR="0065532D" w14:paraId="47F95F09" w14:textId="77777777" w:rsidTr="0065532D">
        <w:tblPrEx>
          <w:jc w:val="left"/>
          <w:tblPrExChange w:id="267" w:author="Xavier Hoenner" w:date="2014-05-06T14:48:00Z">
            <w:tblPrEx>
              <w:jc w:val="left"/>
            </w:tblPrEx>
          </w:tblPrExChange>
        </w:tblPrEx>
        <w:trPr>
          <w:ins w:id="268" w:author="Xavier Hoenner" w:date="2014-05-06T14:43:00Z"/>
        </w:trPr>
        <w:tc>
          <w:tcPr>
            <w:tcW w:w="0" w:type="auto"/>
            <w:vAlign w:val="center"/>
            <w:tcPrChange w:id="269" w:author="Xavier Hoenner" w:date="2014-05-06T14:48:00Z">
              <w:tcPr>
                <w:tcW w:w="861" w:type="dxa"/>
                <w:gridSpan w:val="2"/>
              </w:tcPr>
            </w:tcPrChange>
          </w:tcPr>
          <w:p w14:paraId="210E54D2" w14:textId="4A290E5F" w:rsidR="0065532D" w:rsidRDefault="0065532D">
            <w:pPr>
              <w:jc w:val="center"/>
              <w:rPr>
                <w:ins w:id="270" w:author="Xavier Hoenner" w:date="2014-05-06T14:43:00Z"/>
                <w:b/>
                <w:i/>
              </w:rPr>
              <w:pPrChange w:id="271" w:author="Xavier Hoenner" w:date="2014-05-06T14:48:00Z">
                <w:pPr>
                  <w:spacing w:after="200" w:line="276" w:lineRule="auto"/>
                </w:pPr>
              </w:pPrChange>
            </w:pPr>
            <w:ins w:id="272" w:author="Xavier Hoenner" w:date="2014-05-06T14:43:00Z">
              <w:r w:rsidRPr="00636DD5">
                <w:rPr>
                  <w:b/>
                </w:rPr>
                <w:t>ASF</w:t>
              </w:r>
            </w:ins>
          </w:p>
        </w:tc>
        <w:tc>
          <w:tcPr>
            <w:tcW w:w="0" w:type="auto"/>
            <w:gridSpan w:val="2"/>
            <w:vAlign w:val="center"/>
            <w:tcPrChange w:id="273" w:author="Xavier Hoenner" w:date="2014-05-06T14:48:00Z">
              <w:tcPr>
                <w:tcW w:w="0" w:type="auto"/>
                <w:gridSpan w:val="3"/>
              </w:tcPr>
            </w:tcPrChange>
          </w:tcPr>
          <w:p w14:paraId="3DD8C8CB" w14:textId="05C318A5" w:rsidR="0065532D" w:rsidRPr="0065532D" w:rsidRDefault="0065532D">
            <w:pPr>
              <w:jc w:val="center"/>
              <w:rPr>
                <w:ins w:id="274" w:author="Xavier Hoenner" w:date="2014-05-06T14:43:00Z"/>
                <w:b/>
                <w:rPrChange w:id="275" w:author="Xavier Hoenner" w:date="2014-05-06T14:45:00Z">
                  <w:rPr>
                    <w:ins w:id="276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277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278" w:author="Xavier Hoenner" w:date="2014-05-06T14:46:00Z">
              <w:r>
                <w:rPr>
                  <w:b/>
                </w:rPr>
                <w:t>Flux product</w:t>
              </w:r>
            </w:ins>
          </w:p>
        </w:tc>
        <w:tc>
          <w:tcPr>
            <w:tcW w:w="0" w:type="auto"/>
            <w:gridSpan w:val="2"/>
            <w:vAlign w:val="center"/>
            <w:tcPrChange w:id="279" w:author="Xavier Hoenner" w:date="2014-05-06T14:48:00Z">
              <w:tcPr>
                <w:tcW w:w="0" w:type="auto"/>
                <w:gridSpan w:val="3"/>
              </w:tcPr>
            </w:tcPrChange>
          </w:tcPr>
          <w:p w14:paraId="409BD8AE" w14:textId="77777777" w:rsidR="0065532D" w:rsidRDefault="0065532D">
            <w:pPr>
              <w:jc w:val="center"/>
              <w:rPr>
                <w:ins w:id="280" w:author="Xavier Hoenner" w:date="2014-05-06T14:43:00Z"/>
                <w:b/>
                <w:i/>
              </w:rPr>
              <w:pPrChange w:id="28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282" w:author="Xavier Hoenner" w:date="2014-05-06T14:48:00Z">
              <w:tcPr>
                <w:tcW w:w="0" w:type="auto"/>
                <w:gridSpan w:val="4"/>
              </w:tcPr>
            </w:tcPrChange>
          </w:tcPr>
          <w:p w14:paraId="35D4693F" w14:textId="77777777" w:rsidR="0065532D" w:rsidRDefault="0065532D">
            <w:pPr>
              <w:jc w:val="center"/>
              <w:rPr>
                <w:ins w:id="283" w:author="Xavier Hoenner" w:date="2014-05-06T14:43:00Z"/>
                <w:b/>
                <w:i/>
              </w:rPr>
              <w:pPrChange w:id="28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285" w:author="Xavier Hoenner" w:date="2014-05-06T14:48:00Z">
              <w:tcPr>
                <w:tcW w:w="0" w:type="auto"/>
                <w:gridSpan w:val="3"/>
              </w:tcPr>
            </w:tcPrChange>
          </w:tcPr>
          <w:p w14:paraId="30D66E27" w14:textId="77777777" w:rsidR="0065532D" w:rsidRDefault="0065532D">
            <w:pPr>
              <w:jc w:val="center"/>
              <w:rPr>
                <w:ins w:id="286" w:author="Xavier Hoenner" w:date="2014-05-06T14:43:00Z"/>
                <w:b/>
                <w:i/>
              </w:rPr>
              <w:pPrChange w:id="28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288" w:author="Xavier Hoenner" w:date="2014-05-06T14:48:00Z">
              <w:tcPr>
                <w:tcW w:w="0" w:type="auto"/>
                <w:gridSpan w:val="4"/>
              </w:tcPr>
            </w:tcPrChange>
          </w:tcPr>
          <w:p w14:paraId="2D4CA6F6" w14:textId="77777777" w:rsidR="0065532D" w:rsidRDefault="0065532D">
            <w:pPr>
              <w:jc w:val="center"/>
              <w:rPr>
                <w:ins w:id="289" w:author="Xavier Hoenner" w:date="2014-05-06T14:43:00Z"/>
                <w:b/>
                <w:i/>
              </w:rPr>
              <w:pPrChange w:id="29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291" w:author="Xavier Hoenner" w:date="2014-05-06T14:48:00Z">
              <w:tcPr>
                <w:tcW w:w="0" w:type="auto"/>
                <w:gridSpan w:val="3"/>
              </w:tcPr>
            </w:tcPrChange>
          </w:tcPr>
          <w:p w14:paraId="70ADE835" w14:textId="77777777" w:rsidR="0065532D" w:rsidRDefault="0065532D">
            <w:pPr>
              <w:jc w:val="center"/>
              <w:rPr>
                <w:ins w:id="292" w:author="Xavier Hoenner" w:date="2014-05-06T14:43:00Z"/>
                <w:b/>
                <w:i/>
              </w:rPr>
              <w:pPrChange w:id="29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294" w:author="Xavier Hoenner" w:date="2014-05-06T14:48:00Z">
              <w:tcPr>
                <w:tcW w:w="0" w:type="auto"/>
                <w:gridSpan w:val="3"/>
              </w:tcPr>
            </w:tcPrChange>
          </w:tcPr>
          <w:p w14:paraId="5AB225F9" w14:textId="77777777" w:rsidR="0065532D" w:rsidRDefault="0065532D">
            <w:pPr>
              <w:jc w:val="center"/>
              <w:rPr>
                <w:ins w:id="295" w:author="Xavier Hoenner" w:date="2014-05-06T14:43:00Z"/>
                <w:b/>
                <w:i/>
              </w:rPr>
              <w:pPrChange w:id="29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297" w:author="Xavier Hoenner" w:date="2014-05-06T14:48:00Z">
              <w:tcPr>
                <w:tcW w:w="0" w:type="auto"/>
                <w:gridSpan w:val="3"/>
              </w:tcPr>
            </w:tcPrChange>
          </w:tcPr>
          <w:p w14:paraId="7F67B0DF" w14:textId="77777777" w:rsidR="0065532D" w:rsidRDefault="0065532D">
            <w:pPr>
              <w:jc w:val="center"/>
              <w:rPr>
                <w:ins w:id="298" w:author="Xavier Hoenner" w:date="2014-05-06T14:43:00Z"/>
                <w:b/>
                <w:i/>
              </w:rPr>
              <w:pPrChange w:id="299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2F6CF066" w14:textId="77777777" w:rsidTr="0065532D">
        <w:tblPrEx>
          <w:jc w:val="left"/>
          <w:tblPrExChange w:id="300" w:author="Xavier Hoenner" w:date="2014-05-06T14:48:00Z">
            <w:tblPrEx>
              <w:jc w:val="left"/>
            </w:tblPrEx>
          </w:tblPrExChange>
        </w:tblPrEx>
        <w:trPr>
          <w:ins w:id="301" w:author="Xavier Hoenner" w:date="2014-05-06T14:43:00Z"/>
        </w:trPr>
        <w:tc>
          <w:tcPr>
            <w:tcW w:w="0" w:type="auto"/>
            <w:vAlign w:val="center"/>
            <w:tcPrChange w:id="302" w:author="Xavier Hoenner" w:date="2014-05-06T14:48:00Z">
              <w:tcPr>
                <w:tcW w:w="0" w:type="auto"/>
                <w:gridSpan w:val="3"/>
              </w:tcPr>
            </w:tcPrChange>
          </w:tcPr>
          <w:p w14:paraId="768E77DA" w14:textId="24193DA9" w:rsidR="0065532D" w:rsidRDefault="0065532D">
            <w:pPr>
              <w:jc w:val="center"/>
              <w:rPr>
                <w:ins w:id="303" w:author="Xavier Hoenner" w:date="2014-05-06T14:43:00Z"/>
                <w:b/>
                <w:i/>
              </w:rPr>
              <w:pPrChange w:id="304" w:author="Xavier Hoenner" w:date="2014-05-06T14:48:00Z">
                <w:pPr>
                  <w:spacing w:after="200" w:line="276" w:lineRule="auto"/>
                </w:pPr>
              </w:pPrChange>
            </w:pPr>
            <w:ins w:id="305" w:author="Xavier Hoenner" w:date="2014-05-06T14:43:00Z">
              <w:r w:rsidRPr="00636DD5">
                <w:rPr>
                  <w:b/>
                </w:rPr>
                <w:t>ASF</w:t>
              </w:r>
            </w:ins>
          </w:p>
        </w:tc>
        <w:tc>
          <w:tcPr>
            <w:tcW w:w="0" w:type="auto"/>
            <w:gridSpan w:val="2"/>
            <w:vAlign w:val="center"/>
            <w:tcPrChange w:id="306" w:author="Xavier Hoenner" w:date="2014-05-06T14:48:00Z">
              <w:tcPr>
                <w:tcW w:w="0" w:type="auto"/>
                <w:gridSpan w:val="3"/>
              </w:tcPr>
            </w:tcPrChange>
          </w:tcPr>
          <w:p w14:paraId="5298CEA5" w14:textId="480692C4" w:rsidR="0065532D" w:rsidRPr="0065532D" w:rsidRDefault="0065532D">
            <w:pPr>
              <w:jc w:val="center"/>
              <w:rPr>
                <w:ins w:id="307" w:author="Xavier Hoenner" w:date="2014-05-06T14:43:00Z"/>
                <w:b/>
                <w:rPrChange w:id="308" w:author="Xavier Hoenner" w:date="2014-05-06T14:45:00Z">
                  <w:rPr>
                    <w:ins w:id="309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310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311" w:author="Xavier Hoenner" w:date="2014-05-06T14:46:00Z">
              <w:r>
                <w:rPr>
                  <w:b/>
                </w:rPr>
                <w:t>Meteorological SST observations</w:t>
              </w:r>
            </w:ins>
          </w:p>
        </w:tc>
        <w:tc>
          <w:tcPr>
            <w:tcW w:w="0" w:type="auto"/>
            <w:gridSpan w:val="2"/>
            <w:vAlign w:val="center"/>
            <w:tcPrChange w:id="312" w:author="Xavier Hoenner" w:date="2014-05-06T14:48:00Z">
              <w:tcPr>
                <w:tcW w:w="0" w:type="auto"/>
                <w:gridSpan w:val="3"/>
              </w:tcPr>
            </w:tcPrChange>
          </w:tcPr>
          <w:p w14:paraId="4B3C71DF" w14:textId="77777777" w:rsidR="0065532D" w:rsidRDefault="0065532D">
            <w:pPr>
              <w:jc w:val="center"/>
              <w:rPr>
                <w:ins w:id="313" w:author="Xavier Hoenner" w:date="2014-05-06T14:43:00Z"/>
                <w:b/>
                <w:i/>
              </w:rPr>
              <w:pPrChange w:id="31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15" w:author="Xavier Hoenner" w:date="2014-05-06T14:48:00Z">
              <w:tcPr>
                <w:tcW w:w="0" w:type="auto"/>
                <w:gridSpan w:val="4"/>
              </w:tcPr>
            </w:tcPrChange>
          </w:tcPr>
          <w:p w14:paraId="68E9615C" w14:textId="77777777" w:rsidR="0065532D" w:rsidRDefault="0065532D">
            <w:pPr>
              <w:jc w:val="center"/>
              <w:rPr>
                <w:ins w:id="316" w:author="Xavier Hoenner" w:date="2014-05-06T14:43:00Z"/>
                <w:b/>
                <w:i/>
              </w:rPr>
              <w:pPrChange w:id="31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18" w:author="Xavier Hoenner" w:date="2014-05-06T14:48:00Z">
              <w:tcPr>
                <w:tcW w:w="0" w:type="auto"/>
                <w:gridSpan w:val="3"/>
              </w:tcPr>
            </w:tcPrChange>
          </w:tcPr>
          <w:p w14:paraId="5C48EF18" w14:textId="77777777" w:rsidR="0065532D" w:rsidRDefault="0065532D">
            <w:pPr>
              <w:jc w:val="center"/>
              <w:rPr>
                <w:ins w:id="319" w:author="Xavier Hoenner" w:date="2014-05-06T14:43:00Z"/>
                <w:b/>
                <w:i/>
              </w:rPr>
              <w:pPrChange w:id="32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21" w:author="Xavier Hoenner" w:date="2014-05-06T14:48:00Z">
              <w:tcPr>
                <w:tcW w:w="0" w:type="auto"/>
                <w:gridSpan w:val="4"/>
              </w:tcPr>
            </w:tcPrChange>
          </w:tcPr>
          <w:p w14:paraId="75096267" w14:textId="77777777" w:rsidR="0065532D" w:rsidRDefault="0065532D">
            <w:pPr>
              <w:jc w:val="center"/>
              <w:rPr>
                <w:ins w:id="322" w:author="Xavier Hoenner" w:date="2014-05-06T14:43:00Z"/>
                <w:b/>
                <w:i/>
              </w:rPr>
              <w:pPrChange w:id="32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24" w:author="Xavier Hoenner" w:date="2014-05-06T14:48:00Z">
              <w:tcPr>
                <w:tcW w:w="0" w:type="auto"/>
                <w:gridSpan w:val="3"/>
              </w:tcPr>
            </w:tcPrChange>
          </w:tcPr>
          <w:p w14:paraId="0410FED6" w14:textId="77777777" w:rsidR="0065532D" w:rsidRDefault="0065532D">
            <w:pPr>
              <w:jc w:val="center"/>
              <w:rPr>
                <w:ins w:id="325" w:author="Xavier Hoenner" w:date="2014-05-06T14:43:00Z"/>
                <w:b/>
                <w:i/>
              </w:rPr>
              <w:pPrChange w:id="32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27" w:author="Xavier Hoenner" w:date="2014-05-06T14:48:00Z">
              <w:tcPr>
                <w:tcW w:w="0" w:type="auto"/>
                <w:gridSpan w:val="3"/>
              </w:tcPr>
            </w:tcPrChange>
          </w:tcPr>
          <w:p w14:paraId="1B0CFD22" w14:textId="77777777" w:rsidR="0065532D" w:rsidRDefault="0065532D">
            <w:pPr>
              <w:jc w:val="center"/>
              <w:rPr>
                <w:ins w:id="328" w:author="Xavier Hoenner" w:date="2014-05-06T14:43:00Z"/>
                <w:b/>
                <w:i/>
              </w:rPr>
              <w:pPrChange w:id="32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30" w:author="Xavier Hoenner" w:date="2014-05-06T14:48:00Z">
              <w:tcPr>
                <w:tcW w:w="0" w:type="auto"/>
                <w:gridSpan w:val="2"/>
              </w:tcPr>
            </w:tcPrChange>
          </w:tcPr>
          <w:p w14:paraId="5C57CD54" w14:textId="77777777" w:rsidR="0065532D" w:rsidRDefault="0065532D">
            <w:pPr>
              <w:jc w:val="center"/>
              <w:rPr>
                <w:ins w:id="331" w:author="Xavier Hoenner" w:date="2014-05-06T14:43:00Z"/>
                <w:b/>
                <w:i/>
              </w:rPr>
              <w:pPrChange w:id="332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47BABFBD" w14:textId="77777777" w:rsidTr="0065532D">
        <w:tblPrEx>
          <w:jc w:val="left"/>
          <w:tblPrExChange w:id="333" w:author="Xavier Hoenner" w:date="2014-05-06T14:48:00Z">
            <w:tblPrEx>
              <w:jc w:val="left"/>
            </w:tblPrEx>
          </w:tblPrExChange>
        </w:tblPrEx>
        <w:trPr>
          <w:ins w:id="334" w:author="Xavier Hoenner" w:date="2014-05-06T14:43:00Z"/>
        </w:trPr>
        <w:tc>
          <w:tcPr>
            <w:tcW w:w="0" w:type="auto"/>
            <w:vAlign w:val="center"/>
            <w:tcPrChange w:id="335" w:author="Xavier Hoenner" w:date="2014-05-06T14:48:00Z">
              <w:tcPr>
                <w:tcW w:w="0" w:type="auto"/>
                <w:gridSpan w:val="3"/>
              </w:tcPr>
            </w:tcPrChange>
          </w:tcPr>
          <w:p w14:paraId="014F4D94" w14:textId="5EB67D0C" w:rsidR="0065532D" w:rsidRDefault="0065532D">
            <w:pPr>
              <w:jc w:val="center"/>
              <w:rPr>
                <w:ins w:id="336" w:author="Xavier Hoenner" w:date="2014-05-06T14:43:00Z"/>
                <w:b/>
                <w:i/>
              </w:rPr>
              <w:pPrChange w:id="337" w:author="Xavier Hoenner" w:date="2014-05-06T14:48:00Z">
                <w:pPr>
                  <w:spacing w:after="200" w:line="276" w:lineRule="auto"/>
                </w:pPr>
              </w:pPrChange>
            </w:pPr>
            <w:ins w:id="338" w:author="Xavier Hoenner" w:date="2014-05-06T14:43:00Z">
              <w:r w:rsidRPr="00636DD5">
                <w:rPr>
                  <w:b/>
                </w:rPr>
                <w:t>BA</w:t>
              </w:r>
            </w:ins>
          </w:p>
        </w:tc>
        <w:tc>
          <w:tcPr>
            <w:tcW w:w="0" w:type="auto"/>
            <w:gridSpan w:val="2"/>
            <w:vAlign w:val="center"/>
            <w:tcPrChange w:id="339" w:author="Xavier Hoenner" w:date="2014-05-06T14:48:00Z">
              <w:tcPr>
                <w:tcW w:w="0" w:type="auto"/>
                <w:gridSpan w:val="3"/>
              </w:tcPr>
            </w:tcPrChange>
          </w:tcPr>
          <w:p w14:paraId="5A5FD60B" w14:textId="77777777" w:rsidR="0065532D" w:rsidRPr="0065532D" w:rsidRDefault="0065532D">
            <w:pPr>
              <w:jc w:val="center"/>
              <w:rPr>
                <w:ins w:id="340" w:author="Xavier Hoenner" w:date="2014-05-06T14:43:00Z"/>
                <w:b/>
                <w:rPrChange w:id="341" w:author="Xavier Hoenner" w:date="2014-05-06T14:45:00Z">
                  <w:rPr>
                    <w:ins w:id="342" w:author="Xavier Hoenner" w:date="2014-05-06T14:43:00Z"/>
                    <w:b/>
                    <w:i/>
                  </w:rPr>
                </w:rPrChange>
              </w:rPr>
              <w:pPrChange w:id="34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44" w:author="Xavier Hoenner" w:date="2014-05-06T14:48:00Z">
              <w:tcPr>
                <w:tcW w:w="0" w:type="auto"/>
                <w:gridSpan w:val="3"/>
              </w:tcPr>
            </w:tcPrChange>
          </w:tcPr>
          <w:p w14:paraId="29A35571" w14:textId="77777777" w:rsidR="0065532D" w:rsidRDefault="0065532D">
            <w:pPr>
              <w:jc w:val="center"/>
              <w:rPr>
                <w:ins w:id="345" w:author="Xavier Hoenner" w:date="2014-05-06T14:43:00Z"/>
                <w:b/>
                <w:i/>
              </w:rPr>
              <w:pPrChange w:id="34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47" w:author="Xavier Hoenner" w:date="2014-05-06T14:48:00Z">
              <w:tcPr>
                <w:tcW w:w="0" w:type="auto"/>
                <w:gridSpan w:val="4"/>
              </w:tcPr>
            </w:tcPrChange>
          </w:tcPr>
          <w:p w14:paraId="7A118F23" w14:textId="77777777" w:rsidR="0065532D" w:rsidRDefault="0065532D">
            <w:pPr>
              <w:jc w:val="center"/>
              <w:rPr>
                <w:ins w:id="348" w:author="Xavier Hoenner" w:date="2014-05-06T14:43:00Z"/>
                <w:b/>
                <w:i/>
              </w:rPr>
              <w:pPrChange w:id="34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50" w:author="Xavier Hoenner" w:date="2014-05-06T14:48:00Z">
              <w:tcPr>
                <w:tcW w:w="0" w:type="auto"/>
                <w:gridSpan w:val="3"/>
              </w:tcPr>
            </w:tcPrChange>
          </w:tcPr>
          <w:p w14:paraId="0EAD2FAC" w14:textId="77777777" w:rsidR="0065532D" w:rsidRDefault="0065532D">
            <w:pPr>
              <w:jc w:val="center"/>
              <w:rPr>
                <w:ins w:id="351" w:author="Xavier Hoenner" w:date="2014-05-06T14:43:00Z"/>
                <w:b/>
                <w:i/>
              </w:rPr>
              <w:pPrChange w:id="35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53" w:author="Xavier Hoenner" w:date="2014-05-06T14:48:00Z">
              <w:tcPr>
                <w:tcW w:w="0" w:type="auto"/>
                <w:gridSpan w:val="4"/>
              </w:tcPr>
            </w:tcPrChange>
          </w:tcPr>
          <w:p w14:paraId="250A9A00" w14:textId="77777777" w:rsidR="0065532D" w:rsidRDefault="0065532D">
            <w:pPr>
              <w:jc w:val="center"/>
              <w:rPr>
                <w:ins w:id="354" w:author="Xavier Hoenner" w:date="2014-05-06T14:43:00Z"/>
                <w:b/>
                <w:i/>
              </w:rPr>
              <w:pPrChange w:id="35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56" w:author="Xavier Hoenner" w:date="2014-05-06T14:48:00Z">
              <w:tcPr>
                <w:tcW w:w="0" w:type="auto"/>
                <w:gridSpan w:val="3"/>
              </w:tcPr>
            </w:tcPrChange>
          </w:tcPr>
          <w:p w14:paraId="22C2B48A" w14:textId="77777777" w:rsidR="0065532D" w:rsidRDefault="0065532D">
            <w:pPr>
              <w:jc w:val="center"/>
              <w:rPr>
                <w:ins w:id="357" w:author="Xavier Hoenner" w:date="2014-05-06T14:43:00Z"/>
                <w:b/>
                <w:i/>
              </w:rPr>
              <w:pPrChange w:id="35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59" w:author="Xavier Hoenner" w:date="2014-05-06T14:48:00Z">
              <w:tcPr>
                <w:tcW w:w="0" w:type="auto"/>
                <w:gridSpan w:val="3"/>
              </w:tcPr>
            </w:tcPrChange>
          </w:tcPr>
          <w:p w14:paraId="2294D100" w14:textId="77777777" w:rsidR="0065532D" w:rsidRDefault="0065532D">
            <w:pPr>
              <w:jc w:val="center"/>
              <w:rPr>
                <w:ins w:id="360" w:author="Xavier Hoenner" w:date="2014-05-06T14:43:00Z"/>
                <w:b/>
                <w:i/>
              </w:rPr>
              <w:pPrChange w:id="36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62" w:author="Xavier Hoenner" w:date="2014-05-06T14:48:00Z">
              <w:tcPr>
                <w:tcW w:w="0" w:type="auto"/>
                <w:gridSpan w:val="2"/>
              </w:tcPr>
            </w:tcPrChange>
          </w:tcPr>
          <w:p w14:paraId="4222AFB0" w14:textId="77777777" w:rsidR="0065532D" w:rsidRDefault="0065532D">
            <w:pPr>
              <w:jc w:val="center"/>
              <w:rPr>
                <w:ins w:id="363" w:author="Xavier Hoenner" w:date="2014-05-06T14:43:00Z"/>
                <w:b/>
                <w:i/>
              </w:rPr>
              <w:pPrChange w:id="364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4E2FFE97" w14:textId="77777777" w:rsidTr="0065532D">
        <w:tblPrEx>
          <w:jc w:val="left"/>
          <w:tblPrExChange w:id="365" w:author="Xavier Hoenner" w:date="2014-05-06T14:48:00Z">
            <w:tblPrEx>
              <w:jc w:val="left"/>
            </w:tblPrEx>
          </w:tblPrExChange>
        </w:tblPrEx>
        <w:trPr>
          <w:ins w:id="366" w:author="Xavier Hoenner" w:date="2014-05-06T14:43:00Z"/>
        </w:trPr>
        <w:tc>
          <w:tcPr>
            <w:tcW w:w="0" w:type="auto"/>
            <w:vAlign w:val="center"/>
            <w:tcPrChange w:id="367" w:author="Xavier Hoenner" w:date="2014-05-06T14:48:00Z">
              <w:tcPr>
                <w:tcW w:w="0" w:type="auto"/>
                <w:gridSpan w:val="3"/>
              </w:tcPr>
            </w:tcPrChange>
          </w:tcPr>
          <w:p w14:paraId="625A9677" w14:textId="7B44CCC0" w:rsidR="0065532D" w:rsidRDefault="0065532D">
            <w:pPr>
              <w:jc w:val="center"/>
              <w:rPr>
                <w:ins w:id="368" w:author="Xavier Hoenner" w:date="2014-05-06T14:43:00Z"/>
                <w:b/>
                <w:i/>
              </w:rPr>
              <w:pPrChange w:id="369" w:author="Xavier Hoenner" w:date="2014-05-06T14:48:00Z">
                <w:pPr>
                  <w:spacing w:after="200" w:line="276" w:lineRule="auto"/>
                </w:pPr>
              </w:pPrChange>
            </w:pPr>
            <w:ins w:id="370" w:author="Xavier Hoenner" w:date="2014-05-06T14:44:00Z">
              <w:r w:rsidRPr="00636DD5">
                <w:rPr>
                  <w:b/>
                </w:rPr>
                <w:t>CO</w:t>
              </w:r>
              <w:r w:rsidRPr="00636DD5">
                <w:rPr>
                  <w:b/>
                  <w:vertAlign w:val="subscript"/>
                </w:rPr>
                <w:t>2</w:t>
              </w:r>
            </w:ins>
          </w:p>
        </w:tc>
        <w:tc>
          <w:tcPr>
            <w:tcW w:w="0" w:type="auto"/>
            <w:gridSpan w:val="2"/>
            <w:vAlign w:val="center"/>
            <w:tcPrChange w:id="371" w:author="Xavier Hoenner" w:date="2014-05-06T14:48:00Z">
              <w:tcPr>
                <w:tcW w:w="0" w:type="auto"/>
                <w:gridSpan w:val="3"/>
              </w:tcPr>
            </w:tcPrChange>
          </w:tcPr>
          <w:p w14:paraId="484B4725" w14:textId="77777777" w:rsidR="0065532D" w:rsidRPr="0065532D" w:rsidRDefault="0065532D">
            <w:pPr>
              <w:jc w:val="center"/>
              <w:rPr>
                <w:ins w:id="372" w:author="Xavier Hoenner" w:date="2014-05-06T14:43:00Z"/>
                <w:b/>
                <w:rPrChange w:id="373" w:author="Xavier Hoenner" w:date="2014-05-06T14:45:00Z">
                  <w:rPr>
                    <w:ins w:id="374" w:author="Xavier Hoenner" w:date="2014-05-06T14:43:00Z"/>
                    <w:b/>
                    <w:i/>
                  </w:rPr>
                </w:rPrChange>
              </w:rPr>
              <w:pPrChange w:id="37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76" w:author="Xavier Hoenner" w:date="2014-05-06T14:48:00Z">
              <w:tcPr>
                <w:tcW w:w="0" w:type="auto"/>
                <w:gridSpan w:val="3"/>
              </w:tcPr>
            </w:tcPrChange>
          </w:tcPr>
          <w:p w14:paraId="0AF53036" w14:textId="77777777" w:rsidR="0065532D" w:rsidRDefault="0065532D">
            <w:pPr>
              <w:jc w:val="center"/>
              <w:rPr>
                <w:ins w:id="377" w:author="Xavier Hoenner" w:date="2014-05-06T14:43:00Z"/>
                <w:b/>
                <w:i/>
              </w:rPr>
              <w:pPrChange w:id="37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79" w:author="Xavier Hoenner" w:date="2014-05-06T14:48:00Z">
              <w:tcPr>
                <w:tcW w:w="0" w:type="auto"/>
                <w:gridSpan w:val="4"/>
              </w:tcPr>
            </w:tcPrChange>
          </w:tcPr>
          <w:p w14:paraId="7B472BF4" w14:textId="77777777" w:rsidR="0065532D" w:rsidRDefault="0065532D">
            <w:pPr>
              <w:jc w:val="center"/>
              <w:rPr>
                <w:ins w:id="380" w:author="Xavier Hoenner" w:date="2014-05-06T14:43:00Z"/>
                <w:b/>
                <w:i/>
              </w:rPr>
              <w:pPrChange w:id="38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82" w:author="Xavier Hoenner" w:date="2014-05-06T14:48:00Z">
              <w:tcPr>
                <w:tcW w:w="0" w:type="auto"/>
                <w:gridSpan w:val="3"/>
              </w:tcPr>
            </w:tcPrChange>
          </w:tcPr>
          <w:p w14:paraId="746E3383" w14:textId="77777777" w:rsidR="0065532D" w:rsidRDefault="0065532D">
            <w:pPr>
              <w:jc w:val="center"/>
              <w:rPr>
                <w:ins w:id="383" w:author="Xavier Hoenner" w:date="2014-05-06T14:43:00Z"/>
                <w:b/>
                <w:i/>
              </w:rPr>
              <w:pPrChange w:id="38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85" w:author="Xavier Hoenner" w:date="2014-05-06T14:48:00Z">
              <w:tcPr>
                <w:tcW w:w="0" w:type="auto"/>
                <w:gridSpan w:val="4"/>
              </w:tcPr>
            </w:tcPrChange>
          </w:tcPr>
          <w:p w14:paraId="42BB1CCE" w14:textId="77777777" w:rsidR="0065532D" w:rsidRDefault="0065532D">
            <w:pPr>
              <w:jc w:val="center"/>
              <w:rPr>
                <w:ins w:id="386" w:author="Xavier Hoenner" w:date="2014-05-06T14:43:00Z"/>
                <w:b/>
                <w:i/>
              </w:rPr>
              <w:pPrChange w:id="38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88" w:author="Xavier Hoenner" w:date="2014-05-06T14:48:00Z">
              <w:tcPr>
                <w:tcW w:w="0" w:type="auto"/>
                <w:gridSpan w:val="3"/>
              </w:tcPr>
            </w:tcPrChange>
          </w:tcPr>
          <w:p w14:paraId="1F4CDA30" w14:textId="77777777" w:rsidR="0065532D" w:rsidRDefault="0065532D">
            <w:pPr>
              <w:jc w:val="center"/>
              <w:rPr>
                <w:ins w:id="389" w:author="Xavier Hoenner" w:date="2014-05-06T14:43:00Z"/>
                <w:b/>
                <w:i/>
              </w:rPr>
              <w:pPrChange w:id="39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91" w:author="Xavier Hoenner" w:date="2014-05-06T14:48:00Z">
              <w:tcPr>
                <w:tcW w:w="0" w:type="auto"/>
                <w:gridSpan w:val="3"/>
              </w:tcPr>
            </w:tcPrChange>
          </w:tcPr>
          <w:p w14:paraId="625B24A0" w14:textId="77777777" w:rsidR="0065532D" w:rsidRDefault="0065532D">
            <w:pPr>
              <w:jc w:val="center"/>
              <w:rPr>
                <w:ins w:id="392" w:author="Xavier Hoenner" w:date="2014-05-06T14:43:00Z"/>
                <w:b/>
                <w:i/>
              </w:rPr>
              <w:pPrChange w:id="39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94" w:author="Xavier Hoenner" w:date="2014-05-06T14:48:00Z">
              <w:tcPr>
                <w:tcW w:w="0" w:type="auto"/>
                <w:gridSpan w:val="2"/>
              </w:tcPr>
            </w:tcPrChange>
          </w:tcPr>
          <w:p w14:paraId="5D98E903" w14:textId="77777777" w:rsidR="0065532D" w:rsidRDefault="0065532D">
            <w:pPr>
              <w:jc w:val="center"/>
              <w:rPr>
                <w:ins w:id="395" w:author="Xavier Hoenner" w:date="2014-05-06T14:43:00Z"/>
                <w:b/>
                <w:i/>
              </w:rPr>
              <w:pPrChange w:id="396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1928317F" w14:textId="77777777" w:rsidTr="0065532D">
        <w:tblPrEx>
          <w:jc w:val="left"/>
          <w:tblPrExChange w:id="397" w:author="Xavier Hoenner" w:date="2014-05-06T14:48:00Z">
            <w:tblPrEx>
              <w:jc w:val="left"/>
            </w:tblPrEx>
          </w:tblPrExChange>
        </w:tblPrEx>
        <w:trPr>
          <w:ins w:id="398" w:author="Xavier Hoenner" w:date="2014-05-06T14:43:00Z"/>
        </w:trPr>
        <w:tc>
          <w:tcPr>
            <w:tcW w:w="0" w:type="auto"/>
            <w:vAlign w:val="center"/>
            <w:tcPrChange w:id="399" w:author="Xavier Hoenner" w:date="2014-05-06T14:48:00Z">
              <w:tcPr>
                <w:tcW w:w="0" w:type="auto"/>
                <w:gridSpan w:val="3"/>
              </w:tcPr>
            </w:tcPrChange>
          </w:tcPr>
          <w:p w14:paraId="2246D347" w14:textId="196FE9AC" w:rsidR="0065532D" w:rsidRPr="0065532D" w:rsidRDefault="0065532D">
            <w:pPr>
              <w:ind w:left="-19" w:firstLine="19"/>
              <w:jc w:val="center"/>
              <w:rPr>
                <w:ins w:id="400" w:author="Xavier Hoenner" w:date="2014-05-06T14:43:00Z"/>
                <w:b/>
                <w:rPrChange w:id="401" w:author="Xavier Hoenner" w:date="2014-05-06T14:44:00Z">
                  <w:rPr>
                    <w:ins w:id="40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0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404" w:author="Xavier Hoenner" w:date="2014-05-06T14:44:00Z">
              <w:r>
                <w:rPr>
                  <w:b/>
                </w:rPr>
                <w:t>CPR</w:t>
              </w:r>
            </w:ins>
          </w:p>
        </w:tc>
        <w:tc>
          <w:tcPr>
            <w:tcW w:w="0" w:type="auto"/>
            <w:gridSpan w:val="2"/>
            <w:vAlign w:val="center"/>
            <w:tcPrChange w:id="405" w:author="Xavier Hoenner" w:date="2014-05-06T14:48:00Z">
              <w:tcPr>
                <w:tcW w:w="0" w:type="auto"/>
                <w:gridSpan w:val="3"/>
              </w:tcPr>
            </w:tcPrChange>
          </w:tcPr>
          <w:p w14:paraId="12241E44" w14:textId="3F3931A9" w:rsidR="0065532D" w:rsidRPr="0065532D" w:rsidRDefault="0065532D">
            <w:pPr>
              <w:jc w:val="center"/>
              <w:rPr>
                <w:ins w:id="406" w:author="Xavier Hoenner" w:date="2014-05-06T14:43:00Z"/>
                <w:b/>
                <w:rPrChange w:id="407" w:author="Xavier Hoenner" w:date="2014-05-06T14:45:00Z">
                  <w:rPr>
                    <w:ins w:id="408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09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410" w:author="Xavier Hoenner" w:date="2014-05-06T14:46:00Z">
              <w:r>
                <w:rPr>
                  <w:b/>
                </w:rPr>
                <w:t>AUS</w:t>
              </w:r>
            </w:ins>
          </w:p>
        </w:tc>
        <w:tc>
          <w:tcPr>
            <w:tcW w:w="0" w:type="auto"/>
            <w:gridSpan w:val="2"/>
            <w:vAlign w:val="center"/>
            <w:tcPrChange w:id="411" w:author="Xavier Hoenner" w:date="2014-05-06T14:48:00Z">
              <w:tcPr>
                <w:tcW w:w="0" w:type="auto"/>
                <w:gridSpan w:val="3"/>
              </w:tcPr>
            </w:tcPrChange>
          </w:tcPr>
          <w:p w14:paraId="0EA9D785" w14:textId="77777777" w:rsidR="0065532D" w:rsidRDefault="0065532D">
            <w:pPr>
              <w:jc w:val="center"/>
              <w:rPr>
                <w:ins w:id="412" w:author="Xavier Hoenner" w:date="2014-05-06T14:43:00Z"/>
                <w:b/>
                <w:i/>
              </w:rPr>
              <w:pPrChange w:id="41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14" w:author="Xavier Hoenner" w:date="2014-05-06T14:48:00Z">
              <w:tcPr>
                <w:tcW w:w="0" w:type="auto"/>
                <w:gridSpan w:val="4"/>
              </w:tcPr>
            </w:tcPrChange>
          </w:tcPr>
          <w:p w14:paraId="24BDC15D" w14:textId="77777777" w:rsidR="0065532D" w:rsidRDefault="0065532D">
            <w:pPr>
              <w:jc w:val="center"/>
              <w:rPr>
                <w:ins w:id="415" w:author="Xavier Hoenner" w:date="2014-05-06T14:43:00Z"/>
                <w:b/>
                <w:i/>
              </w:rPr>
              <w:pPrChange w:id="41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17" w:author="Xavier Hoenner" w:date="2014-05-06T14:48:00Z">
              <w:tcPr>
                <w:tcW w:w="0" w:type="auto"/>
                <w:gridSpan w:val="3"/>
              </w:tcPr>
            </w:tcPrChange>
          </w:tcPr>
          <w:p w14:paraId="1EAFE188" w14:textId="77777777" w:rsidR="0065532D" w:rsidRDefault="0065532D">
            <w:pPr>
              <w:jc w:val="center"/>
              <w:rPr>
                <w:ins w:id="418" w:author="Xavier Hoenner" w:date="2014-05-06T14:43:00Z"/>
                <w:b/>
                <w:i/>
              </w:rPr>
              <w:pPrChange w:id="41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20" w:author="Xavier Hoenner" w:date="2014-05-06T14:48:00Z">
              <w:tcPr>
                <w:tcW w:w="0" w:type="auto"/>
                <w:gridSpan w:val="4"/>
              </w:tcPr>
            </w:tcPrChange>
          </w:tcPr>
          <w:p w14:paraId="5C6BE297" w14:textId="77777777" w:rsidR="0065532D" w:rsidRDefault="0065532D">
            <w:pPr>
              <w:jc w:val="center"/>
              <w:rPr>
                <w:ins w:id="421" w:author="Xavier Hoenner" w:date="2014-05-06T14:43:00Z"/>
                <w:b/>
                <w:i/>
              </w:rPr>
              <w:pPrChange w:id="42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23" w:author="Xavier Hoenner" w:date="2014-05-06T14:48:00Z">
              <w:tcPr>
                <w:tcW w:w="0" w:type="auto"/>
                <w:gridSpan w:val="3"/>
              </w:tcPr>
            </w:tcPrChange>
          </w:tcPr>
          <w:p w14:paraId="31E09FEF" w14:textId="77777777" w:rsidR="0065532D" w:rsidRDefault="0065532D">
            <w:pPr>
              <w:jc w:val="center"/>
              <w:rPr>
                <w:ins w:id="424" w:author="Xavier Hoenner" w:date="2014-05-06T14:43:00Z"/>
                <w:b/>
                <w:i/>
              </w:rPr>
              <w:pPrChange w:id="42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26" w:author="Xavier Hoenner" w:date="2014-05-06T14:48:00Z">
              <w:tcPr>
                <w:tcW w:w="0" w:type="auto"/>
                <w:gridSpan w:val="3"/>
              </w:tcPr>
            </w:tcPrChange>
          </w:tcPr>
          <w:p w14:paraId="11646EF1" w14:textId="77777777" w:rsidR="0065532D" w:rsidRDefault="0065532D">
            <w:pPr>
              <w:jc w:val="center"/>
              <w:rPr>
                <w:ins w:id="427" w:author="Xavier Hoenner" w:date="2014-05-06T14:43:00Z"/>
                <w:b/>
                <w:i/>
              </w:rPr>
              <w:pPrChange w:id="42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29" w:author="Xavier Hoenner" w:date="2014-05-06T14:48:00Z">
              <w:tcPr>
                <w:tcW w:w="0" w:type="auto"/>
                <w:gridSpan w:val="2"/>
              </w:tcPr>
            </w:tcPrChange>
          </w:tcPr>
          <w:p w14:paraId="5500C23B" w14:textId="77777777" w:rsidR="0065532D" w:rsidRDefault="0065532D">
            <w:pPr>
              <w:jc w:val="center"/>
              <w:rPr>
                <w:ins w:id="430" w:author="Xavier Hoenner" w:date="2014-05-06T14:43:00Z"/>
                <w:b/>
                <w:i/>
              </w:rPr>
              <w:pPrChange w:id="431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2EAFA1D2" w14:textId="77777777" w:rsidTr="0065532D">
        <w:tblPrEx>
          <w:jc w:val="left"/>
          <w:tblPrExChange w:id="432" w:author="Xavier Hoenner" w:date="2014-05-06T14:48:00Z">
            <w:tblPrEx>
              <w:jc w:val="left"/>
            </w:tblPrEx>
          </w:tblPrExChange>
        </w:tblPrEx>
        <w:trPr>
          <w:ins w:id="433" w:author="Xavier Hoenner" w:date="2014-05-06T14:43:00Z"/>
        </w:trPr>
        <w:tc>
          <w:tcPr>
            <w:tcW w:w="0" w:type="auto"/>
            <w:vAlign w:val="center"/>
            <w:tcPrChange w:id="434" w:author="Xavier Hoenner" w:date="2014-05-06T14:48:00Z">
              <w:tcPr>
                <w:tcW w:w="0" w:type="auto"/>
                <w:gridSpan w:val="3"/>
              </w:tcPr>
            </w:tcPrChange>
          </w:tcPr>
          <w:p w14:paraId="35FF835E" w14:textId="75643224" w:rsidR="0065532D" w:rsidRPr="0065532D" w:rsidRDefault="0065532D">
            <w:pPr>
              <w:jc w:val="center"/>
              <w:rPr>
                <w:ins w:id="435" w:author="Xavier Hoenner" w:date="2014-05-06T14:43:00Z"/>
                <w:b/>
                <w:rPrChange w:id="436" w:author="Xavier Hoenner" w:date="2014-05-06T14:44:00Z">
                  <w:rPr>
                    <w:ins w:id="437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38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439" w:author="Xavier Hoenner" w:date="2014-05-06T14:44:00Z">
              <w:r>
                <w:rPr>
                  <w:b/>
                </w:rPr>
                <w:t>CPR</w:t>
              </w:r>
            </w:ins>
          </w:p>
        </w:tc>
        <w:tc>
          <w:tcPr>
            <w:tcW w:w="0" w:type="auto"/>
            <w:gridSpan w:val="2"/>
            <w:vAlign w:val="center"/>
            <w:tcPrChange w:id="440" w:author="Xavier Hoenner" w:date="2014-05-06T14:48:00Z">
              <w:tcPr>
                <w:tcW w:w="0" w:type="auto"/>
                <w:gridSpan w:val="3"/>
              </w:tcPr>
            </w:tcPrChange>
          </w:tcPr>
          <w:p w14:paraId="265F89C3" w14:textId="1032ECAD" w:rsidR="0065532D" w:rsidRPr="0065532D" w:rsidRDefault="0065532D">
            <w:pPr>
              <w:jc w:val="center"/>
              <w:rPr>
                <w:ins w:id="441" w:author="Xavier Hoenner" w:date="2014-05-06T14:43:00Z"/>
                <w:b/>
                <w:rPrChange w:id="442" w:author="Xavier Hoenner" w:date="2014-05-06T14:45:00Z">
                  <w:rPr>
                    <w:ins w:id="443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44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445" w:author="Xavier Hoenner" w:date="2014-05-06T14:46:00Z">
              <w:r>
                <w:rPr>
                  <w:b/>
                </w:rPr>
                <w:t>SO</w:t>
              </w:r>
            </w:ins>
          </w:p>
        </w:tc>
        <w:tc>
          <w:tcPr>
            <w:tcW w:w="0" w:type="auto"/>
            <w:gridSpan w:val="2"/>
            <w:vAlign w:val="center"/>
            <w:tcPrChange w:id="446" w:author="Xavier Hoenner" w:date="2014-05-06T14:48:00Z">
              <w:tcPr>
                <w:tcW w:w="0" w:type="auto"/>
                <w:gridSpan w:val="3"/>
              </w:tcPr>
            </w:tcPrChange>
          </w:tcPr>
          <w:p w14:paraId="3A34C4CC" w14:textId="77777777" w:rsidR="0065532D" w:rsidRDefault="0065532D">
            <w:pPr>
              <w:jc w:val="center"/>
              <w:rPr>
                <w:ins w:id="447" w:author="Xavier Hoenner" w:date="2014-05-06T14:43:00Z"/>
                <w:b/>
                <w:i/>
              </w:rPr>
              <w:pPrChange w:id="44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49" w:author="Xavier Hoenner" w:date="2014-05-06T14:48:00Z">
              <w:tcPr>
                <w:tcW w:w="0" w:type="auto"/>
                <w:gridSpan w:val="4"/>
              </w:tcPr>
            </w:tcPrChange>
          </w:tcPr>
          <w:p w14:paraId="156EA07A" w14:textId="77777777" w:rsidR="0065532D" w:rsidRDefault="0065532D">
            <w:pPr>
              <w:jc w:val="center"/>
              <w:rPr>
                <w:ins w:id="450" w:author="Xavier Hoenner" w:date="2014-05-06T14:43:00Z"/>
                <w:b/>
                <w:i/>
              </w:rPr>
              <w:pPrChange w:id="45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52" w:author="Xavier Hoenner" w:date="2014-05-06T14:48:00Z">
              <w:tcPr>
                <w:tcW w:w="0" w:type="auto"/>
                <w:gridSpan w:val="3"/>
              </w:tcPr>
            </w:tcPrChange>
          </w:tcPr>
          <w:p w14:paraId="500F1E0B" w14:textId="77777777" w:rsidR="0065532D" w:rsidRDefault="0065532D">
            <w:pPr>
              <w:jc w:val="center"/>
              <w:rPr>
                <w:ins w:id="453" w:author="Xavier Hoenner" w:date="2014-05-06T14:43:00Z"/>
                <w:b/>
                <w:i/>
              </w:rPr>
              <w:pPrChange w:id="45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55" w:author="Xavier Hoenner" w:date="2014-05-06T14:48:00Z">
              <w:tcPr>
                <w:tcW w:w="0" w:type="auto"/>
                <w:gridSpan w:val="4"/>
              </w:tcPr>
            </w:tcPrChange>
          </w:tcPr>
          <w:p w14:paraId="6F006EE6" w14:textId="77777777" w:rsidR="0065532D" w:rsidRDefault="0065532D">
            <w:pPr>
              <w:jc w:val="center"/>
              <w:rPr>
                <w:ins w:id="456" w:author="Xavier Hoenner" w:date="2014-05-06T14:43:00Z"/>
                <w:b/>
                <w:i/>
              </w:rPr>
              <w:pPrChange w:id="45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58" w:author="Xavier Hoenner" w:date="2014-05-06T14:48:00Z">
              <w:tcPr>
                <w:tcW w:w="0" w:type="auto"/>
                <w:gridSpan w:val="3"/>
              </w:tcPr>
            </w:tcPrChange>
          </w:tcPr>
          <w:p w14:paraId="7EAB64C3" w14:textId="77777777" w:rsidR="0065532D" w:rsidRDefault="0065532D">
            <w:pPr>
              <w:jc w:val="center"/>
              <w:rPr>
                <w:ins w:id="459" w:author="Xavier Hoenner" w:date="2014-05-06T14:43:00Z"/>
                <w:b/>
                <w:i/>
              </w:rPr>
              <w:pPrChange w:id="46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61" w:author="Xavier Hoenner" w:date="2014-05-06T14:48:00Z">
              <w:tcPr>
                <w:tcW w:w="0" w:type="auto"/>
                <w:gridSpan w:val="3"/>
              </w:tcPr>
            </w:tcPrChange>
          </w:tcPr>
          <w:p w14:paraId="10458CBF" w14:textId="77777777" w:rsidR="0065532D" w:rsidRDefault="0065532D">
            <w:pPr>
              <w:jc w:val="center"/>
              <w:rPr>
                <w:ins w:id="462" w:author="Xavier Hoenner" w:date="2014-05-06T14:43:00Z"/>
                <w:b/>
                <w:i/>
              </w:rPr>
              <w:pPrChange w:id="46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64" w:author="Xavier Hoenner" w:date="2014-05-06T14:48:00Z">
              <w:tcPr>
                <w:tcW w:w="0" w:type="auto"/>
                <w:gridSpan w:val="2"/>
              </w:tcPr>
            </w:tcPrChange>
          </w:tcPr>
          <w:p w14:paraId="57353142" w14:textId="77777777" w:rsidR="0065532D" w:rsidRDefault="0065532D">
            <w:pPr>
              <w:jc w:val="center"/>
              <w:rPr>
                <w:ins w:id="465" w:author="Xavier Hoenner" w:date="2014-05-06T14:43:00Z"/>
                <w:b/>
                <w:i/>
              </w:rPr>
              <w:pPrChange w:id="466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74281A99" w14:textId="77777777" w:rsidTr="0065532D">
        <w:tblPrEx>
          <w:jc w:val="left"/>
          <w:tblPrExChange w:id="467" w:author="Xavier Hoenner" w:date="2014-05-06T14:48:00Z">
            <w:tblPrEx>
              <w:jc w:val="left"/>
            </w:tblPrEx>
          </w:tblPrExChange>
        </w:tblPrEx>
        <w:trPr>
          <w:ins w:id="468" w:author="Xavier Hoenner" w:date="2014-05-06T14:43:00Z"/>
        </w:trPr>
        <w:tc>
          <w:tcPr>
            <w:tcW w:w="0" w:type="auto"/>
            <w:vAlign w:val="center"/>
            <w:tcPrChange w:id="469" w:author="Xavier Hoenner" w:date="2014-05-06T14:48:00Z">
              <w:tcPr>
                <w:tcW w:w="0" w:type="auto"/>
                <w:gridSpan w:val="3"/>
              </w:tcPr>
            </w:tcPrChange>
          </w:tcPr>
          <w:p w14:paraId="22DFBDE6" w14:textId="1FE473EF" w:rsidR="0065532D" w:rsidRPr="0065532D" w:rsidRDefault="0065532D">
            <w:pPr>
              <w:jc w:val="center"/>
              <w:rPr>
                <w:ins w:id="470" w:author="Xavier Hoenner" w:date="2014-05-06T14:43:00Z"/>
                <w:b/>
                <w:rPrChange w:id="471" w:author="Xavier Hoenner" w:date="2014-05-06T14:44:00Z">
                  <w:rPr>
                    <w:ins w:id="47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7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474" w:author="Xavier Hoenner" w:date="2014-05-06T14:44:00Z">
              <w:r>
                <w:rPr>
                  <w:b/>
                </w:rPr>
                <w:t>SST</w:t>
              </w:r>
            </w:ins>
          </w:p>
        </w:tc>
        <w:tc>
          <w:tcPr>
            <w:tcW w:w="0" w:type="auto"/>
            <w:gridSpan w:val="2"/>
            <w:vAlign w:val="center"/>
            <w:tcPrChange w:id="475" w:author="Xavier Hoenner" w:date="2014-05-06T14:48:00Z">
              <w:tcPr>
                <w:tcW w:w="0" w:type="auto"/>
                <w:gridSpan w:val="3"/>
              </w:tcPr>
            </w:tcPrChange>
          </w:tcPr>
          <w:p w14:paraId="7C84D467" w14:textId="0CAE58E1" w:rsidR="0065532D" w:rsidRPr="0065532D" w:rsidRDefault="0065532D">
            <w:pPr>
              <w:jc w:val="center"/>
              <w:rPr>
                <w:ins w:id="476" w:author="Xavier Hoenner" w:date="2014-05-06T14:43:00Z"/>
                <w:b/>
                <w:rPrChange w:id="477" w:author="Xavier Hoenner" w:date="2014-05-06T14:45:00Z">
                  <w:rPr>
                    <w:ins w:id="478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79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480" w:author="Xavier Hoenner" w:date="2014-05-06T14:46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  <w:tcPrChange w:id="481" w:author="Xavier Hoenner" w:date="2014-05-06T14:48:00Z">
              <w:tcPr>
                <w:tcW w:w="0" w:type="auto"/>
                <w:gridSpan w:val="3"/>
              </w:tcPr>
            </w:tcPrChange>
          </w:tcPr>
          <w:p w14:paraId="0ED567EF" w14:textId="77777777" w:rsidR="0065532D" w:rsidRDefault="0065532D">
            <w:pPr>
              <w:jc w:val="center"/>
              <w:rPr>
                <w:ins w:id="482" w:author="Xavier Hoenner" w:date="2014-05-06T14:43:00Z"/>
                <w:b/>
                <w:i/>
              </w:rPr>
              <w:pPrChange w:id="48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84" w:author="Xavier Hoenner" w:date="2014-05-06T14:48:00Z">
              <w:tcPr>
                <w:tcW w:w="0" w:type="auto"/>
                <w:gridSpan w:val="4"/>
              </w:tcPr>
            </w:tcPrChange>
          </w:tcPr>
          <w:p w14:paraId="2C0100AF" w14:textId="77777777" w:rsidR="0065532D" w:rsidRDefault="0065532D">
            <w:pPr>
              <w:jc w:val="center"/>
              <w:rPr>
                <w:ins w:id="485" w:author="Xavier Hoenner" w:date="2014-05-06T14:43:00Z"/>
                <w:b/>
                <w:i/>
              </w:rPr>
              <w:pPrChange w:id="48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87" w:author="Xavier Hoenner" w:date="2014-05-06T14:48:00Z">
              <w:tcPr>
                <w:tcW w:w="0" w:type="auto"/>
                <w:gridSpan w:val="3"/>
              </w:tcPr>
            </w:tcPrChange>
          </w:tcPr>
          <w:p w14:paraId="3D8410A4" w14:textId="77777777" w:rsidR="0065532D" w:rsidRDefault="0065532D">
            <w:pPr>
              <w:jc w:val="center"/>
              <w:rPr>
                <w:ins w:id="488" w:author="Xavier Hoenner" w:date="2014-05-06T14:43:00Z"/>
                <w:b/>
                <w:i/>
              </w:rPr>
              <w:pPrChange w:id="48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90" w:author="Xavier Hoenner" w:date="2014-05-06T14:48:00Z">
              <w:tcPr>
                <w:tcW w:w="0" w:type="auto"/>
                <w:gridSpan w:val="4"/>
              </w:tcPr>
            </w:tcPrChange>
          </w:tcPr>
          <w:p w14:paraId="0E7F3FF8" w14:textId="77777777" w:rsidR="0065532D" w:rsidRDefault="0065532D">
            <w:pPr>
              <w:jc w:val="center"/>
              <w:rPr>
                <w:ins w:id="491" w:author="Xavier Hoenner" w:date="2014-05-06T14:43:00Z"/>
                <w:b/>
                <w:i/>
              </w:rPr>
              <w:pPrChange w:id="49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93" w:author="Xavier Hoenner" w:date="2014-05-06T14:48:00Z">
              <w:tcPr>
                <w:tcW w:w="0" w:type="auto"/>
                <w:gridSpan w:val="3"/>
              </w:tcPr>
            </w:tcPrChange>
          </w:tcPr>
          <w:p w14:paraId="42C5BF25" w14:textId="77777777" w:rsidR="0065532D" w:rsidRDefault="0065532D">
            <w:pPr>
              <w:jc w:val="center"/>
              <w:rPr>
                <w:ins w:id="494" w:author="Xavier Hoenner" w:date="2014-05-06T14:43:00Z"/>
                <w:b/>
                <w:i/>
              </w:rPr>
              <w:pPrChange w:id="49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96" w:author="Xavier Hoenner" w:date="2014-05-06T14:48:00Z">
              <w:tcPr>
                <w:tcW w:w="0" w:type="auto"/>
                <w:gridSpan w:val="3"/>
              </w:tcPr>
            </w:tcPrChange>
          </w:tcPr>
          <w:p w14:paraId="3742D52B" w14:textId="77777777" w:rsidR="0065532D" w:rsidRDefault="0065532D">
            <w:pPr>
              <w:jc w:val="center"/>
              <w:rPr>
                <w:ins w:id="497" w:author="Xavier Hoenner" w:date="2014-05-06T14:43:00Z"/>
                <w:b/>
                <w:i/>
              </w:rPr>
              <w:pPrChange w:id="49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99" w:author="Xavier Hoenner" w:date="2014-05-06T14:48:00Z">
              <w:tcPr>
                <w:tcW w:w="0" w:type="auto"/>
                <w:gridSpan w:val="2"/>
              </w:tcPr>
            </w:tcPrChange>
          </w:tcPr>
          <w:p w14:paraId="19F8AD96" w14:textId="77777777" w:rsidR="0065532D" w:rsidRDefault="0065532D">
            <w:pPr>
              <w:jc w:val="center"/>
              <w:rPr>
                <w:ins w:id="500" w:author="Xavier Hoenner" w:date="2014-05-06T14:43:00Z"/>
                <w:b/>
                <w:i/>
              </w:rPr>
              <w:pPrChange w:id="501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0CE3D537" w14:textId="77777777" w:rsidTr="0065532D">
        <w:tblPrEx>
          <w:jc w:val="left"/>
          <w:tblPrExChange w:id="502" w:author="Xavier Hoenner" w:date="2014-05-06T14:48:00Z">
            <w:tblPrEx>
              <w:jc w:val="left"/>
            </w:tblPrEx>
          </w:tblPrExChange>
        </w:tblPrEx>
        <w:trPr>
          <w:ins w:id="503" w:author="Xavier Hoenner" w:date="2014-05-06T14:43:00Z"/>
        </w:trPr>
        <w:tc>
          <w:tcPr>
            <w:tcW w:w="0" w:type="auto"/>
            <w:vAlign w:val="center"/>
            <w:tcPrChange w:id="504" w:author="Xavier Hoenner" w:date="2014-05-06T14:48:00Z">
              <w:tcPr>
                <w:tcW w:w="0" w:type="auto"/>
                <w:gridSpan w:val="3"/>
              </w:tcPr>
            </w:tcPrChange>
          </w:tcPr>
          <w:p w14:paraId="419147E2" w14:textId="1A405E2F" w:rsidR="0065532D" w:rsidRPr="0065532D" w:rsidRDefault="0065532D">
            <w:pPr>
              <w:jc w:val="center"/>
              <w:rPr>
                <w:ins w:id="505" w:author="Xavier Hoenner" w:date="2014-05-06T14:43:00Z"/>
                <w:b/>
                <w:rPrChange w:id="506" w:author="Xavier Hoenner" w:date="2014-05-06T14:44:00Z">
                  <w:rPr>
                    <w:ins w:id="507" w:author="Xavier Hoenner" w:date="2014-05-06T14:43:00Z"/>
                    <w:b/>
                    <w:i/>
                  </w:rPr>
                </w:rPrChange>
              </w:rPr>
              <w:pPrChange w:id="508" w:author="Xavier Hoenner" w:date="2014-05-06T14:48:00Z">
                <w:pPr>
                  <w:spacing w:after="200" w:line="276" w:lineRule="auto"/>
                </w:pPr>
              </w:pPrChange>
            </w:pPr>
            <w:ins w:id="509" w:author="Xavier Hoenner" w:date="2014-05-06T14:44:00Z">
              <w:r>
                <w:rPr>
                  <w:b/>
                </w:rPr>
                <w:t>SST</w:t>
              </w:r>
            </w:ins>
          </w:p>
        </w:tc>
        <w:tc>
          <w:tcPr>
            <w:tcW w:w="0" w:type="auto"/>
            <w:gridSpan w:val="2"/>
            <w:vAlign w:val="center"/>
            <w:tcPrChange w:id="510" w:author="Xavier Hoenner" w:date="2014-05-06T14:48:00Z">
              <w:tcPr>
                <w:tcW w:w="0" w:type="auto"/>
                <w:gridSpan w:val="3"/>
              </w:tcPr>
            </w:tcPrChange>
          </w:tcPr>
          <w:p w14:paraId="7D7F7CF1" w14:textId="179473C7" w:rsidR="0065532D" w:rsidRPr="0065532D" w:rsidRDefault="0065532D">
            <w:pPr>
              <w:jc w:val="center"/>
              <w:rPr>
                <w:ins w:id="511" w:author="Xavier Hoenner" w:date="2014-05-06T14:43:00Z"/>
                <w:b/>
                <w:rPrChange w:id="512" w:author="Xavier Hoenner" w:date="2014-05-06T14:45:00Z">
                  <w:rPr>
                    <w:ins w:id="513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514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515" w:author="Xavier Hoenner" w:date="2014-05-06T14:46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  <w:tcPrChange w:id="516" w:author="Xavier Hoenner" w:date="2014-05-06T14:48:00Z">
              <w:tcPr>
                <w:tcW w:w="0" w:type="auto"/>
                <w:gridSpan w:val="3"/>
              </w:tcPr>
            </w:tcPrChange>
          </w:tcPr>
          <w:p w14:paraId="1EE93392" w14:textId="77777777" w:rsidR="0065532D" w:rsidRDefault="0065532D">
            <w:pPr>
              <w:jc w:val="center"/>
              <w:rPr>
                <w:ins w:id="517" w:author="Xavier Hoenner" w:date="2014-05-06T14:43:00Z"/>
                <w:b/>
                <w:i/>
              </w:rPr>
              <w:pPrChange w:id="51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19" w:author="Xavier Hoenner" w:date="2014-05-06T14:48:00Z">
              <w:tcPr>
                <w:tcW w:w="0" w:type="auto"/>
                <w:gridSpan w:val="4"/>
              </w:tcPr>
            </w:tcPrChange>
          </w:tcPr>
          <w:p w14:paraId="736C31FE" w14:textId="77777777" w:rsidR="0065532D" w:rsidRDefault="0065532D">
            <w:pPr>
              <w:jc w:val="center"/>
              <w:rPr>
                <w:ins w:id="520" w:author="Xavier Hoenner" w:date="2014-05-06T14:43:00Z"/>
                <w:b/>
                <w:i/>
              </w:rPr>
              <w:pPrChange w:id="52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22" w:author="Xavier Hoenner" w:date="2014-05-06T14:48:00Z">
              <w:tcPr>
                <w:tcW w:w="0" w:type="auto"/>
                <w:gridSpan w:val="3"/>
              </w:tcPr>
            </w:tcPrChange>
          </w:tcPr>
          <w:p w14:paraId="18C6C1D4" w14:textId="77777777" w:rsidR="0065532D" w:rsidRDefault="0065532D">
            <w:pPr>
              <w:jc w:val="center"/>
              <w:rPr>
                <w:ins w:id="523" w:author="Xavier Hoenner" w:date="2014-05-06T14:43:00Z"/>
                <w:b/>
                <w:i/>
              </w:rPr>
              <w:pPrChange w:id="52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25" w:author="Xavier Hoenner" w:date="2014-05-06T14:48:00Z">
              <w:tcPr>
                <w:tcW w:w="0" w:type="auto"/>
                <w:gridSpan w:val="4"/>
              </w:tcPr>
            </w:tcPrChange>
          </w:tcPr>
          <w:p w14:paraId="1C06B2DE" w14:textId="77777777" w:rsidR="0065532D" w:rsidRDefault="0065532D">
            <w:pPr>
              <w:jc w:val="center"/>
              <w:rPr>
                <w:ins w:id="526" w:author="Xavier Hoenner" w:date="2014-05-06T14:43:00Z"/>
                <w:b/>
                <w:i/>
              </w:rPr>
              <w:pPrChange w:id="52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28" w:author="Xavier Hoenner" w:date="2014-05-06T14:48:00Z">
              <w:tcPr>
                <w:tcW w:w="0" w:type="auto"/>
                <w:gridSpan w:val="3"/>
              </w:tcPr>
            </w:tcPrChange>
          </w:tcPr>
          <w:p w14:paraId="4808A1C0" w14:textId="77777777" w:rsidR="0065532D" w:rsidRDefault="0065532D">
            <w:pPr>
              <w:jc w:val="center"/>
              <w:rPr>
                <w:ins w:id="529" w:author="Xavier Hoenner" w:date="2014-05-06T14:43:00Z"/>
                <w:b/>
                <w:i/>
              </w:rPr>
              <w:pPrChange w:id="53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31" w:author="Xavier Hoenner" w:date="2014-05-06T14:48:00Z">
              <w:tcPr>
                <w:tcW w:w="0" w:type="auto"/>
                <w:gridSpan w:val="3"/>
              </w:tcPr>
            </w:tcPrChange>
          </w:tcPr>
          <w:p w14:paraId="0E3217F2" w14:textId="77777777" w:rsidR="0065532D" w:rsidRDefault="0065532D">
            <w:pPr>
              <w:jc w:val="center"/>
              <w:rPr>
                <w:ins w:id="532" w:author="Xavier Hoenner" w:date="2014-05-06T14:43:00Z"/>
                <w:b/>
                <w:i/>
              </w:rPr>
              <w:pPrChange w:id="53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34" w:author="Xavier Hoenner" w:date="2014-05-06T14:48:00Z">
              <w:tcPr>
                <w:tcW w:w="0" w:type="auto"/>
                <w:gridSpan w:val="2"/>
              </w:tcPr>
            </w:tcPrChange>
          </w:tcPr>
          <w:p w14:paraId="32CD668C" w14:textId="77777777" w:rsidR="0065532D" w:rsidRDefault="0065532D">
            <w:pPr>
              <w:jc w:val="center"/>
              <w:rPr>
                <w:ins w:id="535" w:author="Xavier Hoenner" w:date="2014-05-06T14:43:00Z"/>
                <w:b/>
                <w:i/>
              </w:rPr>
              <w:pPrChange w:id="536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757B7A04" w14:textId="77777777" w:rsidTr="0065532D">
        <w:tblPrEx>
          <w:jc w:val="left"/>
          <w:tblPrExChange w:id="537" w:author="Xavier Hoenner" w:date="2014-05-06T14:48:00Z">
            <w:tblPrEx>
              <w:jc w:val="left"/>
            </w:tblPrEx>
          </w:tblPrExChange>
        </w:tblPrEx>
        <w:trPr>
          <w:ins w:id="538" w:author="Xavier Hoenner" w:date="2014-05-06T14:43:00Z"/>
        </w:trPr>
        <w:tc>
          <w:tcPr>
            <w:tcW w:w="0" w:type="auto"/>
            <w:vAlign w:val="center"/>
            <w:tcPrChange w:id="539" w:author="Xavier Hoenner" w:date="2014-05-06T14:48:00Z">
              <w:tcPr>
                <w:tcW w:w="0" w:type="auto"/>
                <w:gridSpan w:val="3"/>
              </w:tcPr>
            </w:tcPrChange>
          </w:tcPr>
          <w:p w14:paraId="1B7755FB" w14:textId="3269FA0E" w:rsidR="0065532D" w:rsidRPr="0065532D" w:rsidRDefault="0065532D">
            <w:pPr>
              <w:jc w:val="center"/>
              <w:rPr>
                <w:ins w:id="540" w:author="Xavier Hoenner" w:date="2014-05-06T14:43:00Z"/>
                <w:b/>
                <w:rPrChange w:id="541" w:author="Xavier Hoenner" w:date="2014-05-06T14:44:00Z">
                  <w:rPr>
                    <w:ins w:id="54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54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544" w:author="Xavier Hoenner" w:date="2014-05-06T14:44:00Z">
              <w:r>
                <w:rPr>
                  <w:b/>
                </w:rPr>
                <w:t>TMV</w:t>
              </w:r>
            </w:ins>
          </w:p>
        </w:tc>
        <w:tc>
          <w:tcPr>
            <w:tcW w:w="0" w:type="auto"/>
            <w:gridSpan w:val="2"/>
            <w:vAlign w:val="center"/>
            <w:tcPrChange w:id="545" w:author="Xavier Hoenner" w:date="2014-05-06T14:48:00Z">
              <w:tcPr>
                <w:tcW w:w="0" w:type="auto"/>
                <w:gridSpan w:val="3"/>
              </w:tcPr>
            </w:tcPrChange>
          </w:tcPr>
          <w:p w14:paraId="4C2A3E19" w14:textId="540885D1" w:rsidR="0065532D" w:rsidRPr="0065532D" w:rsidRDefault="0065532D">
            <w:pPr>
              <w:jc w:val="center"/>
              <w:rPr>
                <w:ins w:id="546" w:author="Xavier Hoenner" w:date="2014-05-06T14:43:00Z"/>
                <w:b/>
                <w:rPrChange w:id="547" w:author="Xavier Hoenner" w:date="2014-05-06T14:45:00Z">
                  <w:rPr>
                    <w:ins w:id="548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549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550" w:author="Xavier Hoenner" w:date="2014-05-06T14:46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  <w:tcPrChange w:id="551" w:author="Xavier Hoenner" w:date="2014-05-06T14:48:00Z">
              <w:tcPr>
                <w:tcW w:w="0" w:type="auto"/>
                <w:gridSpan w:val="3"/>
              </w:tcPr>
            </w:tcPrChange>
          </w:tcPr>
          <w:p w14:paraId="0B9D1C9A" w14:textId="77777777" w:rsidR="0065532D" w:rsidRDefault="0065532D">
            <w:pPr>
              <w:jc w:val="center"/>
              <w:rPr>
                <w:ins w:id="552" w:author="Xavier Hoenner" w:date="2014-05-06T14:43:00Z"/>
                <w:b/>
                <w:i/>
              </w:rPr>
              <w:pPrChange w:id="55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54" w:author="Xavier Hoenner" w:date="2014-05-06T14:48:00Z">
              <w:tcPr>
                <w:tcW w:w="0" w:type="auto"/>
                <w:gridSpan w:val="4"/>
              </w:tcPr>
            </w:tcPrChange>
          </w:tcPr>
          <w:p w14:paraId="255EF96B" w14:textId="77777777" w:rsidR="0065532D" w:rsidRDefault="0065532D">
            <w:pPr>
              <w:jc w:val="center"/>
              <w:rPr>
                <w:ins w:id="555" w:author="Xavier Hoenner" w:date="2014-05-06T14:43:00Z"/>
                <w:b/>
                <w:i/>
              </w:rPr>
              <w:pPrChange w:id="55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57" w:author="Xavier Hoenner" w:date="2014-05-06T14:48:00Z">
              <w:tcPr>
                <w:tcW w:w="0" w:type="auto"/>
                <w:gridSpan w:val="3"/>
              </w:tcPr>
            </w:tcPrChange>
          </w:tcPr>
          <w:p w14:paraId="47933D8F" w14:textId="77777777" w:rsidR="0065532D" w:rsidRDefault="0065532D">
            <w:pPr>
              <w:jc w:val="center"/>
              <w:rPr>
                <w:ins w:id="558" w:author="Xavier Hoenner" w:date="2014-05-06T14:43:00Z"/>
                <w:b/>
                <w:i/>
              </w:rPr>
              <w:pPrChange w:id="55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60" w:author="Xavier Hoenner" w:date="2014-05-06T14:48:00Z">
              <w:tcPr>
                <w:tcW w:w="0" w:type="auto"/>
                <w:gridSpan w:val="4"/>
              </w:tcPr>
            </w:tcPrChange>
          </w:tcPr>
          <w:p w14:paraId="76AD7FEC" w14:textId="77777777" w:rsidR="0065532D" w:rsidRDefault="0065532D">
            <w:pPr>
              <w:jc w:val="center"/>
              <w:rPr>
                <w:ins w:id="561" w:author="Xavier Hoenner" w:date="2014-05-06T14:43:00Z"/>
                <w:b/>
                <w:i/>
              </w:rPr>
              <w:pPrChange w:id="56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63" w:author="Xavier Hoenner" w:date="2014-05-06T14:48:00Z">
              <w:tcPr>
                <w:tcW w:w="0" w:type="auto"/>
                <w:gridSpan w:val="3"/>
              </w:tcPr>
            </w:tcPrChange>
          </w:tcPr>
          <w:p w14:paraId="79116CED" w14:textId="77777777" w:rsidR="0065532D" w:rsidRDefault="0065532D">
            <w:pPr>
              <w:jc w:val="center"/>
              <w:rPr>
                <w:ins w:id="564" w:author="Xavier Hoenner" w:date="2014-05-06T14:43:00Z"/>
                <w:b/>
                <w:i/>
              </w:rPr>
              <w:pPrChange w:id="56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66" w:author="Xavier Hoenner" w:date="2014-05-06T14:48:00Z">
              <w:tcPr>
                <w:tcW w:w="0" w:type="auto"/>
                <w:gridSpan w:val="3"/>
              </w:tcPr>
            </w:tcPrChange>
          </w:tcPr>
          <w:p w14:paraId="2C8CCB64" w14:textId="77777777" w:rsidR="0065532D" w:rsidRDefault="0065532D">
            <w:pPr>
              <w:jc w:val="center"/>
              <w:rPr>
                <w:ins w:id="567" w:author="Xavier Hoenner" w:date="2014-05-06T14:43:00Z"/>
                <w:b/>
                <w:i/>
              </w:rPr>
              <w:pPrChange w:id="56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69" w:author="Xavier Hoenner" w:date="2014-05-06T14:48:00Z">
              <w:tcPr>
                <w:tcW w:w="0" w:type="auto"/>
                <w:gridSpan w:val="2"/>
              </w:tcPr>
            </w:tcPrChange>
          </w:tcPr>
          <w:p w14:paraId="30638895" w14:textId="77777777" w:rsidR="0065532D" w:rsidRDefault="0065532D">
            <w:pPr>
              <w:jc w:val="center"/>
              <w:rPr>
                <w:ins w:id="570" w:author="Xavier Hoenner" w:date="2014-05-06T14:43:00Z"/>
                <w:b/>
                <w:i/>
              </w:rPr>
              <w:pPrChange w:id="571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297A6C10" w14:textId="77777777" w:rsidTr="0065532D">
        <w:tblPrEx>
          <w:jc w:val="left"/>
          <w:tblPrExChange w:id="572" w:author="Xavier Hoenner" w:date="2014-05-06T14:48:00Z">
            <w:tblPrEx>
              <w:jc w:val="left"/>
            </w:tblPrEx>
          </w:tblPrExChange>
        </w:tblPrEx>
        <w:trPr>
          <w:ins w:id="573" w:author="Xavier Hoenner" w:date="2014-05-06T14:43:00Z"/>
        </w:trPr>
        <w:tc>
          <w:tcPr>
            <w:tcW w:w="0" w:type="auto"/>
            <w:vAlign w:val="center"/>
            <w:tcPrChange w:id="574" w:author="Xavier Hoenner" w:date="2014-05-06T14:48:00Z">
              <w:tcPr>
                <w:tcW w:w="0" w:type="auto"/>
                <w:gridSpan w:val="3"/>
              </w:tcPr>
            </w:tcPrChange>
          </w:tcPr>
          <w:p w14:paraId="1D04ED02" w14:textId="26AAC1C8" w:rsidR="0065532D" w:rsidRPr="0065532D" w:rsidRDefault="0065532D">
            <w:pPr>
              <w:jc w:val="center"/>
              <w:rPr>
                <w:ins w:id="575" w:author="Xavier Hoenner" w:date="2014-05-06T14:43:00Z"/>
                <w:b/>
                <w:rPrChange w:id="576" w:author="Xavier Hoenner" w:date="2014-05-06T14:44:00Z">
                  <w:rPr>
                    <w:ins w:id="577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578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579" w:author="Xavier Hoenner" w:date="2014-05-06T14:44:00Z">
              <w:r>
                <w:rPr>
                  <w:b/>
                </w:rPr>
                <w:t>TMV</w:t>
              </w:r>
            </w:ins>
          </w:p>
        </w:tc>
        <w:tc>
          <w:tcPr>
            <w:tcW w:w="0" w:type="auto"/>
            <w:gridSpan w:val="2"/>
            <w:vAlign w:val="center"/>
            <w:tcPrChange w:id="580" w:author="Xavier Hoenner" w:date="2014-05-06T14:48:00Z">
              <w:tcPr>
                <w:tcW w:w="0" w:type="auto"/>
                <w:gridSpan w:val="3"/>
              </w:tcPr>
            </w:tcPrChange>
          </w:tcPr>
          <w:p w14:paraId="61051B73" w14:textId="66027CFD" w:rsidR="0065532D" w:rsidRPr="0065532D" w:rsidRDefault="0065532D">
            <w:pPr>
              <w:jc w:val="center"/>
              <w:rPr>
                <w:ins w:id="581" w:author="Xavier Hoenner" w:date="2014-05-06T14:43:00Z"/>
                <w:b/>
                <w:rPrChange w:id="582" w:author="Xavier Hoenner" w:date="2014-05-06T14:45:00Z">
                  <w:rPr>
                    <w:ins w:id="583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584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585" w:author="Xavier Hoenner" w:date="2014-05-06T14:46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  <w:tcPrChange w:id="586" w:author="Xavier Hoenner" w:date="2014-05-06T14:48:00Z">
              <w:tcPr>
                <w:tcW w:w="0" w:type="auto"/>
                <w:gridSpan w:val="3"/>
              </w:tcPr>
            </w:tcPrChange>
          </w:tcPr>
          <w:p w14:paraId="1BFAEDAF" w14:textId="77777777" w:rsidR="0065532D" w:rsidRDefault="0065532D">
            <w:pPr>
              <w:jc w:val="center"/>
              <w:rPr>
                <w:ins w:id="587" w:author="Xavier Hoenner" w:date="2014-05-06T14:43:00Z"/>
                <w:b/>
                <w:i/>
              </w:rPr>
              <w:pPrChange w:id="58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89" w:author="Xavier Hoenner" w:date="2014-05-06T14:48:00Z">
              <w:tcPr>
                <w:tcW w:w="0" w:type="auto"/>
                <w:gridSpan w:val="4"/>
              </w:tcPr>
            </w:tcPrChange>
          </w:tcPr>
          <w:p w14:paraId="047D236D" w14:textId="77777777" w:rsidR="0065532D" w:rsidRDefault="0065532D">
            <w:pPr>
              <w:jc w:val="center"/>
              <w:rPr>
                <w:ins w:id="590" w:author="Xavier Hoenner" w:date="2014-05-06T14:43:00Z"/>
                <w:b/>
                <w:i/>
              </w:rPr>
              <w:pPrChange w:id="59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92" w:author="Xavier Hoenner" w:date="2014-05-06T14:48:00Z">
              <w:tcPr>
                <w:tcW w:w="0" w:type="auto"/>
                <w:gridSpan w:val="3"/>
              </w:tcPr>
            </w:tcPrChange>
          </w:tcPr>
          <w:p w14:paraId="4FC4BFB3" w14:textId="77777777" w:rsidR="0065532D" w:rsidRDefault="0065532D">
            <w:pPr>
              <w:jc w:val="center"/>
              <w:rPr>
                <w:ins w:id="593" w:author="Xavier Hoenner" w:date="2014-05-06T14:43:00Z"/>
                <w:b/>
                <w:i/>
              </w:rPr>
              <w:pPrChange w:id="59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95" w:author="Xavier Hoenner" w:date="2014-05-06T14:48:00Z">
              <w:tcPr>
                <w:tcW w:w="0" w:type="auto"/>
                <w:gridSpan w:val="4"/>
              </w:tcPr>
            </w:tcPrChange>
          </w:tcPr>
          <w:p w14:paraId="49FB0B38" w14:textId="77777777" w:rsidR="0065532D" w:rsidRDefault="0065532D">
            <w:pPr>
              <w:jc w:val="center"/>
              <w:rPr>
                <w:ins w:id="596" w:author="Xavier Hoenner" w:date="2014-05-06T14:43:00Z"/>
                <w:b/>
                <w:i/>
              </w:rPr>
              <w:pPrChange w:id="59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98" w:author="Xavier Hoenner" w:date="2014-05-06T14:48:00Z">
              <w:tcPr>
                <w:tcW w:w="0" w:type="auto"/>
                <w:gridSpan w:val="3"/>
              </w:tcPr>
            </w:tcPrChange>
          </w:tcPr>
          <w:p w14:paraId="3EEA5157" w14:textId="77777777" w:rsidR="0065532D" w:rsidRDefault="0065532D">
            <w:pPr>
              <w:jc w:val="center"/>
              <w:rPr>
                <w:ins w:id="599" w:author="Xavier Hoenner" w:date="2014-05-06T14:43:00Z"/>
                <w:b/>
                <w:i/>
              </w:rPr>
              <w:pPrChange w:id="60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01" w:author="Xavier Hoenner" w:date="2014-05-06T14:48:00Z">
              <w:tcPr>
                <w:tcW w:w="0" w:type="auto"/>
                <w:gridSpan w:val="3"/>
              </w:tcPr>
            </w:tcPrChange>
          </w:tcPr>
          <w:p w14:paraId="3E3F42F5" w14:textId="77777777" w:rsidR="0065532D" w:rsidRDefault="0065532D">
            <w:pPr>
              <w:jc w:val="center"/>
              <w:rPr>
                <w:ins w:id="602" w:author="Xavier Hoenner" w:date="2014-05-06T14:43:00Z"/>
                <w:b/>
                <w:i/>
              </w:rPr>
              <w:pPrChange w:id="60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04" w:author="Xavier Hoenner" w:date="2014-05-06T14:48:00Z">
              <w:tcPr>
                <w:tcW w:w="0" w:type="auto"/>
                <w:gridSpan w:val="2"/>
              </w:tcPr>
            </w:tcPrChange>
          </w:tcPr>
          <w:p w14:paraId="1BF88E5E" w14:textId="77777777" w:rsidR="0065532D" w:rsidRDefault="0065532D">
            <w:pPr>
              <w:jc w:val="center"/>
              <w:rPr>
                <w:ins w:id="605" w:author="Xavier Hoenner" w:date="2014-05-06T14:43:00Z"/>
                <w:b/>
                <w:i/>
              </w:rPr>
              <w:pPrChange w:id="606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1AE51A7C" w14:textId="77777777" w:rsidTr="0065532D">
        <w:tblPrEx>
          <w:jc w:val="left"/>
          <w:tblPrExChange w:id="607" w:author="Xavier Hoenner" w:date="2014-05-06T14:48:00Z">
            <w:tblPrEx>
              <w:jc w:val="left"/>
            </w:tblPrEx>
          </w:tblPrExChange>
        </w:tblPrEx>
        <w:trPr>
          <w:ins w:id="608" w:author="Xavier Hoenner" w:date="2014-05-06T14:43:00Z"/>
        </w:trPr>
        <w:tc>
          <w:tcPr>
            <w:tcW w:w="0" w:type="auto"/>
            <w:vAlign w:val="center"/>
            <w:tcPrChange w:id="609" w:author="Xavier Hoenner" w:date="2014-05-06T14:48:00Z">
              <w:tcPr>
                <w:tcW w:w="0" w:type="auto"/>
                <w:gridSpan w:val="3"/>
              </w:tcPr>
            </w:tcPrChange>
          </w:tcPr>
          <w:p w14:paraId="58907954" w14:textId="7FD8CF33" w:rsidR="0065532D" w:rsidRPr="0065532D" w:rsidRDefault="0065532D">
            <w:pPr>
              <w:jc w:val="center"/>
              <w:rPr>
                <w:ins w:id="610" w:author="Xavier Hoenner" w:date="2014-05-06T14:43:00Z"/>
                <w:b/>
                <w:rPrChange w:id="611" w:author="Xavier Hoenner" w:date="2014-05-06T14:44:00Z">
                  <w:rPr>
                    <w:ins w:id="61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61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614" w:author="Xavier Hoenner" w:date="2014-05-06T14:44:00Z">
              <w:r>
                <w:rPr>
                  <w:b/>
                </w:rPr>
                <w:t>TRV</w:t>
              </w:r>
            </w:ins>
          </w:p>
        </w:tc>
        <w:tc>
          <w:tcPr>
            <w:tcW w:w="0" w:type="auto"/>
            <w:gridSpan w:val="2"/>
            <w:vAlign w:val="center"/>
            <w:tcPrChange w:id="615" w:author="Xavier Hoenner" w:date="2014-05-06T14:48:00Z">
              <w:tcPr>
                <w:tcW w:w="0" w:type="auto"/>
                <w:gridSpan w:val="3"/>
              </w:tcPr>
            </w:tcPrChange>
          </w:tcPr>
          <w:p w14:paraId="398B6B5A" w14:textId="77777777" w:rsidR="0065532D" w:rsidRPr="0065532D" w:rsidRDefault="0065532D">
            <w:pPr>
              <w:jc w:val="center"/>
              <w:rPr>
                <w:ins w:id="616" w:author="Xavier Hoenner" w:date="2014-05-06T14:43:00Z"/>
                <w:b/>
                <w:rPrChange w:id="617" w:author="Xavier Hoenner" w:date="2014-05-06T14:45:00Z">
                  <w:rPr>
                    <w:ins w:id="618" w:author="Xavier Hoenner" w:date="2014-05-06T14:43:00Z"/>
                    <w:b/>
                    <w:i/>
                  </w:rPr>
                </w:rPrChange>
              </w:rPr>
              <w:pPrChange w:id="61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20" w:author="Xavier Hoenner" w:date="2014-05-06T14:48:00Z">
              <w:tcPr>
                <w:tcW w:w="0" w:type="auto"/>
                <w:gridSpan w:val="3"/>
              </w:tcPr>
            </w:tcPrChange>
          </w:tcPr>
          <w:p w14:paraId="34A21B63" w14:textId="77777777" w:rsidR="0065532D" w:rsidRDefault="0065532D">
            <w:pPr>
              <w:jc w:val="center"/>
              <w:rPr>
                <w:ins w:id="621" w:author="Xavier Hoenner" w:date="2014-05-06T14:43:00Z"/>
                <w:b/>
                <w:i/>
              </w:rPr>
              <w:pPrChange w:id="62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23" w:author="Xavier Hoenner" w:date="2014-05-06T14:48:00Z">
              <w:tcPr>
                <w:tcW w:w="0" w:type="auto"/>
                <w:gridSpan w:val="4"/>
              </w:tcPr>
            </w:tcPrChange>
          </w:tcPr>
          <w:p w14:paraId="4A016793" w14:textId="77777777" w:rsidR="0065532D" w:rsidRDefault="0065532D">
            <w:pPr>
              <w:jc w:val="center"/>
              <w:rPr>
                <w:ins w:id="624" w:author="Xavier Hoenner" w:date="2014-05-06T14:43:00Z"/>
                <w:b/>
                <w:i/>
              </w:rPr>
              <w:pPrChange w:id="62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26" w:author="Xavier Hoenner" w:date="2014-05-06T14:48:00Z">
              <w:tcPr>
                <w:tcW w:w="0" w:type="auto"/>
                <w:gridSpan w:val="3"/>
              </w:tcPr>
            </w:tcPrChange>
          </w:tcPr>
          <w:p w14:paraId="32EF5E9A" w14:textId="77777777" w:rsidR="0065532D" w:rsidRDefault="0065532D">
            <w:pPr>
              <w:jc w:val="center"/>
              <w:rPr>
                <w:ins w:id="627" w:author="Xavier Hoenner" w:date="2014-05-06T14:43:00Z"/>
                <w:b/>
                <w:i/>
              </w:rPr>
              <w:pPrChange w:id="62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29" w:author="Xavier Hoenner" w:date="2014-05-06T14:48:00Z">
              <w:tcPr>
                <w:tcW w:w="0" w:type="auto"/>
                <w:gridSpan w:val="4"/>
              </w:tcPr>
            </w:tcPrChange>
          </w:tcPr>
          <w:p w14:paraId="240CF883" w14:textId="77777777" w:rsidR="0065532D" w:rsidRDefault="0065532D">
            <w:pPr>
              <w:jc w:val="center"/>
              <w:rPr>
                <w:ins w:id="630" w:author="Xavier Hoenner" w:date="2014-05-06T14:43:00Z"/>
                <w:b/>
                <w:i/>
              </w:rPr>
              <w:pPrChange w:id="63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32" w:author="Xavier Hoenner" w:date="2014-05-06T14:48:00Z">
              <w:tcPr>
                <w:tcW w:w="0" w:type="auto"/>
                <w:gridSpan w:val="3"/>
              </w:tcPr>
            </w:tcPrChange>
          </w:tcPr>
          <w:p w14:paraId="20A686C5" w14:textId="77777777" w:rsidR="0065532D" w:rsidRDefault="0065532D">
            <w:pPr>
              <w:jc w:val="center"/>
              <w:rPr>
                <w:ins w:id="633" w:author="Xavier Hoenner" w:date="2014-05-06T14:43:00Z"/>
                <w:b/>
                <w:i/>
              </w:rPr>
              <w:pPrChange w:id="63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35" w:author="Xavier Hoenner" w:date="2014-05-06T14:48:00Z">
              <w:tcPr>
                <w:tcW w:w="0" w:type="auto"/>
                <w:gridSpan w:val="3"/>
              </w:tcPr>
            </w:tcPrChange>
          </w:tcPr>
          <w:p w14:paraId="2F8CEA7D" w14:textId="77777777" w:rsidR="0065532D" w:rsidRDefault="0065532D">
            <w:pPr>
              <w:jc w:val="center"/>
              <w:rPr>
                <w:ins w:id="636" w:author="Xavier Hoenner" w:date="2014-05-06T14:43:00Z"/>
                <w:b/>
                <w:i/>
              </w:rPr>
              <w:pPrChange w:id="63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38" w:author="Xavier Hoenner" w:date="2014-05-06T14:48:00Z">
              <w:tcPr>
                <w:tcW w:w="0" w:type="auto"/>
                <w:gridSpan w:val="2"/>
              </w:tcPr>
            </w:tcPrChange>
          </w:tcPr>
          <w:p w14:paraId="4C0C9CB8" w14:textId="77777777" w:rsidR="0065532D" w:rsidRDefault="0065532D">
            <w:pPr>
              <w:jc w:val="center"/>
              <w:rPr>
                <w:ins w:id="639" w:author="Xavier Hoenner" w:date="2014-05-06T14:43:00Z"/>
                <w:b/>
                <w:i/>
              </w:rPr>
              <w:pPrChange w:id="640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30D62909" w14:textId="77777777" w:rsidTr="0065532D">
        <w:tblPrEx>
          <w:jc w:val="left"/>
          <w:tblPrExChange w:id="641" w:author="Xavier Hoenner" w:date="2014-05-06T14:48:00Z">
            <w:tblPrEx>
              <w:jc w:val="left"/>
            </w:tblPrEx>
          </w:tblPrExChange>
        </w:tblPrEx>
        <w:trPr>
          <w:ins w:id="642" w:author="Xavier Hoenner" w:date="2014-05-06T14:43:00Z"/>
        </w:trPr>
        <w:tc>
          <w:tcPr>
            <w:tcW w:w="0" w:type="auto"/>
            <w:vAlign w:val="center"/>
            <w:tcPrChange w:id="643" w:author="Xavier Hoenner" w:date="2014-05-06T14:48:00Z">
              <w:tcPr>
                <w:tcW w:w="0" w:type="auto"/>
                <w:gridSpan w:val="3"/>
              </w:tcPr>
            </w:tcPrChange>
          </w:tcPr>
          <w:p w14:paraId="6235C024" w14:textId="3B91C48C" w:rsidR="0065532D" w:rsidRPr="0065532D" w:rsidRDefault="0065532D">
            <w:pPr>
              <w:jc w:val="center"/>
              <w:rPr>
                <w:ins w:id="644" w:author="Xavier Hoenner" w:date="2014-05-06T14:43:00Z"/>
                <w:b/>
                <w:rPrChange w:id="645" w:author="Xavier Hoenner" w:date="2014-05-06T14:44:00Z">
                  <w:rPr>
                    <w:ins w:id="646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647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648" w:author="Xavier Hoenner" w:date="2014-05-06T14:44:00Z">
              <w:r>
                <w:rPr>
                  <w:b/>
                </w:rPr>
                <w:t>XBT</w:t>
              </w:r>
            </w:ins>
          </w:p>
        </w:tc>
        <w:tc>
          <w:tcPr>
            <w:tcW w:w="0" w:type="auto"/>
            <w:gridSpan w:val="2"/>
            <w:vAlign w:val="center"/>
            <w:tcPrChange w:id="649" w:author="Xavier Hoenner" w:date="2014-05-06T14:48:00Z">
              <w:tcPr>
                <w:tcW w:w="0" w:type="auto"/>
                <w:gridSpan w:val="3"/>
              </w:tcPr>
            </w:tcPrChange>
          </w:tcPr>
          <w:p w14:paraId="43190EA7" w14:textId="7F3D888D" w:rsidR="0065532D" w:rsidRPr="0065532D" w:rsidRDefault="0065532D">
            <w:pPr>
              <w:jc w:val="center"/>
              <w:rPr>
                <w:ins w:id="650" w:author="Xavier Hoenner" w:date="2014-05-06T14:43:00Z"/>
                <w:b/>
                <w:rPrChange w:id="651" w:author="Xavier Hoenner" w:date="2014-05-06T14:45:00Z">
                  <w:rPr>
                    <w:ins w:id="65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65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654" w:author="Xavier Hoenner" w:date="2014-05-06T14:47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  <w:tcPrChange w:id="655" w:author="Xavier Hoenner" w:date="2014-05-06T14:48:00Z">
              <w:tcPr>
                <w:tcW w:w="0" w:type="auto"/>
                <w:gridSpan w:val="3"/>
              </w:tcPr>
            </w:tcPrChange>
          </w:tcPr>
          <w:p w14:paraId="3353F3E3" w14:textId="77777777" w:rsidR="0065532D" w:rsidRDefault="0065532D">
            <w:pPr>
              <w:jc w:val="center"/>
              <w:rPr>
                <w:ins w:id="656" w:author="Xavier Hoenner" w:date="2014-05-06T14:43:00Z"/>
                <w:b/>
                <w:i/>
              </w:rPr>
              <w:pPrChange w:id="65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58" w:author="Xavier Hoenner" w:date="2014-05-06T14:48:00Z">
              <w:tcPr>
                <w:tcW w:w="0" w:type="auto"/>
                <w:gridSpan w:val="4"/>
              </w:tcPr>
            </w:tcPrChange>
          </w:tcPr>
          <w:p w14:paraId="36C00F6D" w14:textId="77777777" w:rsidR="0065532D" w:rsidRDefault="0065532D">
            <w:pPr>
              <w:jc w:val="center"/>
              <w:rPr>
                <w:ins w:id="659" w:author="Xavier Hoenner" w:date="2014-05-06T14:43:00Z"/>
                <w:b/>
                <w:i/>
              </w:rPr>
              <w:pPrChange w:id="66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61" w:author="Xavier Hoenner" w:date="2014-05-06T14:48:00Z">
              <w:tcPr>
                <w:tcW w:w="0" w:type="auto"/>
                <w:gridSpan w:val="3"/>
              </w:tcPr>
            </w:tcPrChange>
          </w:tcPr>
          <w:p w14:paraId="011C98C6" w14:textId="77777777" w:rsidR="0065532D" w:rsidRDefault="0065532D">
            <w:pPr>
              <w:jc w:val="center"/>
              <w:rPr>
                <w:ins w:id="662" w:author="Xavier Hoenner" w:date="2014-05-06T14:43:00Z"/>
                <w:b/>
                <w:i/>
              </w:rPr>
              <w:pPrChange w:id="66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64" w:author="Xavier Hoenner" w:date="2014-05-06T14:48:00Z">
              <w:tcPr>
                <w:tcW w:w="0" w:type="auto"/>
                <w:gridSpan w:val="4"/>
              </w:tcPr>
            </w:tcPrChange>
          </w:tcPr>
          <w:p w14:paraId="411DA50B" w14:textId="77777777" w:rsidR="0065532D" w:rsidRDefault="0065532D">
            <w:pPr>
              <w:jc w:val="center"/>
              <w:rPr>
                <w:ins w:id="665" w:author="Xavier Hoenner" w:date="2014-05-06T14:43:00Z"/>
                <w:b/>
                <w:i/>
              </w:rPr>
              <w:pPrChange w:id="66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67" w:author="Xavier Hoenner" w:date="2014-05-06T14:48:00Z">
              <w:tcPr>
                <w:tcW w:w="0" w:type="auto"/>
                <w:gridSpan w:val="3"/>
              </w:tcPr>
            </w:tcPrChange>
          </w:tcPr>
          <w:p w14:paraId="29516AEB" w14:textId="77777777" w:rsidR="0065532D" w:rsidRDefault="0065532D">
            <w:pPr>
              <w:jc w:val="center"/>
              <w:rPr>
                <w:ins w:id="668" w:author="Xavier Hoenner" w:date="2014-05-06T14:43:00Z"/>
                <w:b/>
                <w:i/>
              </w:rPr>
              <w:pPrChange w:id="66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70" w:author="Xavier Hoenner" w:date="2014-05-06T14:48:00Z">
              <w:tcPr>
                <w:tcW w:w="0" w:type="auto"/>
                <w:gridSpan w:val="3"/>
              </w:tcPr>
            </w:tcPrChange>
          </w:tcPr>
          <w:p w14:paraId="337F8919" w14:textId="77777777" w:rsidR="0065532D" w:rsidRDefault="0065532D">
            <w:pPr>
              <w:jc w:val="center"/>
              <w:rPr>
                <w:ins w:id="671" w:author="Xavier Hoenner" w:date="2014-05-06T14:43:00Z"/>
                <w:b/>
                <w:i/>
              </w:rPr>
              <w:pPrChange w:id="67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73" w:author="Xavier Hoenner" w:date="2014-05-06T14:48:00Z">
              <w:tcPr>
                <w:tcW w:w="0" w:type="auto"/>
                <w:gridSpan w:val="2"/>
              </w:tcPr>
            </w:tcPrChange>
          </w:tcPr>
          <w:p w14:paraId="3EBB41C0" w14:textId="77777777" w:rsidR="0065532D" w:rsidRDefault="0065532D">
            <w:pPr>
              <w:jc w:val="center"/>
              <w:rPr>
                <w:ins w:id="674" w:author="Xavier Hoenner" w:date="2014-05-06T14:43:00Z"/>
                <w:b/>
                <w:i/>
              </w:rPr>
              <w:pPrChange w:id="675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39F77268" w14:textId="77777777" w:rsidTr="0065532D">
        <w:tblPrEx>
          <w:jc w:val="left"/>
          <w:tblPrExChange w:id="676" w:author="Xavier Hoenner" w:date="2014-05-06T14:48:00Z">
            <w:tblPrEx>
              <w:jc w:val="left"/>
            </w:tblPrEx>
          </w:tblPrExChange>
        </w:tblPrEx>
        <w:trPr>
          <w:ins w:id="677" w:author="Xavier Hoenner" w:date="2014-05-06T14:43:00Z"/>
        </w:trPr>
        <w:tc>
          <w:tcPr>
            <w:tcW w:w="0" w:type="auto"/>
            <w:vAlign w:val="center"/>
            <w:tcPrChange w:id="678" w:author="Xavier Hoenner" w:date="2014-05-06T14:48:00Z">
              <w:tcPr>
                <w:tcW w:w="0" w:type="auto"/>
                <w:gridSpan w:val="3"/>
              </w:tcPr>
            </w:tcPrChange>
          </w:tcPr>
          <w:p w14:paraId="22F10049" w14:textId="622E13C9" w:rsidR="0065532D" w:rsidRPr="0065532D" w:rsidRDefault="0065532D">
            <w:pPr>
              <w:jc w:val="center"/>
              <w:rPr>
                <w:ins w:id="679" w:author="Xavier Hoenner" w:date="2014-05-06T14:43:00Z"/>
                <w:b/>
                <w:rPrChange w:id="680" w:author="Xavier Hoenner" w:date="2014-05-06T14:44:00Z">
                  <w:rPr>
                    <w:ins w:id="681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682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683" w:author="Xavier Hoenner" w:date="2014-05-06T14:44:00Z">
              <w:r>
                <w:rPr>
                  <w:b/>
                </w:rPr>
                <w:t>XBT</w:t>
              </w:r>
            </w:ins>
          </w:p>
        </w:tc>
        <w:tc>
          <w:tcPr>
            <w:tcW w:w="0" w:type="auto"/>
            <w:gridSpan w:val="2"/>
            <w:vAlign w:val="center"/>
            <w:tcPrChange w:id="684" w:author="Xavier Hoenner" w:date="2014-05-06T14:48:00Z">
              <w:tcPr>
                <w:tcW w:w="0" w:type="auto"/>
                <w:gridSpan w:val="3"/>
              </w:tcPr>
            </w:tcPrChange>
          </w:tcPr>
          <w:p w14:paraId="12A4A4F9" w14:textId="76AC7FD5" w:rsidR="0065532D" w:rsidRPr="0065532D" w:rsidRDefault="0065532D">
            <w:pPr>
              <w:jc w:val="center"/>
              <w:rPr>
                <w:ins w:id="685" w:author="Xavier Hoenner" w:date="2014-05-06T14:43:00Z"/>
                <w:b/>
                <w:rPrChange w:id="686" w:author="Xavier Hoenner" w:date="2014-05-06T14:45:00Z">
                  <w:rPr>
                    <w:ins w:id="687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688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689" w:author="Xavier Hoenner" w:date="2014-05-06T14:47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  <w:tcPrChange w:id="690" w:author="Xavier Hoenner" w:date="2014-05-06T14:48:00Z">
              <w:tcPr>
                <w:tcW w:w="0" w:type="auto"/>
                <w:gridSpan w:val="3"/>
              </w:tcPr>
            </w:tcPrChange>
          </w:tcPr>
          <w:p w14:paraId="51599DA0" w14:textId="77777777" w:rsidR="0065532D" w:rsidRDefault="0065532D">
            <w:pPr>
              <w:jc w:val="center"/>
              <w:rPr>
                <w:ins w:id="691" w:author="Xavier Hoenner" w:date="2014-05-06T14:43:00Z"/>
                <w:b/>
                <w:i/>
              </w:rPr>
              <w:pPrChange w:id="69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93" w:author="Xavier Hoenner" w:date="2014-05-06T14:48:00Z">
              <w:tcPr>
                <w:tcW w:w="0" w:type="auto"/>
                <w:gridSpan w:val="4"/>
              </w:tcPr>
            </w:tcPrChange>
          </w:tcPr>
          <w:p w14:paraId="7600F3AA" w14:textId="77777777" w:rsidR="0065532D" w:rsidRDefault="0065532D">
            <w:pPr>
              <w:jc w:val="center"/>
              <w:rPr>
                <w:ins w:id="694" w:author="Xavier Hoenner" w:date="2014-05-06T14:43:00Z"/>
                <w:b/>
                <w:i/>
              </w:rPr>
              <w:pPrChange w:id="69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96" w:author="Xavier Hoenner" w:date="2014-05-06T14:48:00Z">
              <w:tcPr>
                <w:tcW w:w="0" w:type="auto"/>
                <w:gridSpan w:val="3"/>
              </w:tcPr>
            </w:tcPrChange>
          </w:tcPr>
          <w:p w14:paraId="1D90BA38" w14:textId="77777777" w:rsidR="0065532D" w:rsidRDefault="0065532D">
            <w:pPr>
              <w:jc w:val="center"/>
              <w:rPr>
                <w:ins w:id="697" w:author="Xavier Hoenner" w:date="2014-05-06T14:43:00Z"/>
                <w:b/>
                <w:i/>
              </w:rPr>
              <w:pPrChange w:id="69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99" w:author="Xavier Hoenner" w:date="2014-05-06T14:48:00Z">
              <w:tcPr>
                <w:tcW w:w="0" w:type="auto"/>
                <w:gridSpan w:val="4"/>
              </w:tcPr>
            </w:tcPrChange>
          </w:tcPr>
          <w:p w14:paraId="5444BAC1" w14:textId="77777777" w:rsidR="0065532D" w:rsidRDefault="0065532D">
            <w:pPr>
              <w:jc w:val="center"/>
              <w:rPr>
                <w:ins w:id="700" w:author="Xavier Hoenner" w:date="2014-05-06T14:43:00Z"/>
                <w:b/>
                <w:i/>
              </w:rPr>
              <w:pPrChange w:id="70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02" w:author="Xavier Hoenner" w:date="2014-05-06T14:48:00Z">
              <w:tcPr>
                <w:tcW w:w="0" w:type="auto"/>
                <w:gridSpan w:val="3"/>
              </w:tcPr>
            </w:tcPrChange>
          </w:tcPr>
          <w:p w14:paraId="6BBD51BB" w14:textId="77777777" w:rsidR="0065532D" w:rsidRDefault="0065532D">
            <w:pPr>
              <w:jc w:val="center"/>
              <w:rPr>
                <w:ins w:id="703" w:author="Xavier Hoenner" w:date="2014-05-06T14:43:00Z"/>
                <w:b/>
                <w:i/>
              </w:rPr>
              <w:pPrChange w:id="70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05" w:author="Xavier Hoenner" w:date="2014-05-06T14:48:00Z">
              <w:tcPr>
                <w:tcW w:w="0" w:type="auto"/>
                <w:gridSpan w:val="3"/>
              </w:tcPr>
            </w:tcPrChange>
          </w:tcPr>
          <w:p w14:paraId="58F5680C" w14:textId="77777777" w:rsidR="0065532D" w:rsidRDefault="0065532D">
            <w:pPr>
              <w:jc w:val="center"/>
              <w:rPr>
                <w:ins w:id="706" w:author="Xavier Hoenner" w:date="2014-05-06T14:43:00Z"/>
                <w:b/>
                <w:i/>
              </w:rPr>
              <w:pPrChange w:id="70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08" w:author="Xavier Hoenner" w:date="2014-05-06T14:48:00Z">
              <w:tcPr>
                <w:tcW w:w="0" w:type="auto"/>
                <w:gridSpan w:val="2"/>
              </w:tcPr>
            </w:tcPrChange>
          </w:tcPr>
          <w:p w14:paraId="59A56A9A" w14:textId="77777777" w:rsidR="0065532D" w:rsidRDefault="0065532D">
            <w:pPr>
              <w:jc w:val="center"/>
              <w:rPr>
                <w:ins w:id="709" w:author="Xavier Hoenner" w:date="2014-05-06T14:43:00Z"/>
                <w:b/>
                <w:i/>
              </w:rPr>
              <w:pPrChange w:id="710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67ADDAA5" w14:textId="77777777" w:rsidTr="0065532D">
        <w:tblPrEx>
          <w:jc w:val="left"/>
          <w:tblPrExChange w:id="711" w:author="Xavier Hoenner" w:date="2014-05-06T14:48:00Z">
            <w:tblPrEx>
              <w:jc w:val="left"/>
            </w:tblPrEx>
          </w:tblPrExChange>
        </w:tblPrEx>
        <w:trPr>
          <w:ins w:id="712" w:author="Xavier Hoenner" w:date="2014-05-06T14:43:00Z"/>
        </w:trPr>
        <w:tc>
          <w:tcPr>
            <w:tcW w:w="0" w:type="auto"/>
            <w:vAlign w:val="center"/>
            <w:tcPrChange w:id="713" w:author="Xavier Hoenner" w:date="2014-05-06T14:48:00Z">
              <w:tcPr>
                <w:tcW w:w="0" w:type="auto"/>
                <w:gridSpan w:val="3"/>
              </w:tcPr>
            </w:tcPrChange>
          </w:tcPr>
          <w:p w14:paraId="64ECDF2A" w14:textId="1CB9F990" w:rsidR="0065532D" w:rsidRPr="0065532D" w:rsidRDefault="0065532D">
            <w:pPr>
              <w:jc w:val="center"/>
              <w:rPr>
                <w:ins w:id="714" w:author="Xavier Hoenner" w:date="2014-05-06T14:43:00Z"/>
                <w:b/>
                <w:rPrChange w:id="715" w:author="Xavier Hoenner" w:date="2014-05-06T14:44:00Z">
                  <w:rPr>
                    <w:ins w:id="716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717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718" w:author="Xavier Hoenner" w:date="2014-05-06T14:44:00Z">
              <w:r>
                <w:rPr>
                  <w:b/>
                </w:rPr>
                <w:t>TOTAL</w:t>
              </w:r>
            </w:ins>
          </w:p>
        </w:tc>
        <w:tc>
          <w:tcPr>
            <w:tcW w:w="0" w:type="auto"/>
            <w:gridSpan w:val="2"/>
            <w:vAlign w:val="center"/>
            <w:tcPrChange w:id="719" w:author="Xavier Hoenner" w:date="2014-05-06T14:48:00Z">
              <w:tcPr>
                <w:tcW w:w="0" w:type="auto"/>
                <w:gridSpan w:val="3"/>
              </w:tcPr>
            </w:tcPrChange>
          </w:tcPr>
          <w:p w14:paraId="6E3A30DC" w14:textId="77777777" w:rsidR="0065532D" w:rsidRPr="0065532D" w:rsidRDefault="0065532D">
            <w:pPr>
              <w:jc w:val="center"/>
              <w:rPr>
                <w:ins w:id="720" w:author="Xavier Hoenner" w:date="2014-05-06T14:43:00Z"/>
                <w:b/>
                <w:rPrChange w:id="721" w:author="Xavier Hoenner" w:date="2014-05-06T14:45:00Z">
                  <w:rPr>
                    <w:ins w:id="722" w:author="Xavier Hoenner" w:date="2014-05-06T14:43:00Z"/>
                    <w:b/>
                    <w:i/>
                  </w:rPr>
                </w:rPrChange>
              </w:rPr>
              <w:pPrChange w:id="72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24" w:author="Xavier Hoenner" w:date="2014-05-06T14:48:00Z">
              <w:tcPr>
                <w:tcW w:w="0" w:type="auto"/>
                <w:gridSpan w:val="3"/>
              </w:tcPr>
            </w:tcPrChange>
          </w:tcPr>
          <w:p w14:paraId="4971699F" w14:textId="77777777" w:rsidR="0065532D" w:rsidRDefault="0065532D">
            <w:pPr>
              <w:jc w:val="center"/>
              <w:rPr>
                <w:ins w:id="725" w:author="Xavier Hoenner" w:date="2014-05-06T14:43:00Z"/>
                <w:b/>
                <w:i/>
              </w:rPr>
              <w:pPrChange w:id="72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727" w:author="Xavier Hoenner" w:date="2014-05-06T14:48:00Z">
              <w:tcPr>
                <w:tcW w:w="0" w:type="auto"/>
                <w:gridSpan w:val="4"/>
              </w:tcPr>
            </w:tcPrChange>
          </w:tcPr>
          <w:p w14:paraId="1EEDE2CA" w14:textId="77777777" w:rsidR="0065532D" w:rsidRDefault="0065532D">
            <w:pPr>
              <w:jc w:val="center"/>
              <w:rPr>
                <w:ins w:id="728" w:author="Xavier Hoenner" w:date="2014-05-06T14:43:00Z"/>
                <w:b/>
                <w:i/>
              </w:rPr>
              <w:pPrChange w:id="72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30" w:author="Xavier Hoenner" w:date="2014-05-06T14:48:00Z">
              <w:tcPr>
                <w:tcW w:w="0" w:type="auto"/>
                <w:gridSpan w:val="3"/>
              </w:tcPr>
            </w:tcPrChange>
          </w:tcPr>
          <w:p w14:paraId="272213AF" w14:textId="77777777" w:rsidR="0065532D" w:rsidRDefault="0065532D">
            <w:pPr>
              <w:jc w:val="center"/>
              <w:rPr>
                <w:ins w:id="731" w:author="Xavier Hoenner" w:date="2014-05-06T14:43:00Z"/>
                <w:b/>
                <w:i/>
              </w:rPr>
              <w:pPrChange w:id="73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733" w:author="Xavier Hoenner" w:date="2014-05-06T14:48:00Z">
              <w:tcPr>
                <w:tcW w:w="0" w:type="auto"/>
                <w:gridSpan w:val="4"/>
              </w:tcPr>
            </w:tcPrChange>
          </w:tcPr>
          <w:p w14:paraId="6159F22B" w14:textId="77777777" w:rsidR="0065532D" w:rsidRDefault="0065532D">
            <w:pPr>
              <w:jc w:val="center"/>
              <w:rPr>
                <w:ins w:id="734" w:author="Xavier Hoenner" w:date="2014-05-06T14:43:00Z"/>
                <w:b/>
                <w:i/>
              </w:rPr>
              <w:pPrChange w:id="73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36" w:author="Xavier Hoenner" w:date="2014-05-06T14:48:00Z">
              <w:tcPr>
                <w:tcW w:w="0" w:type="auto"/>
                <w:gridSpan w:val="3"/>
              </w:tcPr>
            </w:tcPrChange>
          </w:tcPr>
          <w:p w14:paraId="52AC5468" w14:textId="77777777" w:rsidR="0065532D" w:rsidRDefault="0065532D">
            <w:pPr>
              <w:jc w:val="center"/>
              <w:rPr>
                <w:ins w:id="737" w:author="Xavier Hoenner" w:date="2014-05-06T14:43:00Z"/>
                <w:b/>
                <w:i/>
              </w:rPr>
              <w:pPrChange w:id="73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39" w:author="Xavier Hoenner" w:date="2014-05-06T14:48:00Z">
              <w:tcPr>
                <w:tcW w:w="0" w:type="auto"/>
                <w:gridSpan w:val="3"/>
              </w:tcPr>
            </w:tcPrChange>
          </w:tcPr>
          <w:p w14:paraId="382EEC21" w14:textId="77777777" w:rsidR="0065532D" w:rsidRDefault="0065532D">
            <w:pPr>
              <w:jc w:val="center"/>
              <w:rPr>
                <w:ins w:id="740" w:author="Xavier Hoenner" w:date="2014-05-06T14:43:00Z"/>
                <w:b/>
                <w:i/>
              </w:rPr>
              <w:pPrChange w:id="74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42" w:author="Xavier Hoenner" w:date="2014-05-06T14:48:00Z">
              <w:tcPr>
                <w:tcW w:w="0" w:type="auto"/>
                <w:gridSpan w:val="2"/>
              </w:tcPr>
            </w:tcPrChange>
          </w:tcPr>
          <w:p w14:paraId="7B25795D" w14:textId="77777777" w:rsidR="0065532D" w:rsidRDefault="0065532D">
            <w:pPr>
              <w:jc w:val="center"/>
              <w:rPr>
                <w:ins w:id="743" w:author="Xavier Hoenner" w:date="2014-05-06T14:43:00Z"/>
                <w:b/>
                <w:i/>
              </w:rPr>
              <w:pPrChange w:id="744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</w:tbl>
    <w:p w14:paraId="03CF5B10" w14:textId="27230ACA" w:rsidR="00116942" w:rsidRPr="00636DD5" w:rsidRDefault="00116942">
      <w:pPr>
        <w:ind w:left="567"/>
        <w:rPr>
          <w:b/>
          <w:i/>
        </w:rPr>
      </w:pPr>
    </w:p>
    <w:p w14:paraId="44E5346D" w14:textId="7884DCAF" w:rsidR="00CD2461" w:rsidRPr="00D05CFF" w:rsidRDefault="00455B9C" w:rsidP="00CD2461">
      <w:pPr>
        <w:ind w:left="993" w:hanging="993"/>
        <w:rPr>
          <w:b/>
        </w:rPr>
      </w:pPr>
      <w:r w:rsidRPr="006209B5">
        <w:rPr>
          <w:u w:val="single"/>
        </w:rPr>
        <w:t>Footnote:</w:t>
      </w:r>
      <w:r w:rsidRPr="006209B5">
        <w:t xml:space="preserve"> </w:t>
      </w:r>
      <w:r w:rsidR="003C1F4C">
        <w:rPr>
          <w:b/>
        </w:rPr>
        <w:t>Headers</w:t>
      </w:r>
      <w:r w:rsidR="003C1F4C">
        <w:t xml:space="preserve">: </w:t>
      </w:r>
      <w:ins w:id="745" w:author="Xavier Hoenner" w:date="2014-05-06T14:14:00Z">
        <w:r w:rsidR="007635DB">
          <w:t xml:space="preserve">Sub-facility </w:t>
        </w:r>
      </w:ins>
      <w:del w:id="746" w:author="Xavier Hoenner" w:date="2014-05-06T14:14:00Z">
        <w:r w:rsidR="003C1F4C" w:rsidDel="007635DB">
          <w:delText>Name of SOOP sub-facility</w:delText>
        </w:r>
        <w:r w:rsidR="00A11E59" w:rsidDel="007635DB">
          <w:delText xml:space="preserve"> and type of data (</w:delText>
        </w:r>
        <w:r w:rsidR="00A11E59" w:rsidDel="007635DB">
          <w:rPr>
            <w:i/>
          </w:rPr>
          <w:delText xml:space="preserve">i.e. </w:delText>
        </w:r>
        <w:r w:rsidR="00A11E59" w:rsidDel="007635DB">
          <w:delText>near real-time and/or delayed-mode)</w:delText>
        </w:r>
      </w:del>
      <w:r w:rsidR="003C1F4C">
        <w:t>.</w:t>
      </w:r>
      <w:r w:rsidR="00353E0C" w:rsidRPr="006209B5">
        <w:br/>
      </w:r>
      <w:ins w:id="747" w:author="Xavier Hoenner" w:date="2014-05-06T14:14:00Z">
        <w:r w:rsidR="007635DB">
          <w:rPr>
            <w:b/>
          </w:rPr>
          <w:t>Sub-headers</w:t>
        </w:r>
        <w:r w:rsidR="007635DB">
          <w:t xml:space="preserve">: </w:t>
        </w:r>
      </w:ins>
      <w:ins w:id="748" w:author="Xavier Hoenner" w:date="2014-05-06T14:34:00Z">
        <w:r w:rsidR="008B2BBA">
          <w:t>Data type</w:t>
        </w:r>
      </w:ins>
      <w:ins w:id="749" w:author="Xavier Hoenner" w:date="2014-05-06T14:14:00Z">
        <w:r w:rsidR="007635DB">
          <w:t>.</w:t>
        </w:r>
      </w:ins>
      <w:ins w:id="750" w:author="Xavier Hoenner" w:date="2013-07-11T11:41:00Z">
        <w:r w:rsidR="001A3083">
          <w:rPr>
            <w:b/>
          </w:rPr>
          <w:br/>
        </w:r>
      </w:ins>
      <w:r w:rsidR="000C3B70" w:rsidRPr="006209B5">
        <w:rPr>
          <w:b/>
        </w:rPr>
        <w:t>‘</w:t>
      </w:r>
      <w:r w:rsidR="003C1F4C">
        <w:rPr>
          <w:b/>
        </w:rPr>
        <w:t>#</w:t>
      </w:r>
      <w:r w:rsidR="00BC4AEB" w:rsidRPr="006209B5">
        <w:rPr>
          <w:b/>
        </w:rPr>
        <w:t xml:space="preserve"> d</w:t>
      </w:r>
      <w:r w:rsidR="000C3B70" w:rsidRPr="006209B5">
        <w:rPr>
          <w:b/>
        </w:rPr>
        <w:t>eployments’</w:t>
      </w:r>
      <w:r w:rsidR="000C3B70" w:rsidRPr="006209B5">
        <w:t xml:space="preserve">: Number </w:t>
      </w:r>
      <w:r w:rsidR="00013CA2">
        <w:t>of deployments</w:t>
      </w:r>
      <w:r w:rsidR="00C21A03">
        <w:t>/cruises</w:t>
      </w:r>
      <w:r w:rsidR="00013CA2">
        <w:t xml:space="preserve"> for each </w:t>
      </w:r>
      <w:ins w:id="751" w:author="Xavier Hoenner" w:date="2014-05-06T14:35:00Z">
        <w:r w:rsidR="008B2BBA">
          <w:t xml:space="preserve">line or </w:t>
        </w:r>
      </w:ins>
      <w:r w:rsidR="00013CA2">
        <w:t>vessel.</w:t>
      </w:r>
      <w:ins w:id="752" w:author="Xavier Hoenner" w:date="2013-07-11T15:35:00Z">
        <w:r w:rsidR="006E1FBA">
          <w:br/>
        </w:r>
        <w:r w:rsidR="006E1FBA" w:rsidRPr="000B56F2">
          <w:rPr>
            <w:b/>
            <w:rPrChange w:id="753" w:author="Xavier Hoenner" w:date="2013-07-11T15:41:00Z">
              <w:rPr/>
            </w:rPrChange>
          </w:rPr>
          <w:t>‘</w:t>
        </w:r>
      </w:ins>
      <w:ins w:id="754" w:author="Xavier Hoenner" w:date="2013-07-11T15:36:00Z">
        <w:r w:rsidR="006E1FBA" w:rsidRPr="000B56F2">
          <w:rPr>
            <w:b/>
            <w:rPrChange w:id="755" w:author="Xavier Hoenner" w:date="2013-07-11T15:41:00Z">
              <w:rPr/>
            </w:rPrChange>
          </w:rPr>
          <w:t># data files</w:t>
        </w:r>
      </w:ins>
      <w:ins w:id="756" w:author="Xavier Hoenner" w:date="2014-05-06T14:23:00Z">
        <w:r w:rsidR="00AD56A7">
          <w:rPr>
            <w:b/>
          </w:rPr>
          <w:t>/profiles</w:t>
        </w:r>
      </w:ins>
      <w:ins w:id="757" w:author="Xavier Hoenner" w:date="2013-07-11T15:36:00Z">
        <w:r w:rsidR="006E1FBA" w:rsidRPr="000B56F2">
          <w:rPr>
            <w:b/>
            <w:rPrChange w:id="758" w:author="Xavier Hoenner" w:date="2013-07-11T15:41:00Z">
              <w:rPr/>
            </w:rPrChange>
          </w:rPr>
          <w:t>’</w:t>
        </w:r>
        <w:r w:rsidR="006E1FBA" w:rsidRPr="000B56F2">
          <w:t>:</w:t>
        </w:r>
        <w:r w:rsidR="006E1FBA">
          <w:t xml:space="preserve"> </w:t>
        </w:r>
      </w:ins>
      <w:ins w:id="759" w:author="Xavier Hoenner" w:date="2013-07-11T15:37:00Z">
        <w:r w:rsidR="000B56F2">
          <w:t>Number of data files</w:t>
        </w:r>
        <w:r w:rsidR="00AD56A7">
          <w:t xml:space="preserve"> or profiles</w:t>
        </w:r>
      </w:ins>
      <w:ins w:id="760" w:author="Xavier Hoenner" w:date="2014-05-06T14:23:00Z">
        <w:r w:rsidR="00AD56A7">
          <w:t xml:space="preserve"> (for SOOP-XBT only)</w:t>
        </w:r>
      </w:ins>
      <w:ins w:id="761" w:author="Xavier Hoenner" w:date="2013-07-11T15:41:00Z">
        <w:r w:rsidR="000B56F2">
          <w:t>; f</w:t>
        </w:r>
      </w:ins>
      <w:ins w:id="762" w:author="Xavier Hoenner" w:date="2013-07-11T15:39:00Z">
        <w:r w:rsidR="000B56F2">
          <w:t>or the CPR</w:t>
        </w:r>
      </w:ins>
      <w:ins w:id="763" w:author="Xavier Hoenner" w:date="2013-07-11T15:43:00Z">
        <w:r w:rsidR="000B56F2">
          <w:t>-AUS</w:t>
        </w:r>
      </w:ins>
      <w:ins w:id="764" w:author="Xavier Hoenner" w:date="2013-07-11T15:39:00Z">
        <w:r w:rsidR="000B56F2">
          <w:t xml:space="preserve"> sub-facility</w:t>
        </w:r>
      </w:ins>
      <w:ins w:id="765" w:author="Xavier Hoenner" w:date="2013-07-11T15:41:00Z">
        <w:r w:rsidR="000B56F2">
          <w:t xml:space="preserve">: total number of </w:t>
        </w:r>
      </w:ins>
      <w:ins w:id="766" w:author="Xavier Hoenner" w:date="2013-07-11T15:42:00Z">
        <w:r w:rsidR="000B56F2">
          <w:t>PCI, phytoplankton, and zooplankton samples, for the CPR-SO sub-facility: total number of PCI and zooplankton samples.</w:t>
        </w:r>
      </w:ins>
      <w:r w:rsidR="00D91488">
        <w:br/>
      </w:r>
      <w:del w:id="767" w:author="Xavier Hoenner" w:date="2013-07-11T11:41:00Z">
        <w:r w:rsidR="00D91488" w:rsidDel="001A3083">
          <w:rPr>
            <w:b/>
          </w:rPr>
          <w:delText>‘Vessel name’</w:delText>
        </w:r>
        <w:r w:rsidR="00D91488" w:rsidRPr="00636DD5" w:rsidDel="001A3083">
          <w:delText>:</w:delText>
        </w:r>
        <w:r w:rsidR="00D91488" w:rsidDel="001A3083">
          <w:delText xml:space="preserve"> Name of SOOP vessels. For the XBT sub-facility: Vessel name | Route. </w:delText>
        </w:r>
        <w:r w:rsidR="00013CA2" w:rsidDel="001A3083">
          <w:br/>
        </w:r>
      </w:del>
      <w:r w:rsidR="00BC4AEB" w:rsidRPr="006209B5">
        <w:rPr>
          <w:b/>
        </w:rPr>
        <w:t>‘Start’</w:t>
      </w:r>
      <w:r w:rsidR="004F5CB9" w:rsidRPr="004F5CB9">
        <w:t xml:space="preserve"> </w:t>
      </w:r>
      <w:r w:rsidR="004F5CB9">
        <w:t>Data recording earliest date (format: dd/mm/yyyy).</w:t>
      </w:r>
      <w:r w:rsidR="00BC4AEB" w:rsidRPr="006209B5">
        <w:br/>
      </w:r>
      <w:r w:rsidR="00BC4AEB" w:rsidRPr="006209B5">
        <w:rPr>
          <w:b/>
        </w:rPr>
        <w:t>‘End’</w:t>
      </w:r>
      <w:r w:rsidR="00BC4AEB" w:rsidRPr="006209B5">
        <w:t xml:space="preserve">: </w:t>
      </w:r>
      <w:r w:rsidR="004F5CB9">
        <w:t>Data recording latest date (format: dd/mm/yyyy).</w:t>
      </w:r>
      <w:r w:rsidR="000C3B70" w:rsidRPr="006209B5">
        <w:br/>
      </w:r>
      <w:r w:rsidR="000C3B70" w:rsidRPr="006209B5">
        <w:rPr>
          <w:b/>
        </w:rPr>
        <w:lastRenderedPageBreak/>
        <w:t>‘</w:t>
      </w:r>
      <w:r w:rsidR="007069F7">
        <w:rPr>
          <w:b/>
        </w:rPr>
        <w:t>Time</w:t>
      </w:r>
      <w:r w:rsidR="000C3B70" w:rsidRPr="006209B5">
        <w:rPr>
          <w:b/>
        </w:rPr>
        <w:t xml:space="preserve"> </w:t>
      </w:r>
      <w:r w:rsidR="007069F7">
        <w:rPr>
          <w:b/>
        </w:rPr>
        <w:t>c</w:t>
      </w:r>
      <w:r w:rsidR="000C3B70" w:rsidRPr="006209B5">
        <w:rPr>
          <w:b/>
        </w:rPr>
        <w:t>overage’</w:t>
      </w:r>
      <w:r w:rsidR="000C3B70" w:rsidRPr="006209B5">
        <w:t xml:space="preserve">: Total number of days with data for </w:t>
      </w:r>
      <w:r w:rsidR="008E7AE2">
        <w:t xml:space="preserve">each </w:t>
      </w:r>
      <w:ins w:id="768" w:author="Xavier Hoenner" w:date="2014-05-06T14:36:00Z">
        <w:r w:rsidR="00420387">
          <w:t xml:space="preserve">line or </w:t>
        </w:r>
      </w:ins>
      <w:r w:rsidR="008E7AE2">
        <w:t>vessel</w:t>
      </w:r>
      <w:r w:rsidR="00397C75" w:rsidRPr="006209B5">
        <w:t>.</w:t>
      </w:r>
      <w:del w:id="769" w:author="Xavier Hoenner" w:date="2014-05-06T14:14:00Z">
        <w:r w:rsidR="00397C75" w:rsidRPr="006209B5" w:rsidDel="007635DB">
          <w:delText xml:space="preserve"> </w:delText>
        </w:r>
        <w:r w:rsidR="00CD2461" w:rsidRPr="006209B5" w:rsidDel="007635DB">
          <w:br/>
        </w:r>
        <w:r w:rsidR="00CD2461" w:rsidRPr="006209B5" w:rsidDel="007635DB">
          <w:rPr>
            <w:b/>
          </w:rPr>
          <w:delText>‘</w:delText>
        </w:r>
        <w:r w:rsidR="00397C75" w:rsidRPr="006209B5" w:rsidDel="007635DB">
          <w:rPr>
            <w:b/>
          </w:rPr>
          <w:delText>Mean time to</w:delText>
        </w:r>
        <w:r w:rsidR="00CD2461" w:rsidRPr="006209B5" w:rsidDel="007635DB">
          <w:rPr>
            <w:b/>
          </w:rPr>
          <w:delText xml:space="preserve"> upload</w:delText>
        </w:r>
        <w:r w:rsidR="00397C75" w:rsidRPr="006209B5" w:rsidDel="007635DB">
          <w:rPr>
            <w:b/>
          </w:rPr>
          <w:delText xml:space="preserve"> data</w:delText>
        </w:r>
        <w:r w:rsidR="00CD2461" w:rsidRPr="006209B5" w:rsidDel="007635DB">
          <w:rPr>
            <w:b/>
          </w:rPr>
          <w:delText>’</w:delText>
        </w:r>
        <w:r w:rsidR="00CD2461" w:rsidRPr="006209B5" w:rsidDel="007635DB">
          <w:delText xml:space="preserve">: </w:delText>
        </w:r>
        <w:r w:rsidR="007069F7" w:rsidDel="007635DB">
          <w:delText>Mean n</w:delText>
        </w:r>
        <w:r w:rsidR="007069F7" w:rsidRPr="00ED7666" w:rsidDel="007635DB">
          <w:delText xml:space="preserve">umber of days necessary to </w:delText>
        </w:r>
        <w:r w:rsidR="007069F7" w:rsidDel="007635DB">
          <w:delText>process and upload data onto the eMII server</w:delText>
        </w:r>
        <w:r w:rsidR="00233EA9" w:rsidDel="007635DB">
          <w:delText>.</w:delText>
        </w:r>
        <w:r w:rsidR="00CD2461" w:rsidRPr="006209B5" w:rsidDel="007635DB">
          <w:br/>
        </w:r>
        <w:r w:rsidR="00CD2461" w:rsidRPr="006209B5" w:rsidDel="007635DB">
          <w:rPr>
            <w:b/>
          </w:rPr>
          <w:delText>‘</w:delText>
        </w:r>
        <w:r w:rsidR="00397C75" w:rsidRPr="006209B5" w:rsidDel="007635DB">
          <w:rPr>
            <w:b/>
          </w:rPr>
          <w:delText>Mean t</w:delText>
        </w:r>
        <w:r w:rsidR="00CD2461" w:rsidRPr="006209B5" w:rsidDel="007635DB">
          <w:rPr>
            <w:b/>
          </w:rPr>
          <w:delText xml:space="preserve">ime to make </w:delText>
        </w:r>
        <w:r w:rsidR="00397C75" w:rsidRPr="006209B5" w:rsidDel="007635DB">
          <w:rPr>
            <w:b/>
          </w:rPr>
          <w:delText xml:space="preserve">data </w:delText>
        </w:r>
        <w:r w:rsidR="00CD2461" w:rsidRPr="006209B5" w:rsidDel="007635DB">
          <w:rPr>
            <w:b/>
          </w:rPr>
          <w:delText>public’:</w:delText>
        </w:r>
        <w:r w:rsidR="00CD2461" w:rsidRPr="006209B5" w:rsidDel="007635DB">
          <w:delText xml:space="preserve"> </w:delText>
        </w:r>
        <w:r w:rsidR="007069F7" w:rsidDel="007635DB">
          <w:delText>Mean n</w:delText>
        </w:r>
        <w:r w:rsidR="007069F7" w:rsidRPr="00ED7666" w:rsidDel="007635DB">
          <w:delText>umber of days necessary to make data available through Opendap and the IMOS portal</w:delText>
        </w:r>
        <w:r w:rsidR="007069F7" w:rsidDel="007635DB">
          <w:delText xml:space="preserve"> from the date the data is on the eMII server.</w:delText>
        </w:r>
      </w:del>
      <w:r w:rsidR="00D05CFF">
        <w:br/>
      </w:r>
      <w:r w:rsidR="00D05CFF" w:rsidRPr="00D05CFF">
        <w:rPr>
          <w:b/>
        </w:rPr>
        <w:t>SOOP</w:t>
      </w:r>
      <w:r w:rsidR="00D05CFF">
        <w:t>: Ships of Opportunity (</w:t>
      </w:r>
      <w:hyperlink r:id="rId8" w:history="1">
        <w:r w:rsidR="00D05CFF">
          <w:rPr>
            <w:rStyle w:val="Hyperlink"/>
          </w:rPr>
          <w:t>http://imos.org.au/soop.html</w:t>
        </w:r>
      </w:hyperlink>
      <w:r w:rsidR="00D05CFF">
        <w:t>).</w:t>
      </w:r>
      <w:r w:rsidR="00D05CFF">
        <w:br/>
      </w:r>
      <w:r w:rsidR="00D05CFF">
        <w:rPr>
          <w:b/>
        </w:rPr>
        <w:t>ASF</w:t>
      </w:r>
      <w:r w:rsidR="00D05CFF" w:rsidRPr="00D05CFF">
        <w:t xml:space="preserve">: </w:t>
      </w:r>
      <w:r w:rsidR="00D05CFF">
        <w:t>Air-Sea Fluxes sub-facility (</w:t>
      </w:r>
      <w:hyperlink r:id="rId9" w:history="1">
        <w:r w:rsidR="00D05CFF" w:rsidRPr="006A6E32">
          <w:rPr>
            <w:rStyle w:val="Hyperlink"/>
          </w:rPr>
          <w:t>http://imos.org.au/airseaflux.html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BA</w:t>
      </w:r>
      <w:r w:rsidR="00D05CFF" w:rsidRPr="00D05CFF">
        <w:t xml:space="preserve">: </w:t>
      </w:r>
      <w:r w:rsidR="00D05CFF">
        <w:t>Bio-Acoustic sub-facility (</w:t>
      </w:r>
      <w:hyperlink r:id="rId10" w:history="1">
        <w:r w:rsidR="00D05CFF" w:rsidRPr="005806F0">
          <w:rPr>
            <w:rStyle w:val="Hyperlink"/>
          </w:rPr>
          <w:t>http://imos.org.au/basoop.html</w:t>
        </w:r>
      </w:hyperlink>
      <w:r w:rsidR="00D05CFF">
        <w:t>)</w:t>
      </w:r>
      <w:r w:rsidR="00784393">
        <w:t>.</w:t>
      </w:r>
      <w:r w:rsidR="00C90A08">
        <w:br/>
      </w:r>
      <w:r w:rsidR="00C90A08">
        <w:rPr>
          <w:b/>
        </w:rPr>
        <w:t>CO</w:t>
      </w:r>
      <w:r w:rsidR="00C90A08" w:rsidRPr="00C90A08">
        <w:rPr>
          <w:b/>
          <w:vertAlign w:val="subscript"/>
        </w:rPr>
        <w:t>2</w:t>
      </w:r>
      <w:r w:rsidR="00C90A08" w:rsidRPr="00D05CFF">
        <w:t xml:space="preserve">: </w:t>
      </w:r>
      <w:r w:rsidR="00C90A08">
        <w:t>CO</w:t>
      </w:r>
      <w:r w:rsidR="00C90A08" w:rsidRPr="00C90A08">
        <w:rPr>
          <w:vertAlign w:val="subscript"/>
        </w:rPr>
        <w:t>2</w:t>
      </w:r>
      <w:r w:rsidR="00C90A08">
        <w:t xml:space="preserve"> sub-facility (</w:t>
      </w:r>
      <w:ins w:id="770" w:author="Xavier Hoenner" w:date="2014-05-06T14:15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771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="00C90A08"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r w:rsidR="00C90A08">
        <w:t>)</w:t>
      </w:r>
      <w:r w:rsidR="00784393">
        <w:t>.</w:t>
      </w:r>
      <w:r w:rsidR="00D05CFF">
        <w:br/>
      </w:r>
      <w:r w:rsidR="00D05CFF">
        <w:rPr>
          <w:b/>
        </w:rPr>
        <w:t>CPR</w:t>
      </w:r>
      <w:r w:rsidR="00D05CFF" w:rsidRPr="00D05CFF">
        <w:t xml:space="preserve">: </w:t>
      </w:r>
      <w:r w:rsidR="00AF7E37">
        <w:t>Continuous Plankton Recorder (AUS – Australia, SO – Southern Ocean)</w:t>
      </w:r>
      <w:r w:rsidR="00D05CFF">
        <w:t xml:space="preserve"> sub-facility</w:t>
      </w:r>
      <w:ins w:id="772" w:author="Xavier Hoenner" w:date="2014-05-05T14:52:00Z">
        <w:r w:rsidR="00711BF6">
          <w:t>.</w:t>
        </w:r>
      </w:ins>
      <w:del w:id="773" w:author="Xavier Hoenner" w:date="2014-05-05T14:52:00Z">
        <w:r w:rsidR="00D05CFF"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="00AF7E37"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R="00D05CFF" w:rsidDel="00711BF6">
          <w:delText>)</w:delText>
        </w:r>
        <w:r w:rsidR="00784393" w:rsidDel="00711BF6">
          <w:delText>.</w:delText>
        </w:r>
      </w:del>
      <w:r w:rsidR="00D05CFF">
        <w:br/>
      </w:r>
      <w:r w:rsidR="00D05CFF">
        <w:rPr>
          <w:b/>
        </w:rPr>
        <w:t>SST</w:t>
      </w:r>
      <w:r w:rsidR="00D05CFF" w:rsidRPr="00D05CFF">
        <w:t xml:space="preserve">: </w:t>
      </w:r>
      <w:r w:rsidR="00AF7E37">
        <w:t>Sea Surface Temperature</w:t>
      </w:r>
      <w:r w:rsidR="00D05CFF">
        <w:t xml:space="preserve"> sub-facility (</w:t>
      </w:r>
      <w:hyperlink r:id="rId11" w:history="1">
        <w:r w:rsidR="00AF7E37" w:rsidRPr="005806F0">
          <w:rPr>
            <w:rStyle w:val="Hyperlink"/>
          </w:rPr>
          <w:t>http://imos.org.au/sst.html</w:t>
        </w:r>
      </w:hyperlink>
      <w:r w:rsidR="00D05CFF">
        <w:t>)</w:t>
      </w:r>
      <w:r w:rsidR="00784393">
        <w:t>. Four additional vessels recording SST (</w:t>
      </w:r>
      <w:r w:rsidR="00784393">
        <w:rPr>
          <w:i/>
        </w:rPr>
        <w:t xml:space="preserve">i.e. </w:t>
      </w:r>
      <w:r w:rsidR="00784393">
        <w:t>R/V Southern Surveyor, RV Tangaroa, RV Cape Ferguson, and RV Solander) are not reported in the SST section but in the ASF and TRV sections.</w:t>
      </w:r>
      <w:r w:rsidR="00D05CFF">
        <w:br/>
      </w:r>
      <w:r w:rsidR="00D05CFF">
        <w:rPr>
          <w:b/>
        </w:rPr>
        <w:t>TMV</w:t>
      </w:r>
      <w:r w:rsidR="00D05CFF" w:rsidRPr="00D05CFF">
        <w:t xml:space="preserve">: </w:t>
      </w:r>
      <w:r w:rsidR="00AF7E37">
        <w:t>Temperate Merchant Vessels</w:t>
      </w:r>
      <w:r w:rsidR="00D05CFF">
        <w:t xml:space="preserve"> sub-facility (</w:t>
      </w:r>
      <w:hyperlink r:id="rId12" w:history="1">
        <w:r w:rsidR="00AF7E37" w:rsidRPr="005806F0">
          <w:rPr>
            <w:rStyle w:val="Hyperlink"/>
          </w:rPr>
          <w:t>http://imos.org.au/temperate.html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TRV</w:t>
      </w:r>
      <w:r w:rsidR="00D05CFF" w:rsidRPr="00D05CFF">
        <w:t xml:space="preserve">: </w:t>
      </w:r>
      <w:r w:rsidR="00AF7E37">
        <w:t>Tropical Research Vessels</w:t>
      </w:r>
      <w:r w:rsidR="00D05CFF">
        <w:t xml:space="preserve"> sub-facility (</w:t>
      </w:r>
      <w:hyperlink r:id="rId13" w:history="1">
        <w:r w:rsidR="00AF7E37" w:rsidRPr="005806F0">
          <w:rPr>
            <w:rStyle w:val="Hyperlink"/>
          </w:rPr>
          <w:t>http://imos.org.au/tropical.html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XBT</w:t>
      </w:r>
      <w:r w:rsidR="00D05CFF" w:rsidRPr="00D05CFF">
        <w:t xml:space="preserve">: </w:t>
      </w:r>
      <w:r w:rsidR="00AF7E37">
        <w:t>Expendable Bathythermograph</w:t>
      </w:r>
      <w:r w:rsidR="00D05CFF">
        <w:t xml:space="preserve"> sub-facility (</w:t>
      </w:r>
      <w:hyperlink r:id="rId14" w:history="1">
        <w:r w:rsidR="00AF7E37" w:rsidRPr="005806F0">
          <w:rPr>
            <w:rStyle w:val="Hyperlink"/>
          </w:rPr>
          <w:t>http://imos.org.au/underwaydata.html</w:t>
        </w:r>
      </w:hyperlink>
      <w:r w:rsidR="00D05CFF">
        <w:t>)</w:t>
      </w:r>
      <w:r w:rsidR="00784393">
        <w:t>.</w:t>
      </w:r>
      <w:r w:rsidR="00D05CFF">
        <w:br/>
      </w:r>
    </w:p>
    <w:p w14:paraId="28191B9B" w14:textId="77777777" w:rsidR="00905C8D" w:rsidRPr="006209B5" w:rsidRDefault="00905C8D" w:rsidP="00905C8D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774" w:author="Xavier Hoenner" w:date="2014-05-06T14:52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898"/>
        <w:gridCol w:w="1107"/>
        <w:gridCol w:w="1615"/>
        <w:gridCol w:w="1519"/>
        <w:gridCol w:w="765"/>
        <w:gridCol w:w="855"/>
        <w:gridCol w:w="912"/>
        <w:gridCol w:w="816"/>
        <w:gridCol w:w="1214"/>
        <w:tblGridChange w:id="775">
          <w:tblGrid>
            <w:gridCol w:w="898"/>
            <w:gridCol w:w="20"/>
            <w:gridCol w:w="898"/>
            <w:gridCol w:w="189"/>
            <w:gridCol w:w="918"/>
            <w:gridCol w:w="697"/>
            <w:gridCol w:w="918"/>
            <w:gridCol w:w="601"/>
            <w:gridCol w:w="765"/>
            <w:gridCol w:w="153"/>
            <w:gridCol w:w="702"/>
            <w:gridCol w:w="63"/>
            <w:gridCol w:w="849"/>
            <w:gridCol w:w="6"/>
            <w:gridCol w:w="810"/>
            <w:gridCol w:w="102"/>
            <w:gridCol w:w="816"/>
            <w:gridCol w:w="296"/>
            <w:gridCol w:w="918"/>
          </w:tblGrid>
        </w:tblGridChange>
      </w:tblGrid>
      <w:tr w:rsidR="00257E2E" w:rsidRPr="006209B5" w14:paraId="130D9B5C" w14:textId="77777777" w:rsidTr="00DE1B59">
        <w:trPr>
          <w:trPrChange w:id="776" w:author="Xavier Hoenner" w:date="2014-05-06T14:52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777" w:author="Xavier Hoenner" w:date="2014-05-06T14:52:00Z">
              <w:tcPr>
                <w:tcW w:w="0" w:type="auto"/>
                <w:vAlign w:val="center"/>
              </w:tcPr>
            </w:tcPrChange>
          </w:tcPr>
          <w:p w14:paraId="6644D343" w14:textId="77777777" w:rsidR="00257E2E" w:rsidRPr="006209B5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vessel_name</w:t>
            </w:r>
          </w:p>
        </w:tc>
        <w:tc>
          <w:tcPr>
            <w:tcW w:w="0" w:type="auto"/>
            <w:vAlign w:val="center"/>
            <w:tcPrChange w:id="778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796995E4" w14:textId="77777777" w:rsidR="00257E2E" w:rsidRPr="006209B5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0" w:type="auto"/>
            <w:vAlign w:val="center"/>
            <w:tcPrChange w:id="779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62A842E3" w14:textId="34BF3751" w:rsidR="00257E2E" w:rsidRPr="006209B5" w:rsidRDefault="00257E2E">
            <w:pPr>
              <w:jc w:val="center"/>
              <w:rPr>
                <w:b/>
              </w:rPr>
              <w:pPrChange w:id="780" w:author="Xavier Hoenner" w:date="2014-05-06T14:35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  <w:r>
              <w:rPr>
                <w:b/>
              </w:rPr>
              <w:t>no_</w:t>
            </w:r>
            <w:del w:id="781" w:author="Xavier Hoenner" w:date="2014-05-06T14:35:00Z">
              <w:r w:rsidDel="00257E2E">
                <w:rPr>
                  <w:b/>
                </w:rPr>
                <w:delText>data_files</w:delText>
              </w:r>
            </w:del>
            <w:ins w:id="782" w:author="Xavier Hoenner" w:date="2014-05-06T14:35:00Z">
              <w:r>
                <w:rPr>
                  <w:b/>
                </w:rPr>
                <w:t>files_profiles</w:t>
              </w:r>
            </w:ins>
          </w:p>
        </w:tc>
        <w:tc>
          <w:tcPr>
            <w:tcW w:w="0" w:type="auto"/>
            <w:vAlign w:val="center"/>
            <w:tcPrChange w:id="783" w:author="Xavier Hoenner" w:date="2014-05-06T14:52:00Z">
              <w:tcPr>
                <w:tcW w:w="0" w:type="auto"/>
                <w:gridSpan w:val="3"/>
              </w:tcPr>
            </w:tcPrChange>
          </w:tcPr>
          <w:p w14:paraId="45AC8D88" w14:textId="05BF6C50" w:rsidR="00257E2E" w:rsidRDefault="00257E2E">
            <w:pPr>
              <w:jc w:val="center"/>
              <w:rPr>
                <w:ins w:id="784" w:author="Xavier Hoenner" w:date="2014-05-06T14:36:00Z"/>
                <w:b/>
              </w:rPr>
              <w:pPrChange w:id="785" w:author="Xavier Hoenner" w:date="2014-05-06T14:52:00Z">
                <w:pPr>
                  <w:spacing w:after="200" w:line="276" w:lineRule="auto"/>
                  <w:jc w:val="center"/>
                </w:pPr>
              </w:pPrChange>
            </w:pPr>
            <w:ins w:id="786" w:author="Xavier Hoenner" w:date="2014-05-06T14:36:00Z">
              <w:r>
                <w:rPr>
                  <w:b/>
                </w:rPr>
                <w:t>total_no_measurements</w:t>
              </w:r>
            </w:ins>
          </w:p>
        </w:tc>
        <w:tc>
          <w:tcPr>
            <w:tcW w:w="0" w:type="auto"/>
            <w:vAlign w:val="center"/>
            <w:tcPrChange w:id="787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6C1AF06E" w14:textId="317DE450" w:rsidR="00257E2E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0" w:type="auto"/>
            <w:vAlign w:val="center"/>
            <w:tcPrChange w:id="788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6086905D" w14:textId="77777777" w:rsidR="00257E2E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0" w:type="auto"/>
            <w:vAlign w:val="center"/>
            <w:tcPrChange w:id="789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255D28E9" w14:textId="77777777" w:rsidR="00257E2E" w:rsidRPr="006209B5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  <w:tcPrChange w:id="790" w:author="Xavier Hoenner" w:date="2014-05-06T14:52:00Z">
              <w:tcPr>
                <w:tcW w:w="0" w:type="auto"/>
                <w:vAlign w:val="center"/>
              </w:tcPr>
            </w:tcPrChange>
          </w:tcPr>
          <w:p w14:paraId="01F7466B" w14:textId="77777777" w:rsidR="00257E2E" w:rsidRPr="006209B5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  <w:tcPrChange w:id="791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06552D33" w14:textId="77777777" w:rsidR="00257E2E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257E2E" w:rsidRPr="006209B5" w14:paraId="44B17B21" w14:textId="77777777" w:rsidTr="00DE1B59">
        <w:trPr>
          <w:trPrChange w:id="792" w:author="Xavier Hoenner" w:date="2014-05-06T14:52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793" w:author="Xavier Hoenner" w:date="2014-05-06T14:52:00Z">
              <w:tcPr>
                <w:tcW w:w="0" w:type="auto"/>
                <w:vAlign w:val="center"/>
              </w:tcPr>
            </w:tcPrChange>
          </w:tcPr>
          <w:p w14:paraId="0C0DD797" w14:textId="3795A5CA" w:rsidR="00257E2E" w:rsidRPr="006209B5" w:rsidRDefault="00257E2E" w:rsidP="003C1F4C">
            <w:pPr>
              <w:jc w:val="center"/>
            </w:pPr>
            <w:ins w:id="794" w:author="Xavier Hoenner" w:date="2014-05-06T14:34:00Z">
              <w:r>
                <w:t xml:space="preserve">Line or </w:t>
              </w:r>
            </w:ins>
            <w:r>
              <w:t>Vessel name</w:t>
            </w:r>
          </w:p>
        </w:tc>
        <w:tc>
          <w:tcPr>
            <w:tcW w:w="0" w:type="auto"/>
            <w:vAlign w:val="center"/>
            <w:tcPrChange w:id="795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0A14740E" w14:textId="77777777" w:rsidR="00257E2E" w:rsidRPr="006209B5" w:rsidRDefault="00257E2E" w:rsidP="003C1F4C">
            <w:pPr>
              <w:jc w:val="center"/>
            </w:pPr>
            <w:r>
              <w:t># deployments</w:t>
            </w:r>
          </w:p>
        </w:tc>
        <w:tc>
          <w:tcPr>
            <w:tcW w:w="0" w:type="auto"/>
            <w:vAlign w:val="center"/>
            <w:tcPrChange w:id="796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4DB4F967" w14:textId="04C156F5" w:rsidR="00257E2E" w:rsidRPr="006209B5" w:rsidRDefault="00257E2E" w:rsidP="003C1F4C">
            <w:pPr>
              <w:jc w:val="center"/>
            </w:pPr>
            <w:ins w:id="797" w:author="Xavier Hoenner" w:date="2014-05-06T14:23:00Z">
              <w:r w:rsidRPr="000813DE">
                <w:rPr>
                  <w:rFonts w:eastAsia="Times New Roman" w:cs="Times New Roman"/>
                </w:rPr>
                <w:t xml:space="preserve"># </w:t>
              </w:r>
              <w:r>
                <w:rPr>
                  <w:rFonts w:eastAsia="Times New Roman" w:cs="Times New Roman"/>
                </w:rPr>
                <w:t>data files/pro</w:t>
              </w:r>
              <w:r w:rsidRPr="000813DE">
                <w:rPr>
                  <w:rFonts w:eastAsia="Times New Roman" w:cs="Times New Roman"/>
                </w:rPr>
                <w:t>files</w:t>
              </w:r>
            </w:ins>
            <w:del w:id="798" w:author="Xavier Hoenner" w:date="2014-05-06T14:23:00Z">
              <w:r w:rsidDel="00AD56A7">
                <w:delText># data files</w:delText>
              </w:r>
            </w:del>
          </w:p>
        </w:tc>
        <w:tc>
          <w:tcPr>
            <w:tcW w:w="0" w:type="auto"/>
            <w:vAlign w:val="center"/>
            <w:tcPrChange w:id="799" w:author="Xavier Hoenner" w:date="2014-05-06T14:52:00Z">
              <w:tcPr>
                <w:tcW w:w="0" w:type="auto"/>
                <w:gridSpan w:val="3"/>
              </w:tcPr>
            </w:tcPrChange>
          </w:tcPr>
          <w:p w14:paraId="2E1A221B" w14:textId="2AB8A29A" w:rsidR="00257E2E" w:rsidRDefault="00257E2E">
            <w:pPr>
              <w:jc w:val="center"/>
              <w:rPr>
                <w:ins w:id="800" w:author="Xavier Hoenner" w:date="2014-05-06T14:36:00Z"/>
              </w:rPr>
              <w:pPrChange w:id="801" w:author="Xavier Hoenner" w:date="2014-05-06T14:52:00Z">
                <w:pPr>
                  <w:spacing w:after="200" w:line="276" w:lineRule="auto"/>
                  <w:jc w:val="center"/>
                </w:pPr>
              </w:pPrChange>
            </w:pPr>
            <w:ins w:id="802" w:author="Xavier Hoenner" w:date="2014-05-06T14:36:00Z">
              <w:r w:rsidRPr="000813DE">
                <w:rPr>
                  <w:rFonts w:eastAsia="Times New Roman" w:cs="Times New Roman"/>
                </w:rPr>
                <w:t># measurements</w:t>
              </w:r>
            </w:ins>
          </w:p>
        </w:tc>
        <w:tc>
          <w:tcPr>
            <w:tcW w:w="0" w:type="auto"/>
            <w:vAlign w:val="center"/>
            <w:tcPrChange w:id="803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32D0C6BA" w14:textId="07BE644A" w:rsidR="00257E2E" w:rsidRPr="006209B5" w:rsidRDefault="00257E2E" w:rsidP="003C1F4C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804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0E648D0A" w14:textId="77777777" w:rsidR="00257E2E" w:rsidRPr="006209B5" w:rsidRDefault="00257E2E" w:rsidP="003C1F4C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805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42836657" w14:textId="77777777" w:rsidR="00257E2E" w:rsidRPr="006209B5" w:rsidRDefault="00257E2E" w:rsidP="003C1F4C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806" w:author="Xavier Hoenner" w:date="2014-05-06T14:52:00Z">
              <w:tcPr>
                <w:tcW w:w="0" w:type="auto"/>
                <w:vAlign w:val="center"/>
              </w:tcPr>
            </w:tcPrChange>
          </w:tcPr>
          <w:p w14:paraId="45F9E9CD" w14:textId="77777777" w:rsidR="00257E2E" w:rsidRPr="006209B5" w:rsidRDefault="00257E2E" w:rsidP="003C1F4C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807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1F8B4148" w14:textId="77777777" w:rsidR="00257E2E" w:rsidRPr="006209B5" w:rsidRDefault="00257E2E" w:rsidP="003C1F4C">
            <w:pPr>
              <w:jc w:val="center"/>
            </w:pPr>
            <w:r>
              <w:t>Time coverage (days)</w:t>
            </w:r>
          </w:p>
        </w:tc>
      </w:tr>
      <w:tr w:rsidR="00420387" w:rsidRPr="006209B5" w14:paraId="3AA697B8" w14:textId="77777777" w:rsidTr="00420387">
        <w:trPr>
          <w:trPrChange w:id="808" w:author="Xavier Hoenner" w:date="2014-05-06T14:37:00Z">
            <w:trPr>
              <w:gridBefore w:val="2"/>
            </w:trPr>
          </w:trPrChange>
        </w:trPr>
        <w:tc>
          <w:tcPr>
            <w:tcW w:w="0" w:type="auto"/>
            <w:gridSpan w:val="9"/>
            <w:shd w:val="clear" w:color="auto" w:fill="595959" w:themeFill="text1" w:themeFillTint="A6"/>
            <w:tcPrChange w:id="809" w:author="Xavier Hoenner" w:date="2014-05-06T14:37:00Z">
              <w:tcPr>
                <w:tcW w:w="0" w:type="auto"/>
                <w:gridSpan w:val="17"/>
                <w:shd w:val="clear" w:color="auto" w:fill="FFFFFF" w:themeFill="background1"/>
                <w:vAlign w:val="center"/>
              </w:tcPr>
            </w:tcPrChange>
          </w:tcPr>
          <w:p w14:paraId="70C550B8" w14:textId="687082BF" w:rsidR="00420387" w:rsidRPr="006209B5" w:rsidRDefault="00420387" w:rsidP="003C1F4C">
            <w:pPr>
              <w:jc w:val="center"/>
            </w:pPr>
            <w:ins w:id="810" w:author="Xavier Hoenner" w:date="2014-05-06T14:37:00Z">
              <w:r w:rsidRPr="000813DE">
                <w:rPr>
                  <w:rFonts w:eastAsia="Times New Roman" w:cs="Times New Roman"/>
                </w:rPr>
                <w:t>Headers = ‘subfacility’</w:t>
              </w:r>
            </w:ins>
          </w:p>
        </w:tc>
      </w:tr>
      <w:tr w:rsidR="00420387" w:rsidRPr="006209B5" w14:paraId="32126622" w14:textId="77777777" w:rsidTr="00420387">
        <w:trPr>
          <w:ins w:id="811" w:author="Xavier Hoenner" w:date="2014-05-06T14:37:00Z"/>
          <w:trPrChange w:id="812" w:author="Xavier Hoenner" w:date="2014-05-06T14:37:00Z">
            <w:trPr>
              <w:gridBefore w:val="2"/>
            </w:trPr>
          </w:trPrChange>
        </w:trPr>
        <w:tc>
          <w:tcPr>
            <w:tcW w:w="0" w:type="auto"/>
            <w:gridSpan w:val="9"/>
            <w:shd w:val="clear" w:color="auto" w:fill="BFBFBF" w:themeFill="background1" w:themeFillShade="BF"/>
            <w:tcPrChange w:id="813" w:author="Xavier Hoenner" w:date="2014-05-06T14:37:00Z">
              <w:tcPr>
                <w:tcW w:w="0" w:type="auto"/>
                <w:gridSpan w:val="17"/>
                <w:shd w:val="clear" w:color="auto" w:fill="FFFFFF" w:themeFill="background1"/>
                <w:vAlign w:val="center"/>
              </w:tcPr>
            </w:tcPrChange>
          </w:tcPr>
          <w:p w14:paraId="03B0D61A" w14:textId="245929EE" w:rsidR="00420387" w:rsidRPr="006209B5" w:rsidRDefault="00420387">
            <w:pPr>
              <w:rPr>
                <w:ins w:id="814" w:author="Xavier Hoenner" w:date="2014-05-06T14:37:00Z"/>
              </w:rPr>
              <w:pPrChange w:id="815" w:author="Xavier Hoenner" w:date="2014-05-06T14:37:00Z">
                <w:pPr>
                  <w:spacing w:after="200" w:line="276" w:lineRule="auto"/>
                  <w:jc w:val="center"/>
                </w:pPr>
              </w:pPrChange>
            </w:pPr>
            <w:ins w:id="816" w:author="Xavier Hoenner" w:date="2014-05-06T14:37:00Z">
              <w:r w:rsidRPr="000813DE">
                <w:rPr>
                  <w:rFonts w:eastAsia="Times New Roman" w:cs="Times New Roman"/>
                </w:rPr>
                <w:t>Sub-headers = ‘</w:t>
              </w:r>
              <w:r>
                <w:rPr>
                  <w:rFonts w:eastAsia="Times New Roman" w:cs="Times New Roman"/>
                </w:rPr>
                <w:t>data_type</w:t>
              </w:r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420387" w:rsidRPr="006209B5" w14:paraId="60CDFEEB" w14:textId="77777777" w:rsidTr="00257E2E">
        <w:trPr>
          <w:ins w:id="817" w:author="Xavier Hoenner" w:date="2014-05-06T14:37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61B7E44D" w14:textId="77777777" w:rsidR="00420387" w:rsidRPr="006209B5" w:rsidRDefault="00420387" w:rsidP="003C1F4C">
            <w:pPr>
              <w:jc w:val="center"/>
              <w:rPr>
                <w:ins w:id="818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6BE49B8" w14:textId="77777777" w:rsidR="00420387" w:rsidRPr="006209B5" w:rsidRDefault="00420387" w:rsidP="003C1F4C">
            <w:pPr>
              <w:jc w:val="center"/>
              <w:rPr>
                <w:ins w:id="819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1EF954" w14:textId="77777777" w:rsidR="00420387" w:rsidRPr="006209B5" w:rsidRDefault="00420387" w:rsidP="003C1F4C">
            <w:pPr>
              <w:jc w:val="center"/>
              <w:rPr>
                <w:ins w:id="820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84FCB0F" w14:textId="77777777" w:rsidR="00420387" w:rsidRPr="006209B5" w:rsidRDefault="00420387" w:rsidP="003C1F4C">
            <w:pPr>
              <w:jc w:val="center"/>
              <w:rPr>
                <w:ins w:id="821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2DB320" w14:textId="77777777" w:rsidR="00420387" w:rsidRPr="006209B5" w:rsidRDefault="00420387" w:rsidP="003C1F4C">
            <w:pPr>
              <w:jc w:val="center"/>
              <w:rPr>
                <w:ins w:id="822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3DA0B4" w14:textId="77777777" w:rsidR="00420387" w:rsidRPr="006209B5" w:rsidRDefault="00420387" w:rsidP="003C1F4C">
            <w:pPr>
              <w:jc w:val="center"/>
              <w:rPr>
                <w:ins w:id="823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4AD736" w14:textId="77777777" w:rsidR="00420387" w:rsidRPr="006209B5" w:rsidRDefault="00420387" w:rsidP="003C1F4C">
            <w:pPr>
              <w:jc w:val="center"/>
              <w:rPr>
                <w:ins w:id="824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92EE079" w14:textId="77777777" w:rsidR="00420387" w:rsidRPr="006209B5" w:rsidRDefault="00420387" w:rsidP="003C1F4C">
            <w:pPr>
              <w:jc w:val="center"/>
              <w:rPr>
                <w:ins w:id="825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666218" w14:textId="77777777" w:rsidR="00420387" w:rsidRPr="006209B5" w:rsidRDefault="00420387" w:rsidP="003C1F4C">
            <w:pPr>
              <w:jc w:val="center"/>
              <w:rPr>
                <w:ins w:id="826" w:author="Xavier Hoenner" w:date="2014-05-06T14:37:00Z"/>
              </w:rPr>
            </w:pPr>
          </w:p>
        </w:tc>
      </w:tr>
    </w:tbl>
    <w:p w14:paraId="6C47F86F" w14:textId="77777777" w:rsidR="00711BF6" w:rsidRDefault="00711BF6">
      <w:pPr>
        <w:rPr>
          <w:ins w:id="827" w:author="Xavier Hoenner" w:date="2014-05-05T14:52:00Z"/>
        </w:rPr>
        <w:pPrChange w:id="828" w:author="Xavier Hoenner" w:date="2014-05-05T14:52:00Z">
          <w:pPr>
            <w:pStyle w:val="Heading2"/>
          </w:pPr>
        </w:pPrChange>
      </w:pPr>
    </w:p>
    <w:p w14:paraId="241734A7" w14:textId="77777777" w:rsidR="00905C8D" w:rsidRPr="006209B5" w:rsidRDefault="00CE7F7B" w:rsidP="00905C8D">
      <w:pPr>
        <w:pStyle w:val="Heading2"/>
      </w:pPr>
      <w:r>
        <w:t>1.2</w:t>
      </w:r>
      <w:r w:rsidR="00905C8D" w:rsidRPr="006209B5">
        <w:t xml:space="preserve"> Data report – </w:t>
      </w:r>
      <w:r w:rsidR="00EF51A2" w:rsidRPr="006209B5">
        <w:t>New data on the portal (last month)</w:t>
      </w:r>
    </w:p>
    <w:p w14:paraId="294BB719" w14:textId="16810866" w:rsidR="005C7F61" w:rsidRDefault="005271CF" w:rsidP="005C7F61">
      <w:pPr>
        <w:pStyle w:val="Heading3"/>
      </w:pPr>
      <w:r w:rsidRPr="005C7F61">
        <w:rPr>
          <w:b w:val="0"/>
        </w:rPr>
        <w:t>Filename:</w:t>
      </w:r>
      <w:r w:rsidRPr="005C7F61">
        <w:rPr>
          <w:u w:val="none"/>
        </w:rPr>
        <w:t xml:space="preserve"> ‘SOOP_</w:t>
      </w:r>
      <w:del w:id="829" w:author="Xavier Hoenner" w:date="2014-06-16T14:48:00Z">
        <w:r w:rsidRPr="005C7F61" w:rsidDel="001821C8">
          <w:rPr>
            <w:u w:val="none"/>
          </w:rPr>
          <w:delText>newDeployments’</w:delText>
        </w:r>
      </w:del>
      <w:ins w:id="830" w:author="Xavier Hoenner" w:date="2014-06-16T14:48:00Z">
        <w:r w:rsidR="001821C8" w:rsidRPr="005C7F61">
          <w:rPr>
            <w:u w:val="none"/>
          </w:rPr>
          <w:t>newD</w:t>
        </w:r>
        <w:r w:rsidR="001821C8">
          <w:rPr>
            <w:u w:val="none"/>
          </w:rPr>
          <w:t>ata</w:t>
        </w:r>
        <w:bookmarkStart w:id="831" w:name="_GoBack"/>
        <w:bookmarkEnd w:id="831"/>
        <w:r w:rsidR="001821C8" w:rsidRPr="005C7F61">
          <w:rPr>
            <w:u w:val="none"/>
          </w:rPr>
          <w:t>’</w:t>
        </w:r>
      </w:ins>
    </w:p>
    <w:p w14:paraId="58BBF80C" w14:textId="77777777" w:rsidR="005C7F61" w:rsidRDefault="005271CF" w:rsidP="005C7F61">
      <w:pPr>
        <w:pStyle w:val="Heading3"/>
      </w:pPr>
      <w:r w:rsidRPr="006209B5">
        <w:br/>
      </w:r>
      <w:r w:rsidRPr="005C7F61">
        <w:rPr>
          <w:b w:val="0"/>
        </w:rPr>
        <w:t>Description:</w:t>
      </w:r>
      <w:r w:rsidRPr="005C7F61">
        <w:rPr>
          <w:b w:val="0"/>
          <w:u w:val="none"/>
        </w:rPr>
        <w:t xml:space="preserve"> </w:t>
      </w:r>
      <w:r w:rsidRPr="005C7F61">
        <w:rPr>
          <w:u w:val="none"/>
        </w:rPr>
        <w:t xml:space="preserve">‘New </w:t>
      </w:r>
      <w:r w:rsidR="00111C0C" w:rsidRPr="005C7F61">
        <w:rPr>
          <w:u w:val="none"/>
        </w:rPr>
        <w:t>data on the p</w:t>
      </w:r>
      <w:r w:rsidRPr="005C7F61">
        <w:rPr>
          <w:u w:val="none"/>
        </w:rPr>
        <w:t xml:space="preserve">ortal </w:t>
      </w:r>
      <w:r w:rsidR="00111C0C" w:rsidRPr="005C7F61">
        <w:rPr>
          <w:u w:val="none"/>
        </w:rPr>
        <w:t>(since DATE)</w:t>
      </w:r>
      <w:r w:rsidRPr="005C7F61">
        <w:rPr>
          <w:u w:val="none"/>
        </w:rPr>
        <w:t>’</w:t>
      </w:r>
    </w:p>
    <w:p w14:paraId="3E27C684" w14:textId="77777777" w:rsidR="005C7F61" w:rsidRDefault="005C7F61" w:rsidP="00EF51A2">
      <w:pPr>
        <w:rPr>
          <w:u w:val="single"/>
        </w:rPr>
      </w:pPr>
    </w:p>
    <w:p w14:paraId="16F78DD9" w14:textId="77777777" w:rsidR="00EF51A2" w:rsidRPr="006209B5" w:rsidRDefault="00EF51A2" w:rsidP="00EF51A2">
      <w:pPr>
        <w:rPr>
          <w:b/>
        </w:rPr>
      </w:pPr>
      <w:r w:rsidRPr="006209B5">
        <w:rPr>
          <w:u w:val="single"/>
        </w:rPr>
        <w:t>View</w:t>
      </w:r>
      <w:r w:rsidR="006D274D">
        <w:rPr>
          <w:u w:val="single"/>
        </w:rPr>
        <w:t>s</w:t>
      </w:r>
      <w:r w:rsidRPr="006209B5">
        <w:rPr>
          <w:u w:val="single"/>
        </w:rPr>
        <w:t xml:space="preserve">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32"/>
      </w:tblGrid>
      <w:tr w:rsidR="00CE7F7B" w:rsidRPr="006209B5" w14:paraId="63EA7D4B" w14:textId="77777777" w:rsidTr="005215C8">
        <w:tc>
          <w:tcPr>
            <w:tcW w:w="1271" w:type="dxa"/>
          </w:tcPr>
          <w:p w14:paraId="320973C8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FAB911B" w14:textId="29E194E6" w:rsidR="00CE7F7B" w:rsidRPr="006209B5" w:rsidRDefault="00CE7F7B" w:rsidP="005215C8">
            <w:pPr>
              <w:rPr>
                <w:szCs w:val="24"/>
              </w:rPr>
            </w:pPr>
            <w:del w:id="832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833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CE7F7B" w:rsidRPr="006209B5" w14:paraId="07307F0F" w14:textId="77777777" w:rsidTr="005215C8">
        <w:tc>
          <w:tcPr>
            <w:tcW w:w="1271" w:type="dxa"/>
          </w:tcPr>
          <w:p w14:paraId="35D580D6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ABC5C5F" w14:textId="79926978" w:rsidR="00CE7F7B" w:rsidRPr="006209B5" w:rsidRDefault="00CE7F7B" w:rsidP="005215C8">
            <w:pPr>
              <w:rPr>
                <w:szCs w:val="24"/>
              </w:rPr>
            </w:pPr>
            <w:del w:id="834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835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CE7F7B" w:rsidRPr="006209B5" w14:paraId="77064E6F" w14:textId="77777777" w:rsidTr="005215C8">
        <w:tc>
          <w:tcPr>
            <w:tcW w:w="1271" w:type="dxa"/>
          </w:tcPr>
          <w:p w14:paraId="6A870E0E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5A332459" w14:textId="109ECE3F" w:rsidR="00CE7F7B" w:rsidRPr="006209B5" w:rsidRDefault="00CE7F7B" w:rsidP="005215C8">
            <w:pPr>
              <w:rPr>
                <w:szCs w:val="24"/>
              </w:rPr>
            </w:pPr>
            <w:del w:id="836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837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CE7F7B" w:rsidRPr="006209B5" w14:paraId="12ACBC1D" w14:textId="77777777" w:rsidTr="005215C8">
        <w:tc>
          <w:tcPr>
            <w:tcW w:w="1271" w:type="dxa"/>
          </w:tcPr>
          <w:p w14:paraId="47FBEBF0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  <w:r>
              <w:rPr>
                <w:b/>
                <w:szCs w:val="24"/>
              </w:rPr>
              <w:t>s</w:t>
            </w:r>
          </w:p>
        </w:tc>
        <w:tc>
          <w:tcPr>
            <w:tcW w:w="2526" w:type="dxa"/>
          </w:tcPr>
          <w:p w14:paraId="26973A85" w14:textId="77777777" w:rsidR="00CE7F7B" w:rsidRPr="006209B5" w:rsidRDefault="00721C68" w:rsidP="00721C68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CE7F7B">
              <w:rPr>
                <w:szCs w:val="24"/>
              </w:rPr>
              <w:t>_all_deployments</w:t>
            </w:r>
            <w:r w:rsidR="00CE7F7B" w:rsidRPr="006209B5">
              <w:rPr>
                <w:szCs w:val="24"/>
              </w:rPr>
              <w:t>_view</w:t>
            </w:r>
            <w:r w:rsidR="00CE7F7B">
              <w:rPr>
                <w:szCs w:val="24"/>
              </w:rPr>
              <w:br/>
            </w:r>
            <w:r w:rsidR="00CE7F7B" w:rsidRPr="006209B5">
              <w:rPr>
                <w:szCs w:val="24"/>
              </w:rPr>
              <w:t>soop_</w:t>
            </w:r>
            <w:r w:rsidR="00CE7F7B">
              <w:rPr>
                <w:szCs w:val="24"/>
              </w:rPr>
              <w:t>cpr_all_deployments</w:t>
            </w:r>
            <w:r w:rsidR="00CE7F7B" w:rsidRPr="006209B5">
              <w:rPr>
                <w:szCs w:val="24"/>
              </w:rPr>
              <w:t>_view</w:t>
            </w:r>
          </w:p>
        </w:tc>
      </w:tr>
    </w:tbl>
    <w:p w14:paraId="07B95611" w14:textId="77777777" w:rsidR="00F17448" w:rsidRPr="006209B5" w:rsidRDefault="00F17448" w:rsidP="00EF51A2"/>
    <w:p w14:paraId="6C27801F" w14:textId="4630BFC3" w:rsidR="00C62BE3" w:rsidRDefault="00EF51A2" w:rsidP="00C62BE3">
      <w:r w:rsidRPr="006209B5">
        <w:rPr>
          <w:u w:val="single"/>
        </w:rPr>
        <w:t xml:space="preserve">Filters: </w:t>
      </w:r>
      <w:r w:rsidRPr="006209B5">
        <w:t xml:space="preserve">List all </w:t>
      </w:r>
      <w:r w:rsidR="00480C2E" w:rsidRPr="006209B5">
        <w:t>data</w:t>
      </w:r>
      <w:r w:rsidRPr="006209B5">
        <w:t xml:space="preserve"> for which </w:t>
      </w:r>
      <w:ins w:id="838" w:author="Xavier Hoenner" w:date="2014-05-06T12:51:00Z">
        <w:r w:rsidR="00894681" w:rsidRPr="006209B5">
          <w:t>‘</w:t>
        </w:r>
        <w:r w:rsidR="00894681">
          <w:t>end_date</w:t>
        </w:r>
        <w:r w:rsidR="00894681" w:rsidRPr="006209B5">
          <w:t>’ is less than one month</w:t>
        </w:r>
        <w:r w:rsidR="00894681">
          <w:t xml:space="preserve"> ago</w:t>
        </w:r>
      </w:ins>
      <w:del w:id="839" w:author="Xavier Hoenner" w:date="2014-05-06T12:51:00Z">
        <w:r w:rsidRPr="006209B5" w:rsidDel="00894681">
          <w:delText>‘data_on_portal’ is less than one month</w:delText>
        </w:r>
        <w:r w:rsidR="00480C2E" w:rsidRPr="006209B5" w:rsidDel="00894681">
          <w:delText>.</w:delText>
        </w:r>
        <w:r w:rsidR="00C62BE3" w:rsidDel="00894681">
          <w:delText xml:space="preserve"> Use ‘UNION ALL’ in SQL script to combine the results of this query on each view</w:delText>
        </w:r>
      </w:del>
      <w:r w:rsidR="00C62BE3">
        <w:t>.</w:t>
      </w:r>
    </w:p>
    <w:p w14:paraId="426B1D12" w14:textId="1A098462" w:rsidR="00EF51A2" w:rsidRDefault="00EF51A2" w:rsidP="00C62BE3">
      <w:r w:rsidRPr="006209B5">
        <w:rPr>
          <w:u w:val="single"/>
        </w:rPr>
        <w:t>Data sorting options:</w:t>
      </w:r>
      <w:r w:rsidRPr="006209B5">
        <w:t xml:space="preserve"> </w:t>
      </w:r>
      <w:r w:rsidR="00CE7F7B">
        <w:t>None, d</w:t>
      </w:r>
      <w:r w:rsidR="00480C2E" w:rsidRPr="006209B5">
        <w:t xml:space="preserve">ata </w:t>
      </w:r>
      <w:r w:rsidR="00CE7F7B">
        <w:t>are already sorted</w:t>
      </w:r>
      <w:del w:id="840" w:author="Xavier Hoenner" w:date="2014-05-06T12:53:00Z">
        <w:r w:rsidR="00CE7F7B" w:rsidDel="00894681">
          <w:delText xml:space="preserve"> </w:delText>
        </w:r>
        <w:r w:rsidR="00480C2E" w:rsidRPr="006209B5" w:rsidDel="00894681">
          <w:delText xml:space="preserve">by </w:delText>
        </w:r>
        <w:r w:rsidR="00CE7F7B" w:rsidDel="00894681">
          <w:delText xml:space="preserve">ASCENDING </w:delText>
        </w:r>
        <w:r w:rsidR="00480C2E" w:rsidRPr="006209B5" w:rsidDel="00894681">
          <w:delText>‘</w:delText>
        </w:r>
        <w:r w:rsidR="00CE7F7B" w:rsidDel="00894681">
          <w:delText>subfacility’, and then by ASCENDING ‘vessel_name’</w:delText>
        </w:r>
      </w:del>
      <w:r w:rsidR="00480C2E" w:rsidRPr="006209B5">
        <w:t>.</w:t>
      </w:r>
    </w:p>
    <w:p w14:paraId="22472677" w14:textId="72D953C1" w:rsidR="00CE7F7B" w:rsidRDefault="00CE7F7B" w:rsidP="00CE7F7B">
      <w:pPr>
        <w:ind w:left="1843" w:hanging="1843"/>
      </w:pPr>
      <w:r>
        <w:rPr>
          <w:u w:val="single"/>
        </w:rPr>
        <w:t>Data grouping options:</w:t>
      </w:r>
      <w:r>
        <w:t xml:space="preserve"> Group by ‘subfacility’.</w:t>
      </w:r>
    </w:p>
    <w:p w14:paraId="1E9B5E6D" w14:textId="5A1309E3" w:rsidR="00EF54B1" w:rsidRDefault="00EF51A2" w:rsidP="005271CF">
      <w:pPr>
        <w:ind w:left="993" w:hanging="993"/>
        <w:rPr>
          <w:ins w:id="841" w:author="Xavier Hoenner" w:date="2014-05-06T12:59:00Z"/>
        </w:rPr>
      </w:pPr>
      <w:r w:rsidRPr="006209B5">
        <w:rPr>
          <w:u w:val="single"/>
        </w:rPr>
        <w:t>Footnote:</w:t>
      </w:r>
      <w:r w:rsidRPr="006209B5">
        <w:t xml:space="preserve"> </w:t>
      </w:r>
      <w:r w:rsidR="00C62BE3">
        <w:rPr>
          <w:b/>
        </w:rPr>
        <w:t>Headers</w:t>
      </w:r>
      <w:r w:rsidR="00C62BE3">
        <w:t xml:space="preserve">: </w:t>
      </w:r>
      <w:del w:id="842" w:author="Xavier Hoenner" w:date="2014-05-06T12:53:00Z">
        <w:r w:rsidR="00C62BE3" w:rsidDel="00894681">
          <w:delText>Name of SOOP s</w:delText>
        </w:r>
      </w:del>
      <w:ins w:id="843" w:author="Xavier Hoenner" w:date="2014-05-06T12:53:00Z">
        <w:r w:rsidR="00894681">
          <w:t>S</w:t>
        </w:r>
      </w:ins>
      <w:r w:rsidR="00C62BE3">
        <w:t>ub-facility</w:t>
      </w:r>
      <w:r w:rsidR="00D850AA">
        <w:t xml:space="preserve"> and type of data</w:t>
      </w:r>
      <w:del w:id="844" w:author="Xavier Hoenner" w:date="2014-05-06T12:54:00Z">
        <w:r w:rsidR="00D850AA" w:rsidDel="00894681">
          <w:delText xml:space="preserve"> (</w:delText>
        </w:r>
        <w:r w:rsidR="00D850AA" w:rsidDel="00894681">
          <w:rPr>
            <w:i/>
          </w:rPr>
          <w:delText xml:space="preserve">i.e. </w:delText>
        </w:r>
        <w:r w:rsidR="00D850AA" w:rsidDel="00894681">
          <w:delText>near real-time and/or delayed-mode)</w:delText>
        </w:r>
      </w:del>
      <w:r w:rsidR="00D850AA">
        <w:t>.</w:t>
      </w:r>
      <w:del w:id="845" w:author="Xavier Hoenner" w:date="2014-05-21T09:59:00Z">
        <w:r w:rsidR="0046579B" w:rsidDel="00EB3025">
          <w:br/>
        </w:r>
      </w:del>
      <w:del w:id="846" w:author="Xavier Hoenner" w:date="2014-05-06T12:55:00Z">
        <w:r w:rsidR="0046579B" w:rsidDel="00894681">
          <w:rPr>
            <w:b/>
          </w:rPr>
          <w:delText>‘Vessel name’</w:delText>
        </w:r>
        <w:r w:rsidR="0046579B" w:rsidRPr="00D330CF" w:rsidDel="00894681">
          <w:delText>:</w:delText>
        </w:r>
        <w:r w:rsidR="0046579B" w:rsidDel="00894681">
          <w:delText xml:space="preserve"> Name of SOOP vessels. For the XBT sub-facility: Vessel name | Route.</w:delText>
        </w:r>
      </w:del>
      <w:r w:rsidR="00C62BE3" w:rsidRPr="006209B5">
        <w:br/>
      </w:r>
      <w:r w:rsidR="00C62BE3" w:rsidRPr="006209B5">
        <w:rPr>
          <w:b/>
        </w:rPr>
        <w:t>‘Start’</w:t>
      </w:r>
      <w:r w:rsidR="00C62BE3" w:rsidRPr="004F5CB9">
        <w:t xml:space="preserve"> </w:t>
      </w:r>
      <w:r w:rsidR="00C62BE3">
        <w:t>Data recording first date (format: dd/mm/yyyy).</w:t>
      </w:r>
      <w:r w:rsidR="00C62BE3" w:rsidRPr="006209B5">
        <w:br/>
      </w:r>
      <w:r w:rsidR="00C62BE3" w:rsidRPr="006209B5">
        <w:rPr>
          <w:b/>
        </w:rPr>
        <w:t>‘End’</w:t>
      </w:r>
      <w:r w:rsidR="00C62BE3" w:rsidRPr="006209B5">
        <w:t xml:space="preserve">: </w:t>
      </w:r>
      <w:r w:rsidR="00C62BE3">
        <w:t>Data recording last date (format: dd/mm/yyyy).</w:t>
      </w:r>
      <w:r w:rsidR="00C62BE3" w:rsidRPr="006209B5">
        <w:br/>
      </w:r>
      <w:r w:rsidR="00C62BE3" w:rsidRPr="006209B5">
        <w:rPr>
          <w:b/>
        </w:rPr>
        <w:t>‘</w:t>
      </w:r>
      <w:r w:rsidR="00C62BE3">
        <w:rPr>
          <w:b/>
        </w:rPr>
        <w:t>Time</w:t>
      </w:r>
      <w:r w:rsidR="00C62BE3" w:rsidRPr="006209B5">
        <w:rPr>
          <w:b/>
        </w:rPr>
        <w:t xml:space="preserve"> </w:t>
      </w:r>
      <w:r w:rsidR="00C62BE3">
        <w:rPr>
          <w:b/>
        </w:rPr>
        <w:t>c</w:t>
      </w:r>
      <w:r w:rsidR="00C62BE3" w:rsidRPr="006209B5">
        <w:rPr>
          <w:b/>
        </w:rPr>
        <w:t>overage’</w:t>
      </w:r>
      <w:r w:rsidR="00C62BE3">
        <w:t>: N</w:t>
      </w:r>
      <w:r w:rsidR="00C62BE3" w:rsidRPr="006209B5">
        <w:t xml:space="preserve">umber of days with data for </w:t>
      </w:r>
      <w:r w:rsidR="008E7AE2">
        <w:t>each vessel</w:t>
      </w:r>
      <w:r w:rsidR="00C62BE3" w:rsidRPr="006209B5">
        <w:t>.</w:t>
      </w:r>
      <w:del w:id="847" w:author="Xavier Hoenner" w:date="2014-05-06T12:55:00Z">
        <w:r w:rsidR="00C62BE3" w:rsidRPr="006209B5" w:rsidDel="00894681">
          <w:delText xml:space="preserve"> </w:delText>
        </w:r>
        <w:r w:rsidR="00C62BE3" w:rsidRPr="006209B5" w:rsidDel="00894681">
          <w:br/>
        </w:r>
        <w:r w:rsidR="00C62BE3" w:rsidRPr="006209B5" w:rsidDel="00894681">
          <w:rPr>
            <w:b/>
          </w:rPr>
          <w:delText>‘</w:delText>
        </w:r>
        <w:r w:rsidR="008E7AE2" w:rsidDel="00894681">
          <w:rPr>
            <w:b/>
          </w:rPr>
          <w:delText>T</w:delText>
        </w:r>
        <w:r w:rsidR="00C62BE3" w:rsidRPr="006209B5" w:rsidDel="00894681">
          <w:rPr>
            <w:b/>
          </w:rPr>
          <w:delText>ime to upload data’</w:delText>
        </w:r>
        <w:r w:rsidR="00C62BE3" w:rsidRPr="006209B5" w:rsidDel="00894681">
          <w:delText xml:space="preserve">: </w:delText>
        </w:r>
        <w:r w:rsidR="008E7AE2" w:rsidDel="00894681">
          <w:delText>N</w:delText>
        </w:r>
        <w:r w:rsidR="00C62BE3" w:rsidRPr="00ED7666" w:rsidDel="00894681">
          <w:delText xml:space="preserve">umber of days necessary to </w:delText>
        </w:r>
        <w:r w:rsidR="00C62BE3" w:rsidDel="00894681">
          <w:delText>process and upload data onto the eMII server</w:delText>
        </w:r>
        <w:r w:rsidR="008E7AE2" w:rsidDel="00894681">
          <w:delText xml:space="preserve"> from the data recording first date</w:delText>
        </w:r>
        <w:r w:rsidR="00C62BE3" w:rsidDel="00894681">
          <w:delText>.</w:delText>
        </w:r>
        <w:r w:rsidR="00C62BE3" w:rsidRPr="006209B5" w:rsidDel="00894681">
          <w:br/>
        </w:r>
        <w:r w:rsidR="00C62BE3" w:rsidRPr="006209B5" w:rsidDel="00894681">
          <w:rPr>
            <w:b/>
          </w:rPr>
          <w:delText>‘</w:delText>
        </w:r>
        <w:r w:rsidR="008E7AE2" w:rsidDel="00894681">
          <w:rPr>
            <w:b/>
          </w:rPr>
          <w:delText>T</w:delText>
        </w:r>
        <w:r w:rsidR="00C62BE3" w:rsidRPr="006209B5" w:rsidDel="00894681">
          <w:rPr>
            <w:b/>
          </w:rPr>
          <w:delText>ime to make data public’:</w:delText>
        </w:r>
        <w:r w:rsidR="00C62BE3" w:rsidRPr="006209B5" w:rsidDel="00894681">
          <w:delText xml:space="preserve"> </w:delText>
        </w:r>
        <w:r w:rsidR="008E7AE2" w:rsidDel="00894681">
          <w:delText>N</w:delText>
        </w:r>
        <w:r w:rsidR="00C62BE3" w:rsidRPr="00ED7666" w:rsidDel="00894681">
          <w:delText>umber of days necessary to make data available through Opendap and the IMOS portal</w:delText>
        </w:r>
        <w:r w:rsidR="00C62BE3" w:rsidDel="00894681">
          <w:delText xml:space="preserve"> from the date the data is on the eMII server.</w:delText>
        </w:r>
      </w:del>
      <w:r w:rsidR="00C62BE3">
        <w:br/>
      </w:r>
      <w:r w:rsidR="00C62BE3" w:rsidRPr="00D05CFF">
        <w:rPr>
          <w:b/>
        </w:rPr>
        <w:t>SOOP</w:t>
      </w:r>
      <w:r w:rsidR="00C62BE3">
        <w:t>: Ships of Opportunity (</w:t>
      </w:r>
      <w:hyperlink r:id="rId15" w:history="1">
        <w:r w:rsidR="00C62BE3">
          <w:rPr>
            <w:rStyle w:val="Hyperlink"/>
          </w:rPr>
          <w:t>http://imos.org.au/soop.html</w:t>
        </w:r>
      </w:hyperlink>
      <w:r w:rsidR="00C62BE3">
        <w:t>).</w:t>
      </w:r>
      <w:r w:rsidR="00C62BE3">
        <w:br/>
      </w:r>
      <w:r w:rsidR="00C62BE3">
        <w:rPr>
          <w:b/>
        </w:rPr>
        <w:t>ASF</w:t>
      </w:r>
      <w:r w:rsidR="00C62BE3" w:rsidRPr="00D05CFF">
        <w:t xml:space="preserve">: </w:t>
      </w:r>
      <w:r w:rsidR="00C62BE3">
        <w:t>Air-Sea Fluxes sub-facility (</w:t>
      </w:r>
      <w:hyperlink r:id="rId16" w:history="1">
        <w:r w:rsidR="00C62BE3" w:rsidRPr="006A6E32">
          <w:rPr>
            <w:rStyle w:val="Hyperlink"/>
          </w:rPr>
          <w:t>http://imos.org.au/airseaflux.html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BA</w:t>
      </w:r>
      <w:r w:rsidR="00C62BE3" w:rsidRPr="00D05CFF">
        <w:t xml:space="preserve">: </w:t>
      </w:r>
      <w:r w:rsidR="00C62BE3">
        <w:t>Bio-Acoustic sub-facility (</w:t>
      </w:r>
      <w:hyperlink r:id="rId17" w:history="1">
        <w:r w:rsidR="00C62BE3" w:rsidRPr="005806F0">
          <w:rPr>
            <w:rStyle w:val="Hyperlink"/>
          </w:rPr>
          <w:t>http://imos.org.au/basoop.html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CO</w:t>
      </w:r>
      <w:r w:rsidR="00C62BE3" w:rsidRPr="00C90A08">
        <w:rPr>
          <w:b/>
          <w:vertAlign w:val="subscript"/>
        </w:rPr>
        <w:t>2</w:t>
      </w:r>
      <w:r w:rsidR="00C62BE3" w:rsidRPr="00D05CFF">
        <w:t xml:space="preserve">: </w:t>
      </w:r>
      <w:r w:rsidR="00C62BE3">
        <w:t>CO</w:t>
      </w:r>
      <w:r w:rsidR="00C62BE3" w:rsidRPr="00C90A08">
        <w:rPr>
          <w:vertAlign w:val="subscript"/>
        </w:rPr>
        <w:t>2</w:t>
      </w:r>
      <w:r w:rsidR="00C62BE3">
        <w:t xml:space="preserve"> sub-facility (</w:t>
      </w:r>
      <w:ins w:id="848" w:author="Xavier Hoenner" w:date="2014-05-06T14:16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849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="00C62BE3"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CPR</w:t>
      </w:r>
      <w:r w:rsidR="00C62BE3" w:rsidRPr="00D05CFF">
        <w:t xml:space="preserve">: </w:t>
      </w:r>
      <w:r w:rsidR="00C62BE3">
        <w:t>Continuous Plankton Recorder (AUS – Australia, SO – Southern Ocean) sub-facility</w:t>
      </w:r>
      <w:ins w:id="850" w:author="Xavier Hoenner" w:date="2014-05-05T14:52:00Z">
        <w:r w:rsidR="00711BF6">
          <w:t>.</w:t>
        </w:r>
      </w:ins>
      <w:del w:id="851" w:author="Xavier Hoenner" w:date="2014-05-05T14:52:00Z">
        <w:r w:rsidR="00C62BE3"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="00C62BE3"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R="00C62BE3" w:rsidDel="00711BF6">
          <w:delText>)</w:delText>
        </w:r>
        <w:r w:rsidR="006A3849" w:rsidDel="00711BF6">
          <w:delText>.</w:delText>
        </w:r>
      </w:del>
      <w:r w:rsidR="00C62BE3">
        <w:br/>
      </w:r>
      <w:r w:rsidR="00C62BE3">
        <w:rPr>
          <w:b/>
        </w:rPr>
        <w:t>SST</w:t>
      </w:r>
      <w:r w:rsidR="00C62BE3" w:rsidRPr="00D05CFF">
        <w:t xml:space="preserve">: </w:t>
      </w:r>
      <w:r w:rsidR="00C62BE3">
        <w:t>Sea Surface Temperature sub-facility (</w:t>
      </w:r>
      <w:hyperlink r:id="rId18" w:history="1">
        <w:r w:rsidR="00C62BE3" w:rsidRPr="005806F0">
          <w:rPr>
            <w:rStyle w:val="Hyperlink"/>
          </w:rPr>
          <w:t>http://imos.org.au/sst.html</w:t>
        </w:r>
      </w:hyperlink>
      <w:r w:rsidR="00C62BE3">
        <w:t>)</w:t>
      </w:r>
      <w:r w:rsidR="006A3849">
        <w:t>. Four additional vessels recording SST (</w:t>
      </w:r>
      <w:r w:rsidR="006A3849">
        <w:rPr>
          <w:i/>
        </w:rPr>
        <w:t xml:space="preserve">i.e. </w:t>
      </w:r>
      <w:r w:rsidR="006A3849">
        <w:t>R/V Southern Surveyor, RV Tangaroa, RV Cape Ferguson, and RV Solander) are not reported in the SST section but in the ASF and TRV sections.</w:t>
      </w:r>
      <w:r w:rsidR="00C62BE3">
        <w:br/>
      </w:r>
      <w:r w:rsidR="00C62BE3">
        <w:rPr>
          <w:b/>
        </w:rPr>
        <w:t>TMV</w:t>
      </w:r>
      <w:r w:rsidR="00C62BE3" w:rsidRPr="00D05CFF">
        <w:t xml:space="preserve">: </w:t>
      </w:r>
      <w:r w:rsidR="00C62BE3">
        <w:t>Temperate Merchant Vessels sub-facility (</w:t>
      </w:r>
      <w:hyperlink r:id="rId19" w:history="1">
        <w:r w:rsidR="00C62BE3" w:rsidRPr="005806F0">
          <w:rPr>
            <w:rStyle w:val="Hyperlink"/>
          </w:rPr>
          <w:t>http://imos.org.au/temperate.html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TRV</w:t>
      </w:r>
      <w:r w:rsidR="00C62BE3" w:rsidRPr="00D05CFF">
        <w:t xml:space="preserve">: </w:t>
      </w:r>
      <w:r w:rsidR="00C62BE3">
        <w:t>Tropical Research Vessels sub-facility (</w:t>
      </w:r>
      <w:hyperlink r:id="rId20" w:history="1">
        <w:r w:rsidR="00C62BE3" w:rsidRPr="005806F0">
          <w:rPr>
            <w:rStyle w:val="Hyperlink"/>
          </w:rPr>
          <w:t>http://imos.org.au/tropical.html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XBT</w:t>
      </w:r>
      <w:r w:rsidR="00C62BE3" w:rsidRPr="00D05CFF">
        <w:t xml:space="preserve">: </w:t>
      </w:r>
      <w:r w:rsidR="00C62BE3">
        <w:t>Expendable Bathythermograph sub-facility (</w:t>
      </w:r>
      <w:hyperlink r:id="rId21" w:history="1">
        <w:r w:rsidR="00C62BE3" w:rsidRPr="005806F0">
          <w:rPr>
            <w:rStyle w:val="Hyperlink"/>
          </w:rPr>
          <w:t>http://imos.org.au/underwaydata.html</w:t>
        </w:r>
      </w:hyperlink>
      <w:r w:rsidR="00C62BE3">
        <w:t>)</w:t>
      </w:r>
      <w:r w:rsidR="006A3849">
        <w:t>.</w:t>
      </w:r>
    </w:p>
    <w:p w14:paraId="6276F384" w14:textId="77777777" w:rsidR="00A45EA0" w:rsidRPr="006209B5" w:rsidRDefault="00A45EA0" w:rsidP="005271CF">
      <w:pPr>
        <w:ind w:left="993" w:hanging="993"/>
      </w:pPr>
    </w:p>
    <w:p w14:paraId="4982421B" w14:textId="77777777" w:rsidR="00905C8D" w:rsidRPr="006209B5" w:rsidRDefault="00905C8D" w:rsidP="00EF51A2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267"/>
        <w:gridCol w:w="1061"/>
        <w:gridCol w:w="990"/>
        <w:gridCol w:w="1751"/>
        <w:gridCol w:w="2638"/>
        <w:gridCol w:w="1994"/>
      </w:tblGrid>
      <w:tr w:rsidR="00D84913" w:rsidRPr="006209B5" w:rsidDel="00D85C78" w14:paraId="0A78E354" w14:textId="08EE0DCF" w:rsidTr="005215C8">
        <w:trPr>
          <w:del w:id="852" w:author="Xavier Hoenner" w:date="2014-05-06T12:58:00Z"/>
        </w:trPr>
        <w:tc>
          <w:tcPr>
            <w:tcW w:w="0" w:type="auto"/>
            <w:vAlign w:val="center"/>
          </w:tcPr>
          <w:p w14:paraId="252EDCBA" w14:textId="2DBB72C3" w:rsidR="00D84913" w:rsidRPr="006209B5" w:rsidDel="00D85C78" w:rsidRDefault="00D84913" w:rsidP="005215C8">
            <w:pPr>
              <w:jc w:val="center"/>
              <w:rPr>
                <w:del w:id="853" w:author="Xavier Hoenner" w:date="2014-05-06T12:58:00Z"/>
                <w:b/>
              </w:rPr>
            </w:pPr>
            <w:del w:id="854" w:author="Xavier Hoenner" w:date="2014-05-06T12:58:00Z">
              <w:r w:rsidDel="00D85C78">
                <w:rPr>
                  <w:b/>
                </w:rPr>
                <w:delText>vessel_name</w:delText>
              </w:r>
            </w:del>
          </w:p>
        </w:tc>
        <w:tc>
          <w:tcPr>
            <w:tcW w:w="0" w:type="auto"/>
            <w:vAlign w:val="center"/>
          </w:tcPr>
          <w:p w14:paraId="11D69A06" w14:textId="10AB99CF" w:rsidR="00D84913" w:rsidRPr="006209B5" w:rsidDel="00D85C78" w:rsidRDefault="00D84913" w:rsidP="005215C8">
            <w:pPr>
              <w:jc w:val="center"/>
              <w:rPr>
                <w:del w:id="855" w:author="Xavier Hoenner" w:date="2014-05-06T12:58:00Z"/>
                <w:b/>
              </w:rPr>
            </w:pPr>
            <w:del w:id="856" w:author="Xavier Hoenner" w:date="2014-05-06T12:58:00Z">
              <w:r w:rsidDel="00D85C78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70DF9279" w14:textId="6755FD01" w:rsidR="00D84913" w:rsidRPr="006209B5" w:rsidDel="00D85C78" w:rsidRDefault="00D84913" w:rsidP="005215C8">
            <w:pPr>
              <w:jc w:val="center"/>
              <w:rPr>
                <w:del w:id="857" w:author="Xavier Hoenner" w:date="2014-05-06T12:58:00Z"/>
                <w:b/>
              </w:rPr>
            </w:pPr>
            <w:del w:id="858" w:author="Xavier Hoenner" w:date="2014-05-06T12:58:00Z">
              <w:r w:rsidDel="00D85C78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4C0311EF" w14:textId="68D80E4A" w:rsidR="00D84913" w:rsidDel="00D85C78" w:rsidRDefault="00D84913" w:rsidP="005215C8">
            <w:pPr>
              <w:jc w:val="center"/>
              <w:rPr>
                <w:del w:id="859" w:author="Xavier Hoenner" w:date="2014-05-06T12:58:00Z"/>
                <w:b/>
              </w:rPr>
            </w:pPr>
            <w:del w:id="860" w:author="Xavier Hoenner" w:date="2014-05-06T12:58:00Z">
              <w:r w:rsidDel="00D85C78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2CD3DFE8" w14:textId="43A9218C" w:rsidR="00D84913" w:rsidDel="00D85C78" w:rsidRDefault="00D84913" w:rsidP="005215C8">
            <w:pPr>
              <w:jc w:val="center"/>
              <w:rPr>
                <w:del w:id="861" w:author="Xavier Hoenner" w:date="2014-05-06T12:58:00Z"/>
                <w:b/>
              </w:rPr>
            </w:pPr>
            <w:del w:id="862" w:author="Xavier Hoenner" w:date="2014-05-06T12:58:00Z">
              <w:r w:rsidDel="00D85C78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57419834" w14:textId="17007DFD" w:rsidR="00D84913" w:rsidRPr="006209B5" w:rsidDel="00D85C78" w:rsidRDefault="00D84913" w:rsidP="005215C8">
            <w:pPr>
              <w:jc w:val="center"/>
              <w:rPr>
                <w:del w:id="863" w:author="Xavier Hoenner" w:date="2014-05-06T12:58:00Z"/>
                <w:b/>
              </w:rPr>
            </w:pPr>
            <w:del w:id="864" w:author="Xavier Hoenner" w:date="2014-05-06T12:58:00Z">
              <w:r w:rsidDel="00D85C78">
                <w:rPr>
                  <w:b/>
                </w:rPr>
                <w:delText>d</w:delText>
              </w:r>
              <w:r w:rsidRPr="006209B5" w:rsidDel="00D85C78">
                <w:rPr>
                  <w:b/>
                </w:rPr>
                <w:delText>ays_to_make_public</w:delText>
              </w:r>
            </w:del>
          </w:p>
        </w:tc>
      </w:tr>
      <w:tr w:rsidR="00D84913" w:rsidRPr="006209B5" w:rsidDel="00D85C78" w14:paraId="1FDB6EFB" w14:textId="6B086F58" w:rsidTr="005215C8">
        <w:trPr>
          <w:del w:id="865" w:author="Xavier Hoenner" w:date="2014-05-06T12:58:00Z"/>
        </w:trPr>
        <w:tc>
          <w:tcPr>
            <w:tcW w:w="0" w:type="auto"/>
            <w:vAlign w:val="center"/>
          </w:tcPr>
          <w:p w14:paraId="5AB5B839" w14:textId="6B869AC7" w:rsidR="00D84913" w:rsidRPr="006209B5" w:rsidDel="00D85C78" w:rsidRDefault="00D84913" w:rsidP="005215C8">
            <w:pPr>
              <w:jc w:val="center"/>
              <w:rPr>
                <w:del w:id="866" w:author="Xavier Hoenner" w:date="2014-05-06T12:58:00Z"/>
              </w:rPr>
            </w:pPr>
            <w:del w:id="867" w:author="Xavier Hoenner" w:date="2014-05-06T12:58:00Z">
              <w:r w:rsidDel="00D85C78">
                <w:delText>Vessel name</w:delText>
              </w:r>
            </w:del>
          </w:p>
        </w:tc>
        <w:tc>
          <w:tcPr>
            <w:tcW w:w="0" w:type="auto"/>
            <w:vAlign w:val="center"/>
          </w:tcPr>
          <w:p w14:paraId="08695115" w14:textId="054CA422" w:rsidR="00D84913" w:rsidRPr="006209B5" w:rsidDel="00D85C78" w:rsidRDefault="00D84913" w:rsidP="005215C8">
            <w:pPr>
              <w:jc w:val="center"/>
              <w:rPr>
                <w:del w:id="868" w:author="Xavier Hoenner" w:date="2014-05-06T12:58:00Z"/>
              </w:rPr>
            </w:pPr>
            <w:del w:id="869" w:author="Xavier Hoenner" w:date="2014-05-06T12:58:00Z">
              <w:r w:rsidDel="00D85C78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4B583518" w14:textId="2CFDD119" w:rsidR="00D84913" w:rsidRPr="006209B5" w:rsidDel="00D85C78" w:rsidRDefault="00D84913" w:rsidP="005215C8">
            <w:pPr>
              <w:jc w:val="center"/>
              <w:rPr>
                <w:del w:id="870" w:author="Xavier Hoenner" w:date="2014-05-06T12:58:00Z"/>
              </w:rPr>
            </w:pPr>
            <w:del w:id="871" w:author="Xavier Hoenner" w:date="2014-05-06T12:58:00Z">
              <w:r w:rsidDel="00D85C78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11F9C8D7" w14:textId="0919060B" w:rsidR="00D84913" w:rsidRPr="006209B5" w:rsidDel="00D85C78" w:rsidRDefault="00D84913" w:rsidP="005215C8">
            <w:pPr>
              <w:jc w:val="center"/>
              <w:rPr>
                <w:del w:id="872" w:author="Xavier Hoenner" w:date="2014-05-06T12:58:00Z"/>
              </w:rPr>
            </w:pPr>
            <w:del w:id="873" w:author="Xavier Hoenner" w:date="2014-05-06T12:58:00Z">
              <w:r w:rsidDel="00D85C78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369AA1E5" w14:textId="2A0C0E35" w:rsidR="00D84913" w:rsidRPr="006209B5" w:rsidDel="00D85C78" w:rsidRDefault="00D84913" w:rsidP="005215C8">
            <w:pPr>
              <w:jc w:val="center"/>
              <w:rPr>
                <w:del w:id="874" w:author="Xavier Hoenner" w:date="2014-05-06T12:58:00Z"/>
              </w:rPr>
            </w:pPr>
            <w:del w:id="875" w:author="Xavier Hoenner" w:date="2014-05-06T12:58:00Z">
              <w:r w:rsidDel="00D85C78">
                <w:delText>T</w:delText>
              </w:r>
              <w:r w:rsidRPr="006209B5" w:rsidDel="00D85C78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65419419" w14:textId="5FCA32B7" w:rsidR="00D84913" w:rsidRPr="006209B5" w:rsidDel="00D85C78" w:rsidRDefault="00D84913" w:rsidP="005215C8">
            <w:pPr>
              <w:jc w:val="center"/>
              <w:rPr>
                <w:del w:id="876" w:author="Xavier Hoenner" w:date="2014-05-06T12:58:00Z"/>
              </w:rPr>
            </w:pPr>
            <w:del w:id="877" w:author="Xavier Hoenner" w:date="2014-05-06T12:58:00Z">
              <w:r w:rsidDel="00D85C78">
                <w:delText>T</w:delText>
              </w:r>
              <w:r w:rsidRPr="006209B5" w:rsidDel="00D85C78">
                <w:delText>ime to make data public (days)</w:delText>
              </w:r>
            </w:del>
          </w:p>
        </w:tc>
      </w:tr>
      <w:tr w:rsidR="00D84913" w:rsidRPr="006209B5" w:rsidDel="00D85C78" w14:paraId="0D086DD3" w14:textId="45D04A70" w:rsidTr="00D84913">
        <w:trPr>
          <w:del w:id="878" w:author="Xavier Hoenner" w:date="2014-05-06T12:58:00Z"/>
        </w:trPr>
        <w:tc>
          <w:tcPr>
            <w:tcW w:w="0" w:type="auto"/>
            <w:gridSpan w:val="6"/>
            <w:shd w:val="clear" w:color="auto" w:fill="595959" w:themeFill="text1" w:themeFillTint="A6"/>
            <w:vAlign w:val="center"/>
          </w:tcPr>
          <w:p w14:paraId="403D5C3D" w14:textId="67FBE6C0" w:rsidR="00D84913" w:rsidRPr="006209B5" w:rsidDel="00D85C78" w:rsidRDefault="00D84913" w:rsidP="005215C8">
            <w:pPr>
              <w:jc w:val="center"/>
              <w:rPr>
                <w:del w:id="879" w:author="Xavier Hoenner" w:date="2014-05-06T12:58:00Z"/>
              </w:rPr>
            </w:pPr>
            <w:del w:id="880" w:author="Xavier Hoenner" w:date="2014-05-06T12:58:00Z">
              <w:r w:rsidDel="00D85C78">
                <w:delText>Headers = ‘subfacility’</w:delText>
              </w:r>
            </w:del>
          </w:p>
        </w:tc>
      </w:tr>
      <w:tr w:rsidR="00D84913" w:rsidRPr="006209B5" w:rsidDel="00D85C78" w14:paraId="7876527B" w14:textId="2F2B730F" w:rsidTr="005215C8">
        <w:trPr>
          <w:del w:id="881" w:author="Xavier Hoenner" w:date="2014-05-06T12:58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1769ED14" w14:textId="62C479BC" w:rsidR="00D84913" w:rsidRPr="006209B5" w:rsidDel="00D85C78" w:rsidRDefault="00D84913" w:rsidP="005215C8">
            <w:pPr>
              <w:jc w:val="center"/>
              <w:rPr>
                <w:del w:id="882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B8DF4C" w14:textId="267F1357" w:rsidR="00D84913" w:rsidRPr="006209B5" w:rsidDel="00D85C78" w:rsidRDefault="00D84913" w:rsidP="005215C8">
            <w:pPr>
              <w:jc w:val="center"/>
              <w:rPr>
                <w:del w:id="883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5B47F1" w14:textId="7415B59D" w:rsidR="00D84913" w:rsidRPr="006209B5" w:rsidDel="00D85C78" w:rsidRDefault="00D84913" w:rsidP="005215C8">
            <w:pPr>
              <w:jc w:val="center"/>
              <w:rPr>
                <w:del w:id="884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E3C084" w14:textId="7FE52D09" w:rsidR="00D84913" w:rsidRPr="006209B5" w:rsidDel="00D85C78" w:rsidRDefault="00D84913" w:rsidP="005215C8">
            <w:pPr>
              <w:jc w:val="center"/>
              <w:rPr>
                <w:del w:id="885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5D6B3C" w14:textId="15FDACC8" w:rsidR="00D84913" w:rsidRPr="006209B5" w:rsidDel="00D85C78" w:rsidRDefault="00D84913" w:rsidP="005215C8">
            <w:pPr>
              <w:jc w:val="center"/>
              <w:rPr>
                <w:del w:id="886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E7AA1F" w14:textId="3FDA2788" w:rsidR="00D84913" w:rsidRPr="006209B5" w:rsidDel="00D85C78" w:rsidRDefault="00D84913" w:rsidP="005215C8">
            <w:pPr>
              <w:jc w:val="center"/>
              <w:rPr>
                <w:del w:id="887" w:author="Xavier Hoenner" w:date="2014-05-06T12:58:00Z"/>
              </w:rPr>
            </w:pPr>
          </w:p>
        </w:tc>
      </w:tr>
    </w:tbl>
    <w:p w14:paraId="6E47361C" w14:textId="3CF7F2D9" w:rsidR="00B37CCE" w:rsidRPr="006209B5" w:rsidDel="00894681" w:rsidRDefault="00B37CCE">
      <w:pPr>
        <w:rPr>
          <w:del w:id="888" w:author="Xavier Hoenner" w:date="2014-05-06T12:50:00Z"/>
          <w:rFonts w:eastAsiaTheme="majorEastAsia" w:cstheme="majorBidi"/>
          <w:bCs/>
          <w:i/>
          <w:sz w:val="28"/>
          <w:szCs w:val="26"/>
          <w:u w:val="single"/>
        </w:rPr>
      </w:pPr>
    </w:p>
    <w:p w14:paraId="3CF3D312" w14:textId="21AB2F49" w:rsidR="00905C8D" w:rsidRPr="006209B5" w:rsidDel="00894681" w:rsidRDefault="00CE7F7B" w:rsidP="00905C8D">
      <w:pPr>
        <w:pStyle w:val="Heading2"/>
        <w:rPr>
          <w:del w:id="889" w:author="Xavier Hoenner" w:date="2014-05-06T12:50:00Z"/>
        </w:rPr>
      </w:pPr>
      <w:del w:id="890" w:author="Xavier Hoenner" w:date="2014-05-06T12:50:00Z">
        <w:r w:rsidDel="00894681">
          <w:delText>1.3</w:delText>
        </w:r>
        <w:r w:rsidR="00905C8D" w:rsidRPr="006209B5" w:rsidDel="00894681">
          <w:delText xml:space="preserve"> Data report – </w:delText>
        </w:r>
        <w:r w:rsidR="00996F68" w:rsidDel="00894681">
          <w:delText>Data with missing information</w:delText>
        </w:r>
      </w:del>
    </w:p>
    <w:p w14:paraId="70F53FF7" w14:textId="28EE0DDC" w:rsidR="00996F68" w:rsidDel="00894681" w:rsidRDefault="00996F68" w:rsidP="00996F68">
      <w:pPr>
        <w:pStyle w:val="Heading3"/>
        <w:rPr>
          <w:del w:id="891" w:author="Xavier Hoenner" w:date="2014-05-06T12:50:00Z"/>
        </w:rPr>
      </w:pPr>
      <w:del w:id="892" w:author="Xavier Hoenner" w:date="2014-05-06T12:50:00Z">
        <w:r w:rsidRPr="005C7F61" w:rsidDel="00894681">
          <w:rPr>
            <w:b w:val="0"/>
          </w:rPr>
          <w:delText>Filename:</w:delText>
        </w:r>
        <w:r w:rsidRPr="005C7F61" w:rsidDel="00894681">
          <w:rPr>
            <w:u w:val="none"/>
          </w:rPr>
          <w:delText xml:space="preserve"> ‘SOOP_</w:delText>
        </w:r>
        <w:r w:rsidDel="00894681">
          <w:rPr>
            <w:u w:val="none"/>
          </w:rPr>
          <w:delText>MissingInformation</w:delText>
        </w:r>
        <w:r w:rsidRPr="005C7F61" w:rsidDel="00894681">
          <w:rPr>
            <w:u w:val="none"/>
          </w:rPr>
          <w:delText>’</w:delText>
        </w:r>
      </w:del>
    </w:p>
    <w:p w14:paraId="0BA3CC30" w14:textId="2EB6C1BD" w:rsidR="00996F68" w:rsidDel="00894681" w:rsidRDefault="00996F68" w:rsidP="00996F68">
      <w:pPr>
        <w:pStyle w:val="Heading3"/>
        <w:rPr>
          <w:del w:id="893" w:author="Xavier Hoenner" w:date="2014-05-06T12:50:00Z"/>
        </w:rPr>
      </w:pPr>
      <w:del w:id="894" w:author="Xavier Hoenner" w:date="2014-05-06T12:50:00Z">
        <w:r w:rsidRPr="006209B5" w:rsidDel="00894681">
          <w:br/>
        </w:r>
        <w:r w:rsidRPr="005C7F61" w:rsidDel="00894681">
          <w:rPr>
            <w:b w:val="0"/>
          </w:rPr>
          <w:delText>Description:</w:delText>
        </w:r>
        <w:r w:rsidRPr="005C7F61" w:rsidDel="00894681">
          <w:rPr>
            <w:b w:val="0"/>
            <w:u w:val="none"/>
          </w:rPr>
          <w:delText xml:space="preserve"> </w:delText>
        </w:r>
        <w:r w:rsidRPr="005C7F61" w:rsidDel="00894681">
          <w:rPr>
            <w:u w:val="none"/>
          </w:rPr>
          <w:delText>‘</w:delText>
        </w:r>
        <w:r w:rsidR="0045479B" w:rsidDel="00894681">
          <w:rPr>
            <w:u w:val="none"/>
          </w:rPr>
          <w:delText>Data with missing information</w:delText>
        </w:r>
        <w:r w:rsidRPr="005C7F61" w:rsidDel="00894681">
          <w:rPr>
            <w:u w:val="none"/>
          </w:rPr>
          <w:delText>’</w:delText>
        </w:r>
      </w:del>
    </w:p>
    <w:p w14:paraId="25DCFED1" w14:textId="34333352" w:rsidR="00996F68" w:rsidDel="00894681" w:rsidRDefault="00996F68" w:rsidP="00996F68">
      <w:pPr>
        <w:rPr>
          <w:del w:id="895" w:author="Xavier Hoenner" w:date="2014-05-06T12:50:00Z"/>
          <w:u w:val="single"/>
        </w:rPr>
      </w:pPr>
    </w:p>
    <w:p w14:paraId="2A28664D" w14:textId="26CCCAFA" w:rsidR="0045479B" w:rsidRPr="006209B5" w:rsidDel="00894681" w:rsidRDefault="0045479B" w:rsidP="0045479B">
      <w:pPr>
        <w:rPr>
          <w:del w:id="896" w:author="Xavier Hoenner" w:date="2014-05-06T12:50:00Z"/>
          <w:b/>
        </w:rPr>
      </w:pPr>
      <w:del w:id="897" w:author="Xavier Hoenner" w:date="2014-05-06T12:50:00Z">
        <w:r w:rsidRPr="006209B5" w:rsidDel="00894681">
          <w:rPr>
            <w:u w:val="single"/>
          </w:rPr>
          <w:delText>View</w:delText>
        </w:r>
        <w:r w:rsidDel="00894681">
          <w:rPr>
            <w:u w:val="single"/>
          </w:rPr>
          <w:delText>s</w:delText>
        </w:r>
        <w:r w:rsidRPr="006209B5" w:rsidDel="00894681">
          <w:rPr>
            <w:u w:val="single"/>
          </w:rPr>
          <w:delText xml:space="preserve">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01"/>
      </w:tblGrid>
      <w:tr w:rsidR="0045479B" w:rsidRPr="006209B5" w:rsidDel="00894681" w14:paraId="3DC8A568" w14:textId="6A6649C4" w:rsidTr="00721C68">
        <w:trPr>
          <w:del w:id="898" w:author="Xavier Hoenner" w:date="2014-05-06T12:50:00Z"/>
        </w:trPr>
        <w:tc>
          <w:tcPr>
            <w:tcW w:w="1271" w:type="dxa"/>
          </w:tcPr>
          <w:p w14:paraId="6AE971A9" w14:textId="1993A433" w:rsidR="0045479B" w:rsidRPr="006209B5" w:rsidDel="00894681" w:rsidRDefault="0045479B" w:rsidP="005215C8">
            <w:pPr>
              <w:rPr>
                <w:del w:id="899" w:author="Xavier Hoenner" w:date="2014-05-06T12:50:00Z"/>
                <w:b/>
                <w:szCs w:val="24"/>
              </w:rPr>
            </w:pPr>
            <w:del w:id="900" w:author="Xavier Hoenner" w:date="2014-05-06T12:50:00Z">
              <w:r w:rsidRPr="006209B5" w:rsidDel="0089468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501" w:type="dxa"/>
          </w:tcPr>
          <w:p w14:paraId="18BA4A7F" w14:textId="6BB3C3AA" w:rsidR="0045479B" w:rsidRPr="006209B5" w:rsidDel="00894681" w:rsidRDefault="0045479B" w:rsidP="005215C8">
            <w:pPr>
              <w:rPr>
                <w:del w:id="901" w:author="Xavier Hoenner" w:date="2014-05-06T12:50:00Z"/>
                <w:szCs w:val="24"/>
              </w:rPr>
            </w:pPr>
            <w:del w:id="902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del w:id="903" w:author="Xavier Hoenner" w:date="2014-05-06T12:50:00Z">
              <w:r w:rsidRPr="006209B5" w:rsidDel="00894681">
                <w:rPr>
                  <w:szCs w:val="24"/>
                </w:rPr>
                <w:delText>.emii.org.au</w:delText>
              </w:r>
            </w:del>
          </w:p>
        </w:tc>
      </w:tr>
      <w:tr w:rsidR="0045479B" w:rsidRPr="006209B5" w:rsidDel="00894681" w14:paraId="61A28CC1" w14:textId="5930AE0E" w:rsidTr="00721C68">
        <w:trPr>
          <w:del w:id="904" w:author="Xavier Hoenner" w:date="2014-05-06T12:50:00Z"/>
        </w:trPr>
        <w:tc>
          <w:tcPr>
            <w:tcW w:w="1271" w:type="dxa"/>
          </w:tcPr>
          <w:p w14:paraId="557E5442" w14:textId="7128CB87" w:rsidR="0045479B" w:rsidRPr="006209B5" w:rsidDel="00894681" w:rsidRDefault="0045479B" w:rsidP="005215C8">
            <w:pPr>
              <w:rPr>
                <w:del w:id="905" w:author="Xavier Hoenner" w:date="2014-05-06T12:50:00Z"/>
                <w:b/>
                <w:szCs w:val="24"/>
              </w:rPr>
            </w:pPr>
            <w:del w:id="906" w:author="Xavier Hoenner" w:date="2014-05-06T12:50:00Z">
              <w:r w:rsidRPr="006209B5" w:rsidDel="0089468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501" w:type="dxa"/>
          </w:tcPr>
          <w:p w14:paraId="6A733AC5" w14:textId="4DD756FB" w:rsidR="0045479B" w:rsidRPr="006209B5" w:rsidDel="00894681" w:rsidRDefault="0045479B" w:rsidP="005215C8">
            <w:pPr>
              <w:rPr>
                <w:del w:id="907" w:author="Xavier Hoenner" w:date="2014-05-06T12:50:00Z"/>
                <w:szCs w:val="24"/>
              </w:rPr>
            </w:pPr>
            <w:del w:id="908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</w:p>
        </w:tc>
      </w:tr>
      <w:tr w:rsidR="0045479B" w:rsidRPr="006209B5" w:rsidDel="00894681" w14:paraId="33790CA4" w14:textId="553F455B" w:rsidTr="00721C68">
        <w:trPr>
          <w:del w:id="909" w:author="Xavier Hoenner" w:date="2014-05-06T12:50:00Z"/>
        </w:trPr>
        <w:tc>
          <w:tcPr>
            <w:tcW w:w="1271" w:type="dxa"/>
          </w:tcPr>
          <w:p w14:paraId="33FEA540" w14:textId="3B9224E1" w:rsidR="0045479B" w:rsidRPr="006209B5" w:rsidDel="00894681" w:rsidRDefault="0045479B" w:rsidP="005215C8">
            <w:pPr>
              <w:rPr>
                <w:del w:id="910" w:author="Xavier Hoenner" w:date="2014-05-06T12:50:00Z"/>
                <w:b/>
                <w:szCs w:val="24"/>
              </w:rPr>
            </w:pPr>
            <w:del w:id="911" w:author="Xavier Hoenner" w:date="2014-05-06T12:50:00Z">
              <w:r w:rsidRPr="006209B5" w:rsidDel="0089468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501" w:type="dxa"/>
          </w:tcPr>
          <w:p w14:paraId="4B16599F" w14:textId="6AC651DC" w:rsidR="0045479B" w:rsidRPr="006209B5" w:rsidDel="00894681" w:rsidRDefault="0045479B" w:rsidP="005215C8">
            <w:pPr>
              <w:rPr>
                <w:del w:id="912" w:author="Xavier Hoenner" w:date="2014-05-06T12:50:00Z"/>
                <w:szCs w:val="24"/>
              </w:rPr>
            </w:pPr>
            <w:del w:id="913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</w:p>
        </w:tc>
      </w:tr>
      <w:tr w:rsidR="00721C68" w:rsidRPr="006209B5" w:rsidDel="00894681" w14:paraId="787293C7" w14:textId="0CA85852" w:rsidTr="00721C68">
        <w:trPr>
          <w:del w:id="914" w:author="Xavier Hoenner" w:date="2014-05-06T12:50:00Z"/>
        </w:trPr>
        <w:tc>
          <w:tcPr>
            <w:tcW w:w="1271" w:type="dxa"/>
          </w:tcPr>
          <w:p w14:paraId="45E6CE4A" w14:textId="58ACC94B" w:rsidR="00721C68" w:rsidRPr="006209B5" w:rsidDel="00894681" w:rsidRDefault="00721C68" w:rsidP="005215C8">
            <w:pPr>
              <w:rPr>
                <w:del w:id="915" w:author="Xavier Hoenner" w:date="2014-05-06T12:50:00Z"/>
                <w:b/>
                <w:szCs w:val="24"/>
              </w:rPr>
            </w:pPr>
            <w:del w:id="916" w:author="Xavier Hoenner" w:date="2014-05-06T12:50:00Z">
              <w:r w:rsidRPr="006209B5" w:rsidDel="00894681">
                <w:rPr>
                  <w:b/>
                  <w:szCs w:val="24"/>
                </w:rPr>
                <w:delText>View</w:delText>
              </w:r>
              <w:r w:rsidDel="00894681">
                <w:rPr>
                  <w:b/>
                  <w:szCs w:val="24"/>
                </w:rPr>
                <w:delText>s</w:delText>
              </w:r>
            </w:del>
          </w:p>
        </w:tc>
        <w:tc>
          <w:tcPr>
            <w:tcW w:w="3501" w:type="dxa"/>
          </w:tcPr>
          <w:p w14:paraId="4284B723" w14:textId="69B2D528" w:rsidR="00721C68" w:rsidRPr="006209B5" w:rsidDel="00894681" w:rsidRDefault="00721C68" w:rsidP="00415286">
            <w:pPr>
              <w:rPr>
                <w:del w:id="917" w:author="Xavier Hoenner" w:date="2014-05-06T12:50:00Z"/>
                <w:szCs w:val="24"/>
              </w:rPr>
            </w:pPr>
            <w:del w:id="918" w:author="Xavier Hoenner" w:date="2014-05-06T12:50:00Z">
              <w:r w:rsidDel="00894681">
                <w:rPr>
                  <w:szCs w:val="24"/>
                </w:rPr>
                <w:delText>soop_all_deployments</w:delText>
              </w:r>
              <w:r w:rsidRPr="006209B5" w:rsidDel="00894681">
                <w:rPr>
                  <w:szCs w:val="24"/>
                </w:rPr>
                <w:delText>_view</w:delText>
              </w:r>
              <w:r w:rsidDel="00894681">
                <w:rPr>
                  <w:szCs w:val="24"/>
                </w:rPr>
                <w:br/>
              </w:r>
              <w:r w:rsidRPr="006209B5" w:rsidDel="00894681">
                <w:rPr>
                  <w:szCs w:val="24"/>
                </w:rPr>
                <w:delText>soop_</w:delText>
              </w:r>
              <w:r w:rsidDel="00894681">
                <w:rPr>
                  <w:szCs w:val="24"/>
                </w:rPr>
                <w:delText>cpr_all_deployments</w:delText>
              </w:r>
              <w:r w:rsidRPr="006209B5" w:rsidDel="00894681">
                <w:rPr>
                  <w:szCs w:val="24"/>
                </w:rPr>
                <w:delText>_view</w:delText>
              </w:r>
            </w:del>
          </w:p>
        </w:tc>
      </w:tr>
    </w:tbl>
    <w:p w14:paraId="5E9C1FDE" w14:textId="3150EDC6" w:rsidR="0045479B" w:rsidRPr="006209B5" w:rsidDel="00894681" w:rsidRDefault="0045479B" w:rsidP="0045479B">
      <w:pPr>
        <w:rPr>
          <w:del w:id="919" w:author="Xavier Hoenner" w:date="2014-05-06T12:50:00Z"/>
        </w:rPr>
      </w:pPr>
    </w:p>
    <w:p w14:paraId="267F7B1D" w14:textId="09C6C651" w:rsidR="0045479B" w:rsidDel="00894681" w:rsidRDefault="0045479B" w:rsidP="0045479B">
      <w:pPr>
        <w:rPr>
          <w:del w:id="920" w:author="Xavier Hoenner" w:date="2014-05-06T12:50:00Z"/>
        </w:rPr>
      </w:pPr>
      <w:del w:id="921" w:author="Xavier Hoenner" w:date="2014-05-06T12:50:00Z">
        <w:r w:rsidRPr="006209B5" w:rsidDel="00894681">
          <w:rPr>
            <w:u w:val="single"/>
          </w:rPr>
          <w:delText xml:space="preserve">Filters: </w:delText>
        </w:r>
        <w:r w:rsidR="0061236A" w:rsidDel="00894681">
          <w:delText>List all data for which ‘missing_info’ IS NOT NULL.</w:delText>
        </w:r>
        <w:r w:rsidDel="00894681">
          <w:delText xml:space="preserve"> Use ‘UNION ALL’ in SQL script to combine the results of this query on each view.</w:delText>
        </w:r>
      </w:del>
    </w:p>
    <w:p w14:paraId="03A2DDDB" w14:textId="66417639" w:rsidR="0045479B" w:rsidDel="00894681" w:rsidRDefault="0045479B" w:rsidP="0045479B">
      <w:pPr>
        <w:rPr>
          <w:del w:id="922" w:author="Xavier Hoenner" w:date="2014-05-06T12:50:00Z"/>
        </w:rPr>
      </w:pPr>
      <w:del w:id="923" w:author="Xavier Hoenner" w:date="2014-05-06T12:50:00Z">
        <w:r w:rsidRPr="006209B5" w:rsidDel="00894681">
          <w:rPr>
            <w:u w:val="single"/>
          </w:rPr>
          <w:delText>Data sorting options:</w:delText>
        </w:r>
        <w:r w:rsidRPr="006209B5" w:rsidDel="00894681">
          <w:delText xml:space="preserve"> </w:delText>
        </w:r>
        <w:r w:rsidR="0021179C" w:rsidDel="00894681">
          <w:delText>Sort data</w:delText>
        </w:r>
        <w:r w:rsidDel="00894681">
          <w:delText xml:space="preserve"> </w:delText>
        </w:r>
        <w:r w:rsidRPr="006209B5" w:rsidDel="00894681">
          <w:delText xml:space="preserve">by </w:delText>
        </w:r>
        <w:r w:rsidDel="00894681">
          <w:delText xml:space="preserve">ASCENDING </w:delText>
        </w:r>
        <w:r w:rsidRPr="006209B5" w:rsidDel="00894681">
          <w:delText>‘</w:delText>
        </w:r>
        <w:r w:rsidR="00A24738" w:rsidDel="00894681">
          <w:delText>subfacility</w:delText>
        </w:r>
        <w:r w:rsidDel="00894681">
          <w:delText xml:space="preserve">’, </w:delText>
        </w:r>
        <w:r w:rsidR="00A24738" w:rsidDel="00894681">
          <w:delText xml:space="preserve">then by ASCENDING ‘missing_info’, </w:delText>
        </w:r>
        <w:r w:rsidR="0021179C" w:rsidDel="00894681">
          <w:delText xml:space="preserve">and </w:delText>
        </w:r>
        <w:r w:rsidDel="00894681">
          <w:delText>then by ASCENDING ‘</w:delText>
        </w:r>
        <w:r w:rsidR="00A24738" w:rsidDel="00894681">
          <w:delText>vessel_name</w:delText>
        </w:r>
        <w:r w:rsidDel="00894681">
          <w:delText>’</w:delText>
        </w:r>
        <w:r w:rsidRPr="006209B5" w:rsidDel="00894681">
          <w:delText>.</w:delText>
        </w:r>
      </w:del>
    </w:p>
    <w:p w14:paraId="1A25D7A1" w14:textId="497716B1" w:rsidR="0045479B" w:rsidDel="00894681" w:rsidRDefault="0045479B" w:rsidP="0045479B">
      <w:pPr>
        <w:ind w:left="1843" w:hanging="1843"/>
        <w:rPr>
          <w:del w:id="924" w:author="Xavier Hoenner" w:date="2014-05-06T12:50:00Z"/>
        </w:rPr>
      </w:pPr>
      <w:del w:id="925" w:author="Xavier Hoenner" w:date="2014-05-06T12:50:00Z">
        <w:r w:rsidDel="00894681">
          <w:rPr>
            <w:u w:val="single"/>
          </w:rPr>
          <w:delText>Data grouping options:</w:delText>
        </w:r>
        <w:r w:rsidDel="00894681">
          <w:delText xml:space="preserve"> Group by ‘</w:delText>
        </w:r>
        <w:r w:rsidR="0021179C" w:rsidDel="00894681">
          <w:delText>missing_info</w:delText>
        </w:r>
        <w:r w:rsidDel="00894681">
          <w:delText>’</w:delText>
        </w:r>
        <w:r w:rsidR="0021179C" w:rsidDel="00894681">
          <w:delText>, sub-group by ‘subfacility’</w:delText>
        </w:r>
        <w:r w:rsidDel="00894681">
          <w:delText>.</w:delText>
        </w:r>
      </w:del>
    </w:p>
    <w:p w14:paraId="38CDF063" w14:textId="5FFFE70E" w:rsidR="0045479B" w:rsidRPr="006209B5" w:rsidDel="00894681" w:rsidRDefault="0045479B" w:rsidP="0045479B">
      <w:pPr>
        <w:ind w:left="993" w:hanging="993"/>
        <w:rPr>
          <w:del w:id="926" w:author="Xavier Hoenner" w:date="2014-05-06T12:50:00Z"/>
        </w:rPr>
      </w:pPr>
      <w:del w:id="927" w:author="Xavier Hoenner" w:date="2014-05-06T12:50:00Z">
        <w:r w:rsidRPr="006209B5" w:rsidDel="00894681">
          <w:rPr>
            <w:u w:val="single"/>
          </w:rPr>
          <w:delText>Footnote:</w:delText>
        </w:r>
        <w:r w:rsidRPr="006209B5" w:rsidDel="00894681">
          <w:delText xml:space="preserve"> </w:delText>
        </w:r>
        <w:r w:rsidDel="00894681">
          <w:rPr>
            <w:b/>
          </w:rPr>
          <w:delText>Headers</w:delText>
        </w:r>
        <w:r w:rsidDel="00894681">
          <w:delText>: Name of SOOP sub-facility</w:delText>
        </w:r>
        <w:r w:rsidR="00D850AA" w:rsidDel="00894681">
          <w:delText xml:space="preserve"> and type of data (</w:delText>
        </w:r>
        <w:r w:rsidR="00D850AA" w:rsidDel="00894681">
          <w:rPr>
            <w:i/>
          </w:rPr>
          <w:delText xml:space="preserve">i.e. </w:delText>
        </w:r>
        <w:r w:rsidR="00D850AA" w:rsidDel="00894681">
          <w:delText>near real-time and/or delayed-mode).</w:delText>
        </w:r>
        <w:r w:rsidR="0021179C" w:rsidDel="00894681">
          <w:br/>
        </w:r>
        <w:r w:rsidR="0021179C" w:rsidDel="00894681">
          <w:rPr>
            <w:b/>
          </w:rPr>
          <w:delText>Sub-headers</w:delText>
        </w:r>
        <w:r w:rsidR="0021179C" w:rsidDel="00894681">
          <w:delText>: Type of missing information.</w:delText>
        </w:r>
        <w:r w:rsidR="0046579B" w:rsidDel="00894681">
          <w:br/>
        </w:r>
        <w:r w:rsidR="0046579B" w:rsidDel="00894681">
          <w:rPr>
            <w:b/>
          </w:rPr>
          <w:delText>‘Vessel name’</w:delText>
        </w:r>
        <w:r w:rsidR="0046579B" w:rsidRPr="00D330CF" w:rsidDel="00894681">
          <w:delText>:</w:delText>
        </w:r>
        <w:r w:rsidR="0046579B" w:rsidDel="00894681">
          <w:delText xml:space="preserve"> Name of SOOP vessels. For the XBT sub-facility: Vessel name | Route.</w:delText>
        </w:r>
        <w:r w:rsidRPr="006209B5" w:rsidDel="00894681">
          <w:br/>
        </w:r>
        <w:r w:rsidRPr="006209B5" w:rsidDel="00894681">
          <w:rPr>
            <w:b/>
          </w:rPr>
          <w:delText>‘Start’</w:delText>
        </w:r>
        <w:r w:rsidRPr="004F5CB9" w:rsidDel="00894681">
          <w:delText xml:space="preserve"> </w:delText>
        </w:r>
        <w:r w:rsidDel="00894681">
          <w:delText>Data recording first date (format: dd/mm/yyyy).</w:delText>
        </w:r>
        <w:r w:rsidRPr="006209B5" w:rsidDel="00894681">
          <w:br/>
        </w:r>
        <w:r w:rsidRPr="006209B5" w:rsidDel="00894681">
          <w:rPr>
            <w:b/>
          </w:rPr>
          <w:delText>‘End’</w:delText>
        </w:r>
        <w:r w:rsidRPr="006209B5" w:rsidDel="00894681">
          <w:delText xml:space="preserve">: </w:delText>
        </w:r>
        <w:r w:rsidDel="00894681">
          <w:delText>Data recording last date (format: dd/mm/yyyy).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Time</w:delText>
        </w:r>
        <w:r w:rsidRPr="006209B5" w:rsidDel="00894681">
          <w:rPr>
            <w:b/>
          </w:rPr>
          <w:delText xml:space="preserve"> </w:delText>
        </w:r>
        <w:r w:rsidDel="00894681">
          <w:rPr>
            <w:b/>
          </w:rPr>
          <w:delText>c</w:delText>
        </w:r>
        <w:r w:rsidRPr="006209B5" w:rsidDel="00894681">
          <w:rPr>
            <w:b/>
          </w:rPr>
          <w:delText>overage’</w:delText>
        </w:r>
        <w:r w:rsidDel="00894681">
          <w:delText>: N</w:delText>
        </w:r>
        <w:r w:rsidRPr="006209B5" w:rsidDel="00894681">
          <w:delText xml:space="preserve">umber of days with data for </w:delText>
        </w:r>
        <w:r w:rsidDel="00894681">
          <w:delText>each vessel</w:delText>
        </w:r>
        <w:r w:rsidRPr="006209B5" w:rsidDel="00894681">
          <w:delText xml:space="preserve">. 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</w:delText>
        </w:r>
        <w:r w:rsidRPr="006209B5" w:rsidDel="00894681">
          <w:rPr>
            <w:b/>
          </w:rPr>
          <w:delText>ime to upload data’</w:delText>
        </w:r>
        <w:r w:rsidRPr="006209B5" w:rsidDel="00894681">
          <w:delText xml:space="preserve">: </w:delText>
        </w:r>
        <w:r w:rsidDel="00894681">
          <w:delText>N</w:delText>
        </w:r>
        <w:r w:rsidRPr="00ED7666" w:rsidDel="00894681">
          <w:delText xml:space="preserve">umber of days necessary to </w:delText>
        </w:r>
        <w:r w:rsidDel="00894681">
          <w:delText>process and upload data onto the eMII server from the data recording first date.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</w:delText>
        </w:r>
        <w:r w:rsidRPr="006209B5" w:rsidDel="00894681">
          <w:rPr>
            <w:b/>
          </w:rPr>
          <w:delText>ime to make data public’:</w:delText>
        </w:r>
        <w:r w:rsidRPr="006209B5" w:rsidDel="00894681">
          <w:delText xml:space="preserve"> </w:delText>
        </w:r>
        <w:r w:rsidDel="00894681">
          <w:delText>N</w:delText>
        </w:r>
        <w:r w:rsidRPr="00ED7666" w:rsidDel="00894681">
          <w:delText>umber of days necessary to make data available through Opendap and the IMOS portal</w:delText>
        </w:r>
        <w:r w:rsidDel="00894681">
          <w:delText xml:space="preserve"> from the date the data is on the eMII server.</w:delText>
        </w:r>
        <w:r w:rsidDel="00894681">
          <w:br/>
        </w:r>
        <w:r w:rsidRPr="00D05CFF" w:rsidDel="00894681">
          <w:rPr>
            <w:b/>
          </w:rPr>
          <w:delText>SOOP</w:delText>
        </w:r>
        <w:r w:rsidDel="00894681">
          <w:delText>: Ships of Opportunity (</w:delText>
        </w:r>
        <w:r w:rsidR="001C15EC" w:rsidDel="00894681">
          <w:fldChar w:fldCharType="begin"/>
        </w:r>
        <w:r w:rsidR="001C15EC" w:rsidDel="00894681">
          <w:delInstrText xml:space="preserve"> HYPERLINK "http://imos.org.au/soop.html" </w:delInstrText>
        </w:r>
        <w:r w:rsidR="001C15EC" w:rsidDel="00894681">
          <w:fldChar w:fldCharType="separate"/>
        </w:r>
        <w:r w:rsidDel="00894681">
          <w:rPr>
            <w:rStyle w:val="Hyperlink"/>
          </w:rPr>
          <w:delText>http://imos.org.au/soop.html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).</w:delText>
        </w:r>
        <w:r w:rsidDel="00894681">
          <w:br/>
        </w:r>
        <w:r w:rsidDel="00894681">
          <w:rPr>
            <w:b/>
          </w:rPr>
          <w:delText>ASF</w:delText>
        </w:r>
        <w:r w:rsidRPr="00D05CFF" w:rsidDel="00894681">
          <w:delText xml:space="preserve">: </w:delText>
        </w:r>
        <w:r w:rsidDel="00894681">
          <w:delText>Air-Sea Fluxes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"http://imos.org.au/airseaflux.html" </w:delInstrText>
        </w:r>
        <w:r w:rsidR="001C15EC" w:rsidDel="00894681">
          <w:fldChar w:fldCharType="separate"/>
        </w:r>
        <w:r w:rsidRPr="006A6E32" w:rsidDel="00894681">
          <w:rPr>
            <w:rStyle w:val="Hyperlink"/>
          </w:rPr>
          <w:delText>http://imos.org.au/airseaflux.html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BA</w:delText>
        </w:r>
        <w:r w:rsidRPr="00D05CFF" w:rsidDel="00894681">
          <w:delText xml:space="preserve">: </w:delText>
        </w:r>
        <w:r w:rsidDel="00894681">
          <w:delText>Bio-Acoustic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"http://imos.org.au/basoop.html"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http://imos.org.au/basoop.html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CO</w:delText>
        </w:r>
        <w:r w:rsidRPr="00C90A08" w:rsidDel="00894681">
          <w:rPr>
            <w:b/>
            <w:vertAlign w:val="subscript"/>
          </w:rPr>
          <w:delText>2</w:delText>
        </w:r>
        <w:r w:rsidRPr="00D05CFF" w:rsidDel="00894681">
          <w:delText xml:space="preserve">: </w:delText>
        </w:r>
        <w:r w:rsidDel="00894681">
          <w:delText>CO</w:delText>
        </w:r>
        <w:r w:rsidRPr="00C90A08" w:rsidDel="00894681">
          <w:rPr>
            <w:vertAlign w:val="subscript"/>
          </w:rPr>
          <w:delText>2</w:delText>
        </w:r>
        <w:r w:rsidDel="00894681">
          <w:delText xml:space="preserve"> sub-facility (</w:delText>
        </w:r>
      </w:del>
      <w:del w:id="928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del w:id="929" w:author="Xavier Hoenner" w:date="2014-05-06T12:50:00Z"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CPR</w:delText>
        </w:r>
        <w:r w:rsidRPr="00D05CFF" w:rsidDel="00894681">
          <w:delText xml:space="preserve">: </w:delText>
        </w:r>
        <w:r w:rsidDel="00894681">
          <w:delText>Continuous Plankton Recorder (AUS – Australia, SO – Southern Ocean) sub-facility</w:delText>
        </w:r>
      </w:del>
      <w:del w:id="930" w:author="Xavier Hoenner" w:date="2014-05-05T14:52:00Z">
        <w:r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Del="00711BF6">
          <w:delText>)</w:delText>
        </w:r>
        <w:r w:rsidR="006A3849" w:rsidDel="00711BF6">
          <w:delText>.</w:delText>
        </w:r>
      </w:del>
      <w:del w:id="931" w:author="Xavier Hoenner" w:date="2014-05-06T12:50:00Z">
        <w:r w:rsidDel="00894681">
          <w:br/>
        </w:r>
        <w:r w:rsidDel="00894681">
          <w:rPr>
            <w:b/>
          </w:rPr>
          <w:delText>SST</w:delText>
        </w:r>
        <w:r w:rsidRPr="00D05CFF" w:rsidDel="00894681">
          <w:delText xml:space="preserve">: </w:delText>
        </w:r>
        <w:r w:rsidDel="00894681">
          <w:delText>Sea Surface Temperature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"http://imos.org.au/sst.html"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http://imos.org.au/sst.html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 Four additional vessels recording SST (</w:delText>
        </w:r>
        <w:r w:rsidR="006A3849" w:rsidDel="00894681">
          <w:rPr>
            <w:i/>
          </w:rPr>
          <w:delText xml:space="preserve">i.e. </w:delText>
        </w:r>
        <w:r w:rsidR="006A3849" w:rsidDel="00894681">
          <w:delText>R/V Southern Surveyor, RV Tangaroa, RV Cape Ferguson, and RV Solander) are not reported in the SST section but in the ASF and TRV sections.</w:delText>
        </w:r>
        <w:r w:rsidDel="00894681">
          <w:br/>
        </w:r>
        <w:r w:rsidDel="00894681">
          <w:rPr>
            <w:b/>
          </w:rPr>
          <w:delText>TMV</w:delText>
        </w:r>
        <w:r w:rsidRPr="00D05CFF" w:rsidDel="00894681">
          <w:delText xml:space="preserve">: </w:delText>
        </w:r>
        <w:r w:rsidDel="00894681">
          <w:delText>Temperate Merchant Vessels sub-facility</w:delText>
        </w:r>
        <w:r w:rsidR="006A3849" w:rsidDel="00894681">
          <w:delText xml:space="preserve"> </w:delText>
        </w:r>
        <w:r w:rsidDel="00894681">
          <w:delText>(</w:delText>
        </w:r>
        <w:r w:rsidR="001C15EC" w:rsidDel="00894681">
          <w:fldChar w:fldCharType="begin"/>
        </w:r>
        <w:r w:rsidR="001C15EC" w:rsidDel="00894681">
          <w:delInstrText xml:space="preserve"> HYPERLINK "http://imos.org.au/temperate.html"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http://imos.org.au/temperate.html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TRV</w:delText>
        </w:r>
        <w:r w:rsidRPr="00D05CFF" w:rsidDel="00894681">
          <w:delText xml:space="preserve">: </w:delText>
        </w:r>
        <w:r w:rsidDel="00894681">
          <w:delText>Tropical Research Vessels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"http://imos.org.au/tropical.html"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http://imos.org.au/tropical.html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XBT</w:delText>
        </w:r>
        <w:r w:rsidRPr="00D05CFF" w:rsidDel="00894681">
          <w:delText xml:space="preserve">: </w:delText>
        </w:r>
        <w:r w:rsidDel="00894681">
          <w:delText>Expendable Bathythermograph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"http://imos.org.au/underwaydata.html"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http://imos.org.au/underwaydata.html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</w:del>
    </w:p>
    <w:p w14:paraId="4F8BE8F2" w14:textId="774FF78C" w:rsidR="0045479B" w:rsidRPr="006209B5" w:rsidDel="00894681" w:rsidRDefault="0045479B" w:rsidP="0045479B">
      <w:pPr>
        <w:pStyle w:val="Heading3"/>
        <w:rPr>
          <w:del w:id="932" w:author="Xavier Hoenner" w:date="2014-05-06T12:50:00Z"/>
        </w:rPr>
      </w:pPr>
      <w:del w:id="933" w:author="Xavier Hoenner" w:date="2014-05-06T12:50:00Z">
        <w:r w:rsidRPr="006209B5" w:rsidDel="00894681">
          <w:delText>Template</w:delText>
        </w:r>
      </w:del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505"/>
        <w:gridCol w:w="1688"/>
        <w:gridCol w:w="929"/>
        <w:gridCol w:w="929"/>
        <w:gridCol w:w="1253"/>
        <w:gridCol w:w="1166"/>
        <w:gridCol w:w="2231"/>
        <w:tblGridChange w:id="934">
          <w:tblGrid>
            <w:gridCol w:w="459"/>
            <w:gridCol w:w="1046"/>
            <w:gridCol w:w="1688"/>
            <w:gridCol w:w="929"/>
            <w:gridCol w:w="929"/>
            <w:gridCol w:w="1253"/>
            <w:gridCol w:w="1166"/>
            <w:gridCol w:w="2231"/>
            <w:gridCol w:w="459"/>
          </w:tblGrid>
        </w:tblGridChange>
      </w:tblGrid>
      <w:tr w:rsidR="00EB3025" w:rsidRPr="006209B5" w:rsidDel="00894681" w14:paraId="34F283ED" w14:textId="48606AF5" w:rsidTr="005215C8">
        <w:trPr>
          <w:gridAfter w:val="4"/>
          <w:del w:id="935" w:author="Xavier Hoenner" w:date="2014-05-06T12:50:00Z"/>
        </w:trPr>
        <w:tc>
          <w:tcPr>
            <w:tcW w:w="0" w:type="auto"/>
            <w:gridSpan w:val="3"/>
            <w:vAlign w:val="center"/>
          </w:tcPr>
          <w:p w14:paraId="2C3CD635" w14:textId="06E98A04" w:rsidR="00EB3025" w:rsidRPr="006209B5" w:rsidDel="00894681" w:rsidRDefault="00EB3025" w:rsidP="005215C8">
            <w:pPr>
              <w:jc w:val="center"/>
              <w:rPr>
                <w:del w:id="936" w:author="Xavier Hoenner" w:date="2014-05-06T12:50:00Z"/>
                <w:b/>
              </w:rPr>
            </w:pPr>
            <w:del w:id="937" w:author="Xavier Hoenner" w:date="2014-05-06T12:50:00Z">
              <w:r w:rsidDel="00894681">
                <w:rPr>
                  <w:b/>
                </w:rPr>
                <w:delText>d</w:delText>
              </w:r>
              <w:r w:rsidRPr="006209B5" w:rsidDel="00894681">
                <w:rPr>
                  <w:b/>
                </w:rPr>
                <w:delText>ays_to_make_public</w:delText>
              </w:r>
            </w:del>
          </w:p>
        </w:tc>
      </w:tr>
      <w:tr w:rsidR="00EB3025" w:rsidRPr="006209B5" w:rsidDel="00894681" w14:paraId="363688E2" w14:textId="34B021A9" w:rsidTr="005215C8">
        <w:trPr>
          <w:gridAfter w:val="4"/>
          <w:del w:id="938" w:author="Xavier Hoenner" w:date="2014-05-06T12:50:00Z"/>
        </w:trPr>
        <w:tc>
          <w:tcPr>
            <w:tcW w:w="0" w:type="auto"/>
            <w:gridSpan w:val="3"/>
            <w:vAlign w:val="center"/>
          </w:tcPr>
          <w:p w14:paraId="020C8AD4" w14:textId="748F334E" w:rsidR="00EB3025" w:rsidRPr="006209B5" w:rsidDel="00894681" w:rsidRDefault="00EB3025" w:rsidP="005215C8">
            <w:pPr>
              <w:jc w:val="center"/>
              <w:rPr>
                <w:del w:id="939" w:author="Xavier Hoenner" w:date="2014-05-06T12:50:00Z"/>
              </w:rPr>
            </w:pPr>
            <w:del w:id="940" w:author="Xavier Hoenner" w:date="2014-05-06T12:50:00Z">
              <w:r w:rsidDel="00894681">
                <w:delText>T</w:delText>
              </w:r>
              <w:r w:rsidRPr="006209B5" w:rsidDel="00894681">
                <w:delText>ime to make data public (days)</w:delText>
              </w:r>
            </w:del>
          </w:p>
        </w:tc>
      </w:tr>
      <w:tr w:rsidR="00EB3025" w:rsidRPr="006209B5" w:rsidDel="00894681" w14:paraId="4842DBD8" w14:textId="641CB927" w:rsidTr="005215C8">
        <w:trPr>
          <w:gridAfter w:val="4"/>
          <w:del w:id="941" w:author="Xavier Hoenner" w:date="2014-05-06T12:50:00Z"/>
        </w:trPr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75C601E0" w14:textId="020710D0" w:rsidR="00EB3025" w:rsidRPr="006209B5" w:rsidDel="00894681" w:rsidRDefault="00EB3025" w:rsidP="005215C8">
            <w:pPr>
              <w:jc w:val="center"/>
              <w:rPr>
                <w:del w:id="942" w:author="Xavier Hoenner" w:date="2014-05-06T12:50:00Z"/>
              </w:rPr>
            </w:pPr>
          </w:p>
        </w:tc>
      </w:tr>
      <w:tr w:rsidR="00EB3025" w:rsidRPr="000813DE" w14:paraId="694E3C7D" w14:textId="77777777" w:rsidTr="00D85C78">
        <w:trPr>
          <w:ins w:id="943" w:author="Xavier Hoenner" w:date="2014-05-06T12:58:00Z"/>
        </w:trPr>
        <w:tc>
          <w:tcPr>
            <w:tcW w:w="0" w:type="auto"/>
            <w:vAlign w:val="center"/>
          </w:tcPr>
          <w:p w14:paraId="3412B586" w14:textId="5676B1AB" w:rsidR="00EB3025" w:rsidRDefault="00EB3025">
            <w:pPr>
              <w:jc w:val="center"/>
              <w:rPr>
                <w:ins w:id="944" w:author="Xavier Hoenner" w:date="2014-05-06T12:59:00Z"/>
                <w:rFonts w:eastAsia="Times New Roman" w:cs="Times New Roman"/>
                <w:b/>
              </w:rPr>
              <w:pPrChange w:id="945" w:author="Xavier Hoenner" w:date="2014-05-06T12:59:00Z">
                <w:pPr>
                  <w:spacing w:after="200" w:line="276" w:lineRule="auto"/>
                  <w:jc w:val="center"/>
                </w:pPr>
              </w:pPrChange>
            </w:pPr>
            <w:ins w:id="946" w:author="Xavier Hoenner" w:date="2014-05-21T09:58:00Z">
              <w:r>
                <w:rPr>
                  <w:rFonts w:eastAsia="Times New Roman" w:cs="Times New Roman"/>
                  <w:b/>
                </w:rPr>
                <w:t>vessel_name</w:t>
              </w:r>
            </w:ins>
          </w:p>
        </w:tc>
        <w:tc>
          <w:tcPr>
            <w:tcW w:w="0" w:type="auto"/>
            <w:vAlign w:val="center"/>
          </w:tcPr>
          <w:p w14:paraId="13BA8ED0" w14:textId="77777777" w:rsidR="00EB3025" w:rsidRPr="000813DE" w:rsidRDefault="00EB3025" w:rsidP="00AD56A7">
            <w:pPr>
              <w:jc w:val="center"/>
              <w:rPr>
                <w:ins w:id="947" w:author="Xavier Hoenner" w:date="2014-05-06T12:58:00Z"/>
                <w:rFonts w:eastAsia="Times New Roman" w:cs="Times New Roman"/>
                <w:b/>
              </w:rPr>
            </w:pPr>
            <w:ins w:id="948" w:author="Xavier Hoenner" w:date="2014-05-06T12:58:00Z">
              <w:r w:rsidRPr="000813DE">
                <w:rPr>
                  <w:rFonts w:eastAsia="Times New Roman" w:cs="Times New Roman"/>
                  <w:b/>
                </w:rPr>
                <w:t>lat_range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705836C" w14:textId="77777777" w:rsidR="00EB3025" w:rsidRPr="000813DE" w:rsidRDefault="00EB3025" w:rsidP="00AD56A7">
            <w:pPr>
              <w:jc w:val="center"/>
              <w:rPr>
                <w:ins w:id="949" w:author="Xavier Hoenner" w:date="2014-05-06T12:58:00Z"/>
                <w:rFonts w:eastAsia="Times New Roman" w:cs="Times New Roman"/>
                <w:b/>
              </w:rPr>
            </w:pPr>
            <w:ins w:id="950" w:author="Xavier Hoenner" w:date="2014-05-06T12:58:00Z">
              <w:r w:rsidRPr="000813DE">
                <w:rPr>
                  <w:rFonts w:eastAsia="Times New Roman" w:cs="Times New Roman"/>
                  <w:b/>
                </w:rPr>
                <w:t>lon_range</w:t>
              </w:r>
            </w:ins>
          </w:p>
        </w:tc>
        <w:tc>
          <w:tcPr>
            <w:tcW w:w="0" w:type="auto"/>
            <w:vAlign w:val="center"/>
          </w:tcPr>
          <w:p w14:paraId="298FB97A" w14:textId="77777777" w:rsidR="00EB3025" w:rsidRPr="000813DE" w:rsidRDefault="00EB3025" w:rsidP="00AD56A7">
            <w:pPr>
              <w:jc w:val="center"/>
              <w:rPr>
                <w:ins w:id="951" w:author="Xavier Hoenner" w:date="2014-05-06T12:58:00Z"/>
                <w:rFonts w:eastAsia="Times New Roman" w:cs="Times New Roman"/>
                <w:b/>
              </w:rPr>
            </w:pPr>
            <w:ins w:id="952" w:author="Xavier Hoenner" w:date="2014-05-06T12:58:00Z">
              <w:r w:rsidRPr="000813DE">
                <w:rPr>
                  <w:rFonts w:eastAsia="Times New Roman" w:cs="Times New Roman"/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09CB3EE3" w14:textId="77777777" w:rsidR="00EB3025" w:rsidRPr="000813DE" w:rsidRDefault="00EB3025" w:rsidP="00AD56A7">
            <w:pPr>
              <w:jc w:val="center"/>
              <w:rPr>
                <w:ins w:id="953" w:author="Xavier Hoenner" w:date="2014-05-06T12:58:00Z"/>
                <w:rFonts w:eastAsia="Times New Roman" w:cs="Times New Roman"/>
                <w:b/>
              </w:rPr>
            </w:pPr>
            <w:ins w:id="954" w:author="Xavier Hoenner" w:date="2014-05-06T12:58:00Z">
              <w:r w:rsidRPr="000813DE">
                <w:rPr>
                  <w:rFonts w:eastAsia="Times New Roman" w:cs="Times New Roman"/>
                  <w:b/>
                </w:rPr>
                <w:t>end_date</w:t>
              </w:r>
            </w:ins>
          </w:p>
        </w:tc>
        <w:tc>
          <w:tcPr>
            <w:tcW w:w="0" w:type="auto"/>
            <w:vAlign w:val="center"/>
          </w:tcPr>
          <w:p w14:paraId="55383B78" w14:textId="77777777" w:rsidR="00EB3025" w:rsidRPr="000813DE" w:rsidRDefault="00EB3025" w:rsidP="00AD56A7">
            <w:pPr>
              <w:jc w:val="center"/>
              <w:rPr>
                <w:ins w:id="955" w:author="Xavier Hoenner" w:date="2014-05-06T12:58:00Z"/>
                <w:rFonts w:eastAsia="Times New Roman" w:cs="Times New Roman"/>
                <w:b/>
              </w:rPr>
            </w:pPr>
            <w:ins w:id="956" w:author="Xavier Hoenner" w:date="2014-05-06T12:58:00Z">
              <w:r w:rsidRPr="000813DE">
                <w:rPr>
                  <w:rFonts w:eastAsia="Times New Roman" w:cs="Times New Roman"/>
                  <w:b/>
                </w:rPr>
                <w:t>coverage_duration</w:t>
              </w:r>
            </w:ins>
          </w:p>
        </w:tc>
      </w:tr>
      <w:tr w:rsidR="00EB3025" w:rsidRPr="000813DE" w14:paraId="2F0EBCA3" w14:textId="77777777" w:rsidTr="00D85C78">
        <w:trPr>
          <w:ins w:id="957" w:author="Xavier Hoenner" w:date="2014-05-06T12:58:00Z"/>
        </w:trPr>
        <w:tc>
          <w:tcPr>
            <w:tcW w:w="0" w:type="auto"/>
            <w:vAlign w:val="center"/>
          </w:tcPr>
          <w:p w14:paraId="17408D0B" w14:textId="6C50F254" w:rsidR="00EB3025" w:rsidRPr="000813DE" w:rsidRDefault="00EB3025">
            <w:pPr>
              <w:jc w:val="center"/>
              <w:rPr>
                <w:ins w:id="958" w:author="Xavier Hoenner" w:date="2014-05-06T12:59:00Z"/>
                <w:rFonts w:eastAsia="Times New Roman" w:cs="Times New Roman"/>
              </w:rPr>
              <w:pPrChange w:id="959" w:author="Xavier Hoenner" w:date="2014-05-06T12:59:00Z">
                <w:pPr>
                  <w:spacing w:after="200" w:line="276" w:lineRule="auto"/>
                  <w:jc w:val="center"/>
                </w:pPr>
              </w:pPrChange>
            </w:pPr>
            <w:ins w:id="960" w:author="Xavier Hoenner" w:date="2014-05-21T09:58:00Z">
              <w:r>
                <w:rPr>
                  <w:rFonts w:eastAsia="Times New Roman" w:cs="Times New Roman"/>
                </w:rPr>
                <w:t>Vessel name</w:t>
              </w:r>
            </w:ins>
          </w:p>
        </w:tc>
        <w:tc>
          <w:tcPr>
            <w:tcW w:w="0" w:type="auto"/>
            <w:vAlign w:val="center"/>
          </w:tcPr>
          <w:p w14:paraId="058C8914" w14:textId="77777777" w:rsidR="00EB3025" w:rsidRPr="000813DE" w:rsidRDefault="00EB3025" w:rsidP="00AD56A7">
            <w:pPr>
              <w:jc w:val="center"/>
              <w:rPr>
                <w:ins w:id="961" w:author="Xavier Hoenner" w:date="2014-05-06T12:58:00Z"/>
                <w:rFonts w:eastAsia="Times New Roman" w:cs="Times New Roman"/>
              </w:rPr>
            </w:pPr>
            <w:ins w:id="962" w:author="Xavier Hoenner" w:date="2014-05-06T12:58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B738992" w14:textId="77777777" w:rsidR="00EB3025" w:rsidRPr="000813DE" w:rsidRDefault="00EB3025" w:rsidP="00AD56A7">
            <w:pPr>
              <w:jc w:val="center"/>
              <w:rPr>
                <w:ins w:id="963" w:author="Xavier Hoenner" w:date="2014-05-06T12:58:00Z"/>
                <w:rFonts w:eastAsia="Times New Roman" w:cs="Times New Roman"/>
              </w:rPr>
            </w:pPr>
            <w:ins w:id="964" w:author="Xavier Hoenner" w:date="2014-05-06T12:58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vAlign w:val="center"/>
          </w:tcPr>
          <w:p w14:paraId="1A71A6EB" w14:textId="77777777" w:rsidR="00EB3025" w:rsidRPr="000813DE" w:rsidRDefault="00EB3025" w:rsidP="00AD56A7">
            <w:pPr>
              <w:jc w:val="center"/>
              <w:rPr>
                <w:ins w:id="965" w:author="Xavier Hoenner" w:date="2014-05-06T12:58:00Z"/>
                <w:rFonts w:eastAsia="Times New Roman" w:cs="Times New Roman"/>
              </w:rPr>
            </w:pPr>
            <w:ins w:id="966" w:author="Xavier Hoenner" w:date="2014-05-06T12:58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151D4909" w14:textId="77777777" w:rsidR="00EB3025" w:rsidRPr="000813DE" w:rsidRDefault="00EB3025" w:rsidP="00AD56A7">
            <w:pPr>
              <w:jc w:val="center"/>
              <w:rPr>
                <w:ins w:id="967" w:author="Xavier Hoenner" w:date="2014-05-06T12:58:00Z"/>
                <w:rFonts w:eastAsia="Times New Roman" w:cs="Times New Roman"/>
              </w:rPr>
            </w:pPr>
            <w:ins w:id="968" w:author="Xavier Hoenner" w:date="2014-05-06T12:58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vAlign w:val="center"/>
          </w:tcPr>
          <w:p w14:paraId="1F879292" w14:textId="77777777" w:rsidR="00EB3025" w:rsidRPr="000813DE" w:rsidRDefault="00EB3025" w:rsidP="00AD56A7">
            <w:pPr>
              <w:jc w:val="center"/>
              <w:rPr>
                <w:ins w:id="969" w:author="Xavier Hoenner" w:date="2014-05-06T12:58:00Z"/>
                <w:rFonts w:eastAsia="Times New Roman" w:cs="Times New Roman"/>
              </w:rPr>
            </w:pPr>
            <w:ins w:id="970" w:author="Xavier Hoenner" w:date="2014-05-06T12:58:00Z">
              <w:r w:rsidRPr="000813DE">
                <w:rPr>
                  <w:rFonts w:eastAsia="Times New Roman" w:cs="Times New Roman"/>
                </w:rPr>
                <w:t>Time coverage (days)</w:t>
              </w:r>
            </w:ins>
          </w:p>
        </w:tc>
      </w:tr>
      <w:tr w:rsidR="00EB3025" w:rsidRPr="000813DE" w14:paraId="04FD16B4" w14:textId="77777777" w:rsidTr="00EB3025">
        <w:tblPrEx>
          <w:tblW w:w="0" w:type="auto"/>
          <w:tblInd w:w="-459" w:type="dxa"/>
          <w:tblPrExChange w:id="971" w:author="Xavier Hoenner" w:date="2014-05-21T09:59:00Z">
            <w:tblPrEx>
              <w:tblW w:w="0" w:type="auto"/>
              <w:tblInd w:w="-459" w:type="dxa"/>
            </w:tblPrEx>
          </w:tblPrExChange>
        </w:tblPrEx>
        <w:trPr>
          <w:ins w:id="972" w:author="Xavier Hoenner" w:date="2014-05-06T12:58:00Z"/>
          <w:trPrChange w:id="973" w:author="Xavier Hoenner" w:date="2014-05-21T09:59:00Z">
            <w:trPr>
              <w:gridBefore w:val="1"/>
            </w:trPr>
          </w:trPrChange>
        </w:trPr>
        <w:tc>
          <w:tcPr>
            <w:tcW w:w="0" w:type="auto"/>
            <w:gridSpan w:val="7"/>
            <w:shd w:val="clear" w:color="auto" w:fill="7F7F7F" w:themeFill="text1" w:themeFillTint="80"/>
            <w:tcPrChange w:id="974" w:author="Xavier Hoenner" w:date="2014-05-21T09:59:00Z">
              <w:tcPr>
                <w:tcW w:w="0" w:type="auto"/>
                <w:gridSpan w:val="8"/>
              </w:tcPr>
            </w:tcPrChange>
          </w:tcPr>
          <w:p w14:paraId="0EC70AFC" w14:textId="01F8DED8" w:rsidR="00EB3025" w:rsidRPr="000813DE" w:rsidRDefault="00EB3025" w:rsidP="00AD56A7">
            <w:pPr>
              <w:jc w:val="center"/>
              <w:rPr>
                <w:ins w:id="975" w:author="Xavier Hoenner" w:date="2014-05-06T12:58:00Z"/>
                <w:rFonts w:eastAsia="Times New Roman" w:cs="Times New Roman"/>
              </w:rPr>
            </w:pPr>
            <w:ins w:id="976" w:author="Xavier Hoenner" w:date="2014-05-21T09:59:00Z">
              <w:r w:rsidRPr="000813DE">
                <w:rPr>
                  <w:rFonts w:eastAsia="Times New Roman" w:cs="Times New Roman"/>
                </w:rPr>
                <w:t>Headers = ‘subfacility’</w:t>
              </w:r>
            </w:ins>
          </w:p>
        </w:tc>
      </w:tr>
      <w:tr w:rsidR="00EB3025" w:rsidRPr="000813DE" w14:paraId="7E87B49F" w14:textId="77777777" w:rsidTr="00D85C78">
        <w:trPr>
          <w:ins w:id="977" w:author="Xavier Hoenner" w:date="2014-05-21T09:59:00Z"/>
        </w:trPr>
        <w:tc>
          <w:tcPr>
            <w:tcW w:w="0" w:type="auto"/>
          </w:tcPr>
          <w:p w14:paraId="59F0CBA3" w14:textId="77777777" w:rsidR="00EB3025" w:rsidRPr="000813DE" w:rsidRDefault="00EB3025" w:rsidP="00AD56A7">
            <w:pPr>
              <w:jc w:val="center"/>
              <w:rPr>
                <w:ins w:id="978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05C11259" w14:textId="77777777" w:rsidR="00EB3025" w:rsidRPr="000813DE" w:rsidRDefault="00EB3025" w:rsidP="00AD56A7">
            <w:pPr>
              <w:jc w:val="center"/>
              <w:rPr>
                <w:ins w:id="979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5AE9838C" w14:textId="77777777" w:rsidR="00EB3025" w:rsidRPr="000813DE" w:rsidRDefault="00EB3025" w:rsidP="00AD56A7">
            <w:pPr>
              <w:jc w:val="center"/>
              <w:rPr>
                <w:ins w:id="980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4B6879EF" w14:textId="77777777" w:rsidR="00EB3025" w:rsidRPr="000813DE" w:rsidRDefault="00EB3025" w:rsidP="00AD56A7">
            <w:pPr>
              <w:jc w:val="center"/>
              <w:rPr>
                <w:ins w:id="981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021AAB22" w14:textId="77777777" w:rsidR="00EB3025" w:rsidRPr="000813DE" w:rsidRDefault="00EB3025" w:rsidP="00AD56A7">
            <w:pPr>
              <w:jc w:val="center"/>
              <w:rPr>
                <w:ins w:id="982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5423DAA4" w14:textId="77777777" w:rsidR="00EB3025" w:rsidRPr="000813DE" w:rsidRDefault="00EB3025" w:rsidP="00AD56A7">
            <w:pPr>
              <w:jc w:val="center"/>
              <w:rPr>
                <w:ins w:id="983" w:author="Xavier Hoenner" w:date="2014-05-21T09:59:00Z"/>
                <w:rFonts w:eastAsia="Times New Roman" w:cs="Times New Roman"/>
              </w:rPr>
            </w:pPr>
          </w:p>
        </w:tc>
      </w:tr>
    </w:tbl>
    <w:p w14:paraId="47F8D5D8" w14:textId="77777777" w:rsidR="00645D78" w:rsidRDefault="00645D78" w:rsidP="00645D78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14:paraId="30309A48" w14:textId="77777777" w:rsidR="00CE7F7B" w:rsidRPr="006209B5" w:rsidRDefault="00CE7F7B" w:rsidP="00CE7F7B">
      <w:pPr>
        <w:pStyle w:val="Heading1"/>
      </w:pPr>
      <w:r>
        <w:t>2</w:t>
      </w:r>
      <w:r w:rsidRPr="006209B5">
        <w:t>. SOOP</w:t>
      </w:r>
      <w:r>
        <w:t xml:space="preserve"> sub-facilities</w:t>
      </w:r>
    </w:p>
    <w:p w14:paraId="539B9BB0" w14:textId="77777777" w:rsidR="00CE7F7B" w:rsidRPr="006209B5" w:rsidRDefault="00CE7F7B" w:rsidP="00CE7F7B">
      <w:pPr>
        <w:pStyle w:val="Heading2"/>
      </w:pPr>
      <w:r>
        <w:t>2.1</w:t>
      </w:r>
      <w:r w:rsidRPr="006209B5">
        <w:t xml:space="preserve"> Data report – all </w:t>
      </w:r>
      <w:r w:rsidR="00645D78">
        <w:t xml:space="preserve">SOOP – ASF </w:t>
      </w:r>
      <w:r w:rsidRPr="006209B5">
        <w:t>data available on the portal</w:t>
      </w:r>
    </w:p>
    <w:p w14:paraId="13B09F7C" w14:textId="77777777" w:rsidR="00645D78" w:rsidRDefault="00CE7F7B" w:rsidP="00645D78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 w:rsidR="00645D78" w:rsidRPr="00645D78">
        <w:rPr>
          <w:u w:val="none"/>
        </w:rPr>
        <w:t>ASF</w:t>
      </w:r>
      <w:r w:rsidRPr="00645D78">
        <w:rPr>
          <w:u w:val="none"/>
        </w:rPr>
        <w:t>_allData_dataOnPortal’</w:t>
      </w:r>
    </w:p>
    <w:p w14:paraId="79E304C7" w14:textId="77777777" w:rsidR="00645D78" w:rsidRDefault="00CE7F7B" w:rsidP="00645D78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153B30FE" w14:textId="77777777" w:rsidR="005C7F61" w:rsidRPr="006D0770" w:rsidRDefault="00CE7F7B" w:rsidP="006D0770">
      <w:pPr>
        <w:rPr>
          <w:b/>
          <w:u w:val="single"/>
        </w:rPr>
      </w:pPr>
      <w:r w:rsidRPr="006209B5">
        <w:br/>
      </w:r>
      <w:r w:rsidR="005C7F61"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C7F61" w:rsidRPr="006209B5" w14:paraId="6B87E9E2" w14:textId="77777777" w:rsidTr="005215C8">
        <w:tc>
          <w:tcPr>
            <w:tcW w:w="1271" w:type="dxa"/>
          </w:tcPr>
          <w:p w14:paraId="1AD34CED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373AF2F8" w14:textId="5843B44D" w:rsidR="005C7F61" w:rsidRPr="006209B5" w:rsidRDefault="005C7F61" w:rsidP="005215C8">
            <w:pPr>
              <w:rPr>
                <w:szCs w:val="24"/>
              </w:rPr>
            </w:pPr>
            <w:del w:id="984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985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5C7F61" w:rsidRPr="006209B5" w14:paraId="3F9BAE52" w14:textId="77777777" w:rsidTr="005215C8">
        <w:tc>
          <w:tcPr>
            <w:tcW w:w="1271" w:type="dxa"/>
          </w:tcPr>
          <w:p w14:paraId="5824827A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0BAE7A6F" w14:textId="59CCAAA0" w:rsidR="005C7F61" w:rsidRPr="006209B5" w:rsidRDefault="005C7F61" w:rsidP="005215C8">
            <w:pPr>
              <w:rPr>
                <w:szCs w:val="24"/>
              </w:rPr>
            </w:pPr>
            <w:del w:id="986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987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5C7F61" w:rsidRPr="006209B5" w14:paraId="3835EC3F" w14:textId="77777777" w:rsidTr="005215C8">
        <w:tc>
          <w:tcPr>
            <w:tcW w:w="1271" w:type="dxa"/>
          </w:tcPr>
          <w:p w14:paraId="527B49E4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5ECEA251" w14:textId="361F9E0A" w:rsidR="005C7F61" w:rsidRPr="006209B5" w:rsidRDefault="005C7F61" w:rsidP="005215C8">
            <w:pPr>
              <w:rPr>
                <w:szCs w:val="24"/>
              </w:rPr>
            </w:pPr>
            <w:del w:id="988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ins w:id="989" w:author="Xavier Hoenner" w:date="2014-05-01T12:48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5C7F61" w:rsidRPr="006209B5" w14:paraId="37EB48B4" w14:textId="77777777" w:rsidTr="005215C8">
        <w:tc>
          <w:tcPr>
            <w:tcW w:w="1271" w:type="dxa"/>
          </w:tcPr>
          <w:p w14:paraId="07B4F92B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4C796A6" w14:textId="1443C273" w:rsidR="005C7F61" w:rsidRPr="006209B5" w:rsidRDefault="00B23E1C" w:rsidP="00645D78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5C7F61">
              <w:rPr>
                <w:szCs w:val="24"/>
              </w:rPr>
              <w:t>_all_deployments</w:t>
            </w:r>
            <w:r w:rsidR="005C7F61" w:rsidRPr="006209B5">
              <w:rPr>
                <w:szCs w:val="24"/>
              </w:rPr>
              <w:t>_view</w:t>
            </w:r>
          </w:p>
        </w:tc>
      </w:tr>
    </w:tbl>
    <w:p w14:paraId="5850F888" w14:textId="77777777" w:rsidR="005C7F61" w:rsidRPr="006209B5" w:rsidRDefault="005C7F61" w:rsidP="005C7F61"/>
    <w:p w14:paraId="355B5CC3" w14:textId="414994B6" w:rsidR="005C7F61" w:rsidRDefault="005C7F61" w:rsidP="005C7F61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990" w:author="Xavier Hoenner" w:date="2014-05-05T15:17:00Z">
        <w:r w:rsidR="00EC4DAC">
          <w:t xml:space="preserve">WHERE </w:t>
        </w:r>
      </w:ins>
      <w:del w:id="991" w:author="Xavier Hoenner" w:date="2014-05-05T15:17:00Z">
        <w:r w:rsidR="00B23E1C" w:rsidRPr="006209B5" w:rsidDel="00EC4DAC">
          <w:delText xml:space="preserve">for which </w:delText>
        </w:r>
      </w:del>
      <w:ins w:id="992" w:author="Xavier Hoenner" w:date="2014-05-05T15:16:00Z">
        <w:r w:rsidR="00EC4DAC" w:rsidRPr="00EC4DAC">
          <w:t>substring(subfacility, '[a-zA-Z]+') = 'ASF'</w:t>
        </w:r>
      </w:ins>
      <w:del w:id="993" w:author="Xavier Hoenner" w:date="2014-05-05T15:16:00Z">
        <w:r w:rsidR="00B23E1C" w:rsidRPr="006209B5" w:rsidDel="00EC4DAC">
          <w:delText>‘</w:delText>
        </w:r>
        <w:r w:rsidR="00B23E1C" w:rsidDel="00EC4DAC">
          <w:delText>subfacility</w:delText>
        </w:r>
        <w:r w:rsidR="00B23E1C" w:rsidRPr="006209B5" w:rsidDel="00EC4DAC">
          <w:delText>’</w:delText>
        </w:r>
        <w:r w:rsidR="00B23E1C" w:rsidDel="00EC4DAC">
          <w:delText xml:space="preserve"> = ‘ASF</w:delText>
        </w:r>
        <w:r w:rsidR="005A55DA" w:rsidDel="00EC4DAC">
          <w:delText xml:space="preserve"> (near real-time)</w:delText>
        </w:r>
        <w:r w:rsidR="00B23E1C" w:rsidDel="00EC4DAC">
          <w:delText>’</w:delText>
        </w:r>
      </w:del>
      <w:r w:rsidR="00F97F1C">
        <w:t>.</w:t>
      </w:r>
    </w:p>
    <w:p w14:paraId="0D027923" w14:textId="0811156D" w:rsidR="005C7F61" w:rsidRDefault="005C7F61" w:rsidP="005C7F61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994" w:author="Xavier Hoenner" w:date="2014-05-06T10:11:00Z">
        <w:r w:rsidDel="00922F7A">
          <w:delText xml:space="preserve"> </w:delText>
        </w:r>
        <w:r w:rsidRPr="006209B5" w:rsidDel="00922F7A">
          <w:delText xml:space="preserve">by </w:delText>
        </w:r>
        <w:r w:rsidDel="00922F7A">
          <w:delText>ASCENDING ‘vessel_name’</w:delText>
        </w:r>
      </w:del>
      <w:r w:rsidRPr="006209B5">
        <w:t>.</w:t>
      </w:r>
    </w:p>
    <w:p w14:paraId="32EDF474" w14:textId="22A315EE" w:rsidR="005C7F61" w:rsidRDefault="005C7F61" w:rsidP="005C7F61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del w:id="995" w:author="Xavier Hoenner" w:date="2014-05-06T12:15:00Z">
        <w:r w:rsidR="00F97F1C" w:rsidDel="003633A8">
          <w:delText>None</w:delText>
        </w:r>
      </w:del>
      <w:ins w:id="996" w:author="Xavier Hoenner" w:date="2014-05-06T12:15:00Z">
        <w:r w:rsidR="003633A8">
          <w:t xml:space="preserve">Group by subfacility, </w:t>
        </w:r>
      </w:ins>
      <w:ins w:id="997" w:author="Xavier Hoenner" w:date="2014-05-06T12:16:00Z">
        <w:r w:rsidR="003633A8">
          <w:t>sub-group by vessel_name</w:t>
        </w:r>
      </w:ins>
      <w:r>
        <w:t>.</w:t>
      </w:r>
    </w:p>
    <w:p w14:paraId="6DC7DD94" w14:textId="322EAFE0" w:rsidR="005C7F61" w:rsidRPr="006209B5" w:rsidRDefault="005C7F61" w:rsidP="005C7F61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998" w:author="Xavier Hoenner" w:date="2014-05-06T12:22:00Z">
        <w:r w:rsidR="00C67B52">
          <w:rPr>
            <w:b/>
          </w:rPr>
          <w:t>Headers</w:t>
        </w:r>
        <w:r w:rsidR="00C67B52">
          <w:t xml:space="preserve">: </w:t>
        </w:r>
      </w:ins>
      <w:ins w:id="999" w:author="Xavier Hoenner" w:date="2014-05-06T12:54:00Z">
        <w:r w:rsidR="00894681">
          <w:t>Sub-facility and type of data</w:t>
        </w:r>
      </w:ins>
      <w:ins w:id="1000" w:author="Xavier Hoenner" w:date="2014-05-06T12:22:00Z">
        <w:r w:rsidR="00C67B52">
          <w:t>.</w:t>
        </w:r>
        <w:r w:rsidR="00C67B52">
          <w:br/>
        </w:r>
        <w:r w:rsidR="00C67B52">
          <w:rPr>
            <w:b/>
          </w:rPr>
          <w:t>Sub-headers</w:t>
        </w:r>
        <w:r w:rsidR="00D85C78">
          <w:t>: Vessel name</w:t>
        </w:r>
        <w:r w:rsidR="00C67B52">
          <w:t>.</w:t>
        </w:r>
        <w:r w:rsidR="00C67B52">
          <w:br/>
        </w:r>
      </w:ins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>each vessel</w:t>
      </w:r>
      <w:r w:rsidRPr="006209B5">
        <w:t xml:space="preserve">. </w:t>
      </w:r>
      <w:del w:id="1001" w:author="Xavier Hoenner" w:date="2014-05-06T11:56:00Z">
        <w:r w:rsidRPr="006209B5" w:rsidDel="006F6037">
          <w:br/>
        </w:r>
        <w:r w:rsidRPr="006209B5" w:rsidDel="006F6037">
          <w:rPr>
            <w:b/>
          </w:rPr>
          <w:delText>‘</w:delText>
        </w:r>
        <w:r w:rsidDel="006F6037">
          <w:rPr>
            <w:b/>
          </w:rPr>
          <w:delText>T</w:delText>
        </w:r>
        <w:r w:rsidRPr="006209B5" w:rsidDel="006F6037">
          <w:rPr>
            <w:b/>
          </w:rPr>
          <w:delText>ime to upload data’</w:delText>
        </w:r>
        <w:r w:rsidRPr="006209B5" w:rsidDel="006F6037">
          <w:delText xml:space="preserve">: </w:delText>
        </w:r>
        <w:r w:rsidDel="006F6037">
          <w:delText>N</w:delText>
        </w:r>
        <w:r w:rsidRPr="00ED7666" w:rsidDel="006F6037">
          <w:delText xml:space="preserve">umber of days necessary to </w:delText>
        </w:r>
        <w:r w:rsidDel="006F6037">
          <w:delText>process and upload data onto the eMII server from the data recording first date.</w:delText>
        </w:r>
        <w:r w:rsidRPr="006209B5" w:rsidDel="006F6037">
          <w:br/>
        </w:r>
        <w:r w:rsidRPr="006209B5" w:rsidDel="006F6037">
          <w:rPr>
            <w:b/>
          </w:rPr>
          <w:delText>‘</w:delText>
        </w:r>
        <w:r w:rsidDel="006F6037">
          <w:rPr>
            <w:b/>
          </w:rPr>
          <w:delText>T</w:delText>
        </w:r>
        <w:r w:rsidRPr="006209B5" w:rsidDel="006F6037">
          <w:rPr>
            <w:b/>
          </w:rPr>
          <w:delText>ime to make data public’:</w:delText>
        </w:r>
        <w:r w:rsidRPr="006209B5" w:rsidDel="006F6037">
          <w:delText xml:space="preserve"> </w:delText>
        </w:r>
        <w:r w:rsidDel="006F6037">
          <w:delText>N</w:delText>
        </w:r>
        <w:r w:rsidRPr="00ED7666" w:rsidDel="006F6037">
          <w:delText>umber of days necessary to make data available through Opendap and the IMOS portal</w:delText>
        </w:r>
        <w:r w:rsidDel="006F603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2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>
        <w:rPr>
          <w:b/>
        </w:rPr>
        <w:t>ASF</w:t>
      </w:r>
      <w:r w:rsidRPr="00D05CFF">
        <w:t xml:space="preserve">: </w:t>
      </w:r>
      <w:r>
        <w:t>Air-Sea Fluxes sub-facility (</w:t>
      </w:r>
      <w:hyperlink r:id="rId23" w:history="1">
        <w:r w:rsidRPr="006A6E32">
          <w:rPr>
            <w:rStyle w:val="Hyperlink"/>
          </w:rPr>
          <w:t>http://imos.org.au/airseaflux.html</w:t>
        </w:r>
      </w:hyperlink>
      <w:r>
        <w:t>)</w:t>
      </w:r>
      <w:r w:rsidR="004147CE">
        <w:t>.</w:t>
      </w:r>
      <w:ins w:id="1002" w:author="Xavier Hoenner" w:date="2014-05-06T12:15:00Z">
        <w:r w:rsidR="003633A8">
          <w:t xml:space="preserve"> </w:t>
        </w:r>
      </w:ins>
      <w:r>
        <w:br/>
      </w:r>
    </w:p>
    <w:p w14:paraId="278C75FF" w14:textId="77777777" w:rsidR="005C7F61" w:rsidRPr="006209B5" w:rsidRDefault="005C7F61" w:rsidP="005C7F61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1003" w:author="Xavier Hoenner" w:date="2014-05-06T12:18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1732"/>
        <w:gridCol w:w="1485"/>
        <w:gridCol w:w="920"/>
        <w:gridCol w:w="1036"/>
        <w:gridCol w:w="921"/>
        <w:gridCol w:w="862"/>
        <w:gridCol w:w="1497"/>
        <w:tblGridChange w:id="1004">
          <w:tblGrid>
            <w:gridCol w:w="918"/>
            <w:gridCol w:w="330"/>
            <w:gridCol w:w="918"/>
            <w:gridCol w:w="814"/>
            <w:gridCol w:w="918"/>
            <w:gridCol w:w="567"/>
            <w:gridCol w:w="918"/>
            <w:gridCol w:w="2"/>
            <w:gridCol w:w="918"/>
            <w:gridCol w:w="118"/>
            <w:gridCol w:w="918"/>
            <w:gridCol w:w="3"/>
            <w:gridCol w:w="862"/>
            <w:gridCol w:w="56"/>
            <w:gridCol w:w="862"/>
            <w:gridCol w:w="579"/>
            <w:gridCol w:w="918"/>
          </w:tblGrid>
        </w:tblGridChange>
      </w:tblGrid>
      <w:tr w:rsidR="003633A8" w:rsidRPr="006209B5" w14:paraId="1F89926E" w14:textId="77777777" w:rsidTr="003633A8">
        <w:trPr>
          <w:trPrChange w:id="1005" w:author="Xavier Hoenner" w:date="2014-05-06T12:18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1006" w:author="Xavier Hoenner" w:date="2014-05-06T12:18:00Z">
              <w:tcPr>
                <w:tcW w:w="0" w:type="auto"/>
                <w:gridSpan w:val="2"/>
              </w:tcPr>
            </w:tcPrChange>
          </w:tcPr>
          <w:p w14:paraId="0809A6B0" w14:textId="2F8E88DF" w:rsidR="003633A8" w:rsidRDefault="003633A8">
            <w:pPr>
              <w:jc w:val="center"/>
              <w:rPr>
                <w:ins w:id="1007" w:author="Xavier Hoenner" w:date="2014-05-06T12:18:00Z"/>
                <w:b/>
              </w:rPr>
              <w:pPrChange w:id="1008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ins w:id="1009" w:author="Xavier Hoenner" w:date="2014-05-06T12:18:00Z">
              <w:r>
                <w:rPr>
                  <w:b/>
                </w:rPr>
                <w:t>deployment_id</w:t>
              </w:r>
            </w:ins>
          </w:p>
        </w:tc>
        <w:tc>
          <w:tcPr>
            <w:tcW w:w="0" w:type="auto"/>
            <w:vAlign w:val="center"/>
            <w:tcPrChange w:id="1010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186D6CC2" w14:textId="12C41942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Cs w:val="20"/>
              </w:rPr>
              <w:pPrChange w:id="1011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no</w:t>
            </w:r>
            <w:del w:id="1012" w:author="Xavier Hoenner" w:date="2014-05-06T12:16:00Z">
              <w:r w:rsidDel="003633A8">
                <w:rPr>
                  <w:b/>
                </w:rPr>
                <w:delText>_data</w:delText>
              </w:r>
            </w:del>
            <w:r>
              <w:rPr>
                <w:b/>
              </w:rPr>
              <w:t>_files</w:t>
            </w:r>
            <w:ins w:id="1013" w:author="Xavier Hoenner" w:date="2014-05-06T12:16:00Z">
              <w:r>
                <w:rPr>
                  <w:b/>
                </w:rPr>
                <w:t>_profiles</w:t>
              </w:r>
            </w:ins>
          </w:p>
        </w:tc>
        <w:tc>
          <w:tcPr>
            <w:tcW w:w="0" w:type="auto"/>
            <w:vAlign w:val="center"/>
            <w:tcPrChange w:id="1014" w:author="Xavier Hoenner" w:date="2014-05-06T12:18:00Z">
              <w:tcPr>
                <w:tcW w:w="0" w:type="auto"/>
                <w:gridSpan w:val="2"/>
              </w:tcPr>
            </w:tcPrChange>
          </w:tcPr>
          <w:p w14:paraId="2AEDE294" w14:textId="74D45DBD" w:rsidR="003633A8" w:rsidRDefault="003633A8">
            <w:pPr>
              <w:jc w:val="center"/>
              <w:rPr>
                <w:ins w:id="1015" w:author="Xavier Hoenner" w:date="2014-05-06T12:16:00Z"/>
                <w:b/>
              </w:rPr>
              <w:pPrChange w:id="1016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ins w:id="1017" w:author="Xavier Hoenner" w:date="2014-05-06T12:16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vAlign w:val="center"/>
            <w:tcPrChange w:id="1018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38F20F97" w14:textId="0F7587F8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Cs w:val="20"/>
              </w:rPr>
              <w:pPrChange w:id="1019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lat_range</w:t>
            </w:r>
          </w:p>
        </w:tc>
        <w:tc>
          <w:tcPr>
            <w:tcW w:w="0" w:type="auto"/>
            <w:vAlign w:val="center"/>
            <w:tcPrChange w:id="1020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394CE7C7" w14:textId="77777777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Cs w:val="20"/>
              </w:rPr>
              <w:pPrChange w:id="1021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lon_range</w:t>
            </w:r>
          </w:p>
        </w:tc>
        <w:tc>
          <w:tcPr>
            <w:tcW w:w="0" w:type="auto"/>
            <w:vAlign w:val="center"/>
            <w:tcPrChange w:id="1022" w:author="Xavier Hoenner" w:date="2014-05-06T12:18:00Z">
              <w:tcPr>
                <w:tcW w:w="0" w:type="auto"/>
                <w:gridSpan w:val="3"/>
                <w:vAlign w:val="center"/>
              </w:tcPr>
            </w:tcPrChange>
          </w:tcPr>
          <w:p w14:paraId="5664818D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Cs w:val="20"/>
              </w:rPr>
              <w:pPrChange w:id="1023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start_date</w:t>
            </w:r>
          </w:p>
        </w:tc>
        <w:tc>
          <w:tcPr>
            <w:tcW w:w="0" w:type="auto"/>
            <w:vAlign w:val="center"/>
            <w:tcPrChange w:id="1024" w:author="Xavier Hoenner" w:date="2014-05-06T12:18:00Z">
              <w:tcPr>
                <w:tcW w:w="0" w:type="auto"/>
                <w:vAlign w:val="center"/>
              </w:tcPr>
            </w:tcPrChange>
          </w:tcPr>
          <w:p w14:paraId="68CAEA44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Cs w:val="20"/>
              </w:rPr>
              <w:pPrChange w:id="1025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end_date</w:t>
            </w:r>
          </w:p>
        </w:tc>
        <w:tc>
          <w:tcPr>
            <w:tcW w:w="0" w:type="auto"/>
            <w:vAlign w:val="center"/>
            <w:tcPrChange w:id="1026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4B8A300F" w14:textId="77777777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Cs w:val="20"/>
              </w:rPr>
              <w:pPrChange w:id="1027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coverage_duration</w:t>
            </w:r>
          </w:p>
        </w:tc>
      </w:tr>
      <w:tr w:rsidR="003633A8" w:rsidRPr="006209B5" w14:paraId="319765D7" w14:textId="77777777" w:rsidTr="003633A8">
        <w:trPr>
          <w:trPrChange w:id="1028" w:author="Xavier Hoenner" w:date="2014-05-06T12:18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1029" w:author="Xavier Hoenner" w:date="2014-05-06T12:18:00Z">
              <w:tcPr>
                <w:tcW w:w="0" w:type="auto"/>
                <w:gridSpan w:val="2"/>
              </w:tcPr>
            </w:tcPrChange>
          </w:tcPr>
          <w:p w14:paraId="0D1CBE60" w14:textId="0A25B28D" w:rsidR="003633A8" w:rsidRDefault="003633A8">
            <w:pPr>
              <w:jc w:val="center"/>
              <w:rPr>
                <w:ins w:id="1030" w:author="Xavier Hoenner" w:date="2014-05-06T12:18:00Z"/>
              </w:rPr>
              <w:pPrChange w:id="1031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ins w:id="1032" w:author="Xavier Hoenner" w:date="2014-05-06T12:18:00Z">
              <w:r>
                <w:t>Deployment ID</w:t>
              </w:r>
            </w:ins>
          </w:p>
        </w:tc>
        <w:tc>
          <w:tcPr>
            <w:tcW w:w="0" w:type="auto"/>
            <w:vAlign w:val="center"/>
            <w:tcPrChange w:id="1033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0C318758" w14:textId="754C59C5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0"/>
              </w:rPr>
              <w:pPrChange w:id="1034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t># data files</w:t>
            </w:r>
          </w:p>
        </w:tc>
        <w:tc>
          <w:tcPr>
            <w:tcW w:w="0" w:type="auto"/>
            <w:vAlign w:val="center"/>
            <w:tcPrChange w:id="1035" w:author="Xavier Hoenner" w:date="2014-05-06T12:18:00Z">
              <w:tcPr>
                <w:tcW w:w="0" w:type="auto"/>
                <w:gridSpan w:val="2"/>
              </w:tcPr>
            </w:tcPrChange>
          </w:tcPr>
          <w:p w14:paraId="1840DA42" w14:textId="121D0623" w:rsidR="003633A8" w:rsidRDefault="003633A8">
            <w:pPr>
              <w:jc w:val="center"/>
              <w:rPr>
                <w:ins w:id="1036" w:author="Xavier Hoenner" w:date="2014-05-06T12:16:00Z"/>
              </w:rPr>
              <w:pPrChange w:id="1037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ins w:id="1038" w:author="Xavier Hoenner" w:date="2014-05-06T12:17:00Z">
              <w:r>
                <w:t># measurements</w:t>
              </w:r>
            </w:ins>
          </w:p>
        </w:tc>
        <w:tc>
          <w:tcPr>
            <w:tcW w:w="0" w:type="auto"/>
            <w:vAlign w:val="center"/>
            <w:tcPrChange w:id="1039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6321FB08" w14:textId="031A0510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0"/>
              </w:rPr>
              <w:pPrChange w:id="1040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1041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29A8475C" w14:textId="77777777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0"/>
              </w:rPr>
              <w:pPrChange w:id="1042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1043" w:author="Xavier Hoenner" w:date="2014-05-06T12:18:00Z">
              <w:tcPr>
                <w:tcW w:w="0" w:type="auto"/>
                <w:gridSpan w:val="3"/>
                <w:vAlign w:val="center"/>
              </w:tcPr>
            </w:tcPrChange>
          </w:tcPr>
          <w:p w14:paraId="37C66C04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0"/>
              </w:rPr>
              <w:pPrChange w:id="1044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t>Start</w:t>
            </w:r>
          </w:p>
        </w:tc>
        <w:tc>
          <w:tcPr>
            <w:tcW w:w="0" w:type="auto"/>
            <w:vAlign w:val="center"/>
            <w:tcPrChange w:id="1045" w:author="Xavier Hoenner" w:date="2014-05-06T12:18:00Z">
              <w:tcPr>
                <w:tcW w:w="0" w:type="auto"/>
                <w:vAlign w:val="center"/>
              </w:tcPr>
            </w:tcPrChange>
          </w:tcPr>
          <w:p w14:paraId="522A95E4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0"/>
              </w:rPr>
              <w:pPrChange w:id="1046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t>End</w:t>
            </w:r>
          </w:p>
        </w:tc>
        <w:tc>
          <w:tcPr>
            <w:tcW w:w="0" w:type="auto"/>
            <w:vAlign w:val="center"/>
            <w:tcPrChange w:id="1047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46C52DC2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0"/>
              </w:rPr>
              <w:pPrChange w:id="1048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t>Time coverage (days)</w:t>
            </w:r>
          </w:p>
        </w:tc>
      </w:tr>
      <w:tr w:rsidR="003633A8" w:rsidRPr="006209B5" w14:paraId="2B023062" w14:textId="77777777" w:rsidTr="003633A8">
        <w:trPr>
          <w:trPrChange w:id="1049" w:author="Xavier Hoenner" w:date="2014-05-06T12:19:00Z">
            <w:trPr>
              <w:gridBefore w:val="1"/>
            </w:trPr>
          </w:trPrChange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1050" w:author="Xavier Hoenner" w:date="2014-05-06T12:19:00Z">
              <w:tcPr>
                <w:tcW w:w="0" w:type="auto"/>
                <w:gridSpan w:val="16"/>
                <w:shd w:val="clear" w:color="auto" w:fill="FFFFFF" w:themeFill="background1"/>
                <w:vAlign w:val="center"/>
              </w:tcPr>
            </w:tcPrChange>
          </w:tcPr>
          <w:p w14:paraId="2A729BA3" w14:textId="16D90119" w:rsidR="003633A8" w:rsidRPr="006209B5" w:rsidRDefault="003633A8">
            <w:pPr>
              <w:jc w:val="center"/>
              <w:pPrChange w:id="1051" w:author="Xavier Hoenner" w:date="2014-05-06T12:19:00Z">
                <w:pPr>
                  <w:spacing w:after="200" w:line="276" w:lineRule="auto"/>
                  <w:jc w:val="center"/>
                </w:pPr>
              </w:pPrChange>
            </w:pPr>
            <w:ins w:id="1052" w:author="Xavier Hoenner" w:date="2014-05-06T12:19:00Z">
              <w:r>
                <w:t>Headers = ‘subfacility’</w:t>
              </w:r>
            </w:ins>
          </w:p>
        </w:tc>
      </w:tr>
      <w:tr w:rsidR="003633A8" w:rsidRPr="006209B5" w14:paraId="4F3AD91F" w14:textId="77777777" w:rsidTr="003633A8">
        <w:trPr>
          <w:ins w:id="1053" w:author="Xavier Hoenner" w:date="2014-05-06T12:19:00Z"/>
          <w:trPrChange w:id="1054" w:author="Xavier Hoenner" w:date="2014-05-06T12:19:00Z">
            <w:trPr>
              <w:gridBefore w:val="1"/>
            </w:trPr>
          </w:trPrChange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  <w:tcPrChange w:id="1055" w:author="Xavier Hoenner" w:date="2014-05-06T12:19:00Z">
              <w:tcPr>
                <w:tcW w:w="0" w:type="auto"/>
                <w:gridSpan w:val="16"/>
                <w:shd w:val="clear" w:color="auto" w:fill="FFFFFF" w:themeFill="background1"/>
                <w:vAlign w:val="center"/>
              </w:tcPr>
            </w:tcPrChange>
          </w:tcPr>
          <w:p w14:paraId="4629DE1D" w14:textId="082C5B3B" w:rsidR="003633A8" w:rsidRPr="006209B5" w:rsidRDefault="003633A8">
            <w:pPr>
              <w:rPr>
                <w:ins w:id="1056" w:author="Xavier Hoenner" w:date="2014-05-06T12:19:00Z"/>
              </w:rPr>
              <w:pPrChange w:id="1057" w:author="Xavier Hoenner" w:date="2014-05-06T12:19:00Z">
                <w:pPr>
                  <w:spacing w:after="200" w:line="276" w:lineRule="auto"/>
                  <w:jc w:val="center"/>
                </w:pPr>
              </w:pPrChange>
            </w:pPr>
            <w:ins w:id="1058" w:author="Xavier Hoenner" w:date="2014-05-06T12:19:00Z">
              <w:r>
                <w:t>Sub-headers = ‘vessel_name’</w:t>
              </w:r>
            </w:ins>
          </w:p>
        </w:tc>
      </w:tr>
      <w:tr w:rsidR="003633A8" w:rsidRPr="006209B5" w14:paraId="0E7F4D4A" w14:textId="77777777" w:rsidTr="003633A8">
        <w:trPr>
          <w:ins w:id="1059" w:author="Xavier Hoenner" w:date="2014-05-06T12:19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29592887" w14:textId="77777777" w:rsidR="003633A8" w:rsidRPr="006209B5" w:rsidRDefault="003633A8" w:rsidP="003633A8">
            <w:pPr>
              <w:jc w:val="center"/>
              <w:rPr>
                <w:ins w:id="1060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7479BD" w14:textId="77777777" w:rsidR="003633A8" w:rsidRPr="006209B5" w:rsidRDefault="003633A8" w:rsidP="003633A8">
            <w:pPr>
              <w:jc w:val="center"/>
              <w:rPr>
                <w:ins w:id="1061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6F386D" w14:textId="77777777" w:rsidR="003633A8" w:rsidRPr="006209B5" w:rsidRDefault="003633A8" w:rsidP="003633A8">
            <w:pPr>
              <w:jc w:val="center"/>
              <w:rPr>
                <w:ins w:id="1062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D49598" w14:textId="77777777" w:rsidR="003633A8" w:rsidRPr="006209B5" w:rsidRDefault="003633A8" w:rsidP="003633A8">
            <w:pPr>
              <w:jc w:val="center"/>
              <w:rPr>
                <w:ins w:id="1063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A7BECEB" w14:textId="77777777" w:rsidR="003633A8" w:rsidRPr="006209B5" w:rsidRDefault="003633A8" w:rsidP="003633A8">
            <w:pPr>
              <w:jc w:val="center"/>
              <w:rPr>
                <w:ins w:id="1064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3CC139" w14:textId="77777777" w:rsidR="003633A8" w:rsidRPr="006209B5" w:rsidRDefault="003633A8" w:rsidP="003633A8">
            <w:pPr>
              <w:jc w:val="center"/>
              <w:rPr>
                <w:ins w:id="1065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CD76FA" w14:textId="77777777" w:rsidR="003633A8" w:rsidRPr="006209B5" w:rsidRDefault="003633A8" w:rsidP="003633A8">
            <w:pPr>
              <w:jc w:val="center"/>
              <w:rPr>
                <w:ins w:id="1066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5A5BC3" w14:textId="77777777" w:rsidR="003633A8" w:rsidRPr="006209B5" w:rsidRDefault="003633A8" w:rsidP="003633A8">
            <w:pPr>
              <w:jc w:val="center"/>
              <w:rPr>
                <w:ins w:id="1067" w:author="Xavier Hoenner" w:date="2014-05-06T12:19:00Z"/>
              </w:rPr>
            </w:pPr>
          </w:p>
        </w:tc>
      </w:tr>
    </w:tbl>
    <w:p w14:paraId="0E06E537" w14:textId="77777777" w:rsidR="00905C8D" w:rsidRDefault="00905C8D" w:rsidP="00E13D4E"/>
    <w:p w14:paraId="399418A4" w14:textId="77777777" w:rsidR="00E13D4E" w:rsidRPr="006209B5" w:rsidRDefault="00E13D4E" w:rsidP="00E13D4E">
      <w:pPr>
        <w:pStyle w:val="Heading2"/>
      </w:pPr>
      <w:r>
        <w:t>2.2</w:t>
      </w:r>
      <w:r w:rsidRPr="006209B5">
        <w:t xml:space="preserve"> Data report – all </w:t>
      </w:r>
      <w:r>
        <w:t xml:space="preserve">SOOP – BA </w:t>
      </w:r>
      <w:r w:rsidRPr="006209B5">
        <w:t>data available on the portal</w:t>
      </w:r>
    </w:p>
    <w:p w14:paraId="0182251F" w14:textId="77777777" w:rsidR="00E13D4E" w:rsidRDefault="00E13D4E" w:rsidP="00E13D4E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BA</w:t>
      </w:r>
      <w:r w:rsidRPr="00645D78">
        <w:rPr>
          <w:u w:val="none"/>
        </w:rPr>
        <w:t>_allData_dataOnPortal’</w:t>
      </w:r>
    </w:p>
    <w:p w14:paraId="78D6CC0F" w14:textId="77777777" w:rsidR="00E13D4E" w:rsidRDefault="00E13D4E" w:rsidP="00E13D4E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635F4552" w14:textId="77777777" w:rsidR="00E13D4E" w:rsidRPr="006D0770" w:rsidRDefault="00E13D4E" w:rsidP="00E13D4E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E13D4E" w:rsidRPr="006209B5" w14:paraId="13163E7E" w14:textId="77777777" w:rsidTr="005215C8">
        <w:tc>
          <w:tcPr>
            <w:tcW w:w="1271" w:type="dxa"/>
          </w:tcPr>
          <w:p w14:paraId="58F3597E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ABD1689" w14:textId="3868DF57" w:rsidR="00E13D4E" w:rsidRPr="006209B5" w:rsidRDefault="00E13D4E" w:rsidP="005215C8">
            <w:pPr>
              <w:rPr>
                <w:szCs w:val="24"/>
              </w:rPr>
            </w:pPr>
            <w:del w:id="1068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069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E13D4E" w:rsidRPr="006209B5" w14:paraId="1C208007" w14:textId="77777777" w:rsidTr="005215C8">
        <w:tc>
          <w:tcPr>
            <w:tcW w:w="1271" w:type="dxa"/>
          </w:tcPr>
          <w:p w14:paraId="57682E81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2CCF6AF" w14:textId="1BBA9C69" w:rsidR="00E13D4E" w:rsidRPr="006209B5" w:rsidRDefault="00E13D4E" w:rsidP="005215C8">
            <w:pPr>
              <w:rPr>
                <w:szCs w:val="24"/>
              </w:rPr>
            </w:pPr>
            <w:del w:id="1070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071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E13D4E" w:rsidRPr="006209B5" w14:paraId="30E95A36" w14:textId="77777777" w:rsidTr="005215C8">
        <w:tc>
          <w:tcPr>
            <w:tcW w:w="1271" w:type="dxa"/>
          </w:tcPr>
          <w:p w14:paraId="25DC47F7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0EC183C8" w14:textId="47918750" w:rsidR="00E13D4E" w:rsidRPr="006209B5" w:rsidRDefault="00E13D4E" w:rsidP="005215C8">
            <w:pPr>
              <w:rPr>
                <w:szCs w:val="24"/>
              </w:rPr>
            </w:pPr>
            <w:del w:id="1072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ins w:id="1073" w:author="Xavier Hoenner" w:date="2014-05-01T12:48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E13D4E" w:rsidRPr="006209B5" w14:paraId="6C0499B7" w14:textId="77777777" w:rsidTr="005215C8">
        <w:tc>
          <w:tcPr>
            <w:tcW w:w="1271" w:type="dxa"/>
          </w:tcPr>
          <w:p w14:paraId="03369932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609FC2E4" w14:textId="27B8ADD7" w:rsidR="00E13D4E" w:rsidRPr="006209B5" w:rsidRDefault="00B23E1C" w:rsidP="00E13D4E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E13D4E">
              <w:rPr>
                <w:szCs w:val="24"/>
              </w:rPr>
              <w:t>_all_deployments</w:t>
            </w:r>
            <w:r w:rsidR="00E13D4E" w:rsidRPr="006209B5">
              <w:rPr>
                <w:szCs w:val="24"/>
              </w:rPr>
              <w:t>_view</w:t>
            </w:r>
          </w:p>
        </w:tc>
      </w:tr>
    </w:tbl>
    <w:p w14:paraId="078A001D" w14:textId="77777777" w:rsidR="00E13D4E" w:rsidRPr="006209B5" w:rsidRDefault="00E13D4E" w:rsidP="00E13D4E"/>
    <w:p w14:paraId="54330B1C" w14:textId="4A522B54" w:rsidR="00E13D4E" w:rsidRDefault="00E13D4E" w:rsidP="00E13D4E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074" w:author="Xavier Hoenner" w:date="2014-05-06T12:20:00Z">
        <w:r w:rsidR="002165E8" w:rsidRPr="002165E8">
          <w:t>WHERE substring(subfacility, '[a-zA-Z]+') = 'BA'</w:t>
        </w:r>
      </w:ins>
      <w:del w:id="1075" w:author="Xavier Hoenner" w:date="2014-05-06T12:20:00Z">
        <w:r w:rsidR="00B23E1C" w:rsidRPr="006209B5" w:rsidDel="002165E8">
          <w:delText>for which ‘</w:delText>
        </w:r>
        <w:r w:rsidR="00B23E1C" w:rsidDel="002165E8">
          <w:delText>subfacility</w:delText>
        </w:r>
        <w:r w:rsidR="00B23E1C" w:rsidRPr="006209B5" w:rsidDel="002165E8">
          <w:delText>’</w:delText>
        </w:r>
        <w:r w:rsidR="00B23E1C" w:rsidDel="002165E8">
          <w:delText xml:space="preserve"> = ‘BA</w:delText>
        </w:r>
        <w:r w:rsidR="005A55DA" w:rsidDel="002165E8">
          <w:delText xml:space="preserve"> (near real-time &amp; delayed-mode)</w:delText>
        </w:r>
        <w:r w:rsidR="00B23E1C" w:rsidDel="002165E8">
          <w:delText>’</w:delText>
        </w:r>
      </w:del>
      <w:r>
        <w:t>.</w:t>
      </w:r>
    </w:p>
    <w:p w14:paraId="453E2250" w14:textId="1E01E241" w:rsidR="00E13D4E" w:rsidRDefault="00E13D4E" w:rsidP="00E13D4E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076" w:author="Xavier Hoenner" w:date="2014-05-06T12:20:00Z">
        <w:r w:rsidDel="002165E8">
          <w:delText xml:space="preserve"> </w:delText>
        </w:r>
        <w:r w:rsidRPr="006209B5" w:rsidDel="002165E8">
          <w:delText xml:space="preserve">by </w:delText>
        </w:r>
        <w:r w:rsidDel="002165E8">
          <w:delText xml:space="preserve">ASCENDING </w:delText>
        </w:r>
        <w:r w:rsidRPr="006209B5" w:rsidDel="002165E8">
          <w:delText>‘</w:delText>
        </w:r>
        <w:r w:rsidDel="002165E8">
          <w:delText>vessel_name’, and then by ASCENDING ‘deployment_id’</w:delText>
        </w:r>
      </w:del>
      <w:r w:rsidRPr="006209B5">
        <w:t>.</w:t>
      </w:r>
    </w:p>
    <w:p w14:paraId="7BB73B8A" w14:textId="77777777" w:rsidR="00E13D4E" w:rsidRDefault="00E13D4E" w:rsidP="00E13D4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B46E41">
        <w:t>Group by ‘vessel_name’</w:t>
      </w:r>
      <w:r>
        <w:t>.</w:t>
      </w:r>
    </w:p>
    <w:p w14:paraId="3F740D3A" w14:textId="1F8D0893" w:rsidR="00E13D4E" w:rsidRPr="006209B5" w:rsidRDefault="00E13D4E" w:rsidP="00E13D4E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1563BE">
        <w:rPr>
          <w:b/>
        </w:rPr>
        <w:t>Headers</w:t>
      </w:r>
      <w:r w:rsidR="001563BE">
        <w:t>: Vessel name</w:t>
      </w:r>
      <w:del w:id="1077" w:author="Xavier Hoenner" w:date="2014-05-06T12:57:00Z">
        <w:r w:rsidR="001563BE" w:rsidDel="00D85C78">
          <w:delText>s</w:delText>
        </w:r>
      </w:del>
      <w:r w:rsidR="00EB4C0E">
        <w:t>.</w:t>
      </w:r>
      <w:r w:rsidR="001563BE">
        <w:br/>
      </w:r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078" w:author="Xavier Hoenner" w:date="2014-05-06T12:20:00Z">
        <w:r w:rsidRPr="006209B5" w:rsidDel="002165E8">
          <w:delText xml:space="preserve"> </w:delText>
        </w:r>
        <w:r w:rsidRPr="006209B5" w:rsidDel="002165E8">
          <w:br/>
        </w:r>
        <w:r w:rsidRPr="006209B5" w:rsidDel="002165E8">
          <w:rPr>
            <w:b/>
          </w:rPr>
          <w:delText>‘</w:delText>
        </w:r>
        <w:r w:rsidR="00F14D63" w:rsidDel="002165E8">
          <w:rPr>
            <w:b/>
          </w:rPr>
          <w:delText>Mean t</w:delText>
        </w:r>
        <w:r w:rsidRPr="006209B5" w:rsidDel="002165E8">
          <w:rPr>
            <w:b/>
          </w:rPr>
          <w:delText>ime to upload data’</w:delText>
        </w:r>
        <w:r w:rsidRPr="006209B5" w:rsidDel="002165E8">
          <w:delText xml:space="preserve">: </w:delText>
        </w:r>
        <w:r w:rsidR="001563BE" w:rsidDel="002165E8">
          <w:delText>Mean n</w:delText>
        </w:r>
        <w:r w:rsidRPr="00ED7666" w:rsidDel="002165E8">
          <w:delText xml:space="preserve">umber of days necessary to </w:delText>
        </w:r>
        <w:r w:rsidDel="002165E8">
          <w:delText>process and upload data onto the eMII server from the data recording first date.</w:delText>
        </w:r>
        <w:r w:rsidRPr="006209B5" w:rsidDel="002165E8">
          <w:br/>
        </w:r>
        <w:r w:rsidRPr="006209B5" w:rsidDel="002165E8">
          <w:rPr>
            <w:b/>
          </w:rPr>
          <w:delText>‘</w:delText>
        </w:r>
        <w:r w:rsidR="00F14D63" w:rsidDel="002165E8">
          <w:rPr>
            <w:b/>
          </w:rPr>
          <w:delText>Mean t</w:delText>
        </w:r>
        <w:r w:rsidRPr="006209B5" w:rsidDel="002165E8">
          <w:rPr>
            <w:b/>
          </w:rPr>
          <w:delText>ime to make data public’:</w:delText>
        </w:r>
        <w:r w:rsidRPr="006209B5" w:rsidDel="002165E8">
          <w:delText xml:space="preserve"> </w:delText>
        </w:r>
        <w:r w:rsidR="001563BE" w:rsidDel="002165E8">
          <w:delText>Mean n</w:delText>
        </w:r>
        <w:r w:rsidRPr="00ED7666" w:rsidDel="002165E8">
          <w:delText>umber of days necessary to make data available through Opendap and the IMOS portal</w:delText>
        </w:r>
        <w:r w:rsidDel="002165E8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4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C21A03">
        <w:rPr>
          <w:b/>
        </w:rPr>
        <w:t>BA</w:t>
      </w:r>
      <w:r w:rsidR="00C21A03" w:rsidRPr="00D05CFF">
        <w:t xml:space="preserve">: </w:t>
      </w:r>
      <w:r w:rsidR="00C21A03">
        <w:t>Bio-Acoustic sub-facility (</w:t>
      </w:r>
      <w:hyperlink r:id="rId25" w:history="1">
        <w:r w:rsidR="00C21A03" w:rsidRPr="005806F0">
          <w:rPr>
            <w:rStyle w:val="Hyperlink"/>
          </w:rPr>
          <w:t>http://imos.org.au/basoop.html</w:t>
        </w:r>
      </w:hyperlink>
      <w:r w:rsidR="00C21A03">
        <w:t>)</w:t>
      </w:r>
      <w:r w:rsidR="004147CE">
        <w:t>.</w:t>
      </w:r>
      <w:r>
        <w:br/>
      </w:r>
    </w:p>
    <w:p w14:paraId="622C39B8" w14:textId="77777777" w:rsidR="00E13D4E" w:rsidRPr="006209B5" w:rsidRDefault="00E13D4E" w:rsidP="00E13D4E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1079" w:author="Xavier Hoenner" w:date="2014-05-06T12:21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1329"/>
        <w:gridCol w:w="1213"/>
        <w:gridCol w:w="1588"/>
        <w:gridCol w:w="977"/>
        <w:gridCol w:w="1102"/>
        <w:gridCol w:w="978"/>
        <w:gridCol w:w="914"/>
        <w:gridCol w:w="1600"/>
        <w:tblGridChange w:id="1080">
          <w:tblGrid>
            <w:gridCol w:w="918"/>
            <w:gridCol w:w="411"/>
            <w:gridCol w:w="1186"/>
            <w:gridCol w:w="27"/>
            <w:gridCol w:w="1426"/>
            <w:gridCol w:w="162"/>
            <w:gridCol w:w="977"/>
            <w:gridCol w:w="21"/>
            <w:gridCol w:w="1081"/>
            <w:gridCol w:w="79"/>
            <w:gridCol w:w="899"/>
            <w:gridCol w:w="416"/>
            <w:gridCol w:w="498"/>
            <w:gridCol w:w="663"/>
            <w:gridCol w:w="937"/>
            <w:gridCol w:w="145"/>
            <w:gridCol w:w="773"/>
            <w:gridCol w:w="1160"/>
          </w:tblGrid>
        </w:tblGridChange>
      </w:tblGrid>
      <w:tr w:rsidR="002165E8" w:rsidRPr="006209B5" w14:paraId="7BB84A79" w14:textId="77777777" w:rsidTr="001C15EC">
        <w:trPr>
          <w:trPrChange w:id="1081" w:author="Xavier Hoenner" w:date="2014-05-06T12:21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1082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55AF24E7" w14:textId="77777777" w:rsidR="002165E8" w:rsidRPr="006209B5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deployment_id</w:t>
            </w:r>
          </w:p>
        </w:tc>
        <w:tc>
          <w:tcPr>
            <w:tcW w:w="0" w:type="auto"/>
            <w:vAlign w:val="center"/>
            <w:tcPrChange w:id="1083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3B27A2B0" w14:textId="77777777" w:rsidR="002165E8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no_data_files</w:t>
            </w:r>
          </w:p>
        </w:tc>
        <w:tc>
          <w:tcPr>
            <w:tcW w:w="0" w:type="auto"/>
            <w:vAlign w:val="center"/>
            <w:tcPrChange w:id="1084" w:author="Xavier Hoenner" w:date="2014-05-06T12:21:00Z">
              <w:tcPr>
                <w:tcW w:w="0" w:type="auto"/>
                <w:gridSpan w:val="3"/>
              </w:tcPr>
            </w:tcPrChange>
          </w:tcPr>
          <w:p w14:paraId="3247B5A8" w14:textId="48F8B268" w:rsidR="002165E8" w:rsidRDefault="002165E8" w:rsidP="005215C8">
            <w:pPr>
              <w:jc w:val="center"/>
              <w:rPr>
                <w:ins w:id="1085" w:author="Xavier Hoenner" w:date="2014-05-06T12:21:00Z"/>
                <w:b/>
              </w:rPr>
            </w:pPr>
            <w:ins w:id="1086" w:author="Xavier Hoenner" w:date="2014-05-06T12:21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vAlign w:val="center"/>
            <w:tcPrChange w:id="1087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7A98FB92" w14:textId="5804268C" w:rsidR="002165E8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0" w:type="auto"/>
            <w:vAlign w:val="center"/>
            <w:tcPrChange w:id="1088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59F814BC" w14:textId="77777777" w:rsidR="002165E8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0" w:type="auto"/>
            <w:vAlign w:val="center"/>
            <w:tcPrChange w:id="1089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1D406483" w14:textId="77777777" w:rsidR="002165E8" w:rsidRPr="006209B5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0" w:type="auto"/>
            <w:vAlign w:val="center"/>
            <w:tcPrChange w:id="1090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4A5CC4DD" w14:textId="77777777" w:rsidR="002165E8" w:rsidRPr="006209B5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0" w:type="auto"/>
            <w:vAlign w:val="center"/>
            <w:tcPrChange w:id="1091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63F932DE" w14:textId="77777777" w:rsidR="002165E8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2165E8" w:rsidRPr="006209B5" w14:paraId="48191826" w14:textId="77777777" w:rsidTr="001C15EC">
        <w:trPr>
          <w:trPrChange w:id="1092" w:author="Xavier Hoenner" w:date="2014-05-06T12:21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1093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680DEC08" w14:textId="34BBF7C4" w:rsidR="002165E8" w:rsidRPr="006209B5" w:rsidRDefault="002165E8" w:rsidP="00C21A03">
            <w:pPr>
              <w:jc w:val="center"/>
            </w:pPr>
            <w:del w:id="1094" w:author="Xavier Hoenner" w:date="2014-05-06T12:22:00Z">
              <w:r w:rsidDel="002165E8">
                <w:delText xml:space="preserve">Cruise </w:delText>
              </w:r>
            </w:del>
            <w:ins w:id="1095" w:author="Xavier Hoenner" w:date="2014-05-06T12:22:00Z">
              <w:r>
                <w:t xml:space="preserve">Deployment </w:t>
              </w:r>
            </w:ins>
            <w:r>
              <w:t>ID</w:t>
            </w:r>
          </w:p>
        </w:tc>
        <w:tc>
          <w:tcPr>
            <w:tcW w:w="0" w:type="auto"/>
            <w:vAlign w:val="center"/>
            <w:tcPrChange w:id="1096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7924D448" w14:textId="77777777" w:rsidR="002165E8" w:rsidRDefault="002165E8" w:rsidP="005215C8">
            <w:pPr>
              <w:jc w:val="center"/>
            </w:pPr>
            <w:r>
              <w:t># data files</w:t>
            </w:r>
          </w:p>
        </w:tc>
        <w:tc>
          <w:tcPr>
            <w:tcW w:w="0" w:type="auto"/>
            <w:vAlign w:val="center"/>
            <w:tcPrChange w:id="1097" w:author="Xavier Hoenner" w:date="2014-05-06T12:21:00Z">
              <w:tcPr>
                <w:tcW w:w="0" w:type="auto"/>
                <w:gridSpan w:val="3"/>
              </w:tcPr>
            </w:tcPrChange>
          </w:tcPr>
          <w:p w14:paraId="115518C2" w14:textId="07E10EDF" w:rsidR="002165E8" w:rsidRDefault="002165E8" w:rsidP="005215C8">
            <w:pPr>
              <w:jc w:val="center"/>
              <w:rPr>
                <w:ins w:id="1098" w:author="Xavier Hoenner" w:date="2014-05-06T12:21:00Z"/>
              </w:rPr>
            </w:pPr>
            <w:ins w:id="1099" w:author="Xavier Hoenner" w:date="2014-05-06T12:21:00Z">
              <w:r>
                <w:t># measurements</w:t>
              </w:r>
            </w:ins>
          </w:p>
        </w:tc>
        <w:tc>
          <w:tcPr>
            <w:tcW w:w="0" w:type="auto"/>
            <w:vAlign w:val="center"/>
            <w:tcPrChange w:id="1100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14F0C525" w14:textId="0410BDFC" w:rsidR="002165E8" w:rsidRDefault="002165E8" w:rsidP="005215C8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1101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73C7E0FF" w14:textId="77777777" w:rsidR="002165E8" w:rsidRDefault="002165E8" w:rsidP="005215C8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1102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560F9E8E" w14:textId="77777777" w:rsidR="002165E8" w:rsidRPr="006209B5" w:rsidRDefault="002165E8" w:rsidP="005215C8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1103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30429A9C" w14:textId="77777777" w:rsidR="002165E8" w:rsidRPr="006209B5" w:rsidRDefault="002165E8" w:rsidP="005215C8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1104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0632112A" w14:textId="77777777" w:rsidR="002165E8" w:rsidRPr="006209B5" w:rsidRDefault="002165E8" w:rsidP="005215C8">
            <w:pPr>
              <w:jc w:val="center"/>
            </w:pPr>
            <w:r>
              <w:t>Time coverage (days)</w:t>
            </w:r>
          </w:p>
        </w:tc>
      </w:tr>
      <w:tr w:rsidR="002165E8" w:rsidRPr="006209B5" w14:paraId="1D3CD6BA" w14:textId="77777777" w:rsidTr="002165E8">
        <w:trPr>
          <w:trPrChange w:id="1105" w:author="Xavier Hoenner" w:date="2014-05-06T12:22:00Z">
            <w:trPr>
              <w:gridBefore w:val="1"/>
              <w:gridAfter w:val="0"/>
            </w:trPr>
          </w:trPrChange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1106" w:author="Xavier Hoenner" w:date="2014-05-06T12:22:00Z">
              <w:tcPr>
                <w:tcW w:w="0" w:type="auto"/>
                <w:gridSpan w:val="16"/>
                <w:shd w:val="clear" w:color="auto" w:fill="FFFFFF" w:themeFill="background1"/>
                <w:vAlign w:val="center"/>
              </w:tcPr>
            </w:tcPrChange>
          </w:tcPr>
          <w:p w14:paraId="062942D8" w14:textId="45B29765" w:rsidR="002165E8" w:rsidRPr="006209B5" w:rsidRDefault="002165E8">
            <w:pPr>
              <w:jc w:val="center"/>
              <w:pPrChange w:id="1107" w:author="Xavier Hoenner" w:date="2014-05-06T12:21:00Z">
                <w:pPr>
                  <w:spacing w:after="200" w:line="276" w:lineRule="auto"/>
                  <w:jc w:val="center"/>
                </w:pPr>
              </w:pPrChange>
            </w:pPr>
            <w:ins w:id="1108" w:author="Xavier Hoenner" w:date="2014-05-06T12:21:00Z">
              <w:r>
                <w:t>Headers = ‘vessel_name’</w:t>
              </w:r>
            </w:ins>
          </w:p>
        </w:tc>
      </w:tr>
      <w:tr w:rsidR="002165E8" w:rsidRPr="006209B5" w14:paraId="2672868D" w14:textId="77777777" w:rsidTr="002165E8">
        <w:trPr>
          <w:ins w:id="1109" w:author="Xavier Hoenner" w:date="2014-05-06T12:21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006FAE32" w14:textId="77777777" w:rsidR="002165E8" w:rsidRPr="006209B5" w:rsidRDefault="002165E8" w:rsidP="005215C8">
            <w:pPr>
              <w:jc w:val="center"/>
              <w:rPr>
                <w:ins w:id="1110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7A6F6E" w14:textId="77777777" w:rsidR="002165E8" w:rsidRPr="006209B5" w:rsidRDefault="002165E8" w:rsidP="005215C8">
            <w:pPr>
              <w:jc w:val="center"/>
              <w:rPr>
                <w:ins w:id="1111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F11C2CE" w14:textId="77777777" w:rsidR="002165E8" w:rsidRPr="006209B5" w:rsidRDefault="002165E8" w:rsidP="005215C8">
            <w:pPr>
              <w:jc w:val="center"/>
              <w:rPr>
                <w:ins w:id="1112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6B10BC" w14:textId="77777777" w:rsidR="002165E8" w:rsidRPr="006209B5" w:rsidRDefault="002165E8" w:rsidP="005215C8">
            <w:pPr>
              <w:jc w:val="center"/>
              <w:rPr>
                <w:ins w:id="1113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6DC31B" w14:textId="77777777" w:rsidR="002165E8" w:rsidRPr="006209B5" w:rsidRDefault="002165E8" w:rsidP="005215C8">
            <w:pPr>
              <w:jc w:val="center"/>
              <w:rPr>
                <w:ins w:id="1114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E2AF3D" w14:textId="77777777" w:rsidR="002165E8" w:rsidRPr="006209B5" w:rsidRDefault="002165E8" w:rsidP="005215C8">
            <w:pPr>
              <w:jc w:val="center"/>
              <w:rPr>
                <w:ins w:id="1115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5697520" w14:textId="77777777" w:rsidR="002165E8" w:rsidRPr="006209B5" w:rsidRDefault="002165E8" w:rsidP="005215C8">
            <w:pPr>
              <w:jc w:val="center"/>
              <w:rPr>
                <w:ins w:id="1116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BF2EC8" w14:textId="77777777" w:rsidR="002165E8" w:rsidRPr="006209B5" w:rsidRDefault="002165E8" w:rsidP="005215C8">
            <w:pPr>
              <w:jc w:val="center"/>
              <w:rPr>
                <w:ins w:id="1117" w:author="Xavier Hoenner" w:date="2014-05-06T12:21:00Z"/>
              </w:rPr>
            </w:pPr>
          </w:p>
        </w:tc>
      </w:tr>
    </w:tbl>
    <w:p w14:paraId="4206620E" w14:textId="77777777" w:rsidR="00E13D4E" w:rsidRDefault="00E13D4E" w:rsidP="00E13D4E"/>
    <w:p w14:paraId="09EC8DAE" w14:textId="77777777" w:rsidR="00FA01ED" w:rsidRPr="006209B5" w:rsidRDefault="00FA01ED" w:rsidP="00FA01ED">
      <w:pPr>
        <w:pStyle w:val="Heading2"/>
      </w:pPr>
      <w:r>
        <w:t>2.3</w:t>
      </w:r>
      <w:r w:rsidRPr="006209B5">
        <w:t xml:space="preserve"> Data report – all </w:t>
      </w:r>
      <w:r>
        <w:t>SOOP – CO</w:t>
      </w:r>
      <w:r w:rsidRPr="00FA01ED">
        <w:rPr>
          <w:vertAlign w:val="subscript"/>
        </w:rPr>
        <w:t>2</w:t>
      </w:r>
      <w:r>
        <w:t xml:space="preserve"> </w:t>
      </w:r>
      <w:r w:rsidRPr="006209B5">
        <w:t>data available on the portal</w:t>
      </w:r>
    </w:p>
    <w:p w14:paraId="5303F07A" w14:textId="77777777" w:rsidR="00FA01ED" w:rsidRDefault="00FA01ED" w:rsidP="00FA01ED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CO2</w:t>
      </w:r>
      <w:r w:rsidRPr="00645D78">
        <w:rPr>
          <w:u w:val="none"/>
        </w:rPr>
        <w:t>_allData_dataOnPortal’</w:t>
      </w:r>
    </w:p>
    <w:p w14:paraId="592D4EDC" w14:textId="77777777" w:rsidR="00FA01ED" w:rsidRDefault="00FA01ED" w:rsidP="00FA01ED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3A374642" w14:textId="77777777" w:rsidR="00FA01ED" w:rsidRPr="006D0770" w:rsidRDefault="00FA01ED" w:rsidP="00FA01ED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FA01ED" w:rsidRPr="006209B5" w14:paraId="385DDCEF" w14:textId="77777777" w:rsidTr="005215C8">
        <w:tc>
          <w:tcPr>
            <w:tcW w:w="1271" w:type="dxa"/>
          </w:tcPr>
          <w:p w14:paraId="758F20E0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EED157C" w14:textId="2A4CDFA1" w:rsidR="00FA01ED" w:rsidRPr="006209B5" w:rsidRDefault="00FA01ED" w:rsidP="005215C8">
            <w:pPr>
              <w:rPr>
                <w:szCs w:val="24"/>
              </w:rPr>
            </w:pPr>
            <w:del w:id="1118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119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FA01ED" w:rsidRPr="006209B5" w14:paraId="65D0D927" w14:textId="77777777" w:rsidTr="005215C8">
        <w:tc>
          <w:tcPr>
            <w:tcW w:w="1271" w:type="dxa"/>
          </w:tcPr>
          <w:p w14:paraId="03F1A115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67BD5774" w14:textId="610F2B47" w:rsidR="00FA01ED" w:rsidRPr="006209B5" w:rsidRDefault="00FA01ED" w:rsidP="005215C8">
            <w:pPr>
              <w:rPr>
                <w:szCs w:val="24"/>
              </w:rPr>
            </w:pPr>
            <w:del w:id="1120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121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FA01ED" w:rsidRPr="006209B5" w14:paraId="4FBB9C62" w14:textId="77777777" w:rsidTr="005215C8">
        <w:tc>
          <w:tcPr>
            <w:tcW w:w="1271" w:type="dxa"/>
          </w:tcPr>
          <w:p w14:paraId="1827891C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3FC3A5C7" w14:textId="7D06F6AC" w:rsidR="00FA01ED" w:rsidRPr="006209B5" w:rsidRDefault="00FA01ED" w:rsidP="005215C8">
            <w:pPr>
              <w:rPr>
                <w:szCs w:val="24"/>
              </w:rPr>
            </w:pPr>
            <w:del w:id="1122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ins w:id="1123" w:author="Xavier Hoenner" w:date="2014-05-01T12:48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FA01ED" w:rsidRPr="006209B5" w14:paraId="71A4BB4F" w14:textId="77777777" w:rsidTr="005215C8">
        <w:tc>
          <w:tcPr>
            <w:tcW w:w="1271" w:type="dxa"/>
          </w:tcPr>
          <w:p w14:paraId="6B6B3450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0AC2E3AB" w14:textId="7106CA5E" w:rsidR="00FA01ED" w:rsidRPr="006209B5" w:rsidRDefault="00B23E1C" w:rsidP="00FA01ED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FA01ED">
              <w:rPr>
                <w:szCs w:val="24"/>
              </w:rPr>
              <w:t>_all_deployments</w:t>
            </w:r>
            <w:r w:rsidR="00FA01ED" w:rsidRPr="006209B5">
              <w:rPr>
                <w:szCs w:val="24"/>
              </w:rPr>
              <w:t>_view</w:t>
            </w:r>
          </w:p>
        </w:tc>
      </w:tr>
    </w:tbl>
    <w:p w14:paraId="57B2BBA3" w14:textId="77777777" w:rsidR="00FA01ED" w:rsidRPr="006209B5" w:rsidRDefault="00FA01ED" w:rsidP="00FA01ED"/>
    <w:p w14:paraId="7ED53274" w14:textId="6DD01998" w:rsidR="00FA01ED" w:rsidRDefault="00FA01ED" w:rsidP="00FA01ED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124" w:author="Xavier Hoenner" w:date="2014-05-06T12:23:00Z">
        <w:r w:rsidR="00873AE7" w:rsidRPr="002165E8">
          <w:t>WHERE substring(subfacility, '[a-zA-Z]+') = '</w:t>
        </w:r>
        <w:r w:rsidR="00873AE7">
          <w:t>CO</w:t>
        </w:r>
        <w:r w:rsidR="00873AE7" w:rsidRPr="002165E8">
          <w:t>'</w:t>
        </w:r>
        <w:r w:rsidR="00873AE7">
          <w:t>.</w:t>
        </w:r>
      </w:ins>
      <w:del w:id="1125" w:author="Xavier Hoenner" w:date="2014-05-06T12:23:00Z">
        <w:r w:rsidR="00B23E1C" w:rsidRPr="006209B5" w:rsidDel="00873AE7">
          <w:delText>for which ‘</w:delText>
        </w:r>
        <w:r w:rsidR="00B23E1C" w:rsidDel="00873AE7">
          <w:delText>subfacility</w:delText>
        </w:r>
        <w:r w:rsidR="00B23E1C" w:rsidRPr="006209B5" w:rsidDel="00873AE7">
          <w:delText>’</w:delText>
        </w:r>
        <w:r w:rsidR="00B23E1C" w:rsidDel="00873AE7">
          <w:delText xml:space="preserve"> = ‘CO2</w:delText>
        </w:r>
        <w:r w:rsidR="005A55DA" w:rsidDel="00873AE7">
          <w:delText xml:space="preserve"> (near real-time &amp; delayed-mode)</w:delText>
        </w:r>
        <w:r w:rsidR="00B23E1C" w:rsidDel="00873AE7">
          <w:delText>’</w:delText>
        </w:r>
        <w:r w:rsidDel="00873AE7">
          <w:delText>.</w:delText>
        </w:r>
      </w:del>
    </w:p>
    <w:p w14:paraId="53FD8EF7" w14:textId="77777777" w:rsidR="00FA01ED" w:rsidRDefault="00FA01ED" w:rsidP="00FA01ED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 xml:space="preserve">are already sorted </w:t>
      </w:r>
      <w:r w:rsidRPr="006209B5">
        <w:t xml:space="preserve">by </w:t>
      </w:r>
      <w:r>
        <w:t xml:space="preserve">ASCENDING </w:t>
      </w:r>
      <w:r w:rsidRPr="006209B5">
        <w:t>‘</w:t>
      </w:r>
      <w:r>
        <w:t>vessel_name’, and then by ASCENDING ‘deployment_id’</w:t>
      </w:r>
      <w:r w:rsidRPr="006209B5">
        <w:t>.</w:t>
      </w:r>
    </w:p>
    <w:p w14:paraId="41627944" w14:textId="77777777" w:rsidR="00FA01ED" w:rsidRDefault="00FA01ED" w:rsidP="00FA01ED">
      <w:pPr>
        <w:ind w:left="1843" w:hanging="1843"/>
      </w:pPr>
      <w:r>
        <w:rPr>
          <w:u w:val="single"/>
        </w:rPr>
        <w:t>Data grouping options:</w:t>
      </w:r>
      <w:r>
        <w:t xml:space="preserve"> Group by ‘vessel_name’.</w:t>
      </w:r>
    </w:p>
    <w:p w14:paraId="79D2EFE1" w14:textId="46A56602" w:rsidR="00FA01ED" w:rsidRPr="006209B5" w:rsidRDefault="00FA01ED" w:rsidP="00FA01ED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>: Vessel name</w:t>
      </w:r>
      <w:del w:id="1126" w:author="Xavier Hoenner" w:date="2014-05-06T12:57:00Z">
        <w:r w:rsidDel="00D85C78">
          <w:delText>s</w:delText>
        </w:r>
      </w:del>
      <w:r>
        <w:t>.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127" w:author="Xavier Hoenner" w:date="2014-05-06T12:23:00Z">
        <w:r w:rsidRPr="006209B5" w:rsidDel="000E0259">
          <w:delText xml:space="preserve"> </w:delText>
        </w:r>
        <w:r w:rsidRPr="006209B5" w:rsidDel="000E0259">
          <w:br/>
        </w:r>
        <w:r w:rsidRPr="006209B5" w:rsidDel="000E0259">
          <w:rPr>
            <w:b/>
          </w:rPr>
          <w:delText>‘</w:delText>
        </w:r>
        <w:r w:rsidDel="000E0259">
          <w:rPr>
            <w:b/>
          </w:rPr>
          <w:delText>T</w:delText>
        </w:r>
        <w:r w:rsidRPr="006209B5" w:rsidDel="000E0259">
          <w:rPr>
            <w:b/>
          </w:rPr>
          <w:delText>ime to upload data’</w:delText>
        </w:r>
        <w:r w:rsidRPr="006209B5" w:rsidDel="000E0259">
          <w:delText xml:space="preserve">: </w:delText>
        </w:r>
        <w:r w:rsidDel="000E0259">
          <w:delText>N</w:delText>
        </w:r>
        <w:r w:rsidRPr="00ED7666" w:rsidDel="000E0259">
          <w:delText xml:space="preserve">umber of days necessary to </w:delText>
        </w:r>
        <w:r w:rsidDel="000E0259">
          <w:delText>process and upload data onto the eMII server from the data recording first date.</w:delText>
        </w:r>
        <w:r w:rsidRPr="006209B5" w:rsidDel="000E0259">
          <w:br/>
        </w:r>
        <w:r w:rsidRPr="006209B5" w:rsidDel="000E0259">
          <w:rPr>
            <w:b/>
          </w:rPr>
          <w:delText>‘</w:delText>
        </w:r>
        <w:r w:rsidDel="000E0259">
          <w:rPr>
            <w:b/>
          </w:rPr>
          <w:delText>T</w:delText>
        </w:r>
        <w:r w:rsidRPr="006209B5" w:rsidDel="000E0259">
          <w:rPr>
            <w:b/>
          </w:rPr>
          <w:delText>ime to make data public’:</w:delText>
        </w:r>
        <w:r w:rsidRPr="006209B5" w:rsidDel="000E0259">
          <w:delText xml:space="preserve"> </w:delText>
        </w:r>
        <w:r w:rsidDel="000E0259">
          <w:delText>N</w:delText>
        </w:r>
        <w:r w:rsidRPr="00ED7666" w:rsidDel="000E0259">
          <w:delText>umber of days necessary to make data available through Opendap and the IMOS portal</w:delText>
        </w:r>
        <w:r w:rsidDel="000E0259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6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5F0B53">
        <w:rPr>
          <w:b/>
        </w:rPr>
        <w:t>CO</w:t>
      </w:r>
      <w:r w:rsidR="005F0B53" w:rsidRPr="00C90A08">
        <w:rPr>
          <w:b/>
          <w:vertAlign w:val="subscript"/>
        </w:rPr>
        <w:t>2</w:t>
      </w:r>
      <w:r w:rsidR="005F0B53" w:rsidRPr="00D05CFF">
        <w:t xml:space="preserve">: </w:t>
      </w:r>
      <w:r w:rsidR="005F0B53">
        <w:t>CO</w:t>
      </w:r>
      <w:r w:rsidR="005F0B53" w:rsidRPr="00C90A08">
        <w:rPr>
          <w:vertAlign w:val="subscript"/>
        </w:rPr>
        <w:t>2</w:t>
      </w:r>
      <w:r w:rsidR="005F0B53">
        <w:t xml:space="preserve"> sub-facility (</w:t>
      </w:r>
      <w:ins w:id="1128" w:author="Xavier Hoenner" w:date="2014-05-06T14:16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1129" w:author="Xavier Hoenner" w:date="2013-07-11T15:18:00Z">
        <w:r w:rsidR="006E1FBA" w:rsidDel="0036549D">
          <w:fldChar w:fldCharType="begin"/>
        </w:r>
        <w:r w:rsidR="006E1FBA" w:rsidDel="0036549D">
          <w:delInstrText xml:space="preserve"> HYPERLINK "http://imos.org.au/emii_soop-co2.html" </w:delInstrText>
        </w:r>
        <w:r w:rsidR="006E1FBA" w:rsidDel="0036549D">
          <w:fldChar w:fldCharType="separate"/>
        </w:r>
        <w:r w:rsidR="005F0B53" w:rsidRPr="005806F0" w:rsidDel="0036549D">
          <w:rPr>
            <w:rStyle w:val="Hyperlink"/>
          </w:rPr>
          <w:delText>http://imos.org.au/emii_soop-co2.html</w:delText>
        </w:r>
        <w:r w:rsidR="006E1FBA" w:rsidDel="0036549D">
          <w:rPr>
            <w:rStyle w:val="Hyperlink"/>
          </w:rPr>
          <w:fldChar w:fldCharType="end"/>
        </w:r>
      </w:del>
      <w:r w:rsidR="005F0B53">
        <w:t>)</w:t>
      </w:r>
      <w:r w:rsidR="004147CE">
        <w:t>.</w:t>
      </w:r>
      <w:r>
        <w:br/>
      </w:r>
    </w:p>
    <w:p w14:paraId="2C498433" w14:textId="77777777" w:rsidR="00FA01ED" w:rsidRPr="006209B5" w:rsidRDefault="00FA01ED" w:rsidP="00FA01ED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040"/>
        <w:gridCol w:w="438"/>
        <w:gridCol w:w="516"/>
        <w:gridCol w:w="537"/>
        <w:gridCol w:w="485"/>
        <w:gridCol w:w="780"/>
        <w:gridCol w:w="416"/>
        <w:gridCol w:w="416"/>
        <w:gridCol w:w="670"/>
        <w:gridCol w:w="872"/>
        <w:gridCol w:w="99"/>
        <w:gridCol w:w="996"/>
        <w:gridCol w:w="934"/>
        <w:gridCol w:w="99"/>
        <w:gridCol w:w="1403"/>
      </w:tblGrid>
      <w:tr w:rsidR="00FA01ED" w:rsidRPr="006209B5" w:rsidDel="000E0259" w14:paraId="48775EF7" w14:textId="6D02F127" w:rsidTr="005215C8">
        <w:trPr>
          <w:del w:id="1130" w:author="Xavier Hoenner" w:date="2014-05-06T12:23:00Z"/>
        </w:trPr>
        <w:tc>
          <w:tcPr>
            <w:tcW w:w="0" w:type="auto"/>
            <w:vAlign w:val="center"/>
          </w:tcPr>
          <w:p w14:paraId="1B615CF0" w14:textId="0378CA66" w:rsidR="00FA01ED" w:rsidRPr="006209B5" w:rsidDel="000E0259" w:rsidRDefault="00FA01ED" w:rsidP="005215C8">
            <w:pPr>
              <w:jc w:val="center"/>
              <w:rPr>
                <w:del w:id="1131" w:author="Xavier Hoenner" w:date="2014-05-06T12:23:00Z"/>
                <w:b/>
              </w:rPr>
            </w:pPr>
            <w:del w:id="1132" w:author="Xavier Hoenner" w:date="2014-05-06T12:23:00Z">
              <w:r w:rsidDel="000E0259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13736D0" w14:textId="39029533" w:rsidR="00FA01ED" w:rsidDel="000E0259" w:rsidRDefault="00FA01ED" w:rsidP="005215C8">
            <w:pPr>
              <w:jc w:val="center"/>
              <w:rPr>
                <w:del w:id="1133" w:author="Xavier Hoenner" w:date="2014-05-06T12:23:00Z"/>
                <w:b/>
              </w:rPr>
            </w:pPr>
            <w:del w:id="1134" w:author="Xavier Hoenner" w:date="2014-05-06T12:23:00Z">
              <w:r w:rsidDel="000E0259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E3E71F3" w14:textId="50EFBA57" w:rsidR="00FA01ED" w:rsidDel="000E0259" w:rsidRDefault="00FA01ED" w:rsidP="005215C8">
            <w:pPr>
              <w:jc w:val="center"/>
              <w:rPr>
                <w:del w:id="1135" w:author="Xavier Hoenner" w:date="2014-05-06T12:23:00Z"/>
                <w:b/>
              </w:rPr>
            </w:pPr>
            <w:del w:id="1136" w:author="Xavier Hoenner" w:date="2014-05-06T12:23:00Z">
              <w:r w:rsidDel="000E0259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vAlign w:val="center"/>
          </w:tcPr>
          <w:p w14:paraId="7CA64D71" w14:textId="1910301B" w:rsidR="00FA01ED" w:rsidRPr="006209B5" w:rsidDel="000E0259" w:rsidRDefault="00FA01ED" w:rsidP="005215C8">
            <w:pPr>
              <w:jc w:val="center"/>
              <w:rPr>
                <w:del w:id="1137" w:author="Xavier Hoenner" w:date="2014-05-06T12:23:00Z"/>
                <w:b/>
              </w:rPr>
            </w:pPr>
            <w:del w:id="1138" w:author="Xavier Hoenner" w:date="2014-05-06T12:23:00Z">
              <w:r w:rsidDel="000E0259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2F5EF60" w14:textId="61672A41" w:rsidR="00FA01ED" w:rsidRPr="006209B5" w:rsidDel="000E0259" w:rsidRDefault="00FA01ED" w:rsidP="005215C8">
            <w:pPr>
              <w:jc w:val="center"/>
              <w:rPr>
                <w:del w:id="1139" w:author="Xavier Hoenner" w:date="2014-05-06T12:23:00Z"/>
                <w:b/>
              </w:rPr>
            </w:pPr>
            <w:del w:id="1140" w:author="Xavier Hoenner" w:date="2014-05-06T12:23:00Z">
              <w:r w:rsidDel="000E0259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FECEB25" w14:textId="489C3358" w:rsidR="00FA01ED" w:rsidDel="000E0259" w:rsidRDefault="00FA01ED" w:rsidP="005215C8">
            <w:pPr>
              <w:jc w:val="center"/>
              <w:rPr>
                <w:del w:id="1141" w:author="Xavier Hoenner" w:date="2014-05-06T12:23:00Z"/>
                <w:b/>
              </w:rPr>
            </w:pPr>
            <w:del w:id="1142" w:author="Xavier Hoenner" w:date="2014-05-06T12:23:00Z">
              <w:r w:rsidDel="000E0259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4"/>
            <w:vAlign w:val="center"/>
          </w:tcPr>
          <w:p w14:paraId="3F05F044" w14:textId="33281C87" w:rsidR="00FA01ED" w:rsidDel="000E0259" w:rsidRDefault="00FA01ED" w:rsidP="005215C8">
            <w:pPr>
              <w:jc w:val="center"/>
              <w:rPr>
                <w:del w:id="1143" w:author="Xavier Hoenner" w:date="2014-05-06T12:23:00Z"/>
                <w:b/>
              </w:rPr>
            </w:pPr>
            <w:del w:id="1144" w:author="Xavier Hoenner" w:date="2014-05-06T12:23:00Z">
              <w:r w:rsidDel="000E0259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61DF2410" w14:textId="6E3B1E36" w:rsidR="00FA01ED" w:rsidRPr="006209B5" w:rsidDel="000E0259" w:rsidRDefault="00FA01ED" w:rsidP="005215C8">
            <w:pPr>
              <w:jc w:val="center"/>
              <w:rPr>
                <w:del w:id="1145" w:author="Xavier Hoenner" w:date="2014-05-06T12:23:00Z"/>
                <w:b/>
              </w:rPr>
            </w:pPr>
            <w:del w:id="1146" w:author="Xavier Hoenner" w:date="2014-05-06T12:23:00Z">
              <w:r w:rsidDel="000E0259">
                <w:rPr>
                  <w:b/>
                </w:rPr>
                <w:delText>d</w:delText>
              </w:r>
              <w:r w:rsidRPr="006209B5" w:rsidDel="000E0259">
                <w:rPr>
                  <w:b/>
                </w:rPr>
                <w:delText>ays_to_make_public</w:delText>
              </w:r>
            </w:del>
          </w:p>
        </w:tc>
      </w:tr>
      <w:tr w:rsidR="00FA01ED" w:rsidRPr="006209B5" w:rsidDel="000E0259" w14:paraId="151FF129" w14:textId="29EE1146" w:rsidTr="005215C8">
        <w:trPr>
          <w:del w:id="1147" w:author="Xavier Hoenner" w:date="2014-05-06T12:23:00Z"/>
        </w:trPr>
        <w:tc>
          <w:tcPr>
            <w:tcW w:w="0" w:type="auto"/>
            <w:vAlign w:val="center"/>
          </w:tcPr>
          <w:p w14:paraId="26830BD0" w14:textId="3BD5E214" w:rsidR="00FA01ED" w:rsidRPr="006209B5" w:rsidDel="000E0259" w:rsidRDefault="00FA01ED" w:rsidP="005215C8">
            <w:pPr>
              <w:jc w:val="center"/>
              <w:rPr>
                <w:del w:id="1148" w:author="Xavier Hoenner" w:date="2014-05-06T12:23:00Z"/>
              </w:rPr>
            </w:pPr>
            <w:del w:id="1149" w:author="Xavier Hoenner" w:date="2014-05-06T12:23:00Z">
              <w:r w:rsidDel="000E0259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C68FB7D" w14:textId="4C2CF4D5" w:rsidR="00FA01ED" w:rsidDel="000E0259" w:rsidRDefault="00FA01ED" w:rsidP="005215C8">
            <w:pPr>
              <w:jc w:val="center"/>
              <w:rPr>
                <w:del w:id="1150" w:author="Xavier Hoenner" w:date="2014-05-06T12:23:00Z"/>
              </w:rPr>
            </w:pPr>
            <w:del w:id="1151" w:author="Xavier Hoenner" w:date="2014-05-06T12:23:00Z">
              <w:r w:rsidDel="000E0259">
                <w:delText>Latitudinal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284A47B" w14:textId="2AF7FBAA" w:rsidR="00FA01ED" w:rsidDel="000E0259" w:rsidRDefault="00FA01ED" w:rsidP="005215C8">
            <w:pPr>
              <w:jc w:val="center"/>
              <w:rPr>
                <w:del w:id="1152" w:author="Xavier Hoenner" w:date="2014-05-06T12:23:00Z"/>
              </w:rPr>
            </w:pPr>
            <w:del w:id="1153" w:author="Xavier Hoenner" w:date="2014-05-06T12:23:00Z">
              <w:r w:rsidDel="000E0259">
                <w:delText>Longitudinal range</w:delText>
              </w:r>
            </w:del>
          </w:p>
        </w:tc>
        <w:tc>
          <w:tcPr>
            <w:tcW w:w="0" w:type="auto"/>
            <w:vAlign w:val="center"/>
          </w:tcPr>
          <w:p w14:paraId="25A6D3C2" w14:textId="3BAD588D" w:rsidR="00FA01ED" w:rsidRPr="006209B5" w:rsidDel="000E0259" w:rsidRDefault="00FA01ED" w:rsidP="005215C8">
            <w:pPr>
              <w:jc w:val="center"/>
              <w:rPr>
                <w:del w:id="1154" w:author="Xavier Hoenner" w:date="2014-05-06T12:23:00Z"/>
              </w:rPr>
            </w:pPr>
            <w:del w:id="1155" w:author="Xavier Hoenner" w:date="2014-05-06T12:23:00Z">
              <w:r w:rsidDel="000E0259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C16817C" w14:textId="7EA47F84" w:rsidR="00FA01ED" w:rsidRPr="006209B5" w:rsidDel="000E0259" w:rsidRDefault="00FA01ED" w:rsidP="005215C8">
            <w:pPr>
              <w:jc w:val="center"/>
              <w:rPr>
                <w:del w:id="1156" w:author="Xavier Hoenner" w:date="2014-05-06T12:23:00Z"/>
              </w:rPr>
            </w:pPr>
            <w:del w:id="1157" w:author="Xavier Hoenner" w:date="2014-05-06T12:23:00Z">
              <w:r w:rsidDel="000E0259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6723AE0" w14:textId="74B5F95D" w:rsidR="00FA01ED" w:rsidRPr="006209B5" w:rsidDel="000E0259" w:rsidRDefault="00FA01ED" w:rsidP="005215C8">
            <w:pPr>
              <w:jc w:val="center"/>
              <w:rPr>
                <w:del w:id="1158" w:author="Xavier Hoenner" w:date="2014-05-06T12:23:00Z"/>
              </w:rPr>
            </w:pPr>
            <w:del w:id="1159" w:author="Xavier Hoenner" w:date="2014-05-06T12:23:00Z">
              <w:r w:rsidDel="000E0259">
                <w:delText>Time coverage (days)</w:delText>
              </w:r>
            </w:del>
          </w:p>
        </w:tc>
        <w:tc>
          <w:tcPr>
            <w:tcW w:w="0" w:type="auto"/>
            <w:gridSpan w:val="4"/>
            <w:vAlign w:val="center"/>
          </w:tcPr>
          <w:p w14:paraId="7749927E" w14:textId="2B7813C7" w:rsidR="00FA01ED" w:rsidRPr="006209B5" w:rsidDel="000E0259" w:rsidRDefault="00FA01ED" w:rsidP="005215C8">
            <w:pPr>
              <w:jc w:val="center"/>
              <w:rPr>
                <w:del w:id="1160" w:author="Xavier Hoenner" w:date="2014-05-06T12:23:00Z"/>
              </w:rPr>
            </w:pPr>
            <w:del w:id="1161" w:author="Xavier Hoenner" w:date="2014-05-06T12:23:00Z">
              <w:r w:rsidDel="000E0259">
                <w:delText>T</w:delText>
              </w:r>
              <w:r w:rsidRPr="006209B5" w:rsidDel="000E0259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5C85D3EC" w14:textId="614EDFD6" w:rsidR="00FA01ED" w:rsidRPr="006209B5" w:rsidDel="000E0259" w:rsidRDefault="00FA01ED" w:rsidP="005215C8">
            <w:pPr>
              <w:jc w:val="center"/>
              <w:rPr>
                <w:del w:id="1162" w:author="Xavier Hoenner" w:date="2014-05-06T12:23:00Z"/>
              </w:rPr>
            </w:pPr>
            <w:del w:id="1163" w:author="Xavier Hoenner" w:date="2014-05-06T12:23:00Z">
              <w:r w:rsidDel="000E0259">
                <w:delText>T</w:delText>
              </w:r>
              <w:r w:rsidRPr="006209B5" w:rsidDel="000E0259">
                <w:delText>ime to make data public (days)</w:delText>
              </w:r>
            </w:del>
          </w:p>
        </w:tc>
      </w:tr>
      <w:tr w:rsidR="00FA01ED" w:rsidRPr="006209B5" w:rsidDel="000E0259" w14:paraId="36106A2D" w14:textId="220B5A65" w:rsidTr="00FA01ED">
        <w:trPr>
          <w:del w:id="1164" w:author="Xavier Hoenner" w:date="2014-05-06T12:23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05735F01" w14:textId="464D643D" w:rsidR="00FA01ED" w:rsidRPr="006209B5" w:rsidDel="000E0259" w:rsidRDefault="00FA01ED" w:rsidP="005215C8">
            <w:pPr>
              <w:jc w:val="center"/>
              <w:rPr>
                <w:del w:id="1165" w:author="Xavier Hoenner" w:date="2014-05-06T12:23:00Z"/>
              </w:rPr>
            </w:pPr>
            <w:del w:id="1166" w:author="Xavier Hoenner" w:date="2014-05-06T12:23:00Z">
              <w:r w:rsidDel="000E0259">
                <w:delText>Headers = ‘vessel_name’</w:delText>
              </w:r>
            </w:del>
          </w:p>
        </w:tc>
      </w:tr>
      <w:tr w:rsidR="00FA01ED" w:rsidRPr="006209B5" w:rsidDel="000E0259" w14:paraId="56674042" w14:textId="3C7ED3FF" w:rsidTr="005215C8">
        <w:trPr>
          <w:del w:id="1167" w:author="Xavier Hoenner" w:date="2014-05-06T12:23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2EC61EC2" w14:textId="28978D30" w:rsidR="00FA01ED" w:rsidRPr="006209B5" w:rsidDel="000E0259" w:rsidRDefault="00FA01ED" w:rsidP="005215C8">
            <w:pPr>
              <w:jc w:val="center"/>
              <w:rPr>
                <w:del w:id="1168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196CD39" w14:textId="591042A0" w:rsidR="00FA01ED" w:rsidRPr="006209B5" w:rsidDel="000E0259" w:rsidRDefault="00FA01ED" w:rsidP="005215C8">
            <w:pPr>
              <w:jc w:val="center"/>
              <w:rPr>
                <w:del w:id="1169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14BC7E5" w14:textId="5FD8EC4F" w:rsidR="00FA01ED" w:rsidRPr="006209B5" w:rsidDel="000E0259" w:rsidRDefault="00FA01ED" w:rsidP="005215C8">
            <w:pPr>
              <w:jc w:val="center"/>
              <w:rPr>
                <w:del w:id="1170" w:author="Xavier Hoenner" w:date="2014-05-06T12:23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3405AE9" w14:textId="1FEE7A07" w:rsidR="00FA01ED" w:rsidRPr="006209B5" w:rsidDel="000E0259" w:rsidRDefault="00FA01ED" w:rsidP="005215C8">
            <w:pPr>
              <w:jc w:val="center"/>
              <w:rPr>
                <w:del w:id="1171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6EC5CE4" w14:textId="1ACC2487" w:rsidR="00FA01ED" w:rsidRPr="006209B5" w:rsidDel="000E0259" w:rsidRDefault="00FA01ED" w:rsidP="005215C8">
            <w:pPr>
              <w:jc w:val="center"/>
              <w:rPr>
                <w:del w:id="1172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4B4A0E2" w14:textId="24A21B8C" w:rsidR="00FA01ED" w:rsidRPr="006209B5" w:rsidDel="000E0259" w:rsidRDefault="00FA01ED" w:rsidP="005215C8">
            <w:pPr>
              <w:jc w:val="center"/>
              <w:rPr>
                <w:del w:id="1173" w:author="Xavier Hoenner" w:date="2014-05-06T12:23:00Z"/>
              </w:rPr>
            </w:pPr>
          </w:p>
        </w:tc>
        <w:tc>
          <w:tcPr>
            <w:tcW w:w="0" w:type="auto"/>
            <w:gridSpan w:val="4"/>
            <w:shd w:val="clear" w:color="auto" w:fill="FFFFFF" w:themeFill="background1"/>
            <w:vAlign w:val="center"/>
          </w:tcPr>
          <w:p w14:paraId="008CDEB0" w14:textId="7A078ECA" w:rsidR="00FA01ED" w:rsidRPr="006209B5" w:rsidDel="000E0259" w:rsidRDefault="00FA01ED" w:rsidP="005215C8">
            <w:pPr>
              <w:jc w:val="center"/>
              <w:rPr>
                <w:del w:id="1174" w:author="Xavier Hoenner" w:date="2014-05-06T12:23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47BE96" w14:textId="0EFDDFC9" w:rsidR="00FA01ED" w:rsidRPr="006209B5" w:rsidDel="000E0259" w:rsidRDefault="00FA01ED" w:rsidP="005215C8">
            <w:pPr>
              <w:jc w:val="center"/>
              <w:rPr>
                <w:del w:id="1175" w:author="Xavier Hoenner" w:date="2014-05-06T12:23:00Z"/>
              </w:rPr>
            </w:pPr>
          </w:p>
        </w:tc>
      </w:tr>
      <w:tr w:rsidR="000E0259" w:rsidRPr="006209B5" w14:paraId="109AECDD" w14:textId="77777777" w:rsidTr="001C15EC">
        <w:trPr>
          <w:ins w:id="1176" w:author="Xavier Hoenner" w:date="2014-05-06T12:24:00Z"/>
        </w:trPr>
        <w:tc>
          <w:tcPr>
            <w:tcW w:w="0" w:type="auto"/>
            <w:gridSpan w:val="2"/>
            <w:vAlign w:val="center"/>
          </w:tcPr>
          <w:p w14:paraId="2CF629C8" w14:textId="77777777" w:rsidR="000E0259" w:rsidRPr="006209B5" w:rsidRDefault="000E0259" w:rsidP="001C15EC">
            <w:pPr>
              <w:jc w:val="center"/>
              <w:rPr>
                <w:ins w:id="1177" w:author="Xavier Hoenner" w:date="2014-05-06T12:24:00Z"/>
                <w:b/>
              </w:rPr>
            </w:pPr>
            <w:ins w:id="1178" w:author="Xavier Hoenner" w:date="2014-05-06T12:24:00Z">
              <w:r>
                <w:rPr>
                  <w:b/>
                </w:rPr>
                <w:t>deployment_id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AADA43C" w14:textId="77777777" w:rsidR="000E0259" w:rsidRDefault="000E0259" w:rsidP="001C15EC">
            <w:pPr>
              <w:jc w:val="center"/>
              <w:rPr>
                <w:ins w:id="1179" w:author="Xavier Hoenner" w:date="2014-05-06T12:24:00Z"/>
                <w:b/>
              </w:rPr>
            </w:pPr>
            <w:ins w:id="1180" w:author="Xavier Hoenner" w:date="2014-05-06T12:24:00Z">
              <w:r>
                <w:rPr>
                  <w:b/>
                </w:rPr>
                <w:t>no_data_files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7282960B" w14:textId="77777777" w:rsidR="000E0259" w:rsidRDefault="000E0259" w:rsidP="001C15EC">
            <w:pPr>
              <w:jc w:val="center"/>
              <w:rPr>
                <w:ins w:id="1181" w:author="Xavier Hoenner" w:date="2014-05-06T12:24:00Z"/>
                <w:b/>
              </w:rPr>
            </w:pPr>
            <w:ins w:id="1182" w:author="Xavier Hoenner" w:date="2014-05-06T12:24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6C314C4" w14:textId="77777777" w:rsidR="000E0259" w:rsidRDefault="000E0259" w:rsidP="001C15EC">
            <w:pPr>
              <w:jc w:val="center"/>
              <w:rPr>
                <w:ins w:id="1183" w:author="Xavier Hoenner" w:date="2014-05-06T12:24:00Z"/>
                <w:b/>
              </w:rPr>
            </w:pPr>
            <w:ins w:id="1184" w:author="Xavier Hoenner" w:date="2014-05-06T12:24:00Z">
              <w:r>
                <w:rPr>
                  <w:b/>
                </w:rPr>
                <w:t>lat_range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50064EA" w14:textId="77777777" w:rsidR="000E0259" w:rsidRDefault="000E0259" w:rsidP="001C15EC">
            <w:pPr>
              <w:jc w:val="center"/>
              <w:rPr>
                <w:ins w:id="1185" w:author="Xavier Hoenner" w:date="2014-05-06T12:24:00Z"/>
                <w:b/>
              </w:rPr>
            </w:pPr>
            <w:ins w:id="1186" w:author="Xavier Hoenner" w:date="2014-05-06T12:24:00Z">
              <w:r>
                <w:rPr>
                  <w:b/>
                </w:rPr>
                <w:t>lon_range</w:t>
              </w:r>
            </w:ins>
          </w:p>
        </w:tc>
        <w:tc>
          <w:tcPr>
            <w:tcW w:w="0" w:type="auto"/>
            <w:vAlign w:val="center"/>
          </w:tcPr>
          <w:p w14:paraId="0B2C4A50" w14:textId="77777777" w:rsidR="000E0259" w:rsidRPr="006209B5" w:rsidRDefault="000E0259" w:rsidP="001C15EC">
            <w:pPr>
              <w:jc w:val="center"/>
              <w:rPr>
                <w:ins w:id="1187" w:author="Xavier Hoenner" w:date="2014-05-06T12:24:00Z"/>
                <w:b/>
              </w:rPr>
            </w:pPr>
            <w:ins w:id="1188" w:author="Xavier Hoenner" w:date="2014-05-06T12:24:00Z">
              <w:r>
                <w:rPr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3D2BA8B8" w14:textId="77777777" w:rsidR="000E0259" w:rsidRPr="006209B5" w:rsidRDefault="000E0259" w:rsidP="001C15EC">
            <w:pPr>
              <w:jc w:val="center"/>
              <w:rPr>
                <w:ins w:id="1189" w:author="Xavier Hoenner" w:date="2014-05-06T12:24:00Z"/>
                <w:b/>
              </w:rPr>
            </w:pPr>
            <w:ins w:id="1190" w:author="Xavier Hoenner" w:date="2014-05-06T12:24:00Z">
              <w:r>
                <w:rPr>
                  <w:b/>
                </w:rPr>
                <w:t>end_date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EF46386" w14:textId="77777777" w:rsidR="000E0259" w:rsidRDefault="000E0259" w:rsidP="001C15EC">
            <w:pPr>
              <w:jc w:val="center"/>
              <w:rPr>
                <w:ins w:id="1191" w:author="Xavier Hoenner" w:date="2014-05-06T12:24:00Z"/>
                <w:b/>
              </w:rPr>
            </w:pPr>
            <w:ins w:id="1192" w:author="Xavier Hoenner" w:date="2014-05-06T12:24:00Z">
              <w:r>
                <w:rPr>
                  <w:b/>
                </w:rPr>
                <w:t>coverage_duration</w:t>
              </w:r>
            </w:ins>
          </w:p>
        </w:tc>
      </w:tr>
      <w:tr w:rsidR="000E0259" w:rsidRPr="006209B5" w14:paraId="07EBEEF9" w14:textId="77777777" w:rsidTr="001C15EC">
        <w:trPr>
          <w:ins w:id="1193" w:author="Xavier Hoenner" w:date="2014-05-06T12:24:00Z"/>
        </w:trPr>
        <w:tc>
          <w:tcPr>
            <w:tcW w:w="0" w:type="auto"/>
            <w:gridSpan w:val="2"/>
            <w:vAlign w:val="center"/>
          </w:tcPr>
          <w:p w14:paraId="227DA451" w14:textId="77777777" w:rsidR="000E0259" w:rsidRPr="006209B5" w:rsidRDefault="000E0259" w:rsidP="001C15EC">
            <w:pPr>
              <w:jc w:val="center"/>
              <w:rPr>
                <w:ins w:id="1194" w:author="Xavier Hoenner" w:date="2014-05-06T12:24:00Z"/>
              </w:rPr>
            </w:pPr>
            <w:ins w:id="1195" w:author="Xavier Hoenner" w:date="2014-05-06T12:24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9157C96" w14:textId="77777777" w:rsidR="000E0259" w:rsidRDefault="000E0259" w:rsidP="001C15EC">
            <w:pPr>
              <w:jc w:val="center"/>
              <w:rPr>
                <w:ins w:id="1196" w:author="Xavier Hoenner" w:date="2014-05-06T12:24:00Z"/>
              </w:rPr>
            </w:pPr>
            <w:ins w:id="1197" w:author="Xavier Hoenner" w:date="2014-05-06T12:24:00Z">
              <w:r>
                <w:t># data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58595311" w14:textId="77777777" w:rsidR="000E0259" w:rsidRDefault="000E0259" w:rsidP="001C15EC">
            <w:pPr>
              <w:jc w:val="center"/>
              <w:rPr>
                <w:ins w:id="1198" w:author="Xavier Hoenner" w:date="2014-05-06T12:24:00Z"/>
              </w:rPr>
            </w:pPr>
            <w:ins w:id="1199" w:author="Xavier Hoenner" w:date="2014-05-06T12:24:00Z">
              <w:r>
                <w:t># measurements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5D4A570" w14:textId="77777777" w:rsidR="000E0259" w:rsidRDefault="000E0259" w:rsidP="001C15EC">
            <w:pPr>
              <w:jc w:val="center"/>
              <w:rPr>
                <w:ins w:id="1200" w:author="Xavier Hoenner" w:date="2014-05-06T12:24:00Z"/>
              </w:rPr>
            </w:pPr>
            <w:ins w:id="1201" w:author="Xavier Hoenner" w:date="2014-05-06T12:24:00Z">
              <w: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9DBB9F6" w14:textId="77777777" w:rsidR="000E0259" w:rsidRDefault="000E0259" w:rsidP="001C15EC">
            <w:pPr>
              <w:jc w:val="center"/>
              <w:rPr>
                <w:ins w:id="1202" w:author="Xavier Hoenner" w:date="2014-05-06T12:24:00Z"/>
              </w:rPr>
            </w:pPr>
            <w:ins w:id="1203" w:author="Xavier Hoenner" w:date="2014-05-06T12:24:00Z">
              <w:r>
                <w:t>Longitudinal range</w:t>
              </w:r>
            </w:ins>
          </w:p>
        </w:tc>
        <w:tc>
          <w:tcPr>
            <w:tcW w:w="0" w:type="auto"/>
            <w:vAlign w:val="center"/>
          </w:tcPr>
          <w:p w14:paraId="7D7A115E" w14:textId="77777777" w:rsidR="000E0259" w:rsidRPr="006209B5" w:rsidRDefault="000E0259" w:rsidP="001C15EC">
            <w:pPr>
              <w:jc w:val="center"/>
              <w:rPr>
                <w:ins w:id="1204" w:author="Xavier Hoenner" w:date="2014-05-06T12:24:00Z"/>
              </w:rPr>
            </w:pPr>
            <w:ins w:id="1205" w:author="Xavier Hoenner" w:date="2014-05-06T12:24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4EF93EDB" w14:textId="77777777" w:rsidR="000E0259" w:rsidRPr="006209B5" w:rsidRDefault="000E0259" w:rsidP="001C15EC">
            <w:pPr>
              <w:jc w:val="center"/>
              <w:rPr>
                <w:ins w:id="1206" w:author="Xavier Hoenner" w:date="2014-05-06T12:24:00Z"/>
              </w:rPr>
            </w:pPr>
            <w:ins w:id="1207" w:author="Xavier Hoenner" w:date="2014-05-06T12:24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AED2D34" w14:textId="77777777" w:rsidR="000E0259" w:rsidRPr="006209B5" w:rsidRDefault="000E0259" w:rsidP="001C15EC">
            <w:pPr>
              <w:jc w:val="center"/>
              <w:rPr>
                <w:ins w:id="1208" w:author="Xavier Hoenner" w:date="2014-05-06T12:24:00Z"/>
              </w:rPr>
            </w:pPr>
            <w:ins w:id="1209" w:author="Xavier Hoenner" w:date="2014-05-06T12:24:00Z">
              <w:r>
                <w:t>Time coverage (days)</w:t>
              </w:r>
            </w:ins>
          </w:p>
        </w:tc>
      </w:tr>
      <w:tr w:rsidR="000E0259" w:rsidRPr="006209B5" w14:paraId="61C7573C" w14:textId="77777777" w:rsidTr="001C15EC">
        <w:trPr>
          <w:ins w:id="1210" w:author="Xavier Hoenner" w:date="2014-05-06T12:24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013B7A16" w14:textId="77777777" w:rsidR="000E0259" w:rsidRPr="006209B5" w:rsidRDefault="000E0259" w:rsidP="001C15EC">
            <w:pPr>
              <w:jc w:val="center"/>
              <w:rPr>
                <w:ins w:id="1211" w:author="Xavier Hoenner" w:date="2014-05-06T12:24:00Z"/>
              </w:rPr>
            </w:pPr>
            <w:ins w:id="1212" w:author="Xavier Hoenner" w:date="2014-05-06T12:24:00Z">
              <w:r>
                <w:t>Headers = ‘vessel_name’</w:t>
              </w:r>
            </w:ins>
          </w:p>
        </w:tc>
      </w:tr>
      <w:tr w:rsidR="000E0259" w:rsidRPr="006209B5" w14:paraId="3C73361D" w14:textId="77777777" w:rsidTr="001C15EC">
        <w:trPr>
          <w:ins w:id="1213" w:author="Xavier Hoenner" w:date="2014-05-06T12:24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76A904F" w14:textId="77777777" w:rsidR="000E0259" w:rsidRPr="006209B5" w:rsidRDefault="000E0259" w:rsidP="001C15EC">
            <w:pPr>
              <w:jc w:val="center"/>
              <w:rPr>
                <w:ins w:id="1214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E2F0124" w14:textId="77777777" w:rsidR="000E0259" w:rsidRPr="006209B5" w:rsidRDefault="000E0259" w:rsidP="001C15EC">
            <w:pPr>
              <w:jc w:val="center"/>
              <w:rPr>
                <w:ins w:id="1215" w:author="Xavier Hoenner" w:date="2014-05-06T12:24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</w:tcPr>
          <w:p w14:paraId="3C4B7EC5" w14:textId="77777777" w:rsidR="000E0259" w:rsidRPr="006209B5" w:rsidRDefault="000E0259" w:rsidP="001C15EC">
            <w:pPr>
              <w:jc w:val="center"/>
              <w:rPr>
                <w:ins w:id="1216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74B2A5A" w14:textId="77777777" w:rsidR="000E0259" w:rsidRPr="006209B5" w:rsidRDefault="000E0259" w:rsidP="001C15EC">
            <w:pPr>
              <w:jc w:val="center"/>
              <w:rPr>
                <w:ins w:id="1217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9A48FEB" w14:textId="77777777" w:rsidR="000E0259" w:rsidRPr="006209B5" w:rsidRDefault="000E0259" w:rsidP="001C15EC">
            <w:pPr>
              <w:jc w:val="center"/>
              <w:rPr>
                <w:ins w:id="1218" w:author="Xavier Hoenner" w:date="2014-05-06T12:2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320051" w14:textId="77777777" w:rsidR="000E0259" w:rsidRPr="006209B5" w:rsidRDefault="000E0259" w:rsidP="001C15EC">
            <w:pPr>
              <w:jc w:val="center"/>
              <w:rPr>
                <w:ins w:id="1219" w:author="Xavier Hoenner" w:date="2014-05-06T12:2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42E404" w14:textId="77777777" w:rsidR="000E0259" w:rsidRPr="006209B5" w:rsidRDefault="000E0259" w:rsidP="001C15EC">
            <w:pPr>
              <w:jc w:val="center"/>
              <w:rPr>
                <w:ins w:id="1220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73236F5" w14:textId="77777777" w:rsidR="000E0259" w:rsidRPr="006209B5" w:rsidRDefault="000E0259" w:rsidP="001C15EC">
            <w:pPr>
              <w:jc w:val="center"/>
              <w:rPr>
                <w:ins w:id="1221" w:author="Xavier Hoenner" w:date="2014-05-06T12:24:00Z"/>
              </w:rPr>
            </w:pPr>
          </w:p>
        </w:tc>
      </w:tr>
    </w:tbl>
    <w:p w14:paraId="308A6647" w14:textId="77777777" w:rsidR="000E0259" w:rsidRDefault="000E0259" w:rsidP="00FA01ED"/>
    <w:p w14:paraId="231614E0" w14:textId="77777777" w:rsidR="001D52D2" w:rsidRPr="006209B5" w:rsidRDefault="001D52D2" w:rsidP="001D52D2">
      <w:pPr>
        <w:pStyle w:val="Heading2"/>
      </w:pPr>
      <w:r>
        <w:t>2.4</w:t>
      </w:r>
      <w:r w:rsidRPr="006209B5">
        <w:t xml:space="preserve"> Data report – all </w:t>
      </w:r>
      <w:r>
        <w:t xml:space="preserve">SOOP – CPR </w:t>
      </w:r>
      <w:r w:rsidRPr="006209B5">
        <w:t>data available on the portal</w:t>
      </w:r>
    </w:p>
    <w:p w14:paraId="212BA9F9" w14:textId="77777777" w:rsidR="001D52D2" w:rsidRDefault="001D52D2" w:rsidP="001D52D2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CPR</w:t>
      </w:r>
      <w:r w:rsidRPr="00645D78">
        <w:rPr>
          <w:u w:val="none"/>
        </w:rPr>
        <w:t>_allData_dataOnPortal’</w:t>
      </w:r>
    </w:p>
    <w:p w14:paraId="23246BB5" w14:textId="77777777" w:rsidR="001D52D2" w:rsidRDefault="001D52D2" w:rsidP="001D52D2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4744C5B6" w14:textId="77777777" w:rsidR="001D52D2" w:rsidRPr="006D0770" w:rsidRDefault="001D52D2" w:rsidP="001D52D2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32"/>
      </w:tblGrid>
      <w:tr w:rsidR="001D52D2" w:rsidRPr="006209B5" w14:paraId="69E54378" w14:textId="77777777" w:rsidTr="00415286">
        <w:tc>
          <w:tcPr>
            <w:tcW w:w="1271" w:type="dxa"/>
          </w:tcPr>
          <w:p w14:paraId="3461B17B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2E297C6" w14:textId="622BE0DA" w:rsidR="001D52D2" w:rsidRPr="006209B5" w:rsidRDefault="001D52D2" w:rsidP="00415286">
            <w:pPr>
              <w:rPr>
                <w:szCs w:val="24"/>
              </w:rPr>
            </w:pPr>
            <w:del w:id="1222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223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1D52D2" w:rsidRPr="006209B5" w14:paraId="1012882B" w14:textId="77777777" w:rsidTr="00415286">
        <w:tc>
          <w:tcPr>
            <w:tcW w:w="1271" w:type="dxa"/>
          </w:tcPr>
          <w:p w14:paraId="1B5A49CF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71CE3D4C" w14:textId="1DFC3968" w:rsidR="001D52D2" w:rsidRPr="006209B5" w:rsidRDefault="001D52D2" w:rsidP="00415286">
            <w:pPr>
              <w:rPr>
                <w:szCs w:val="24"/>
              </w:rPr>
            </w:pPr>
            <w:del w:id="1224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225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1D52D2" w:rsidRPr="006209B5" w14:paraId="15C778FC" w14:textId="77777777" w:rsidTr="00415286">
        <w:tc>
          <w:tcPr>
            <w:tcW w:w="1271" w:type="dxa"/>
          </w:tcPr>
          <w:p w14:paraId="31FEA154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07FE6D7" w14:textId="13D2AD60" w:rsidR="001D52D2" w:rsidRPr="006209B5" w:rsidRDefault="001D52D2" w:rsidP="00415286">
            <w:pPr>
              <w:rPr>
                <w:szCs w:val="24"/>
              </w:rPr>
            </w:pPr>
            <w:del w:id="1226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1227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1D52D2" w:rsidRPr="006209B5" w14:paraId="317B81E4" w14:textId="77777777" w:rsidTr="00415286">
        <w:tc>
          <w:tcPr>
            <w:tcW w:w="1271" w:type="dxa"/>
          </w:tcPr>
          <w:p w14:paraId="20791BD6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612DB4BC" w14:textId="77777777" w:rsidR="001D52D2" w:rsidRPr="006209B5" w:rsidRDefault="001D52D2" w:rsidP="001D52D2">
            <w:pPr>
              <w:rPr>
                <w:szCs w:val="24"/>
              </w:rPr>
            </w:pPr>
            <w:r w:rsidRPr="006209B5">
              <w:rPr>
                <w:szCs w:val="24"/>
              </w:rPr>
              <w:t>soop_</w:t>
            </w:r>
            <w:r>
              <w:rPr>
                <w:szCs w:val="24"/>
              </w:rPr>
              <w:t>cpr_all_deployments</w:t>
            </w:r>
            <w:r w:rsidRPr="006209B5">
              <w:rPr>
                <w:szCs w:val="24"/>
              </w:rPr>
              <w:t>_view</w:t>
            </w:r>
          </w:p>
        </w:tc>
      </w:tr>
    </w:tbl>
    <w:p w14:paraId="6A32C963" w14:textId="77777777" w:rsidR="001D52D2" w:rsidRPr="006209B5" w:rsidRDefault="001D52D2" w:rsidP="001D52D2"/>
    <w:p w14:paraId="3964D8B2" w14:textId="77777777" w:rsidR="001D52D2" w:rsidRDefault="001D52D2" w:rsidP="001D52D2">
      <w:r w:rsidRPr="006209B5">
        <w:rPr>
          <w:u w:val="single"/>
        </w:rPr>
        <w:t xml:space="preserve">Filters: </w:t>
      </w:r>
      <w:r>
        <w:t>None, all filters have already been applied.</w:t>
      </w:r>
    </w:p>
    <w:p w14:paraId="6CD9F68F" w14:textId="25DADC55" w:rsidR="001D52D2" w:rsidRDefault="001D52D2" w:rsidP="001D52D2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228" w:author="Xavier Hoenner" w:date="2014-05-01T12:55:00Z">
        <w:r w:rsidDel="003978F6">
          <w:delText xml:space="preserve"> </w:delText>
        </w:r>
        <w:r w:rsidRPr="006209B5" w:rsidDel="003978F6">
          <w:delText xml:space="preserve">by </w:delText>
        </w:r>
        <w:r w:rsidDel="003978F6">
          <w:delText xml:space="preserve">ASCENDING </w:delText>
        </w:r>
        <w:r w:rsidR="009A66A6" w:rsidDel="003978F6">
          <w:delText xml:space="preserve">‘subfacility’, then by ASCENDING </w:delText>
        </w:r>
        <w:r w:rsidRPr="006209B5" w:rsidDel="003978F6">
          <w:delText>‘</w:delText>
        </w:r>
        <w:r w:rsidDel="003978F6">
          <w:delText>vessel_name’, then by ASCENDING ‘route’, and then by ASCENDING ‘deployment_id’</w:delText>
        </w:r>
      </w:del>
      <w:r w:rsidRPr="006209B5">
        <w:t>.</w:t>
      </w:r>
    </w:p>
    <w:p w14:paraId="00D4BA3F" w14:textId="4C96739D" w:rsidR="001D52D2" w:rsidRDefault="001D52D2" w:rsidP="001D52D2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del w:id="1229" w:author="Xavier Hoenner" w:date="2014-05-05T14:49:00Z">
        <w:r w:rsidDel="00BC62B1">
          <w:delText>vessel_name</w:delText>
        </w:r>
      </w:del>
      <w:ins w:id="1230" w:author="Xavier Hoenner" w:date="2014-05-05T14:49:00Z">
        <w:r w:rsidR="00BC62B1">
          <w:t>subfacility</w:t>
        </w:r>
      </w:ins>
      <w:r>
        <w:t>’, sub-group by ‘</w:t>
      </w:r>
      <w:ins w:id="1231" w:author="Xavier Hoenner" w:date="2014-05-05T14:49:00Z">
        <w:r w:rsidR="00BC62B1">
          <w:t>vessel_</w:t>
        </w:r>
      </w:ins>
      <w:r>
        <w:t>route’.</w:t>
      </w:r>
    </w:p>
    <w:p w14:paraId="7BF9C4BF" w14:textId="1FF2F971" w:rsidR="001D52D2" w:rsidRDefault="001D52D2" w:rsidP="001D52D2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 xml:space="preserve">: </w:t>
      </w:r>
      <w:del w:id="1232" w:author="Xavier Hoenner" w:date="2014-05-05T14:49:00Z">
        <w:r w:rsidDel="00BC62B1">
          <w:delText>Vessel name</w:delText>
        </w:r>
        <w:r w:rsidR="00596FC9" w:rsidDel="00BC62B1">
          <w:delText>s</w:delText>
        </w:r>
      </w:del>
      <w:ins w:id="1233" w:author="Xavier Hoenner" w:date="2014-05-06T12:54:00Z">
        <w:r w:rsidR="00894681">
          <w:t>Sub-facility and type of data</w:t>
        </w:r>
      </w:ins>
      <w:r>
        <w:t>.</w:t>
      </w:r>
      <w:r>
        <w:br/>
      </w:r>
      <w:r w:rsidRPr="00C874A2">
        <w:rPr>
          <w:b/>
        </w:rPr>
        <w:t>Sub-headers</w:t>
      </w:r>
      <w:r>
        <w:t xml:space="preserve">: </w:t>
      </w:r>
      <w:ins w:id="1234" w:author="Xavier Hoenner" w:date="2014-05-05T14:48:00Z">
        <w:r w:rsidR="00BC62B1">
          <w:t xml:space="preserve">Vessel name | </w:t>
        </w:r>
      </w:ins>
      <w:r>
        <w:t>Route</w:t>
      </w:r>
      <w:del w:id="1235" w:author="Xavier Hoenner" w:date="2014-05-05T14:49:00Z">
        <w:r w:rsidR="00596FC9" w:rsidDel="00BC62B1">
          <w:delText>s</w:delText>
        </w:r>
      </w:del>
      <w:r>
        <w:t xml:space="preserve">. 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236" w:author="Xavier Hoenner" w:date="2014-05-01T12:55:00Z">
        <w:r w:rsidRPr="006209B5" w:rsidDel="003978F6">
          <w:delText xml:space="preserve"> </w:delText>
        </w:r>
        <w:r w:rsidRPr="006209B5" w:rsidDel="003978F6">
          <w:br/>
        </w:r>
        <w:r w:rsidRPr="006209B5" w:rsidDel="003978F6">
          <w:rPr>
            <w:b/>
          </w:rPr>
          <w:delText>‘</w:delText>
        </w:r>
        <w:r w:rsidDel="003978F6">
          <w:rPr>
            <w:b/>
          </w:rPr>
          <w:delText>T</w:delText>
        </w:r>
        <w:r w:rsidRPr="006209B5" w:rsidDel="003978F6">
          <w:rPr>
            <w:b/>
          </w:rPr>
          <w:delText>ime to upload data’</w:delText>
        </w:r>
        <w:r w:rsidRPr="006209B5" w:rsidDel="003978F6">
          <w:delText xml:space="preserve">: </w:delText>
        </w:r>
        <w:r w:rsidDel="003978F6">
          <w:delText>N</w:delText>
        </w:r>
        <w:r w:rsidRPr="00ED7666" w:rsidDel="003978F6">
          <w:delText xml:space="preserve">umber of days necessary to </w:delText>
        </w:r>
        <w:r w:rsidDel="003978F6">
          <w:delText>process and upload data onto the eMII server from the data recording first date.</w:delText>
        </w:r>
        <w:r w:rsidRPr="006209B5" w:rsidDel="003978F6">
          <w:br/>
        </w:r>
        <w:r w:rsidRPr="006209B5" w:rsidDel="003978F6">
          <w:rPr>
            <w:b/>
          </w:rPr>
          <w:delText>‘</w:delText>
        </w:r>
        <w:r w:rsidDel="003978F6">
          <w:rPr>
            <w:b/>
          </w:rPr>
          <w:delText>T</w:delText>
        </w:r>
        <w:r w:rsidRPr="006209B5" w:rsidDel="003978F6">
          <w:rPr>
            <w:b/>
          </w:rPr>
          <w:delText>ime to make data public’:</w:delText>
        </w:r>
        <w:r w:rsidRPr="006209B5" w:rsidDel="003978F6">
          <w:delText xml:space="preserve"> </w:delText>
        </w:r>
        <w:r w:rsidDel="003978F6">
          <w:delText>N</w:delText>
        </w:r>
        <w:r w:rsidRPr="00ED7666" w:rsidDel="003978F6">
          <w:delText>umber of days necessary to make data available through Opendap and the IMOS portal</w:delText>
        </w:r>
        <w:r w:rsidDel="003978F6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7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>
        <w:rPr>
          <w:b/>
        </w:rPr>
        <w:t>CPR</w:t>
      </w:r>
      <w:r w:rsidRPr="00D05CFF">
        <w:t xml:space="preserve">: </w:t>
      </w:r>
      <w:r>
        <w:t>Continuous Plankton Recorder (AUS – Australia, SO – Southern Ocean) sub-facility</w:t>
      </w:r>
      <w:del w:id="1237" w:author="Xavier Hoenner" w:date="2014-05-05T14:52:00Z">
        <w:r w:rsidDel="00123415">
          <w:delText xml:space="preserve"> (</w:delText>
        </w:r>
        <w:commentRangeStart w:id="1238"/>
        <w:r w:rsidR="00EC4DAC" w:rsidDel="00123415">
          <w:fldChar w:fldCharType="begin"/>
        </w:r>
        <w:r w:rsidR="00EC4DAC" w:rsidDel="00123415">
          <w:delInstrText xml:space="preserve"> HYPERLINK "http://imos.org.au/australiancontinuousplanktonr.html" </w:delInstrText>
        </w:r>
        <w:r w:rsidR="00EC4DAC" w:rsidDel="00123415">
          <w:fldChar w:fldCharType="separate"/>
        </w:r>
        <w:r w:rsidRPr="005806F0" w:rsidDel="00123415">
          <w:rPr>
            <w:rStyle w:val="Hyperlink"/>
          </w:rPr>
          <w:delText>http://imos.org.au/australiancontinuousplanktonr.html</w:delText>
        </w:r>
        <w:r w:rsidR="00EC4DAC" w:rsidDel="00123415">
          <w:rPr>
            <w:rStyle w:val="Hyperlink"/>
          </w:rPr>
          <w:fldChar w:fldCharType="end"/>
        </w:r>
        <w:commentRangeEnd w:id="1238"/>
        <w:r w:rsidR="00523A21" w:rsidDel="00123415">
          <w:rPr>
            <w:rStyle w:val="CommentReference"/>
          </w:rPr>
          <w:commentReference w:id="1238"/>
        </w:r>
        <w:r w:rsidDel="00123415">
          <w:delText>)</w:delText>
        </w:r>
      </w:del>
      <w:r w:rsidR="004147CE">
        <w:t>.</w:t>
      </w:r>
      <w:r>
        <w:br/>
      </w:r>
      <w:r w:rsidRPr="001D52D2">
        <w:rPr>
          <w:b/>
        </w:rPr>
        <w:t>PCI</w:t>
      </w:r>
      <w:r w:rsidR="005B0DC0">
        <w:t>: Phytoplankton Colour Index.</w:t>
      </w:r>
    </w:p>
    <w:p w14:paraId="7D86E556" w14:textId="77777777" w:rsidR="005B0DC0" w:rsidDel="003978F6" w:rsidRDefault="005B0DC0" w:rsidP="001D52D2">
      <w:pPr>
        <w:ind w:left="993" w:hanging="993"/>
        <w:rPr>
          <w:del w:id="1239" w:author="Xavier Hoenner" w:date="2014-05-01T12:56:00Z"/>
        </w:rPr>
      </w:pPr>
    </w:p>
    <w:p w14:paraId="3B190A1B" w14:textId="554A8CC7" w:rsidR="005B0DC0" w:rsidDel="003978F6" w:rsidRDefault="005B0DC0">
      <w:pPr>
        <w:rPr>
          <w:del w:id="1240" w:author="Xavier Hoenner" w:date="2014-05-01T12:56:00Z"/>
        </w:rPr>
        <w:pPrChange w:id="1241" w:author="Xavier Hoenner" w:date="2014-05-01T12:56:00Z">
          <w:pPr>
            <w:ind w:left="993" w:hanging="993"/>
          </w:pPr>
        </w:pPrChange>
      </w:pPr>
    </w:p>
    <w:p w14:paraId="4AA57D02" w14:textId="2807A19C" w:rsidR="005B0DC0" w:rsidDel="003978F6" w:rsidRDefault="005B0DC0">
      <w:pPr>
        <w:rPr>
          <w:del w:id="1242" w:author="Xavier Hoenner" w:date="2014-05-01T12:56:00Z"/>
        </w:rPr>
        <w:pPrChange w:id="1243" w:author="Xavier Hoenner" w:date="2014-05-01T12:56:00Z">
          <w:pPr>
            <w:ind w:left="993" w:hanging="993"/>
          </w:pPr>
        </w:pPrChange>
      </w:pPr>
    </w:p>
    <w:p w14:paraId="49B98F57" w14:textId="77777777" w:rsidR="005B0DC0" w:rsidRPr="006209B5" w:rsidRDefault="005B0DC0">
      <w:pPr>
        <w:pPrChange w:id="1244" w:author="Xavier Hoenner" w:date="2014-05-01T12:56:00Z">
          <w:pPr>
            <w:ind w:left="993" w:hanging="993"/>
          </w:pPr>
        </w:pPrChange>
      </w:pPr>
    </w:p>
    <w:p w14:paraId="37FDC6A1" w14:textId="77777777" w:rsidR="001D52D2" w:rsidRPr="006209B5" w:rsidRDefault="001D52D2" w:rsidP="001D52D2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127"/>
        <w:gridCol w:w="1176"/>
        <w:gridCol w:w="1354"/>
        <w:gridCol w:w="1293"/>
        <w:gridCol w:w="838"/>
        <w:gridCol w:w="940"/>
        <w:gridCol w:w="839"/>
        <w:gridCol w:w="787"/>
        <w:gridCol w:w="1347"/>
        <w:tblGridChange w:id="1245">
          <w:tblGrid>
            <w:gridCol w:w="1127"/>
            <w:gridCol w:w="1168"/>
            <w:gridCol w:w="8"/>
            <w:gridCol w:w="1354"/>
            <w:gridCol w:w="1293"/>
            <w:gridCol w:w="838"/>
            <w:gridCol w:w="940"/>
            <w:gridCol w:w="839"/>
            <w:gridCol w:w="787"/>
            <w:gridCol w:w="1347"/>
            <w:gridCol w:w="2295"/>
          </w:tblGrid>
        </w:tblGridChange>
      </w:tblGrid>
      <w:tr w:rsidR="003978F6" w:rsidRPr="006209B5" w14:paraId="3C3B5575" w14:textId="77777777" w:rsidTr="001D52D2">
        <w:tc>
          <w:tcPr>
            <w:tcW w:w="0" w:type="auto"/>
            <w:vAlign w:val="center"/>
          </w:tcPr>
          <w:p w14:paraId="1DB9DB71" w14:textId="77777777" w:rsidR="003978F6" w:rsidRPr="006209B5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deployment_id</w:t>
            </w:r>
          </w:p>
        </w:tc>
        <w:tc>
          <w:tcPr>
            <w:tcW w:w="0" w:type="auto"/>
            <w:vAlign w:val="center"/>
          </w:tcPr>
          <w:p w14:paraId="7E24466E" w14:textId="77777777" w:rsidR="003978F6" w:rsidRDefault="003978F6" w:rsidP="001D52D2">
            <w:pPr>
              <w:jc w:val="center"/>
              <w:rPr>
                <w:b/>
              </w:rPr>
            </w:pPr>
            <w:r>
              <w:rPr>
                <w:b/>
              </w:rPr>
              <w:t>no_pci_samples</w:t>
            </w:r>
          </w:p>
        </w:tc>
        <w:tc>
          <w:tcPr>
            <w:tcW w:w="0" w:type="auto"/>
            <w:vAlign w:val="center"/>
          </w:tcPr>
          <w:p w14:paraId="50AED5A2" w14:textId="77777777" w:rsidR="003978F6" w:rsidRDefault="003978F6" w:rsidP="001D52D2">
            <w:pPr>
              <w:jc w:val="center"/>
              <w:rPr>
                <w:b/>
              </w:rPr>
            </w:pPr>
            <w:r>
              <w:rPr>
                <w:b/>
              </w:rPr>
              <w:t>no_phyto_samples</w:t>
            </w:r>
          </w:p>
        </w:tc>
        <w:tc>
          <w:tcPr>
            <w:tcW w:w="0" w:type="auto"/>
          </w:tcPr>
          <w:p w14:paraId="5E468270" w14:textId="77777777" w:rsidR="003978F6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no_zoop_samples</w:t>
            </w:r>
          </w:p>
        </w:tc>
        <w:tc>
          <w:tcPr>
            <w:tcW w:w="0" w:type="auto"/>
            <w:vAlign w:val="center"/>
          </w:tcPr>
          <w:p w14:paraId="5206F3AE" w14:textId="77777777" w:rsidR="003978F6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0" w:type="auto"/>
            <w:vAlign w:val="center"/>
          </w:tcPr>
          <w:p w14:paraId="6FBF30C0" w14:textId="77777777" w:rsidR="003978F6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0" w:type="auto"/>
            <w:vAlign w:val="center"/>
          </w:tcPr>
          <w:p w14:paraId="14BE2E16" w14:textId="77777777" w:rsidR="003978F6" w:rsidRPr="006209B5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0" w:type="auto"/>
            <w:vAlign w:val="center"/>
          </w:tcPr>
          <w:p w14:paraId="5EFAD10A" w14:textId="77777777" w:rsidR="003978F6" w:rsidRPr="006209B5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0" w:type="auto"/>
            <w:vAlign w:val="center"/>
          </w:tcPr>
          <w:p w14:paraId="57325EAC" w14:textId="77777777" w:rsidR="003978F6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3978F6" w:rsidRPr="006209B5" w14:paraId="54A0F254" w14:textId="77777777" w:rsidTr="001D52D2">
        <w:tc>
          <w:tcPr>
            <w:tcW w:w="0" w:type="auto"/>
            <w:vAlign w:val="center"/>
          </w:tcPr>
          <w:p w14:paraId="4B4A42BE" w14:textId="77777777" w:rsidR="003978F6" w:rsidRPr="006209B5" w:rsidRDefault="003978F6" w:rsidP="00415286">
            <w:pPr>
              <w:jc w:val="center"/>
            </w:pPr>
            <w:r>
              <w:t>Cruise ID</w:t>
            </w:r>
          </w:p>
        </w:tc>
        <w:tc>
          <w:tcPr>
            <w:tcW w:w="0" w:type="auto"/>
            <w:vAlign w:val="center"/>
          </w:tcPr>
          <w:p w14:paraId="7AEF59AC" w14:textId="77777777" w:rsidR="003978F6" w:rsidRDefault="003978F6" w:rsidP="001D52D2">
            <w:pPr>
              <w:jc w:val="center"/>
            </w:pPr>
            <w:r>
              <w:t># PCI samples</w:t>
            </w:r>
          </w:p>
        </w:tc>
        <w:tc>
          <w:tcPr>
            <w:tcW w:w="0" w:type="auto"/>
            <w:vAlign w:val="center"/>
          </w:tcPr>
          <w:p w14:paraId="4B5015D8" w14:textId="77777777" w:rsidR="003978F6" w:rsidRDefault="003978F6" w:rsidP="001D52D2">
            <w:pPr>
              <w:jc w:val="center"/>
            </w:pPr>
            <w:r>
              <w:t># phytoplankton samples</w:t>
            </w:r>
          </w:p>
        </w:tc>
        <w:tc>
          <w:tcPr>
            <w:tcW w:w="0" w:type="auto"/>
          </w:tcPr>
          <w:p w14:paraId="5A62CAC5" w14:textId="77777777" w:rsidR="003978F6" w:rsidRDefault="003978F6" w:rsidP="00415286">
            <w:pPr>
              <w:jc w:val="center"/>
            </w:pPr>
            <w:r>
              <w:t># zooplankton samples</w:t>
            </w:r>
          </w:p>
        </w:tc>
        <w:tc>
          <w:tcPr>
            <w:tcW w:w="0" w:type="auto"/>
            <w:vAlign w:val="center"/>
          </w:tcPr>
          <w:p w14:paraId="1B09D676" w14:textId="77777777" w:rsidR="003978F6" w:rsidRDefault="003978F6" w:rsidP="00415286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</w:tcPr>
          <w:p w14:paraId="6375401C" w14:textId="77777777" w:rsidR="003978F6" w:rsidRDefault="003978F6" w:rsidP="00415286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</w:tcPr>
          <w:p w14:paraId="24296ACF" w14:textId="77777777" w:rsidR="003978F6" w:rsidRPr="006209B5" w:rsidRDefault="003978F6" w:rsidP="00415286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63F34B9B" w14:textId="77777777" w:rsidR="003978F6" w:rsidRPr="006209B5" w:rsidRDefault="003978F6" w:rsidP="00415286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07A8734C" w14:textId="77777777" w:rsidR="003978F6" w:rsidRPr="006209B5" w:rsidRDefault="003978F6" w:rsidP="00415286">
            <w:pPr>
              <w:jc w:val="center"/>
            </w:pPr>
            <w:r>
              <w:t>Time coverage (days)</w:t>
            </w:r>
          </w:p>
        </w:tc>
      </w:tr>
      <w:tr w:rsidR="003978F6" w:rsidRPr="006209B5" w14:paraId="0E12E21E" w14:textId="77777777" w:rsidTr="003978F6">
        <w:tblPrEx>
          <w:tblW w:w="0" w:type="auto"/>
          <w:tblInd w:w="-459" w:type="dxa"/>
          <w:tblPrExChange w:id="1246" w:author="Xavier Hoenner" w:date="2014-05-01T12:56:00Z">
            <w:tblPrEx>
              <w:tblW w:w="0" w:type="auto"/>
              <w:tblInd w:w="-459" w:type="dxa"/>
            </w:tblPrEx>
          </w:tblPrExChange>
        </w:tblPrEx>
        <w:trPr>
          <w:trPrChange w:id="1247" w:author="Xavier Hoenner" w:date="2014-05-01T12:56:00Z">
            <w:trPr>
              <w:gridBefore w:val="2"/>
            </w:trPr>
          </w:trPrChange>
        </w:trPr>
        <w:tc>
          <w:tcPr>
            <w:tcW w:w="0" w:type="auto"/>
            <w:gridSpan w:val="9"/>
            <w:shd w:val="clear" w:color="auto" w:fill="595959" w:themeFill="text1" w:themeFillTint="A6"/>
            <w:vAlign w:val="center"/>
            <w:tcPrChange w:id="1248" w:author="Xavier Hoenner" w:date="2014-05-01T12:56:00Z">
              <w:tcPr>
                <w:tcW w:w="0" w:type="auto"/>
                <w:gridSpan w:val="9"/>
                <w:shd w:val="clear" w:color="auto" w:fill="FFFFFF" w:themeFill="background1"/>
                <w:vAlign w:val="center"/>
              </w:tcPr>
            </w:tcPrChange>
          </w:tcPr>
          <w:p w14:paraId="643E4CB3" w14:textId="0BC202E6" w:rsidR="003978F6" w:rsidRPr="006209B5" w:rsidRDefault="003978F6" w:rsidP="00BC62B1">
            <w:pPr>
              <w:jc w:val="center"/>
            </w:pPr>
            <w:ins w:id="1249" w:author="Xavier Hoenner" w:date="2014-05-01T12:56:00Z">
              <w:r>
                <w:t>Headers = ‘</w:t>
              </w:r>
            </w:ins>
            <w:ins w:id="1250" w:author="Xavier Hoenner" w:date="2014-05-05T14:48:00Z">
              <w:r w:rsidR="00BC62B1">
                <w:t>subfacility</w:t>
              </w:r>
            </w:ins>
            <w:ins w:id="1251" w:author="Xavier Hoenner" w:date="2014-05-01T12:56:00Z">
              <w:r>
                <w:t>’</w:t>
              </w:r>
            </w:ins>
          </w:p>
        </w:tc>
      </w:tr>
      <w:tr w:rsidR="003978F6" w:rsidRPr="006209B5" w14:paraId="23AB21C8" w14:textId="77777777" w:rsidTr="003978F6">
        <w:tblPrEx>
          <w:tblW w:w="0" w:type="auto"/>
          <w:tblInd w:w="-459" w:type="dxa"/>
          <w:tblPrExChange w:id="1252" w:author="Xavier Hoenner" w:date="2014-05-01T12:56:00Z">
            <w:tblPrEx>
              <w:tblW w:w="0" w:type="auto"/>
              <w:tblInd w:w="-459" w:type="dxa"/>
            </w:tblPrEx>
          </w:tblPrExChange>
        </w:tblPrEx>
        <w:trPr>
          <w:ins w:id="1253" w:author="Xavier Hoenner" w:date="2014-05-01T12:56:00Z"/>
          <w:trPrChange w:id="1254" w:author="Xavier Hoenner" w:date="2014-05-01T12:56:00Z">
            <w:trPr>
              <w:gridBefore w:val="2"/>
            </w:trPr>
          </w:trPrChange>
        </w:trPr>
        <w:tc>
          <w:tcPr>
            <w:tcW w:w="0" w:type="auto"/>
            <w:gridSpan w:val="9"/>
            <w:shd w:val="clear" w:color="auto" w:fill="BFBFBF" w:themeFill="background1" w:themeFillShade="BF"/>
            <w:vAlign w:val="center"/>
            <w:tcPrChange w:id="1255" w:author="Xavier Hoenner" w:date="2014-05-01T12:56:00Z">
              <w:tcPr>
                <w:tcW w:w="0" w:type="auto"/>
                <w:gridSpan w:val="9"/>
                <w:shd w:val="clear" w:color="auto" w:fill="FFFFFF" w:themeFill="background1"/>
                <w:vAlign w:val="center"/>
              </w:tcPr>
            </w:tcPrChange>
          </w:tcPr>
          <w:p w14:paraId="41959CBF" w14:textId="2CF5F9F0" w:rsidR="003978F6" w:rsidRPr="006209B5" w:rsidRDefault="003978F6">
            <w:pPr>
              <w:rPr>
                <w:ins w:id="1256" w:author="Xavier Hoenner" w:date="2014-05-01T12:56:00Z"/>
              </w:rPr>
              <w:pPrChange w:id="1257" w:author="Xavier Hoenner" w:date="2014-05-01T12:56:00Z">
                <w:pPr>
                  <w:spacing w:after="200" w:line="276" w:lineRule="auto"/>
                  <w:jc w:val="center"/>
                </w:pPr>
              </w:pPrChange>
            </w:pPr>
            <w:ins w:id="1258" w:author="Xavier Hoenner" w:date="2014-05-01T12:56:00Z">
              <w:r>
                <w:t>Sub-headers = ‘</w:t>
              </w:r>
            </w:ins>
            <w:ins w:id="1259" w:author="Xavier Hoenner" w:date="2014-05-05T14:48:00Z">
              <w:r w:rsidR="00BC62B1">
                <w:t>vessel_</w:t>
              </w:r>
            </w:ins>
            <w:ins w:id="1260" w:author="Xavier Hoenner" w:date="2014-05-01T12:56:00Z">
              <w:r>
                <w:t>route’</w:t>
              </w:r>
            </w:ins>
          </w:p>
        </w:tc>
      </w:tr>
      <w:tr w:rsidR="003978F6" w:rsidRPr="006209B5" w14:paraId="3C536B49" w14:textId="77777777" w:rsidTr="001D52D2">
        <w:trPr>
          <w:ins w:id="1261" w:author="Xavier Hoenner" w:date="2014-05-01T12:56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42714C44" w14:textId="77777777" w:rsidR="003978F6" w:rsidRPr="006209B5" w:rsidRDefault="003978F6" w:rsidP="00415286">
            <w:pPr>
              <w:jc w:val="center"/>
              <w:rPr>
                <w:ins w:id="1262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87ABF1" w14:textId="77777777" w:rsidR="003978F6" w:rsidRPr="006209B5" w:rsidRDefault="003978F6" w:rsidP="00415286">
            <w:pPr>
              <w:jc w:val="center"/>
              <w:rPr>
                <w:ins w:id="1263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DBEADB" w14:textId="77777777" w:rsidR="003978F6" w:rsidRPr="006209B5" w:rsidRDefault="003978F6" w:rsidP="00415286">
            <w:pPr>
              <w:jc w:val="center"/>
              <w:rPr>
                <w:ins w:id="1264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9CDB724" w14:textId="77777777" w:rsidR="003978F6" w:rsidRPr="006209B5" w:rsidRDefault="003978F6" w:rsidP="00415286">
            <w:pPr>
              <w:jc w:val="center"/>
              <w:rPr>
                <w:ins w:id="1265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F7A2EA" w14:textId="77777777" w:rsidR="003978F6" w:rsidRPr="006209B5" w:rsidRDefault="003978F6" w:rsidP="00415286">
            <w:pPr>
              <w:jc w:val="center"/>
              <w:rPr>
                <w:ins w:id="1266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31C5BF" w14:textId="77777777" w:rsidR="003978F6" w:rsidRPr="006209B5" w:rsidRDefault="003978F6" w:rsidP="00415286">
            <w:pPr>
              <w:jc w:val="center"/>
              <w:rPr>
                <w:ins w:id="1267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7C08F4" w14:textId="77777777" w:rsidR="003978F6" w:rsidRPr="006209B5" w:rsidRDefault="003978F6" w:rsidP="00415286">
            <w:pPr>
              <w:jc w:val="center"/>
              <w:rPr>
                <w:ins w:id="1268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7046F1" w14:textId="77777777" w:rsidR="003978F6" w:rsidRPr="006209B5" w:rsidRDefault="003978F6" w:rsidP="00415286">
            <w:pPr>
              <w:jc w:val="center"/>
              <w:rPr>
                <w:ins w:id="1269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5E5E46" w14:textId="77777777" w:rsidR="003978F6" w:rsidRPr="006209B5" w:rsidRDefault="003978F6" w:rsidP="00415286">
            <w:pPr>
              <w:jc w:val="center"/>
              <w:rPr>
                <w:ins w:id="1270" w:author="Xavier Hoenner" w:date="2014-05-01T12:56:00Z"/>
              </w:rPr>
            </w:pPr>
          </w:p>
        </w:tc>
      </w:tr>
    </w:tbl>
    <w:p w14:paraId="05794CAE" w14:textId="77777777" w:rsidR="001D52D2" w:rsidRDefault="001D52D2" w:rsidP="00FA01ED"/>
    <w:p w14:paraId="197F5008" w14:textId="77777777" w:rsidR="005215C8" w:rsidRPr="006209B5" w:rsidRDefault="005215C8" w:rsidP="005215C8">
      <w:pPr>
        <w:pStyle w:val="Heading2"/>
      </w:pPr>
      <w:r>
        <w:t>2.5</w:t>
      </w:r>
      <w:r w:rsidRPr="006209B5">
        <w:t xml:space="preserve"> Data report – all </w:t>
      </w:r>
      <w:r>
        <w:t xml:space="preserve">SOOP – SST </w:t>
      </w:r>
      <w:r w:rsidRPr="006209B5">
        <w:t>data available on the portal</w:t>
      </w:r>
    </w:p>
    <w:p w14:paraId="442E0BD0" w14:textId="77777777" w:rsidR="005215C8" w:rsidRDefault="005215C8" w:rsidP="005215C8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SST</w:t>
      </w:r>
      <w:r w:rsidRPr="00645D78">
        <w:rPr>
          <w:u w:val="none"/>
        </w:rPr>
        <w:t>_allData_dataOnPortal’</w:t>
      </w:r>
    </w:p>
    <w:p w14:paraId="3587FA4A" w14:textId="77777777" w:rsidR="005215C8" w:rsidRDefault="005215C8" w:rsidP="005215C8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3C99A68D" w14:textId="77777777" w:rsidR="005215C8" w:rsidRPr="006D0770" w:rsidRDefault="005215C8" w:rsidP="005215C8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215C8" w:rsidRPr="006209B5" w14:paraId="77B3C50C" w14:textId="77777777" w:rsidTr="005215C8">
        <w:tc>
          <w:tcPr>
            <w:tcW w:w="1271" w:type="dxa"/>
          </w:tcPr>
          <w:p w14:paraId="6D973581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CEC7E3D" w14:textId="485E0255" w:rsidR="005215C8" w:rsidRPr="006209B5" w:rsidRDefault="005215C8" w:rsidP="005215C8">
            <w:pPr>
              <w:rPr>
                <w:szCs w:val="24"/>
              </w:rPr>
            </w:pPr>
            <w:del w:id="1271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272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5215C8" w:rsidRPr="006209B5" w14:paraId="57FC7270" w14:textId="77777777" w:rsidTr="005215C8">
        <w:tc>
          <w:tcPr>
            <w:tcW w:w="1271" w:type="dxa"/>
          </w:tcPr>
          <w:p w14:paraId="469B43DC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4D873B58" w14:textId="703312DC" w:rsidR="005215C8" w:rsidRPr="006209B5" w:rsidRDefault="005215C8" w:rsidP="005215C8">
            <w:pPr>
              <w:rPr>
                <w:szCs w:val="24"/>
              </w:rPr>
            </w:pPr>
            <w:del w:id="1273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274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5215C8" w:rsidRPr="006209B5" w14:paraId="7AC3AE68" w14:textId="77777777" w:rsidTr="005215C8">
        <w:tc>
          <w:tcPr>
            <w:tcW w:w="1271" w:type="dxa"/>
          </w:tcPr>
          <w:p w14:paraId="0ABF19DE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05011B1" w14:textId="2632C30D" w:rsidR="005215C8" w:rsidRPr="006209B5" w:rsidRDefault="005215C8" w:rsidP="005215C8">
            <w:pPr>
              <w:rPr>
                <w:szCs w:val="24"/>
              </w:rPr>
            </w:pPr>
            <w:del w:id="1275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1276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5215C8" w:rsidRPr="006209B5" w14:paraId="3F4FF713" w14:textId="77777777" w:rsidTr="005215C8">
        <w:tc>
          <w:tcPr>
            <w:tcW w:w="1271" w:type="dxa"/>
          </w:tcPr>
          <w:p w14:paraId="4006B654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5C8D99BE" w14:textId="4942F4F4" w:rsidR="005215C8" w:rsidRPr="006209B5" w:rsidRDefault="00B23E1C" w:rsidP="005215C8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5215C8">
              <w:rPr>
                <w:szCs w:val="24"/>
              </w:rPr>
              <w:t>_all_deployments</w:t>
            </w:r>
            <w:r w:rsidR="005215C8" w:rsidRPr="006209B5">
              <w:rPr>
                <w:szCs w:val="24"/>
              </w:rPr>
              <w:t>_view</w:t>
            </w:r>
          </w:p>
        </w:tc>
      </w:tr>
    </w:tbl>
    <w:p w14:paraId="79C660B3" w14:textId="77777777" w:rsidR="005215C8" w:rsidRPr="006209B5" w:rsidRDefault="005215C8" w:rsidP="005215C8"/>
    <w:p w14:paraId="4A78BA33" w14:textId="3B0C82CE" w:rsidR="005215C8" w:rsidRDefault="005215C8" w:rsidP="005215C8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277" w:author="Xavier Hoenner" w:date="2014-05-06T12:26:00Z">
        <w:r w:rsidR="00F75C27" w:rsidRPr="002165E8">
          <w:t>WHERE substring(subfacility, '[a-zA-Z]+') = '</w:t>
        </w:r>
        <w:r w:rsidR="00F75C27">
          <w:t>SST</w:t>
        </w:r>
        <w:r w:rsidR="00F75C27" w:rsidRPr="002165E8">
          <w:t>'</w:t>
        </w:r>
      </w:ins>
      <w:del w:id="1278" w:author="Xavier Hoenner" w:date="2014-05-06T12:26:00Z">
        <w:r w:rsidR="00B23E1C" w:rsidRPr="006209B5" w:rsidDel="00F75C27">
          <w:delText>for which ‘</w:delText>
        </w:r>
        <w:r w:rsidR="00B23E1C" w:rsidDel="00F75C27">
          <w:delText>subfacility</w:delText>
        </w:r>
        <w:r w:rsidR="00B23E1C" w:rsidRPr="006209B5" w:rsidDel="00F75C27">
          <w:delText>’</w:delText>
        </w:r>
        <w:r w:rsidR="00B23E1C" w:rsidDel="00F75C27">
          <w:delText xml:space="preserve"> = ‘SST</w:delText>
        </w:r>
        <w:r w:rsidR="005A55DA" w:rsidDel="00F75C27">
          <w:delText xml:space="preserve"> (near real-time)</w:delText>
        </w:r>
        <w:r w:rsidR="00B23E1C" w:rsidDel="00F75C27">
          <w:delText>’</w:delText>
        </w:r>
      </w:del>
      <w:r>
        <w:t>.</w:t>
      </w:r>
    </w:p>
    <w:p w14:paraId="148C0415" w14:textId="547DA5C6" w:rsidR="005215C8" w:rsidRDefault="005215C8" w:rsidP="005215C8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279" w:author="Xavier Hoenner" w:date="2014-05-06T12:26:00Z">
        <w:r w:rsidDel="00F75C27">
          <w:delText xml:space="preserve"> </w:delText>
        </w:r>
        <w:r w:rsidRPr="006209B5" w:rsidDel="00F75C27">
          <w:delText xml:space="preserve">by </w:delText>
        </w:r>
        <w:r w:rsidDel="00F75C27">
          <w:delText>ASCENDING ‘vessel_name’</w:delText>
        </w:r>
      </w:del>
      <w:r w:rsidRPr="006209B5">
        <w:t>.</w:t>
      </w:r>
    </w:p>
    <w:p w14:paraId="5A854D07" w14:textId="6FDB997A" w:rsidR="005215C8" w:rsidRDefault="005215C8" w:rsidP="005215C8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280" w:author="Xavier Hoenner" w:date="2014-05-06T12:27:00Z">
        <w:r w:rsidR="00F75C27">
          <w:t>Group by subfacility, sub-group by vessel_name</w:t>
        </w:r>
      </w:ins>
      <w:del w:id="1281" w:author="Xavier Hoenner" w:date="2014-05-06T12:27:00Z">
        <w:r w:rsidDel="00F75C27">
          <w:delText>None</w:delText>
        </w:r>
      </w:del>
      <w:r>
        <w:t>.</w:t>
      </w:r>
    </w:p>
    <w:p w14:paraId="46E8F69C" w14:textId="07ED799E" w:rsidR="005215C8" w:rsidRPr="006209B5" w:rsidRDefault="005215C8" w:rsidP="005215C8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282" w:author="Xavier Hoenner" w:date="2014-05-06T12:28:00Z">
        <w:r w:rsidR="00F75C27">
          <w:rPr>
            <w:b/>
          </w:rPr>
          <w:t>Headers</w:t>
        </w:r>
        <w:r w:rsidR="00F75C27">
          <w:t xml:space="preserve">: </w:t>
        </w:r>
      </w:ins>
      <w:ins w:id="1283" w:author="Xavier Hoenner" w:date="2014-05-06T12:54:00Z">
        <w:r w:rsidR="00894681">
          <w:t>Sub-facility and type of data</w:t>
        </w:r>
      </w:ins>
      <w:ins w:id="1284" w:author="Xavier Hoenner" w:date="2014-05-06T12:28:00Z">
        <w:r w:rsidR="00F75C27">
          <w:t>.</w:t>
        </w:r>
        <w:r w:rsidR="00F75C27">
          <w:br/>
        </w:r>
        <w:r w:rsidR="00F75C27">
          <w:rPr>
            <w:b/>
          </w:rPr>
          <w:t>Sub-headers</w:t>
        </w:r>
        <w:r w:rsidR="00D85C78">
          <w:t>: Vessel name</w:t>
        </w:r>
        <w:r w:rsidR="00F75C27">
          <w:t>.</w:t>
        </w:r>
        <w:r w:rsidR="00F75C27">
          <w:br/>
        </w:r>
      </w:ins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>each vessel</w:t>
      </w:r>
      <w:r w:rsidRPr="006209B5">
        <w:t>.</w:t>
      </w:r>
      <w:del w:id="1285" w:author="Xavier Hoenner" w:date="2014-05-06T12:27:00Z">
        <w:r w:rsidRPr="006209B5" w:rsidDel="00F75C27">
          <w:delText xml:space="preserve"> </w:delText>
        </w:r>
        <w:r w:rsidRPr="006209B5" w:rsidDel="00F75C27">
          <w:br/>
        </w:r>
        <w:r w:rsidRPr="006209B5" w:rsidDel="00F75C27">
          <w:rPr>
            <w:b/>
          </w:rPr>
          <w:delText>‘</w:delText>
        </w:r>
        <w:r w:rsidDel="00F75C27">
          <w:rPr>
            <w:b/>
          </w:rPr>
          <w:delText>T</w:delText>
        </w:r>
        <w:r w:rsidRPr="006209B5" w:rsidDel="00F75C27">
          <w:rPr>
            <w:b/>
          </w:rPr>
          <w:delText>ime to upload data’</w:delText>
        </w:r>
        <w:r w:rsidRPr="006209B5" w:rsidDel="00F75C27">
          <w:delText xml:space="preserve">: </w:delText>
        </w:r>
        <w:r w:rsidDel="00F75C27">
          <w:delText>N</w:delText>
        </w:r>
        <w:r w:rsidRPr="00ED7666" w:rsidDel="00F75C27">
          <w:delText xml:space="preserve">umber of days necessary to </w:delText>
        </w:r>
        <w:r w:rsidDel="00F75C27">
          <w:delText>process and upload data onto the eMII server from the data recording first date.</w:delText>
        </w:r>
        <w:r w:rsidRPr="006209B5" w:rsidDel="00F75C27">
          <w:br/>
        </w:r>
        <w:r w:rsidRPr="006209B5" w:rsidDel="00F75C27">
          <w:rPr>
            <w:b/>
          </w:rPr>
          <w:delText>‘</w:delText>
        </w:r>
        <w:r w:rsidDel="00F75C27">
          <w:rPr>
            <w:b/>
          </w:rPr>
          <w:delText>T</w:delText>
        </w:r>
        <w:r w:rsidRPr="006209B5" w:rsidDel="00F75C27">
          <w:rPr>
            <w:b/>
          </w:rPr>
          <w:delText>ime to make data public’:</w:delText>
        </w:r>
        <w:r w:rsidRPr="006209B5" w:rsidDel="00F75C27">
          <w:delText xml:space="preserve"> </w:delText>
        </w:r>
        <w:r w:rsidDel="00F75C27">
          <w:delText>N</w:delText>
        </w:r>
        <w:r w:rsidRPr="00ED7666" w:rsidDel="00F75C27">
          <w:delText>umber of days necessary to make data available through Opendap and the IMOS portal</w:delText>
        </w:r>
        <w:r w:rsidDel="00F75C2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9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842472">
        <w:rPr>
          <w:b/>
        </w:rPr>
        <w:t>SST</w:t>
      </w:r>
      <w:r w:rsidR="00842472" w:rsidRPr="00D05CFF">
        <w:t xml:space="preserve">: </w:t>
      </w:r>
      <w:r w:rsidR="00842472">
        <w:t>Sea Surface Temperature sub-facility (</w:t>
      </w:r>
      <w:hyperlink r:id="rId30" w:history="1">
        <w:r w:rsidR="00842472" w:rsidRPr="005806F0">
          <w:rPr>
            <w:rStyle w:val="Hyperlink"/>
          </w:rPr>
          <w:t>http://imos.org.au/sst.html</w:t>
        </w:r>
      </w:hyperlink>
      <w:r w:rsidR="00842472">
        <w:t>)</w:t>
      </w:r>
      <w:r w:rsidR="004147CE">
        <w:t>. Four additional vessels recording SST (</w:t>
      </w:r>
      <w:r w:rsidR="004147CE">
        <w:rPr>
          <w:i/>
        </w:rPr>
        <w:t xml:space="preserve">i.e. </w:t>
      </w:r>
      <w:r w:rsidR="004147CE">
        <w:t xml:space="preserve">R/V Southern Surveyor, RV Tangaroa, RV Cape Ferguson, and RV Solander) are not reported in </w:t>
      </w:r>
      <w:r w:rsidR="00EB3657">
        <w:t>this SST report</w:t>
      </w:r>
      <w:r w:rsidR="004147CE">
        <w:t xml:space="preserve"> but in the ASF and TRV </w:t>
      </w:r>
      <w:r w:rsidR="00EB3657">
        <w:t>report</w:t>
      </w:r>
      <w:r w:rsidR="004147CE">
        <w:t>s.</w:t>
      </w:r>
      <w:r>
        <w:br/>
      </w:r>
    </w:p>
    <w:p w14:paraId="72499C2E" w14:textId="77777777" w:rsidR="005215C8" w:rsidRPr="006209B5" w:rsidRDefault="005215C8" w:rsidP="005215C8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815"/>
        <w:gridCol w:w="481"/>
        <w:gridCol w:w="481"/>
        <w:gridCol w:w="697"/>
        <w:gridCol w:w="792"/>
        <w:gridCol w:w="407"/>
        <w:gridCol w:w="407"/>
        <w:gridCol w:w="657"/>
        <w:gridCol w:w="116"/>
        <w:gridCol w:w="1091"/>
        <w:gridCol w:w="407"/>
        <w:gridCol w:w="407"/>
        <w:gridCol w:w="1597"/>
        <w:gridCol w:w="116"/>
        <w:gridCol w:w="1230"/>
      </w:tblGrid>
      <w:tr w:rsidR="005215C8" w:rsidRPr="006209B5" w:rsidDel="00F75C27" w14:paraId="23011D2D" w14:textId="45509106" w:rsidTr="005215C8">
        <w:trPr>
          <w:del w:id="1286" w:author="Xavier Hoenner" w:date="2014-05-06T12:28:00Z"/>
        </w:trPr>
        <w:tc>
          <w:tcPr>
            <w:tcW w:w="0" w:type="auto"/>
            <w:vAlign w:val="center"/>
          </w:tcPr>
          <w:p w14:paraId="0CF984EE" w14:textId="593A619E" w:rsidR="005215C8" w:rsidRPr="006209B5" w:rsidDel="00F75C27" w:rsidRDefault="005215C8" w:rsidP="005215C8">
            <w:pPr>
              <w:jc w:val="center"/>
              <w:rPr>
                <w:del w:id="1287" w:author="Xavier Hoenner" w:date="2014-05-06T12:28:00Z"/>
                <w:b/>
              </w:rPr>
            </w:pPr>
            <w:del w:id="1288" w:author="Xavier Hoenner" w:date="2014-05-06T12:28:00Z">
              <w:r w:rsidDel="00F75C27">
                <w:rPr>
                  <w:b/>
                </w:rPr>
                <w:delText>vessel_name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B6D4772" w14:textId="6C259AD4" w:rsidR="005215C8" w:rsidDel="00F75C27" w:rsidRDefault="005215C8" w:rsidP="005215C8">
            <w:pPr>
              <w:jc w:val="center"/>
              <w:rPr>
                <w:del w:id="1289" w:author="Xavier Hoenner" w:date="2014-05-06T12:28:00Z"/>
                <w:b/>
              </w:rPr>
            </w:pPr>
            <w:del w:id="1290" w:author="Xavier Hoenner" w:date="2014-05-06T12:28:00Z">
              <w:r w:rsidDel="00F75C27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vAlign w:val="center"/>
          </w:tcPr>
          <w:p w14:paraId="0A5AC7F8" w14:textId="2F171064" w:rsidR="005215C8" w:rsidDel="00F75C27" w:rsidRDefault="005215C8" w:rsidP="005215C8">
            <w:pPr>
              <w:jc w:val="center"/>
              <w:rPr>
                <w:del w:id="1291" w:author="Xavier Hoenner" w:date="2014-05-06T12:28:00Z"/>
                <w:b/>
              </w:rPr>
            </w:pPr>
            <w:del w:id="1292" w:author="Xavier Hoenner" w:date="2014-05-06T12:28:00Z">
              <w:r w:rsidDel="00F75C27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57B6299E" w14:textId="01170864" w:rsidR="005215C8" w:rsidDel="00F75C27" w:rsidRDefault="005215C8" w:rsidP="005215C8">
            <w:pPr>
              <w:jc w:val="center"/>
              <w:rPr>
                <w:del w:id="1293" w:author="Xavier Hoenner" w:date="2014-05-06T12:28:00Z"/>
                <w:b/>
              </w:rPr>
            </w:pPr>
            <w:del w:id="1294" w:author="Xavier Hoenner" w:date="2014-05-06T12:28:00Z">
              <w:r w:rsidDel="00F75C27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26778E8" w14:textId="62C19C10" w:rsidR="005215C8" w:rsidRPr="006209B5" w:rsidDel="00F75C27" w:rsidRDefault="005215C8" w:rsidP="005215C8">
            <w:pPr>
              <w:jc w:val="center"/>
              <w:rPr>
                <w:del w:id="1295" w:author="Xavier Hoenner" w:date="2014-05-06T12:28:00Z"/>
                <w:b/>
              </w:rPr>
            </w:pPr>
            <w:del w:id="1296" w:author="Xavier Hoenner" w:date="2014-05-06T12:28:00Z">
              <w:r w:rsidDel="00F75C27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5695FBFA" w14:textId="1172B4C2" w:rsidR="005215C8" w:rsidRPr="006209B5" w:rsidDel="00F75C27" w:rsidRDefault="005215C8" w:rsidP="005215C8">
            <w:pPr>
              <w:jc w:val="center"/>
              <w:rPr>
                <w:del w:id="1297" w:author="Xavier Hoenner" w:date="2014-05-06T12:28:00Z"/>
                <w:b/>
              </w:rPr>
            </w:pPr>
            <w:del w:id="1298" w:author="Xavier Hoenner" w:date="2014-05-06T12:28:00Z">
              <w:r w:rsidDel="00F75C27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52F0794B" w14:textId="59A391EA" w:rsidR="005215C8" w:rsidDel="00F75C27" w:rsidRDefault="005215C8" w:rsidP="005215C8">
            <w:pPr>
              <w:jc w:val="center"/>
              <w:rPr>
                <w:del w:id="1299" w:author="Xavier Hoenner" w:date="2014-05-06T12:28:00Z"/>
                <w:b/>
              </w:rPr>
            </w:pPr>
            <w:del w:id="1300" w:author="Xavier Hoenner" w:date="2014-05-06T12:28:00Z">
              <w:r w:rsidDel="00F75C27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E6A0A0F" w14:textId="6F5FFCBD" w:rsidR="005215C8" w:rsidDel="00F75C27" w:rsidRDefault="005215C8" w:rsidP="005215C8">
            <w:pPr>
              <w:jc w:val="center"/>
              <w:rPr>
                <w:del w:id="1301" w:author="Xavier Hoenner" w:date="2014-05-06T12:28:00Z"/>
                <w:b/>
              </w:rPr>
            </w:pPr>
            <w:del w:id="1302" w:author="Xavier Hoenner" w:date="2014-05-06T12:28:00Z">
              <w:r w:rsidDel="00F75C27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7510DD27" w14:textId="4F60880F" w:rsidR="005215C8" w:rsidRPr="006209B5" w:rsidDel="00F75C27" w:rsidRDefault="005215C8" w:rsidP="005215C8">
            <w:pPr>
              <w:jc w:val="center"/>
              <w:rPr>
                <w:del w:id="1303" w:author="Xavier Hoenner" w:date="2014-05-06T12:28:00Z"/>
                <w:b/>
              </w:rPr>
            </w:pPr>
            <w:del w:id="1304" w:author="Xavier Hoenner" w:date="2014-05-06T12:28:00Z">
              <w:r w:rsidDel="00F75C27">
                <w:rPr>
                  <w:b/>
                </w:rPr>
                <w:delText>d</w:delText>
              </w:r>
              <w:r w:rsidRPr="006209B5" w:rsidDel="00F75C27">
                <w:rPr>
                  <w:b/>
                </w:rPr>
                <w:delText>ays_to_make_public</w:delText>
              </w:r>
            </w:del>
          </w:p>
        </w:tc>
      </w:tr>
      <w:tr w:rsidR="005215C8" w:rsidRPr="006209B5" w:rsidDel="00F75C27" w14:paraId="2322673E" w14:textId="6EA1E58A" w:rsidTr="005215C8">
        <w:trPr>
          <w:del w:id="1305" w:author="Xavier Hoenner" w:date="2014-05-06T12:28:00Z"/>
        </w:trPr>
        <w:tc>
          <w:tcPr>
            <w:tcW w:w="0" w:type="auto"/>
            <w:vAlign w:val="center"/>
          </w:tcPr>
          <w:p w14:paraId="7CC9127F" w14:textId="0F768F05" w:rsidR="005215C8" w:rsidRPr="006209B5" w:rsidDel="00F75C27" w:rsidRDefault="005215C8" w:rsidP="005215C8">
            <w:pPr>
              <w:jc w:val="center"/>
              <w:rPr>
                <w:del w:id="1306" w:author="Xavier Hoenner" w:date="2014-05-06T12:28:00Z"/>
              </w:rPr>
            </w:pPr>
            <w:del w:id="1307" w:author="Xavier Hoenner" w:date="2014-05-06T12:28:00Z">
              <w:r w:rsidDel="00F75C27">
                <w:delText>Vessel name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8D79975" w14:textId="49434D9A" w:rsidR="005215C8" w:rsidDel="00F75C27" w:rsidRDefault="005215C8" w:rsidP="005215C8">
            <w:pPr>
              <w:jc w:val="center"/>
              <w:rPr>
                <w:del w:id="1308" w:author="Xavier Hoenner" w:date="2014-05-06T12:28:00Z"/>
              </w:rPr>
            </w:pPr>
            <w:del w:id="1309" w:author="Xavier Hoenner" w:date="2014-05-06T12:28:00Z">
              <w:r w:rsidDel="00F75C27">
                <w:delText># data files</w:delText>
              </w:r>
            </w:del>
          </w:p>
        </w:tc>
        <w:tc>
          <w:tcPr>
            <w:tcW w:w="0" w:type="auto"/>
            <w:vAlign w:val="center"/>
          </w:tcPr>
          <w:p w14:paraId="1226F925" w14:textId="743368E8" w:rsidR="005215C8" w:rsidDel="00F75C27" w:rsidRDefault="005215C8" w:rsidP="005215C8">
            <w:pPr>
              <w:jc w:val="center"/>
              <w:rPr>
                <w:del w:id="1310" w:author="Xavier Hoenner" w:date="2014-05-06T12:28:00Z"/>
              </w:rPr>
            </w:pPr>
            <w:del w:id="1311" w:author="Xavier Hoenner" w:date="2014-05-06T12:28:00Z">
              <w:r w:rsidDel="00F75C27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7C30B989" w14:textId="57B105A8" w:rsidR="005215C8" w:rsidDel="00F75C27" w:rsidRDefault="005215C8" w:rsidP="005215C8">
            <w:pPr>
              <w:jc w:val="center"/>
              <w:rPr>
                <w:del w:id="1312" w:author="Xavier Hoenner" w:date="2014-05-06T12:28:00Z"/>
              </w:rPr>
            </w:pPr>
            <w:del w:id="1313" w:author="Xavier Hoenner" w:date="2014-05-06T12:28:00Z">
              <w:r w:rsidDel="00F75C27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44AA657" w14:textId="64004721" w:rsidR="005215C8" w:rsidRPr="006209B5" w:rsidDel="00F75C27" w:rsidRDefault="005215C8" w:rsidP="005215C8">
            <w:pPr>
              <w:jc w:val="center"/>
              <w:rPr>
                <w:del w:id="1314" w:author="Xavier Hoenner" w:date="2014-05-06T12:28:00Z"/>
              </w:rPr>
            </w:pPr>
            <w:del w:id="1315" w:author="Xavier Hoenner" w:date="2014-05-06T12:28:00Z">
              <w:r w:rsidDel="00F75C27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6EDC5542" w14:textId="47C6C4E9" w:rsidR="005215C8" w:rsidRPr="006209B5" w:rsidDel="00F75C27" w:rsidRDefault="005215C8" w:rsidP="005215C8">
            <w:pPr>
              <w:jc w:val="center"/>
              <w:rPr>
                <w:del w:id="1316" w:author="Xavier Hoenner" w:date="2014-05-06T12:28:00Z"/>
              </w:rPr>
            </w:pPr>
            <w:del w:id="1317" w:author="Xavier Hoenner" w:date="2014-05-06T12:28:00Z">
              <w:r w:rsidDel="00F75C27">
                <w:delText>End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5BFB659" w14:textId="67A9067A" w:rsidR="005215C8" w:rsidRPr="006209B5" w:rsidDel="00F75C27" w:rsidRDefault="005215C8" w:rsidP="005215C8">
            <w:pPr>
              <w:jc w:val="center"/>
              <w:rPr>
                <w:del w:id="1318" w:author="Xavier Hoenner" w:date="2014-05-06T12:28:00Z"/>
              </w:rPr>
            </w:pPr>
            <w:del w:id="1319" w:author="Xavier Hoenner" w:date="2014-05-06T12:28:00Z">
              <w:r w:rsidDel="00F75C27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76C32110" w14:textId="0D2295CC" w:rsidR="005215C8" w:rsidRPr="006209B5" w:rsidDel="00F75C27" w:rsidRDefault="005215C8" w:rsidP="005215C8">
            <w:pPr>
              <w:jc w:val="center"/>
              <w:rPr>
                <w:del w:id="1320" w:author="Xavier Hoenner" w:date="2014-05-06T12:28:00Z"/>
              </w:rPr>
            </w:pPr>
            <w:del w:id="1321" w:author="Xavier Hoenner" w:date="2014-05-06T12:28:00Z">
              <w:r w:rsidDel="00F75C27">
                <w:delText>T</w:delText>
              </w:r>
              <w:r w:rsidRPr="006209B5" w:rsidDel="00F75C27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36D84D83" w14:textId="52324C31" w:rsidR="005215C8" w:rsidRPr="006209B5" w:rsidDel="00F75C27" w:rsidRDefault="005215C8" w:rsidP="005215C8">
            <w:pPr>
              <w:jc w:val="center"/>
              <w:rPr>
                <w:del w:id="1322" w:author="Xavier Hoenner" w:date="2014-05-06T12:28:00Z"/>
              </w:rPr>
            </w:pPr>
            <w:del w:id="1323" w:author="Xavier Hoenner" w:date="2014-05-06T12:28:00Z">
              <w:r w:rsidDel="00F75C27">
                <w:delText>T</w:delText>
              </w:r>
              <w:r w:rsidRPr="006209B5" w:rsidDel="00F75C27">
                <w:delText>ime to make data public (days)</w:delText>
              </w:r>
            </w:del>
          </w:p>
        </w:tc>
      </w:tr>
      <w:tr w:rsidR="005215C8" w:rsidRPr="006209B5" w:rsidDel="00F75C27" w14:paraId="155BF1E0" w14:textId="19EC1DDD" w:rsidTr="005215C8">
        <w:trPr>
          <w:del w:id="1324" w:author="Xavier Hoenner" w:date="2014-05-06T12:28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79DF8864" w14:textId="53EFD4FE" w:rsidR="005215C8" w:rsidRPr="006209B5" w:rsidDel="00F75C27" w:rsidRDefault="005215C8" w:rsidP="005215C8">
            <w:pPr>
              <w:jc w:val="center"/>
              <w:rPr>
                <w:del w:id="1325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F80607D" w14:textId="32CB09D6" w:rsidR="005215C8" w:rsidRPr="006209B5" w:rsidDel="00F75C27" w:rsidRDefault="005215C8" w:rsidP="005215C8">
            <w:pPr>
              <w:jc w:val="center"/>
              <w:rPr>
                <w:del w:id="1326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024E23" w14:textId="3245305C" w:rsidR="005215C8" w:rsidRPr="006209B5" w:rsidDel="00F75C27" w:rsidRDefault="005215C8" w:rsidP="005215C8">
            <w:pPr>
              <w:jc w:val="center"/>
              <w:rPr>
                <w:del w:id="1327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7C6D6E" w14:textId="235CF631" w:rsidR="005215C8" w:rsidRPr="006209B5" w:rsidDel="00F75C27" w:rsidRDefault="005215C8" w:rsidP="005215C8">
            <w:pPr>
              <w:jc w:val="center"/>
              <w:rPr>
                <w:del w:id="1328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A7EF132" w14:textId="405D7531" w:rsidR="005215C8" w:rsidRPr="006209B5" w:rsidDel="00F75C27" w:rsidRDefault="005215C8" w:rsidP="005215C8">
            <w:pPr>
              <w:jc w:val="center"/>
              <w:rPr>
                <w:del w:id="1329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2F7FC02" w14:textId="5C65A5E7" w:rsidR="005215C8" w:rsidRPr="006209B5" w:rsidDel="00F75C27" w:rsidRDefault="005215C8" w:rsidP="005215C8">
            <w:pPr>
              <w:jc w:val="center"/>
              <w:rPr>
                <w:del w:id="1330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1E8BA156" w14:textId="429A653C" w:rsidR="005215C8" w:rsidRPr="006209B5" w:rsidDel="00F75C27" w:rsidRDefault="005215C8" w:rsidP="005215C8">
            <w:pPr>
              <w:jc w:val="center"/>
              <w:rPr>
                <w:del w:id="1331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6DB91417" w14:textId="382A923A" w:rsidR="005215C8" w:rsidRPr="006209B5" w:rsidDel="00F75C27" w:rsidRDefault="005215C8" w:rsidP="005215C8">
            <w:pPr>
              <w:jc w:val="center"/>
              <w:rPr>
                <w:del w:id="1332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44AADE" w14:textId="54389655" w:rsidR="005215C8" w:rsidRPr="006209B5" w:rsidDel="00F75C27" w:rsidRDefault="005215C8" w:rsidP="005215C8">
            <w:pPr>
              <w:jc w:val="center"/>
              <w:rPr>
                <w:del w:id="1333" w:author="Xavier Hoenner" w:date="2014-05-06T12:28:00Z"/>
              </w:rPr>
            </w:pPr>
          </w:p>
        </w:tc>
      </w:tr>
      <w:tr w:rsidR="00F75C27" w:rsidRPr="006209B5" w14:paraId="19DDBCEE" w14:textId="77777777" w:rsidTr="001C15EC">
        <w:trPr>
          <w:ins w:id="1334" w:author="Xavier Hoenner" w:date="2014-05-06T12:28:00Z"/>
        </w:trPr>
        <w:tc>
          <w:tcPr>
            <w:tcW w:w="0" w:type="auto"/>
            <w:gridSpan w:val="2"/>
            <w:vAlign w:val="center"/>
          </w:tcPr>
          <w:p w14:paraId="16532002" w14:textId="77777777" w:rsidR="00F75C27" w:rsidRDefault="00F75C27" w:rsidP="001C15EC">
            <w:pPr>
              <w:jc w:val="center"/>
              <w:rPr>
                <w:ins w:id="1335" w:author="Xavier Hoenner" w:date="2014-05-06T12:28:00Z"/>
                <w:b/>
              </w:rPr>
            </w:pPr>
            <w:ins w:id="1336" w:author="Xavier Hoenner" w:date="2014-05-06T12:28:00Z">
              <w:r>
                <w:rPr>
                  <w:b/>
                </w:rPr>
                <w:t>deployment_id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DFF9BEF" w14:textId="77777777" w:rsidR="00F75C27" w:rsidRDefault="00F75C27" w:rsidP="001C15EC">
            <w:pPr>
              <w:jc w:val="center"/>
              <w:rPr>
                <w:ins w:id="1337" w:author="Xavier Hoenner" w:date="2014-05-06T12:28:00Z"/>
                <w:b/>
              </w:rPr>
            </w:pPr>
            <w:ins w:id="1338" w:author="Xavier Hoenner" w:date="2014-05-06T12:28:00Z">
              <w:r>
                <w:rPr>
                  <w:b/>
                </w:rPr>
                <w:t>no_files_profiles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20DE3F0" w14:textId="77777777" w:rsidR="00F75C27" w:rsidRDefault="00F75C27" w:rsidP="001C15EC">
            <w:pPr>
              <w:jc w:val="center"/>
              <w:rPr>
                <w:ins w:id="1339" w:author="Xavier Hoenner" w:date="2014-05-06T12:28:00Z"/>
                <w:b/>
              </w:rPr>
            </w:pPr>
            <w:ins w:id="1340" w:author="Xavier Hoenner" w:date="2014-05-06T12:28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09EE25F0" w14:textId="77777777" w:rsidR="00F75C27" w:rsidRDefault="00F75C27" w:rsidP="001C15EC">
            <w:pPr>
              <w:jc w:val="center"/>
              <w:rPr>
                <w:ins w:id="1341" w:author="Xavier Hoenner" w:date="2014-05-06T12:28:00Z"/>
                <w:b/>
              </w:rPr>
            </w:pPr>
            <w:ins w:id="1342" w:author="Xavier Hoenner" w:date="2014-05-06T12:28:00Z">
              <w:r>
                <w:rPr>
                  <w:b/>
                </w:rPr>
                <w:t>lat_range</w:t>
              </w:r>
            </w:ins>
          </w:p>
        </w:tc>
        <w:tc>
          <w:tcPr>
            <w:tcW w:w="0" w:type="auto"/>
            <w:vAlign w:val="center"/>
          </w:tcPr>
          <w:p w14:paraId="10322110" w14:textId="77777777" w:rsidR="00F75C27" w:rsidRDefault="00F75C27" w:rsidP="001C15EC">
            <w:pPr>
              <w:jc w:val="center"/>
              <w:rPr>
                <w:ins w:id="1343" w:author="Xavier Hoenner" w:date="2014-05-06T12:28:00Z"/>
                <w:b/>
              </w:rPr>
            </w:pPr>
            <w:ins w:id="1344" w:author="Xavier Hoenner" w:date="2014-05-06T12:28:00Z">
              <w:r>
                <w:rPr>
                  <w:b/>
                </w:rPr>
                <w:t>lon_range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6E2B111E" w14:textId="77777777" w:rsidR="00F75C27" w:rsidRPr="006209B5" w:rsidRDefault="00F75C27" w:rsidP="001C15EC">
            <w:pPr>
              <w:jc w:val="center"/>
              <w:rPr>
                <w:ins w:id="1345" w:author="Xavier Hoenner" w:date="2014-05-06T12:28:00Z"/>
                <w:b/>
              </w:rPr>
            </w:pPr>
            <w:ins w:id="1346" w:author="Xavier Hoenner" w:date="2014-05-06T12:28:00Z">
              <w:r>
                <w:rPr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053C8F7B" w14:textId="77777777" w:rsidR="00F75C27" w:rsidRPr="006209B5" w:rsidRDefault="00F75C27" w:rsidP="001C15EC">
            <w:pPr>
              <w:jc w:val="center"/>
              <w:rPr>
                <w:ins w:id="1347" w:author="Xavier Hoenner" w:date="2014-05-06T12:28:00Z"/>
                <w:b/>
              </w:rPr>
            </w:pPr>
            <w:ins w:id="1348" w:author="Xavier Hoenner" w:date="2014-05-06T12:28:00Z">
              <w:r>
                <w:rPr>
                  <w:b/>
                </w:rPr>
                <w:t>end_date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F592497" w14:textId="77777777" w:rsidR="00F75C27" w:rsidRDefault="00F75C27" w:rsidP="001C15EC">
            <w:pPr>
              <w:jc w:val="center"/>
              <w:rPr>
                <w:ins w:id="1349" w:author="Xavier Hoenner" w:date="2014-05-06T12:28:00Z"/>
                <w:b/>
              </w:rPr>
            </w:pPr>
            <w:ins w:id="1350" w:author="Xavier Hoenner" w:date="2014-05-06T12:28:00Z">
              <w:r>
                <w:rPr>
                  <w:b/>
                </w:rPr>
                <w:t>coverage_duration</w:t>
              </w:r>
            </w:ins>
          </w:p>
        </w:tc>
      </w:tr>
      <w:tr w:rsidR="00F75C27" w:rsidRPr="006209B5" w14:paraId="5A52C5D3" w14:textId="77777777" w:rsidTr="001C15EC">
        <w:trPr>
          <w:ins w:id="1351" w:author="Xavier Hoenner" w:date="2014-05-06T12:28:00Z"/>
        </w:trPr>
        <w:tc>
          <w:tcPr>
            <w:tcW w:w="0" w:type="auto"/>
            <w:gridSpan w:val="2"/>
            <w:vAlign w:val="center"/>
          </w:tcPr>
          <w:p w14:paraId="6AA5A48A" w14:textId="77777777" w:rsidR="00F75C27" w:rsidRDefault="00F75C27" w:rsidP="001C15EC">
            <w:pPr>
              <w:jc w:val="center"/>
              <w:rPr>
                <w:ins w:id="1352" w:author="Xavier Hoenner" w:date="2014-05-06T12:28:00Z"/>
              </w:rPr>
            </w:pPr>
            <w:ins w:id="1353" w:author="Xavier Hoenner" w:date="2014-05-06T12:28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6FA6372B" w14:textId="77777777" w:rsidR="00F75C27" w:rsidRDefault="00F75C27" w:rsidP="001C15EC">
            <w:pPr>
              <w:jc w:val="center"/>
              <w:rPr>
                <w:ins w:id="1354" w:author="Xavier Hoenner" w:date="2014-05-06T12:28:00Z"/>
              </w:rPr>
            </w:pPr>
            <w:ins w:id="1355" w:author="Xavier Hoenner" w:date="2014-05-06T12:28:00Z">
              <w:r>
                <w:t># data files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69F622F" w14:textId="77777777" w:rsidR="00F75C27" w:rsidRDefault="00F75C27" w:rsidP="001C15EC">
            <w:pPr>
              <w:jc w:val="center"/>
              <w:rPr>
                <w:ins w:id="1356" w:author="Xavier Hoenner" w:date="2014-05-06T12:28:00Z"/>
              </w:rPr>
            </w:pPr>
            <w:ins w:id="1357" w:author="Xavier Hoenner" w:date="2014-05-06T12:28:00Z">
              <w:r>
                <w:t># measurements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3B867EC4" w14:textId="77777777" w:rsidR="00F75C27" w:rsidRDefault="00F75C27" w:rsidP="001C15EC">
            <w:pPr>
              <w:jc w:val="center"/>
              <w:rPr>
                <w:ins w:id="1358" w:author="Xavier Hoenner" w:date="2014-05-06T12:28:00Z"/>
              </w:rPr>
            </w:pPr>
            <w:ins w:id="1359" w:author="Xavier Hoenner" w:date="2014-05-06T12:28:00Z">
              <w:r>
                <w:t>Latitudinal range</w:t>
              </w:r>
            </w:ins>
          </w:p>
        </w:tc>
        <w:tc>
          <w:tcPr>
            <w:tcW w:w="0" w:type="auto"/>
            <w:vAlign w:val="center"/>
          </w:tcPr>
          <w:p w14:paraId="31B9E8F1" w14:textId="77777777" w:rsidR="00F75C27" w:rsidRDefault="00F75C27" w:rsidP="001C15EC">
            <w:pPr>
              <w:jc w:val="center"/>
              <w:rPr>
                <w:ins w:id="1360" w:author="Xavier Hoenner" w:date="2014-05-06T12:28:00Z"/>
              </w:rPr>
            </w:pPr>
            <w:ins w:id="1361" w:author="Xavier Hoenner" w:date="2014-05-06T12:28:00Z">
              <w: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42A20D2" w14:textId="77777777" w:rsidR="00F75C27" w:rsidRPr="006209B5" w:rsidRDefault="00F75C27" w:rsidP="001C15EC">
            <w:pPr>
              <w:jc w:val="center"/>
              <w:rPr>
                <w:ins w:id="1362" w:author="Xavier Hoenner" w:date="2014-05-06T12:28:00Z"/>
              </w:rPr>
            </w:pPr>
            <w:ins w:id="1363" w:author="Xavier Hoenner" w:date="2014-05-06T12:28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1F39E5C4" w14:textId="77777777" w:rsidR="00F75C27" w:rsidRPr="006209B5" w:rsidRDefault="00F75C27" w:rsidP="001C15EC">
            <w:pPr>
              <w:jc w:val="center"/>
              <w:rPr>
                <w:ins w:id="1364" w:author="Xavier Hoenner" w:date="2014-05-06T12:28:00Z"/>
              </w:rPr>
            </w:pPr>
            <w:ins w:id="1365" w:author="Xavier Hoenner" w:date="2014-05-06T12:28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B306301" w14:textId="77777777" w:rsidR="00F75C27" w:rsidRPr="006209B5" w:rsidRDefault="00F75C27" w:rsidP="001C15EC">
            <w:pPr>
              <w:jc w:val="center"/>
              <w:rPr>
                <w:ins w:id="1366" w:author="Xavier Hoenner" w:date="2014-05-06T12:28:00Z"/>
              </w:rPr>
            </w:pPr>
            <w:ins w:id="1367" w:author="Xavier Hoenner" w:date="2014-05-06T12:28:00Z">
              <w:r>
                <w:t>Time coverage (days)</w:t>
              </w:r>
            </w:ins>
          </w:p>
        </w:tc>
      </w:tr>
      <w:tr w:rsidR="00F75C27" w:rsidRPr="006209B5" w14:paraId="160372C2" w14:textId="77777777" w:rsidTr="001C15EC">
        <w:trPr>
          <w:ins w:id="1368" w:author="Xavier Hoenner" w:date="2014-05-06T12:28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347C0CCA" w14:textId="77777777" w:rsidR="00F75C27" w:rsidRPr="006209B5" w:rsidRDefault="00F75C27" w:rsidP="001C15EC">
            <w:pPr>
              <w:jc w:val="center"/>
              <w:rPr>
                <w:ins w:id="1369" w:author="Xavier Hoenner" w:date="2014-05-06T12:28:00Z"/>
              </w:rPr>
            </w:pPr>
            <w:ins w:id="1370" w:author="Xavier Hoenner" w:date="2014-05-06T12:28:00Z">
              <w:r>
                <w:t>Headers = ‘subfacility’</w:t>
              </w:r>
            </w:ins>
          </w:p>
        </w:tc>
      </w:tr>
      <w:tr w:rsidR="00F75C27" w:rsidRPr="006209B5" w14:paraId="0FFBA3FC" w14:textId="77777777" w:rsidTr="001C15EC">
        <w:trPr>
          <w:ins w:id="1371" w:author="Xavier Hoenner" w:date="2014-05-06T12:28:00Z"/>
        </w:trPr>
        <w:tc>
          <w:tcPr>
            <w:tcW w:w="0" w:type="auto"/>
            <w:gridSpan w:val="15"/>
            <w:shd w:val="clear" w:color="auto" w:fill="BFBFBF" w:themeFill="background1" w:themeFillShade="BF"/>
            <w:vAlign w:val="center"/>
          </w:tcPr>
          <w:p w14:paraId="1D5639FF" w14:textId="77777777" w:rsidR="00F75C27" w:rsidRPr="006209B5" w:rsidRDefault="00F75C27" w:rsidP="001C15EC">
            <w:pPr>
              <w:rPr>
                <w:ins w:id="1372" w:author="Xavier Hoenner" w:date="2014-05-06T12:28:00Z"/>
              </w:rPr>
            </w:pPr>
            <w:ins w:id="1373" w:author="Xavier Hoenner" w:date="2014-05-06T12:28:00Z">
              <w:r>
                <w:t>Sub-headers = ‘vessel_name’</w:t>
              </w:r>
            </w:ins>
          </w:p>
        </w:tc>
      </w:tr>
      <w:tr w:rsidR="00F75C27" w:rsidRPr="006209B5" w14:paraId="66A86BA4" w14:textId="77777777" w:rsidTr="001C15EC">
        <w:trPr>
          <w:ins w:id="1374" w:author="Xavier Hoenner" w:date="2014-05-06T12:28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43CEC4CD" w14:textId="77777777" w:rsidR="00F75C27" w:rsidRPr="006209B5" w:rsidRDefault="00F75C27" w:rsidP="001C15EC">
            <w:pPr>
              <w:jc w:val="center"/>
              <w:rPr>
                <w:ins w:id="1375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E60C689" w14:textId="77777777" w:rsidR="00F75C27" w:rsidRPr="006209B5" w:rsidRDefault="00F75C27" w:rsidP="001C15EC">
            <w:pPr>
              <w:jc w:val="center"/>
              <w:rPr>
                <w:ins w:id="1376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1AD5C59" w14:textId="77777777" w:rsidR="00F75C27" w:rsidRPr="006209B5" w:rsidRDefault="00F75C27" w:rsidP="001C15EC">
            <w:pPr>
              <w:jc w:val="center"/>
              <w:rPr>
                <w:ins w:id="1377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42BC8F6F" w14:textId="77777777" w:rsidR="00F75C27" w:rsidRPr="006209B5" w:rsidRDefault="00F75C27" w:rsidP="001C15EC">
            <w:pPr>
              <w:jc w:val="center"/>
              <w:rPr>
                <w:ins w:id="1378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D76BA4" w14:textId="77777777" w:rsidR="00F75C27" w:rsidRPr="006209B5" w:rsidRDefault="00F75C27" w:rsidP="001C15EC">
            <w:pPr>
              <w:jc w:val="center"/>
              <w:rPr>
                <w:ins w:id="1379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1495603" w14:textId="77777777" w:rsidR="00F75C27" w:rsidRPr="006209B5" w:rsidRDefault="00F75C27" w:rsidP="001C15EC">
            <w:pPr>
              <w:jc w:val="center"/>
              <w:rPr>
                <w:ins w:id="1380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7565FE" w14:textId="77777777" w:rsidR="00F75C27" w:rsidRPr="006209B5" w:rsidRDefault="00F75C27" w:rsidP="001C15EC">
            <w:pPr>
              <w:jc w:val="center"/>
              <w:rPr>
                <w:ins w:id="1381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3D67DE4" w14:textId="77777777" w:rsidR="00F75C27" w:rsidRPr="006209B5" w:rsidRDefault="00F75C27" w:rsidP="001C15EC">
            <w:pPr>
              <w:jc w:val="center"/>
              <w:rPr>
                <w:ins w:id="1382" w:author="Xavier Hoenner" w:date="2014-05-06T12:28:00Z"/>
              </w:rPr>
            </w:pPr>
          </w:p>
        </w:tc>
      </w:tr>
    </w:tbl>
    <w:p w14:paraId="124258BE" w14:textId="77777777" w:rsidR="00F75C27" w:rsidRDefault="00F75C27" w:rsidP="005215C8"/>
    <w:p w14:paraId="4DC9EE86" w14:textId="77777777" w:rsidR="00842472" w:rsidRPr="006209B5" w:rsidRDefault="00842472" w:rsidP="00842472">
      <w:pPr>
        <w:pStyle w:val="Heading2"/>
      </w:pPr>
      <w:r>
        <w:t>2.6</w:t>
      </w:r>
      <w:r w:rsidRPr="006209B5">
        <w:t xml:space="preserve"> Data report – all </w:t>
      </w:r>
      <w:r>
        <w:t xml:space="preserve">SOOP – TMV </w:t>
      </w:r>
      <w:r w:rsidRPr="006209B5">
        <w:t>data available on the portal</w:t>
      </w:r>
    </w:p>
    <w:p w14:paraId="56D05EF9" w14:textId="77777777" w:rsidR="00842472" w:rsidRDefault="00842472" w:rsidP="00842472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 w:rsidR="005C4487">
        <w:rPr>
          <w:u w:val="none"/>
        </w:rPr>
        <w:t>TMV</w:t>
      </w:r>
      <w:r w:rsidRPr="00645D78">
        <w:rPr>
          <w:u w:val="none"/>
        </w:rPr>
        <w:t>_allData_dataOnPortal’</w:t>
      </w:r>
    </w:p>
    <w:p w14:paraId="12D85D90" w14:textId="77777777" w:rsidR="00842472" w:rsidRDefault="00842472" w:rsidP="00842472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118A0E65" w14:textId="77777777" w:rsidR="00842472" w:rsidRPr="006D0770" w:rsidRDefault="00842472" w:rsidP="00842472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842472" w:rsidRPr="006209B5" w14:paraId="6FF15921" w14:textId="77777777" w:rsidTr="00415286">
        <w:tc>
          <w:tcPr>
            <w:tcW w:w="1271" w:type="dxa"/>
          </w:tcPr>
          <w:p w14:paraId="7856EB31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3989A0FA" w14:textId="598C4960" w:rsidR="00842472" w:rsidRPr="006209B5" w:rsidRDefault="00842472" w:rsidP="00415286">
            <w:pPr>
              <w:rPr>
                <w:szCs w:val="24"/>
              </w:rPr>
            </w:pPr>
            <w:del w:id="1383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384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842472" w:rsidRPr="006209B5" w14:paraId="6199173B" w14:textId="77777777" w:rsidTr="00415286">
        <w:tc>
          <w:tcPr>
            <w:tcW w:w="1271" w:type="dxa"/>
          </w:tcPr>
          <w:p w14:paraId="18F53DAD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134BE4E6" w14:textId="72677815" w:rsidR="00842472" w:rsidRPr="006209B5" w:rsidRDefault="00842472" w:rsidP="00415286">
            <w:pPr>
              <w:rPr>
                <w:szCs w:val="24"/>
              </w:rPr>
            </w:pPr>
            <w:del w:id="1385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386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842472" w:rsidRPr="006209B5" w14:paraId="0249A841" w14:textId="77777777" w:rsidTr="00415286">
        <w:tc>
          <w:tcPr>
            <w:tcW w:w="1271" w:type="dxa"/>
          </w:tcPr>
          <w:p w14:paraId="491D1DCE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7D0D4CD6" w14:textId="131325BA" w:rsidR="00842472" w:rsidRPr="006209B5" w:rsidRDefault="00842472" w:rsidP="00415286">
            <w:pPr>
              <w:rPr>
                <w:szCs w:val="24"/>
              </w:rPr>
            </w:pPr>
            <w:del w:id="1387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1388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842472" w:rsidRPr="006209B5" w14:paraId="1B9762D0" w14:textId="77777777" w:rsidTr="00415286">
        <w:tc>
          <w:tcPr>
            <w:tcW w:w="1271" w:type="dxa"/>
          </w:tcPr>
          <w:p w14:paraId="5EC8787D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BC33A10" w14:textId="732234F8" w:rsidR="00842472" w:rsidRPr="006209B5" w:rsidRDefault="00B23E1C" w:rsidP="005C4487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842472">
              <w:rPr>
                <w:szCs w:val="24"/>
              </w:rPr>
              <w:t>_all_deployments</w:t>
            </w:r>
            <w:r w:rsidR="00842472" w:rsidRPr="006209B5">
              <w:rPr>
                <w:szCs w:val="24"/>
              </w:rPr>
              <w:t>_view</w:t>
            </w:r>
          </w:p>
        </w:tc>
      </w:tr>
    </w:tbl>
    <w:p w14:paraId="19B687BA" w14:textId="77777777" w:rsidR="00842472" w:rsidRPr="006209B5" w:rsidRDefault="00842472" w:rsidP="00842472"/>
    <w:p w14:paraId="0A81ACF6" w14:textId="63471409" w:rsidR="00842472" w:rsidRDefault="00842472" w:rsidP="00842472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389" w:author="Xavier Hoenner" w:date="2014-05-06T12:29:00Z">
        <w:r w:rsidR="000813DE" w:rsidRPr="002165E8">
          <w:t>WHERE substring(subfacility, '[a-zA-Z]+') = '</w:t>
        </w:r>
        <w:r w:rsidR="000813DE">
          <w:t>TMV</w:t>
        </w:r>
        <w:r w:rsidR="000813DE" w:rsidRPr="002165E8">
          <w:t>'</w:t>
        </w:r>
      </w:ins>
      <w:del w:id="1390" w:author="Xavier Hoenner" w:date="2014-05-06T12:29:00Z">
        <w:r w:rsidR="00B23E1C" w:rsidRPr="006209B5" w:rsidDel="000813DE">
          <w:delText>for which ‘</w:delText>
        </w:r>
        <w:r w:rsidR="00B23E1C" w:rsidDel="000813DE">
          <w:delText>subfacility</w:delText>
        </w:r>
        <w:r w:rsidR="00B23E1C" w:rsidRPr="006209B5" w:rsidDel="000813DE">
          <w:delText>’</w:delText>
        </w:r>
        <w:r w:rsidR="00B23E1C" w:rsidDel="000813DE">
          <w:delText xml:space="preserve"> = ‘TMV</w:delText>
        </w:r>
        <w:r w:rsidR="005A55DA" w:rsidDel="000813DE">
          <w:delText xml:space="preserve"> (delayed-mode)</w:delText>
        </w:r>
        <w:r w:rsidR="00B23E1C" w:rsidDel="000813DE">
          <w:delText>’</w:delText>
        </w:r>
      </w:del>
      <w:r>
        <w:t>.</w:t>
      </w:r>
    </w:p>
    <w:p w14:paraId="2BD50A4C" w14:textId="369017FE" w:rsidR="00842472" w:rsidRDefault="00842472" w:rsidP="00842472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391" w:author="Xavier Hoenner" w:date="2014-05-06T12:29:00Z">
        <w:r w:rsidDel="000813DE">
          <w:delText xml:space="preserve"> </w:delText>
        </w:r>
        <w:r w:rsidRPr="006209B5" w:rsidDel="000813DE">
          <w:delText xml:space="preserve">by </w:delText>
        </w:r>
        <w:r w:rsidDel="000813DE">
          <w:delText xml:space="preserve">ASCENDING </w:delText>
        </w:r>
        <w:r w:rsidRPr="006209B5" w:rsidDel="000813DE">
          <w:delText>‘</w:delText>
        </w:r>
        <w:r w:rsidDel="000813DE">
          <w:delText>vessel_name’, and then by ASCENDING ‘deployment_id’</w:delText>
        </w:r>
        <w:r w:rsidRPr="006209B5" w:rsidDel="000813DE">
          <w:delText>.</w:delText>
        </w:r>
      </w:del>
    </w:p>
    <w:p w14:paraId="26F8D08A" w14:textId="1A69A76F" w:rsidR="00842472" w:rsidRDefault="00842472" w:rsidP="00842472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392" w:author="Xavier Hoenner" w:date="2014-05-06T12:29:00Z">
        <w:r w:rsidR="000813DE">
          <w:t>Group by subfacility, sub-group by vessel_name</w:t>
        </w:r>
      </w:ins>
      <w:del w:id="1393" w:author="Xavier Hoenner" w:date="2014-05-06T12:29:00Z">
        <w:r w:rsidDel="000813DE">
          <w:delText>Group by ‘vessel_name’</w:delText>
        </w:r>
      </w:del>
      <w:r>
        <w:t>.</w:t>
      </w:r>
    </w:p>
    <w:p w14:paraId="32650A30" w14:textId="3F28FBF8" w:rsidR="00842472" w:rsidRPr="006209B5" w:rsidRDefault="00842472" w:rsidP="00842472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394" w:author="Xavier Hoenner" w:date="2014-05-06T12:29:00Z">
        <w:r w:rsidR="000813DE">
          <w:rPr>
            <w:b/>
          </w:rPr>
          <w:t>Headers</w:t>
        </w:r>
        <w:r w:rsidR="000813DE">
          <w:t xml:space="preserve">: </w:t>
        </w:r>
      </w:ins>
      <w:ins w:id="1395" w:author="Xavier Hoenner" w:date="2014-05-06T12:54:00Z">
        <w:r w:rsidR="00894681">
          <w:t>Sub-facility and type of data</w:t>
        </w:r>
      </w:ins>
      <w:ins w:id="1396" w:author="Xavier Hoenner" w:date="2014-05-06T12:29:00Z">
        <w:r w:rsidR="000813DE">
          <w:t>.</w:t>
        </w:r>
        <w:r w:rsidR="000813DE">
          <w:br/>
        </w:r>
        <w:r w:rsidR="000813DE">
          <w:rPr>
            <w:b/>
          </w:rPr>
          <w:t>Sub-headers</w:t>
        </w:r>
        <w:r w:rsidR="00D85C78">
          <w:t>: Vessel name</w:t>
        </w:r>
        <w:r w:rsidR="000813DE">
          <w:t>.</w:t>
        </w:r>
      </w:ins>
      <w:del w:id="1397" w:author="Xavier Hoenner" w:date="2014-05-06T12:29:00Z">
        <w:r w:rsidDel="000813DE">
          <w:rPr>
            <w:b/>
          </w:rPr>
          <w:delText>Headers</w:delText>
        </w:r>
        <w:r w:rsidDel="000813DE">
          <w:delText>: Vessel names.</w:delText>
        </w:r>
      </w:del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ins w:id="1398" w:author="Xavier Hoenner" w:date="2014-05-06T12:29:00Z">
        <w:r w:rsidR="000813DE" w:rsidRPr="006209B5" w:rsidDel="000813DE">
          <w:t xml:space="preserve"> </w:t>
        </w:r>
      </w:ins>
      <w:del w:id="1399" w:author="Xavier Hoenner" w:date="2014-05-06T12:29:00Z">
        <w:r w:rsidRPr="006209B5" w:rsidDel="000813DE">
          <w:delText xml:space="preserve"> </w:delText>
        </w:r>
        <w:r w:rsidRPr="006209B5" w:rsidDel="000813DE">
          <w:br/>
        </w:r>
        <w:r w:rsidRPr="006209B5" w:rsidDel="000813DE">
          <w:rPr>
            <w:b/>
          </w:rPr>
          <w:delText>‘</w:delText>
        </w:r>
        <w:r w:rsidDel="000813DE">
          <w:rPr>
            <w:b/>
          </w:rPr>
          <w:delText>T</w:delText>
        </w:r>
        <w:r w:rsidRPr="006209B5" w:rsidDel="000813DE">
          <w:rPr>
            <w:b/>
          </w:rPr>
          <w:delText>ime to upload data’</w:delText>
        </w:r>
        <w:r w:rsidRPr="006209B5" w:rsidDel="000813DE">
          <w:delText xml:space="preserve">: </w:delText>
        </w:r>
        <w:r w:rsidDel="000813DE">
          <w:delText>N</w:delText>
        </w:r>
        <w:r w:rsidRPr="00ED7666" w:rsidDel="000813DE">
          <w:delText xml:space="preserve">umber of days necessary to </w:delText>
        </w:r>
        <w:r w:rsidDel="000813DE">
          <w:delText>process and upload data onto the eMII server from the data recording first date.</w:delText>
        </w:r>
        <w:r w:rsidRPr="006209B5" w:rsidDel="000813DE">
          <w:br/>
        </w:r>
        <w:r w:rsidRPr="006209B5" w:rsidDel="000813DE">
          <w:rPr>
            <w:b/>
          </w:rPr>
          <w:delText>‘</w:delText>
        </w:r>
        <w:r w:rsidDel="000813DE">
          <w:rPr>
            <w:b/>
          </w:rPr>
          <w:delText>T</w:delText>
        </w:r>
        <w:r w:rsidRPr="006209B5" w:rsidDel="000813DE">
          <w:rPr>
            <w:b/>
          </w:rPr>
          <w:delText>ime to make data public’:</w:delText>
        </w:r>
        <w:r w:rsidRPr="006209B5" w:rsidDel="000813DE">
          <w:delText xml:space="preserve"> </w:delText>
        </w:r>
        <w:r w:rsidDel="000813DE">
          <w:delText>N</w:delText>
        </w:r>
        <w:r w:rsidRPr="00ED7666" w:rsidDel="000813DE">
          <w:delText>umber of days necessary to make data available through Opendap and the IMOS portal</w:delText>
        </w:r>
        <w:r w:rsidDel="000813DE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31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5C4487">
        <w:rPr>
          <w:b/>
        </w:rPr>
        <w:t>TMV</w:t>
      </w:r>
      <w:r w:rsidR="005C4487" w:rsidRPr="00D05CFF">
        <w:t xml:space="preserve">: </w:t>
      </w:r>
      <w:r w:rsidR="005C4487">
        <w:t>Temperate Merchant Vessels sub-facility (</w:t>
      </w:r>
      <w:hyperlink r:id="rId32" w:history="1">
        <w:r w:rsidR="005C4487" w:rsidRPr="005806F0">
          <w:rPr>
            <w:rStyle w:val="Hyperlink"/>
          </w:rPr>
          <w:t>http://imos.org.au/temperate.html</w:t>
        </w:r>
      </w:hyperlink>
      <w:r w:rsidR="005C4487">
        <w:t>)</w:t>
      </w:r>
      <w:r w:rsidR="004147CE">
        <w:t>.</w:t>
      </w:r>
      <w:r w:rsidR="005C4487">
        <w:br/>
      </w:r>
    </w:p>
    <w:p w14:paraId="694494EC" w14:textId="77777777" w:rsidR="00842472" w:rsidRPr="006209B5" w:rsidRDefault="00842472" w:rsidP="00842472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875"/>
        <w:gridCol w:w="465"/>
        <w:gridCol w:w="532"/>
        <w:gridCol w:w="529"/>
        <w:gridCol w:w="394"/>
        <w:gridCol w:w="741"/>
        <w:gridCol w:w="395"/>
        <w:gridCol w:w="395"/>
        <w:gridCol w:w="629"/>
        <w:gridCol w:w="122"/>
        <w:gridCol w:w="1036"/>
        <w:gridCol w:w="395"/>
        <w:gridCol w:w="395"/>
        <w:gridCol w:w="1510"/>
        <w:gridCol w:w="122"/>
        <w:gridCol w:w="1166"/>
      </w:tblGrid>
      <w:tr w:rsidR="005C4487" w:rsidRPr="006209B5" w:rsidDel="000813DE" w14:paraId="0F617A6C" w14:textId="3D9202AD" w:rsidTr="005C4487">
        <w:trPr>
          <w:del w:id="1400" w:author="Xavier Hoenner" w:date="2014-05-06T12:30:00Z"/>
        </w:trPr>
        <w:tc>
          <w:tcPr>
            <w:tcW w:w="0" w:type="auto"/>
            <w:vAlign w:val="center"/>
          </w:tcPr>
          <w:p w14:paraId="07121880" w14:textId="25BE117B" w:rsidR="005C4487" w:rsidRPr="006209B5" w:rsidDel="000813DE" w:rsidRDefault="005C4487" w:rsidP="005C4487">
            <w:pPr>
              <w:jc w:val="center"/>
              <w:rPr>
                <w:del w:id="1401" w:author="Xavier Hoenner" w:date="2014-05-06T12:30:00Z"/>
                <w:b/>
              </w:rPr>
            </w:pPr>
            <w:del w:id="1402" w:author="Xavier Hoenner" w:date="2014-05-06T12:30:00Z">
              <w:r w:rsidDel="000813DE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C429627" w14:textId="3BC8C071" w:rsidR="005C4487" w:rsidDel="000813DE" w:rsidRDefault="005C4487" w:rsidP="005C4487">
            <w:pPr>
              <w:jc w:val="center"/>
              <w:rPr>
                <w:del w:id="1403" w:author="Xavier Hoenner" w:date="2014-05-06T12:30:00Z"/>
                <w:b/>
              </w:rPr>
            </w:pPr>
            <w:del w:id="1404" w:author="Xavier Hoenner" w:date="2014-05-06T12:30:00Z">
              <w:r w:rsidDel="000813DE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1874418" w14:textId="46126FE1" w:rsidR="005C4487" w:rsidDel="000813DE" w:rsidRDefault="005C4487" w:rsidP="005C4487">
            <w:pPr>
              <w:jc w:val="center"/>
              <w:rPr>
                <w:del w:id="1405" w:author="Xavier Hoenner" w:date="2014-05-06T12:30:00Z"/>
                <w:b/>
              </w:rPr>
            </w:pPr>
            <w:del w:id="1406" w:author="Xavier Hoenner" w:date="2014-05-06T12:30:00Z">
              <w:r w:rsidDel="000813DE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3D4BEBBD" w14:textId="58897635" w:rsidR="005C4487" w:rsidDel="000813DE" w:rsidRDefault="005C4487" w:rsidP="005C4487">
            <w:pPr>
              <w:jc w:val="center"/>
              <w:rPr>
                <w:del w:id="1407" w:author="Xavier Hoenner" w:date="2014-05-06T12:30:00Z"/>
                <w:b/>
              </w:rPr>
            </w:pPr>
            <w:del w:id="1408" w:author="Xavier Hoenner" w:date="2014-05-06T12:30:00Z">
              <w:r w:rsidDel="000813DE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249F9325" w14:textId="15E22052" w:rsidR="005C4487" w:rsidRPr="006209B5" w:rsidDel="000813DE" w:rsidRDefault="005C4487" w:rsidP="005C4487">
            <w:pPr>
              <w:jc w:val="center"/>
              <w:rPr>
                <w:del w:id="1409" w:author="Xavier Hoenner" w:date="2014-05-06T12:30:00Z"/>
                <w:b/>
              </w:rPr>
            </w:pPr>
            <w:del w:id="1410" w:author="Xavier Hoenner" w:date="2014-05-06T12:30:00Z">
              <w:r w:rsidDel="000813DE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18DCBD73" w14:textId="283D52E1" w:rsidR="005C4487" w:rsidRPr="006209B5" w:rsidDel="000813DE" w:rsidRDefault="005C4487" w:rsidP="005C4487">
            <w:pPr>
              <w:jc w:val="center"/>
              <w:rPr>
                <w:del w:id="1411" w:author="Xavier Hoenner" w:date="2014-05-06T12:30:00Z"/>
                <w:b/>
              </w:rPr>
            </w:pPr>
            <w:del w:id="1412" w:author="Xavier Hoenner" w:date="2014-05-06T12:30:00Z">
              <w:r w:rsidDel="000813DE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75C916F" w14:textId="6BC5422A" w:rsidR="005C4487" w:rsidDel="000813DE" w:rsidRDefault="005C4487" w:rsidP="005C4487">
            <w:pPr>
              <w:jc w:val="center"/>
              <w:rPr>
                <w:del w:id="1413" w:author="Xavier Hoenner" w:date="2014-05-06T12:30:00Z"/>
                <w:b/>
              </w:rPr>
            </w:pPr>
            <w:del w:id="1414" w:author="Xavier Hoenner" w:date="2014-05-06T12:30:00Z">
              <w:r w:rsidDel="000813DE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544330D" w14:textId="4B9E5475" w:rsidR="005C4487" w:rsidDel="000813DE" w:rsidRDefault="005C4487" w:rsidP="005C4487">
            <w:pPr>
              <w:jc w:val="center"/>
              <w:rPr>
                <w:del w:id="1415" w:author="Xavier Hoenner" w:date="2014-05-06T12:30:00Z"/>
                <w:b/>
              </w:rPr>
            </w:pPr>
            <w:del w:id="1416" w:author="Xavier Hoenner" w:date="2014-05-06T12:30:00Z">
              <w:r w:rsidDel="000813DE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046770DD" w14:textId="27C14C1F" w:rsidR="005C4487" w:rsidRPr="006209B5" w:rsidDel="000813DE" w:rsidRDefault="005C4487" w:rsidP="005C4487">
            <w:pPr>
              <w:jc w:val="center"/>
              <w:rPr>
                <w:del w:id="1417" w:author="Xavier Hoenner" w:date="2014-05-06T12:30:00Z"/>
                <w:b/>
              </w:rPr>
            </w:pPr>
            <w:del w:id="1418" w:author="Xavier Hoenner" w:date="2014-05-06T12:30:00Z">
              <w:r w:rsidDel="000813DE">
                <w:rPr>
                  <w:b/>
                </w:rPr>
                <w:delText>d</w:delText>
              </w:r>
              <w:r w:rsidRPr="006209B5" w:rsidDel="000813DE">
                <w:rPr>
                  <w:b/>
                </w:rPr>
                <w:delText>ays_to_make_public</w:delText>
              </w:r>
            </w:del>
          </w:p>
        </w:tc>
      </w:tr>
      <w:tr w:rsidR="005C4487" w:rsidRPr="006209B5" w:rsidDel="000813DE" w14:paraId="28ED8A38" w14:textId="78BEC095" w:rsidTr="005C4487">
        <w:trPr>
          <w:del w:id="1419" w:author="Xavier Hoenner" w:date="2014-05-06T12:30:00Z"/>
        </w:trPr>
        <w:tc>
          <w:tcPr>
            <w:tcW w:w="0" w:type="auto"/>
            <w:vAlign w:val="center"/>
          </w:tcPr>
          <w:p w14:paraId="29A23430" w14:textId="58492DEE" w:rsidR="005C4487" w:rsidRPr="006209B5" w:rsidDel="000813DE" w:rsidRDefault="005C4487" w:rsidP="005C4487">
            <w:pPr>
              <w:jc w:val="center"/>
              <w:rPr>
                <w:del w:id="1420" w:author="Xavier Hoenner" w:date="2014-05-06T12:30:00Z"/>
              </w:rPr>
            </w:pPr>
            <w:del w:id="1421" w:author="Xavier Hoenner" w:date="2014-05-06T12:30:00Z">
              <w:r w:rsidDel="000813DE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EB8DCB2" w14:textId="1CF1A2A2" w:rsidR="005C4487" w:rsidDel="000813DE" w:rsidRDefault="005C4487" w:rsidP="005C4487">
            <w:pPr>
              <w:jc w:val="center"/>
              <w:rPr>
                <w:del w:id="1422" w:author="Xavier Hoenner" w:date="2014-05-06T12:30:00Z"/>
              </w:rPr>
            </w:pPr>
            <w:del w:id="1423" w:author="Xavier Hoenner" w:date="2014-05-06T12:30:00Z">
              <w:r w:rsidDel="000813DE">
                <w:delText># data 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24F7688A" w14:textId="75321B6E" w:rsidR="005C4487" w:rsidDel="000813DE" w:rsidRDefault="005C4487" w:rsidP="005C4487">
            <w:pPr>
              <w:jc w:val="center"/>
              <w:rPr>
                <w:del w:id="1424" w:author="Xavier Hoenner" w:date="2014-05-06T12:30:00Z"/>
              </w:rPr>
            </w:pPr>
            <w:del w:id="1425" w:author="Xavier Hoenner" w:date="2014-05-06T12:30:00Z">
              <w:r w:rsidDel="000813DE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427241BC" w14:textId="798BFDA0" w:rsidR="005C4487" w:rsidDel="000813DE" w:rsidRDefault="005C4487" w:rsidP="005C4487">
            <w:pPr>
              <w:jc w:val="center"/>
              <w:rPr>
                <w:del w:id="1426" w:author="Xavier Hoenner" w:date="2014-05-06T12:30:00Z"/>
              </w:rPr>
            </w:pPr>
            <w:del w:id="1427" w:author="Xavier Hoenner" w:date="2014-05-06T12:30:00Z">
              <w:r w:rsidDel="000813DE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450ADB4" w14:textId="00E978BF" w:rsidR="005C4487" w:rsidRPr="006209B5" w:rsidDel="000813DE" w:rsidRDefault="005C4487" w:rsidP="005C4487">
            <w:pPr>
              <w:jc w:val="center"/>
              <w:rPr>
                <w:del w:id="1428" w:author="Xavier Hoenner" w:date="2014-05-06T12:30:00Z"/>
              </w:rPr>
            </w:pPr>
            <w:del w:id="1429" w:author="Xavier Hoenner" w:date="2014-05-06T12:30:00Z">
              <w:r w:rsidDel="000813DE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16249528" w14:textId="37891A5D" w:rsidR="005C4487" w:rsidRPr="006209B5" w:rsidDel="000813DE" w:rsidRDefault="005C4487" w:rsidP="005C4487">
            <w:pPr>
              <w:jc w:val="center"/>
              <w:rPr>
                <w:del w:id="1430" w:author="Xavier Hoenner" w:date="2014-05-06T12:30:00Z"/>
              </w:rPr>
            </w:pPr>
            <w:del w:id="1431" w:author="Xavier Hoenner" w:date="2014-05-06T12:30:00Z">
              <w:r w:rsidDel="000813DE">
                <w:delText>End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47ACCF1" w14:textId="281B58D9" w:rsidR="005C4487" w:rsidRPr="006209B5" w:rsidDel="000813DE" w:rsidRDefault="005C4487" w:rsidP="005C4487">
            <w:pPr>
              <w:jc w:val="center"/>
              <w:rPr>
                <w:del w:id="1432" w:author="Xavier Hoenner" w:date="2014-05-06T12:30:00Z"/>
              </w:rPr>
            </w:pPr>
            <w:del w:id="1433" w:author="Xavier Hoenner" w:date="2014-05-06T12:30:00Z">
              <w:r w:rsidDel="000813DE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4614EFE0" w14:textId="25B5B8D4" w:rsidR="005C4487" w:rsidRPr="006209B5" w:rsidDel="000813DE" w:rsidRDefault="005C4487" w:rsidP="005C4487">
            <w:pPr>
              <w:jc w:val="center"/>
              <w:rPr>
                <w:del w:id="1434" w:author="Xavier Hoenner" w:date="2014-05-06T12:30:00Z"/>
              </w:rPr>
            </w:pPr>
            <w:del w:id="1435" w:author="Xavier Hoenner" w:date="2014-05-06T12:30:00Z">
              <w:r w:rsidDel="000813DE">
                <w:delText>T</w:delText>
              </w:r>
              <w:r w:rsidRPr="006209B5" w:rsidDel="000813DE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2C43324D" w14:textId="0AF51F4F" w:rsidR="005C4487" w:rsidRPr="006209B5" w:rsidDel="000813DE" w:rsidRDefault="005C4487" w:rsidP="005C4487">
            <w:pPr>
              <w:jc w:val="center"/>
              <w:rPr>
                <w:del w:id="1436" w:author="Xavier Hoenner" w:date="2014-05-06T12:30:00Z"/>
              </w:rPr>
            </w:pPr>
            <w:del w:id="1437" w:author="Xavier Hoenner" w:date="2014-05-06T12:30:00Z">
              <w:r w:rsidDel="000813DE">
                <w:delText>T</w:delText>
              </w:r>
              <w:r w:rsidRPr="006209B5" w:rsidDel="000813DE">
                <w:delText>ime to make data public (days)</w:delText>
              </w:r>
            </w:del>
          </w:p>
        </w:tc>
      </w:tr>
      <w:tr w:rsidR="005C4487" w:rsidRPr="006209B5" w:rsidDel="000813DE" w14:paraId="0B079A70" w14:textId="6FC66939" w:rsidTr="005C4487">
        <w:trPr>
          <w:del w:id="1438" w:author="Xavier Hoenner" w:date="2014-05-06T12:30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3BDC3C71" w14:textId="503A8328" w:rsidR="005C4487" w:rsidRPr="006209B5" w:rsidDel="000813DE" w:rsidRDefault="005C4487" w:rsidP="005C4487">
            <w:pPr>
              <w:jc w:val="center"/>
              <w:rPr>
                <w:del w:id="1439" w:author="Xavier Hoenner" w:date="2014-05-06T12:30:00Z"/>
              </w:rPr>
            </w:pPr>
            <w:del w:id="1440" w:author="Xavier Hoenner" w:date="2014-05-06T12:30:00Z">
              <w:r w:rsidDel="000813DE">
                <w:delText>Headers = ‘vessel_name’</w:delText>
              </w:r>
            </w:del>
          </w:p>
        </w:tc>
      </w:tr>
      <w:tr w:rsidR="005C4487" w:rsidRPr="006209B5" w:rsidDel="000813DE" w14:paraId="1FEDBF16" w14:textId="68407714" w:rsidTr="005C4487">
        <w:trPr>
          <w:del w:id="1441" w:author="Xavier Hoenner" w:date="2014-05-06T12:30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3DBC76EE" w14:textId="29BFABCA" w:rsidR="005C4487" w:rsidRPr="006209B5" w:rsidDel="000813DE" w:rsidRDefault="005C4487" w:rsidP="005C4487">
            <w:pPr>
              <w:jc w:val="center"/>
              <w:rPr>
                <w:del w:id="1442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22B63CD" w14:textId="392E366E" w:rsidR="005C4487" w:rsidRPr="006209B5" w:rsidDel="000813DE" w:rsidRDefault="005C4487" w:rsidP="005C4487">
            <w:pPr>
              <w:jc w:val="center"/>
              <w:rPr>
                <w:del w:id="1443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5A0730F" w14:textId="3CEAEFD4" w:rsidR="005C4487" w:rsidRPr="006209B5" w:rsidDel="000813DE" w:rsidRDefault="005C4487" w:rsidP="005C4487">
            <w:pPr>
              <w:jc w:val="center"/>
              <w:rPr>
                <w:del w:id="1444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6ADA26" w14:textId="1BFF7800" w:rsidR="005C4487" w:rsidRPr="006209B5" w:rsidDel="000813DE" w:rsidRDefault="005C4487" w:rsidP="005C4487">
            <w:pPr>
              <w:jc w:val="center"/>
              <w:rPr>
                <w:del w:id="1445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93FAA2A" w14:textId="32AB65A0" w:rsidR="005C4487" w:rsidRPr="006209B5" w:rsidDel="000813DE" w:rsidRDefault="005C4487" w:rsidP="005C4487">
            <w:pPr>
              <w:jc w:val="center"/>
              <w:rPr>
                <w:del w:id="1446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6FD63E" w14:textId="74668BDB" w:rsidR="005C4487" w:rsidRPr="006209B5" w:rsidDel="000813DE" w:rsidRDefault="005C4487" w:rsidP="005C4487">
            <w:pPr>
              <w:jc w:val="center"/>
              <w:rPr>
                <w:del w:id="1447" w:author="Xavier Hoenner" w:date="2014-05-06T12:30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7F7AB8D9" w14:textId="1D103D82" w:rsidR="005C4487" w:rsidRPr="006209B5" w:rsidDel="000813DE" w:rsidRDefault="005C4487" w:rsidP="005C4487">
            <w:pPr>
              <w:jc w:val="center"/>
              <w:rPr>
                <w:del w:id="1448" w:author="Xavier Hoenner" w:date="2014-05-06T12:30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2212631B" w14:textId="13145BE7" w:rsidR="005C4487" w:rsidRPr="006209B5" w:rsidDel="000813DE" w:rsidRDefault="005C4487" w:rsidP="005C4487">
            <w:pPr>
              <w:jc w:val="center"/>
              <w:rPr>
                <w:del w:id="1449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70C978" w14:textId="0F165ED3" w:rsidR="005C4487" w:rsidRPr="006209B5" w:rsidDel="000813DE" w:rsidRDefault="005C4487" w:rsidP="005C4487">
            <w:pPr>
              <w:jc w:val="center"/>
              <w:rPr>
                <w:del w:id="1450" w:author="Xavier Hoenner" w:date="2014-05-06T12:30:00Z"/>
              </w:rPr>
            </w:pPr>
          </w:p>
        </w:tc>
      </w:tr>
      <w:tr w:rsidR="000813DE" w:rsidRPr="000813DE" w14:paraId="49B33F56" w14:textId="77777777" w:rsidTr="001C15EC">
        <w:trPr>
          <w:ins w:id="1451" w:author="Xavier Hoenner" w:date="2014-05-06T12:30:00Z"/>
        </w:trPr>
        <w:tc>
          <w:tcPr>
            <w:tcW w:w="0" w:type="auto"/>
            <w:gridSpan w:val="2"/>
            <w:vAlign w:val="center"/>
          </w:tcPr>
          <w:p w14:paraId="04369E00" w14:textId="4C87E538" w:rsidR="000813DE" w:rsidRPr="000813DE" w:rsidRDefault="000813DE" w:rsidP="000813DE">
            <w:pPr>
              <w:jc w:val="center"/>
              <w:rPr>
                <w:ins w:id="1452" w:author="Xavier Hoenner" w:date="2014-05-06T12:30:00Z"/>
                <w:rFonts w:eastAsia="Times New Roman" w:cs="Times New Roman"/>
                <w:b/>
              </w:rPr>
            </w:pPr>
            <w:ins w:id="1453" w:author="Xavier Hoenner" w:date="2014-05-06T12:30:00Z">
              <w:r>
                <w:rPr>
                  <w:rFonts w:eastAsia="Times New Roman" w:cs="Times New Roman"/>
                  <w:b/>
                </w:rPr>
                <w:t>year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E5816A1" w14:textId="77777777" w:rsidR="000813DE" w:rsidRPr="000813DE" w:rsidRDefault="000813DE" w:rsidP="000813DE">
            <w:pPr>
              <w:jc w:val="center"/>
              <w:rPr>
                <w:ins w:id="1454" w:author="Xavier Hoenner" w:date="2014-05-06T12:30:00Z"/>
                <w:rFonts w:eastAsia="Times New Roman" w:cs="Times New Roman"/>
                <w:b/>
              </w:rPr>
            </w:pPr>
            <w:ins w:id="1455" w:author="Xavier Hoenner" w:date="2014-05-06T12:30:00Z">
              <w:r w:rsidRPr="000813DE">
                <w:rPr>
                  <w:rFonts w:eastAsia="Times New Roman" w:cs="Times New Roman"/>
                  <w:b/>
                </w:rPr>
                <w:t>no_files_profiles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5468F3E8" w14:textId="77777777" w:rsidR="000813DE" w:rsidRPr="000813DE" w:rsidRDefault="000813DE" w:rsidP="000813DE">
            <w:pPr>
              <w:jc w:val="center"/>
              <w:rPr>
                <w:ins w:id="1456" w:author="Xavier Hoenner" w:date="2014-05-06T12:30:00Z"/>
                <w:rFonts w:eastAsia="Times New Roman" w:cs="Times New Roman"/>
                <w:b/>
              </w:rPr>
            </w:pPr>
            <w:ins w:id="1457" w:author="Xavier Hoenner" w:date="2014-05-06T12:30:00Z">
              <w:r w:rsidRPr="000813DE">
                <w:rPr>
                  <w:rFonts w:eastAsia="Times New Roman" w:cs="Times New Roman"/>
                  <w:b/>
                </w:rPr>
                <w:t>no_measurements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5961E7D1" w14:textId="77777777" w:rsidR="000813DE" w:rsidRPr="000813DE" w:rsidRDefault="000813DE" w:rsidP="000813DE">
            <w:pPr>
              <w:jc w:val="center"/>
              <w:rPr>
                <w:ins w:id="1458" w:author="Xavier Hoenner" w:date="2014-05-06T12:30:00Z"/>
                <w:rFonts w:eastAsia="Times New Roman" w:cs="Times New Roman"/>
                <w:b/>
              </w:rPr>
            </w:pPr>
            <w:ins w:id="1459" w:author="Xavier Hoenner" w:date="2014-05-06T12:30:00Z">
              <w:r w:rsidRPr="000813DE">
                <w:rPr>
                  <w:rFonts w:eastAsia="Times New Roman" w:cs="Times New Roman"/>
                  <w:b/>
                </w:rPr>
                <w:t>lat_range</w:t>
              </w:r>
            </w:ins>
          </w:p>
        </w:tc>
        <w:tc>
          <w:tcPr>
            <w:tcW w:w="0" w:type="auto"/>
            <w:vAlign w:val="center"/>
          </w:tcPr>
          <w:p w14:paraId="1C072348" w14:textId="77777777" w:rsidR="000813DE" w:rsidRPr="000813DE" w:rsidRDefault="000813DE" w:rsidP="000813DE">
            <w:pPr>
              <w:jc w:val="center"/>
              <w:rPr>
                <w:ins w:id="1460" w:author="Xavier Hoenner" w:date="2014-05-06T12:30:00Z"/>
                <w:rFonts w:eastAsia="Times New Roman" w:cs="Times New Roman"/>
                <w:b/>
              </w:rPr>
            </w:pPr>
            <w:ins w:id="1461" w:author="Xavier Hoenner" w:date="2014-05-06T12:30:00Z">
              <w:r w:rsidRPr="000813DE">
                <w:rPr>
                  <w:rFonts w:eastAsia="Times New Roman" w:cs="Times New Roman"/>
                  <w:b/>
                </w:rPr>
                <w:t>lon_range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8E13947" w14:textId="77777777" w:rsidR="000813DE" w:rsidRPr="000813DE" w:rsidRDefault="000813DE" w:rsidP="000813DE">
            <w:pPr>
              <w:jc w:val="center"/>
              <w:rPr>
                <w:ins w:id="1462" w:author="Xavier Hoenner" w:date="2014-05-06T12:30:00Z"/>
                <w:rFonts w:eastAsia="Times New Roman" w:cs="Times New Roman"/>
                <w:b/>
              </w:rPr>
            </w:pPr>
            <w:ins w:id="1463" w:author="Xavier Hoenner" w:date="2014-05-06T12:30:00Z">
              <w:r w:rsidRPr="000813DE">
                <w:rPr>
                  <w:rFonts w:eastAsia="Times New Roman" w:cs="Times New Roman"/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535F3481" w14:textId="77777777" w:rsidR="000813DE" w:rsidRPr="000813DE" w:rsidRDefault="000813DE" w:rsidP="000813DE">
            <w:pPr>
              <w:jc w:val="center"/>
              <w:rPr>
                <w:ins w:id="1464" w:author="Xavier Hoenner" w:date="2014-05-06T12:30:00Z"/>
                <w:rFonts w:eastAsia="Times New Roman" w:cs="Times New Roman"/>
                <w:b/>
              </w:rPr>
            </w:pPr>
            <w:ins w:id="1465" w:author="Xavier Hoenner" w:date="2014-05-06T12:30:00Z">
              <w:r w:rsidRPr="000813DE">
                <w:rPr>
                  <w:rFonts w:eastAsia="Times New Roman" w:cs="Times New Roman"/>
                  <w:b/>
                </w:rPr>
                <w:t>end_date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66E1F4B" w14:textId="77777777" w:rsidR="000813DE" w:rsidRPr="000813DE" w:rsidRDefault="000813DE" w:rsidP="000813DE">
            <w:pPr>
              <w:jc w:val="center"/>
              <w:rPr>
                <w:ins w:id="1466" w:author="Xavier Hoenner" w:date="2014-05-06T12:30:00Z"/>
                <w:rFonts w:eastAsia="Times New Roman" w:cs="Times New Roman"/>
                <w:b/>
              </w:rPr>
            </w:pPr>
            <w:ins w:id="1467" w:author="Xavier Hoenner" w:date="2014-05-06T12:30:00Z">
              <w:r w:rsidRPr="000813DE">
                <w:rPr>
                  <w:rFonts w:eastAsia="Times New Roman" w:cs="Times New Roman"/>
                  <w:b/>
                </w:rPr>
                <w:t>coverage_duration</w:t>
              </w:r>
            </w:ins>
          </w:p>
        </w:tc>
      </w:tr>
      <w:tr w:rsidR="000813DE" w:rsidRPr="000813DE" w14:paraId="44827E9A" w14:textId="77777777" w:rsidTr="001C15EC">
        <w:trPr>
          <w:ins w:id="1468" w:author="Xavier Hoenner" w:date="2014-05-06T12:30:00Z"/>
        </w:trPr>
        <w:tc>
          <w:tcPr>
            <w:tcW w:w="0" w:type="auto"/>
            <w:gridSpan w:val="2"/>
            <w:vAlign w:val="center"/>
          </w:tcPr>
          <w:p w14:paraId="7C919DD4" w14:textId="5CA9A7EE" w:rsidR="000813DE" w:rsidRPr="000813DE" w:rsidRDefault="000813DE">
            <w:pPr>
              <w:jc w:val="center"/>
              <w:rPr>
                <w:ins w:id="1469" w:author="Xavier Hoenner" w:date="2014-05-06T12:30:00Z"/>
                <w:rFonts w:eastAsia="Times New Roman" w:cs="Times New Roman"/>
              </w:rPr>
              <w:pPrChange w:id="1470" w:author="Xavier Hoenner" w:date="2014-05-06T12:30:00Z">
                <w:pPr>
                  <w:spacing w:after="200" w:line="276" w:lineRule="auto"/>
                  <w:jc w:val="center"/>
                </w:pPr>
              </w:pPrChange>
            </w:pPr>
            <w:ins w:id="1471" w:author="Xavier Hoenner" w:date="2014-05-06T12:30:00Z">
              <w:r w:rsidRPr="000813DE">
                <w:rPr>
                  <w:rFonts w:eastAsia="Times New Roman" w:cs="Times New Roman"/>
                </w:rPr>
                <w:t xml:space="preserve">Deployment </w:t>
              </w:r>
              <w:r>
                <w:rPr>
                  <w:rFonts w:eastAsia="Times New Roman" w:cs="Times New Roman"/>
                </w:rPr>
                <w:t>year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960DB2D" w14:textId="77777777" w:rsidR="000813DE" w:rsidRPr="000813DE" w:rsidRDefault="000813DE" w:rsidP="000813DE">
            <w:pPr>
              <w:jc w:val="center"/>
              <w:rPr>
                <w:ins w:id="1472" w:author="Xavier Hoenner" w:date="2014-05-06T12:30:00Z"/>
                <w:rFonts w:eastAsia="Times New Roman" w:cs="Times New Roman"/>
              </w:rPr>
            </w:pPr>
            <w:ins w:id="1473" w:author="Xavier Hoenner" w:date="2014-05-06T12:30:00Z">
              <w:r w:rsidRPr="000813DE">
                <w:rPr>
                  <w:rFonts w:eastAsia="Times New Roman" w:cs="Times New Roman"/>
                </w:rPr>
                <w:t># data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3C555A5" w14:textId="77777777" w:rsidR="000813DE" w:rsidRPr="000813DE" w:rsidRDefault="000813DE" w:rsidP="000813DE">
            <w:pPr>
              <w:jc w:val="center"/>
              <w:rPr>
                <w:ins w:id="1474" w:author="Xavier Hoenner" w:date="2014-05-06T12:30:00Z"/>
                <w:rFonts w:eastAsia="Times New Roman" w:cs="Times New Roman"/>
              </w:rPr>
            </w:pPr>
            <w:ins w:id="1475" w:author="Xavier Hoenner" w:date="2014-05-06T12:30:00Z">
              <w:r w:rsidRPr="000813DE">
                <w:rPr>
                  <w:rFonts w:eastAsia="Times New Roman" w:cs="Times New Roman"/>
                </w:rPr>
                <w:t># measurements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4735E01" w14:textId="77777777" w:rsidR="000813DE" w:rsidRPr="000813DE" w:rsidRDefault="000813DE" w:rsidP="000813DE">
            <w:pPr>
              <w:jc w:val="center"/>
              <w:rPr>
                <w:ins w:id="1476" w:author="Xavier Hoenner" w:date="2014-05-06T12:30:00Z"/>
                <w:rFonts w:eastAsia="Times New Roman" w:cs="Times New Roman"/>
              </w:rPr>
            </w:pPr>
            <w:ins w:id="1477" w:author="Xavier Hoenner" w:date="2014-05-06T12:30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vAlign w:val="center"/>
          </w:tcPr>
          <w:p w14:paraId="28EA15A5" w14:textId="77777777" w:rsidR="000813DE" w:rsidRPr="000813DE" w:rsidRDefault="000813DE" w:rsidP="000813DE">
            <w:pPr>
              <w:jc w:val="center"/>
              <w:rPr>
                <w:ins w:id="1478" w:author="Xavier Hoenner" w:date="2014-05-06T12:30:00Z"/>
                <w:rFonts w:eastAsia="Times New Roman" w:cs="Times New Roman"/>
              </w:rPr>
            </w:pPr>
            <w:ins w:id="1479" w:author="Xavier Hoenner" w:date="2014-05-06T12:30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74D2725" w14:textId="77777777" w:rsidR="000813DE" w:rsidRPr="000813DE" w:rsidRDefault="000813DE" w:rsidP="000813DE">
            <w:pPr>
              <w:jc w:val="center"/>
              <w:rPr>
                <w:ins w:id="1480" w:author="Xavier Hoenner" w:date="2014-05-06T12:30:00Z"/>
                <w:rFonts w:eastAsia="Times New Roman" w:cs="Times New Roman"/>
              </w:rPr>
            </w:pPr>
            <w:ins w:id="1481" w:author="Xavier Hoenner" w:date="2014-05-06T12:30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25E385DE" w14:textId="77777777" w:rsidR="000813DE" w:rsidRPr="000813DE" w:rsidRDefault="000813DE" w:rsidP="000813DE">
            <w:pPr>
              <w:jc w:val="center"/>
              <w:rPr>
                <w:ins w:id="1482" w:author="Xavier Hoenner" w:date="2014-05-06T12:30:00Z"/>
                <w:rFonts w:eastAsia="Times New Roman" w:cs="Times New Roman"/>
              </w:rPr>
            </w:pPr>
            <w:ins w:id="1483" w:author="Xavier Hoenner" w:date="2014-05-06T12:30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4935DCE" w14:textId="77777777" w:rsidR="000813DE" w:rsidRPr="000813DE" w:rsidRDefault="000813DE" w:rsidP="000813DE">
            <w:pPr>
              <w:jc w:val="center"/>
              <w:rPr>
                <w:ins w:id="1484" w:author="Xavier Hoenner" w:date="2014-05-06T12:30:00Z"/>
                <w:rFonts w:eastAsia="Times New Roman" w:cs="Times New Roman"/>
              </w:rPr>
            </w:pPr>
            <w:ins w:id="1485" w:author="Xavier Hoenner" w:date="2014-05-06T12:30:00Z">
              <w:r w:rsidRPr="000813DE">
                <w:rPr>
                  <w:rFonts w:eastAsia="Times New Roman" w:cs="Times New Roman"/>
                </w:rPr>
                <w:t>Time coverage (days)</w:t>
              </w:r>
            </w:ins>
          </w:p>
        </w:tc>
      </w:tr>
      <w:tr w:rsidR="000813DE" w:rsidRPr="000813DE" w14:paraId="71D52130" w14:textId="77777777" w:rsidTr="001C15EC">
        <w:trPr>
          <w:ins w:id="1486" w:author="Xavier Hoenner" w:date="2014-05-06T12:30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5D3FC0D2" w14:textId="77777777" w:rsidR="000813DE" w:rsidRPr="000813DE" w:rsidRDefault="000813DE" w:rsidP="000813DE">
            <w:pPr>
              <w:jc w:val="center"/>
              <w:rPr>
                <w:ins w:id="1487" w:author="Xavier Hoenner" w:date="2014-05-06T12:30:00Z"/>
                <w:rFonts w:eastAsia="Times New Roman" w:cs="Times New Roman"/>
              </w:rPr>
            </w:pPr>
            <w:ins w:id="1488" w:author="Xavier Hoenner" w:date="2014-05-06T12:30:00Z">
              <w:r w:rsidRPr="000813DE">
                <w:rPr>
                  <w:rFonts w:eastAsia="Times New Roman" w:cs="Times New Roman"/>
                </w:rPr>
                <w:t>Headers = ‘subfacility’</w:t>
              </w:r>
            </w:ins>
          </w:p>
        </w:tc>
      </w:tr>
      <w:tr w:rsidR="000813DE" w:rsidRPr="000813DE" w14:paraId="456A49E2" w14:textId="77777777" w:rsidTr="001C15EC">
        <w:trPr>
          <w:ins w:id="1489" w:author="Xavier Hoenner" w:date="2014-05-06T12:30:00Z"/>
        </w:trPr>
        <w:tc>
          <w:tcPr>
            <w:tcW w:w="0" w:type="auto"/>
            <w:gridSpan w:val="16"/>
            <w:shd w:val="clear" w:color="auto" w:fill="BFBFBF" w:themeFill="background1" w:themeFillShade="BF"/>
            <w:vAlign w:val="center"/>
          </w:tcPr>
          <w:p w14:paraId="186713AB" w14:textId="77777777" w:rsidR="000813DE" w:rsidRPr="000813DE" w:rsidRDefault="000813DE" w:rsidP="000813DE">
            <w:pPr>
              <w:rPr>
                <w:ins w:id="1490" w:author="Xavier Hoenner" w:date="2014-05-06T12:30:00Z"/>
                <w:rFonts w:eastAsia="Times New Roman" w:cs="Times New Roman"/>
              </w:rPr>
            </w:pPr>
            <w:ins w:id="1491" w:author="Xavier Hoenner" w:date="2014-05-06T12:30:00Z">
              <w:r w:rsidRPr="000813DE">
                <w:rPr>
                  <w:rFonts w:eastAsia="Times New Roman" w:cs="Times New Roman"/>
                </w:rPr>
                <w:t>Sub-headers = ‘vessel_name’</w:t>
              </w:r>
            </w:ins>
          </w:p>
        </w:tc>
      </w:tr>
      <w:tr w:rsidR="000813DE" w:rsidRPr="000813DE" w14:paraId="44B432D0" w14:textId="77777777" w:rsidTr="001C15EC">
        <w:trPr>
          <w:ins w:id="1492" w:author="Xavier Hoenner" w:date="2014-05-06T12:30:00Z"/>
        </w:trPr>
        <w:tc>
          <w:tcPr>
            <w:tcW w:w="0" w:type="auto"/>
            <w:gridSpan w:val="2"/>
          </w:tcPr>
          <w:p w14:paraId="19A136E0" w14:textId="77777777" w:rsidR="000813DE" w:rsidRPr="000813DE" w:rsidRDefault="000813DE" w:rsidP="000813DE">
            <w:pPr>
              <w:jc w:val="center"/>
              <w:rPr>
                <w:ins w:id="1493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58C2E5B2" w14:textId="77777777" w:rsidR="000813DE" w:rsidRPr="000813DE" w:rsidRDefault="000813DE" w:rsidP="000813DE">
            <w:pPr>
              <w:jc w:val="center"/>
              <w:rPr>
                <w:ins w:id="1494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47F2D1F4" w14:textId="77777777" w:rsidR="000813DE" w:rsidRPr="000813DE" w:rsidRDefault="000813DE" w:rsidP="000813DE">
            <w:pPr>
              <w:jc w:val="center"/>
              <w:rPr>
                <w:ins w:id="1495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496D53E2" w14:textId="77777777" w:rsidR="000813DE" w:rsidRPr="000813DE" w:rsidRDefault="000813DE" w:rsidP="000813DE">
            <w:pPr>
              <w:jc w:val="center"/>
              <w:rPr>
                <w:ins w:id="1496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0237E191" w14:textId="77777777" w:rsidR="000813DE" w:rsidRPr="000813DE" w:rsidRDefault="000813DE" w:rsidP="000813DE">
            <w:pPr>
              <w:jc w:val="center"/>
              <w:rPr>
                <w:ins w:id="1497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34D530B2" w14:textId="77777777" w:rsidR="000813DE" w:rsidRPr="000813DE" w:rsidRDefault="000813DE" w:rsidP="000813DE">
            <w:pPr>
              <w:jc w:val="center"/>
              <w:rPr>
                <w:ins w:id="1498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71B9FF45" w14:textId="77777777" w:rsidR="000813DE" w:rsidRPr="000813DE" w:rsidRDefault="000813DE" w:rsidP="000813DE">
            <w:pPr>
              <w:jc w:val="center"/>
              <w:rPr>
                <w:ins w:id="1499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0782EC69" w14:textId="77777777" w:rsidR="000813DE" w:rsidRPr="000813DE" w:rsidRDefault="000813DE" w:rsidP="000813DE">
            <w:pPr>
              <w:jc w:val="center"/>
              <w:rPr>
                <w:ins w:id="1500" w:author="Xavier Hoenner" w:date="2014-05-06T12:30:00Z"/>
                <w:rFonts w:eastAsia="Times New Roman" w:cs="Times New Roman"/>
              </w:rPr>
            </w:pPr>
          </w:p>
        </w:tc>
      </w:tr>
    </w:tbl>
    <w:p w14:paraId="0C251D79" w14:textId="77777777" w:rsidR="000813DE" w:rsidRDefault="000813DE" w:rsidP="00E13D4E"/>
    <w:p w14:paraId="6B4506EF" w14:textId="77777777" w:rsidR="005C4487" w:rsidRPr="006209B5" w:rsidRDefault="005C4487" w:rsidP="005C4487">
      <w:pPr>
        <w:pStyle w:val="Heading2"/>
      </w:pPr>
      <w:r>
        <w:t>2.7</w:t>
      </w:r>
      <w:r w:rsidRPr="006209B5">
        <w:t xml:space="preserve"> Data report – all </w:t>
      </w:r>
      <w:r>
        <w:t xml:space="preserve">SOOP – TRV </w:t>
      </w:r>
      <w:r w:rsidRPr="006209B5">
        <w:t>data available on the portal</w:t>
      </w:r>
    </w:p>
    <w:p w14:paraId="5227DDC2" w14:textId="77777777" w:rsidR="005C4487" w:rsidRDefault="005C4487" w:rsidP="005C4487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 w:rsidR="00E40747">
        <w:rPr>
          <w:u w:val="none"/>
        </w:rPr>
        <w:t>TRV</w:t>
      </w:r>
      <w:r w:rsidRPr="00645D78">
        <w:rPr>
          <w:u w:val="none"/>
        </w:rPr>
        <w:t>_allData_dataOnPortal’</w:t>
      </w:r>
    </w:p>
    <w:p w14:paraId="5E733AB5" w14:textId="77777777" w:rsidR="005C4487" w:rsidRDefault="005C4487" w:rsidP="005C4487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05A02CCA" w14:textId="77777777" w:rsidR="005C4487" w:rsidRPr="006D0770" w:rsidRDefault="005C4487" w:rsidP="005C4487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C4487" w:rsidRPr="006209B5" w14:paraId="5EB2FF65" w14:textId="77777777" w:rsidTr="00415286">
        <w:tc>
          <w:tcPr>
            <w:tcW w:w="1271" w:type="dxa"/>
          </w:tcPr>
          <w:p w14:paraId="6CE2FE99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B4E1CC8" w14:textId="75E7C130" w:rsidR="005C4487" w:rsidRPr="006209B5" w:rsidRDefault="005C4487" w:rsidP="00415286">
            <w:pPr>
              <w:rPr>
                <w:szCs w:val="24"/>
              </w:rPr>
            </w:pPr>
            <w:del w:id="1501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502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5C4487" w:rsidRPr="006209B5" w14:paraId="64C02E83" w14:textId="77777777" w:rsidTr="00415286">
        <w:tc>
          <w:tcPr>
            <w:tcW w:w="1271" w:type="dxa"/>
          </w:tcPr>
          <w:p w14:paraId="13FC9E42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D501846" w14:textId="0676A8B5" w:rsidR="005C4487" w:rsidRPr="006209B5" w:rsidRDefault="005C4487" w:rsidP="00415286">
            <w:pPr>
              <w:rPr>
                <w:szCs w:val="24"/>
              </w:rPr>
            </w:pPr>
            <w:del w:id="1503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504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5C4487" w:rsidRPr="006209B5" w14:paraId="0B091481" w14:textId="77777777" w:rsidTr="00415286">
        <w:tc>
          <w:tcPr>
            <w:tcW w:w="1271" w:type="dxa"/>
          </w:tcPr>
          <w:p w14:paraId="3BC545CF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A13F775" w14:textId="34F73D8B" w:rsidR="005C4487" w:rsidRPr="006209B5" w:rsidRDefault="005C4487" w:rsidP="00415286">
            <w:pPr>
              <w:rPr>
                <w:szCs w:val="24"/>
              </w:rPr>
            </w:pPr>
            <w:del w:id="1505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1506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5C4487" w:rsidRPr="006209B5" w14:paraId="76A29677" w14:textId="77777777" w:rsidTr="00415286">
        <w:tc>
          <w:tcPr>
            <w:tcW w:w="1271" w:type="dxa"/>
          </w:tcPr>
          <w:p w14:paraId="766459E6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02D9BFE0" w14:textId="6014C97F" w:rsidR="005C4487" w:rsidRPr="006209B5" w:rsidRDefault="00B23E1C" w:rsidP="00E40747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5C4487">
              <w:rPr>
                <w:szCs w:val="24"/>
              </w:rPr>
              <w:t>_all_deployments</w:t>
            </w:r>
            <w:r w:rsidR="005C4487" w:rsidRPr="006209B5">
              <w:rPr>
                <w:szCs w:val="24"/>
              </w:rPr>
              <w:t>_view</w:t>
            </w:r>
          </w:p>
        </w:tc>
      </w:tr>
    </w:tbl>
    <w:p w14:paraId="567345DF" w14:textId="77777777" w:rsidR="005C4487" w:rsidRPr="006209B5" w:rsidRDefault="005C4487" w:rsidP="005C4487"/>
    <w:p w14:paraId="1F4C697C" w14:textId="70EF6246" w:rsidR="005C4487" w:rsidRDefault="005C4487" w:rsidP="005C4487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507" w:author="Xavier Hoenner" w:date="2014-05-06T12:30:00Z">
        <w:r w:rsidR="008E3647" w:rsidRPr="002165E8">
          <w:t>WHERE substring(subfacility, '[a-zA-Z]+') = '</w:t>
        </w:r>
        <w:r w:rsidR="008E3647">
          <w:t>TRV</w:t>
        </w:r>
        <w:r w:rsidR="008E3647" w:rsidRPr="002165E8">
          <w:t>'</w:t>
        </w:r>
      </w:ins>
      <w:del w:id="1508" w:author="Xavier Hoenner" w:date="2014-05-06T12:30:00Z">
        <w:r w:rsidR="00B23E1C" w:rsidRPr="006209B5" w:rsidDel="008E3647">
          <w:delText>for which ‘</w:delText>
        </w:r>
        <w:r w:rsidR="00B23E1C" w:rsidDel="008E3647">
          <w:delText>subfacility</w:delText>
        </w:r>
        <w:r w:rsidR="00B23E1C" w:rsidRPr="006209B5" w:rsidDel="008E3647">
          <w:delText>’</w:delText>
        </w:r>
        <w:r w:rsidR="00B23E1C" w:rsidDel="008E3647">
          <w:delText xml:space="preserve"> = ‘TRV</w:delText>
        </w:r>
        <w:r w:rsidR="005A55DA" w:rsidDel="008E3647">
          <w:delText xml:space="preserve"> (delayed-mode)</w:delText>
        </w:r>
        <w:r w:rsidR="00B23E1C" w:rsidDel="008E3647">
          <w:delText>’</w:delText>
        </w:r>
      </w:del>
      <w:r>
        <w:t>.</w:t>
      </w:r>
    </w:p>
    <w:p w14:paraId="51777BFC" w14:textId="4C8760B1" w:rsidR="005C4487" w:rsidRDefault="005C4487" w:rsidP="005C4487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ins w:id="1509" w:author="Xavier Hoenner" w:date="2014-05-06T12:31:00Z">
        <w:r w:rsidR="008E3647">
          <w:t>.</w:t>
        </w:r>
      </w:ins>
      <w:del w:id="1510" w:author="Xavier Hoenner" w:date="2014-05-06T12:31:00Z">
        <w:r w:rsidDel="008E3647">
          <w:delText xml:space="preserve"> </w:delText>
        </w:r>
        <w:r w:rsidRPr="006209B5" w:rsidDel="008E3647">
          <w:delText xml:space="preserve">by </w:delText>
        </w:r>
        <w:r w:rsidDel="008E3647">
          <w:delText xml:space="preserve">ASCENDING </w:delText>
        </w:r>
        <w:r w:rsidRPr="006209B5" w:rsidDel="008E3647">
          <w:delText>‘</w:delText>
        </w:r>
        <w:r w:rsidDel="008E3647">
          <w:delText>vessel_name’, and then by ASCENDING ‘deployment_id’</w:delText>
        </w:r>
        <w:r w:rsidRPr="006209B5" w:rsidDel="008E3647">
          <w:delText>.</w:delText>
        </w:r>
      </w:del>
    </w:p>
    <w:p w14:paraId="6FDC4664" w14:textId="77777777" w:rsidR="005C4487" w:rsidRDefault="005C4487" w:rsidP="005C4487">
      <w:pPr>
        <w:ind w:left="1843" w:hanging="1843"/>
      </w:pPr>
      <w:r>
        <w:rPr>
          <w:u w:val="single"/>
        </w:rPr>
        <w:t>Data grouping options:</w:t>
      </w:r>
      <w:r>
        <w:t xml:space="preserve"> Group by ‘vessel_name’.</w:t>
      </w:r>
    </w:p>
    <w:p w14:paraId="70854DFB" w14:textId="3EA80C9A" w:rsidR="005C4487" w:rsidRPr="006209B5" w:rsidRDefault="005C4487" w:rsidP="005C4487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>: Vessel name</w:t>
      </w:r>
      <w:del w:id="1511" w:author="Xavier Hoenner" w:date="2014-05-06T12:56:00Z">
        <w:r w:rsidDel="00D85C78">
          <w:delText>s</w:delText>
        </w:r>
      </w:del>
      <w:r>
        <w:t>.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512" w:author="Xavier Hoenner" w:date="2014-05-06T12:31:00Z">
        <w:r w:rsidRPr="006209B5" w:rsidDel="008E3647">
          <w:delText xml:space="preserve"> </w:delText>
        </w:r>
        <w:r w:rsidRPr="006209B5" w:rsidDel="008E3647">
          <w:br/>
        </w:r>
        <w:r w:rsidRPr="006209B5" w:rsidDel="008E3647">
          <w:rPr>
            <w:b/>
          </w:rPr>
          <w:delText>‘</w:delText>
        </w:r>
        <w:r w:rsidDel="008E3647">
          <w:rPr>
            <w:b/>
          </w:rPr>
          <w:delText>Mean t</w:delText>
        </w:r>
        <w:r w:rsidRPr="006209B5" w:rsidDel="008E3647">
          <w:rPr>
            <w:b/>
          </w:rPr>
          <w:delText>ime to upload data’</w:delText>
        </w:r>
        <w:r w:rsidRPr="006209B5" w:rsidDel="008E3647">
          <w:delText xml:space="preserve">: </w:delText>
        </w:r>
        <w:r w:rsidDel="008E3647">
          <w:delText>Mean n</w:delText>
        </w:r>
        <w:r w:rsidRPr="00ED7666" w:rsidDel="008E3647">
          <w:delText xml:space="preserve">umber of days necessary to </w:delText>
        </w:r>
        <w:r w:rsidDel="008E3647">
          <w:delText>process and upload data onto the eMII server from the data recording first date.</w:delText>
        </w:r>
        <w:r w:rsidRPr="006209B5" w:rsidDel="008E3647">
          <w:br/>
        </w:r>
        <w:r w:rsidRPr="006209B5" w:rsidDel="008E3647">
          <w:rPr>
            <w:b/>
          </w:rPr>
          <w:delText>‘</w:delText>
        </w:r>
        <w:r w:rsidDel="008E3647">
          <w:rPr>
            <w:b/>
          </w:rPr>
          <w:delText>Mean t</w:delText>
        </w:r>
        <w:r w:rsidRPr="006209B5" w:rsidDel="008E3647">
          <w:rPr>
            <w:b/>
          </w:rPr>
          <w:delText>ime to make data public’:</w:delText>
        </w:r>
        <w:r w:rsidRPr="006209B5" w:rsidDel="008E3647">
          <w:delText xml:space="preserve"> </w:delText>
        </w:r>
        <w:r w:rsidDel="008E3647">
          <w:delText>Mean n</w:delText>
        </w:r>
        <w:r w:rsidRPr="00ED7666" w:rsidDel="008E3647">
          <w:delText>umber of days necessary to make data available through Opendap and the IMOS portal</w:delText>
        </w:r>
        <w:r w:rsidDel="008E364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33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E40747">
        <w:rPr>
          <w:b/>
        </w:rPr>
        <w:t>TRV</w:t>
      </w:r>
      <w:r w:rsidR="00E40747" w:rsidRPr="00D05CFF">
        <w:t xml:space="preserve">: </w:t>
      </w:r>
      <w:r w:rsidR="00E40747">
        <w:t>Tropical Research Vessels sub-facility (</w:t>
      </w:r>
      <w:hyperlink r:id="rId34" w:history="1">
        <w:r w:rsidR="00E40747" w:rsidRPr="005806F0">
          <w:rPr>
            <w:rStyle w:val="Hyperlink"/>
          </w:rPr>
          <w:t>http://imos.org.au/tropical.html</w:t>
        </w:r>
      </w:hyperlink>
      <w:r w:rsidR="00E40747">
        <w:t>)</w:t>
      </w:r>
      <w:r w:rsidR="004147CE">
        <w:t>.</w:t>
      </w:r>
      <w:r>
        <w:br/>
      </w:r>
    </w:p>
    <w:p w14:paraId="450D8680" w14:textId="77777777" w:rsidR="005C4487" w:rsidRPr="006209B5" w:rsidRDefault="005C4487" w:rsidP="005C4487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941"/>
        <w:gridCol w:w="490"/>
        <w:gridCol w:w="490"/>
        <w:gridCol w:w="489"/>
        <w:gridCol w:w="412"/>
        <w:gridCol w:w="794"/>
        <w:gridCol w:w="413"/>
        <w:gridCol w:w="423"/>
        <w:gridCol w:w="401"/>
        <w:gridCol w:w="392"/>
        <w:gridCol w:w="616"/>
        <w:gridCol w:w="713"/>
        <w:gridCol w:w="113"/>
        <w:gridCol w:w="1640"/>
        <w:gridCol w:w="113"/>
        <w:gridCol w:w="1261"/>
      </w:tblGrid>
      <w:tr w:rsidR="005C4487" w:rsidRPr="006209B5" w:rsidDel="008E3647" w14:paraId="5214099D" w14:textId="0C4598E0" w:rsidTr="00415286">
        <w:trPr>
          <w:del w:id="1513" w:author="Xavier Hoenner" w:date="2014-05-06T12:32:00Z"/>
        </w:trPr>
        <w:tc>
          <w:tcPr>
            <w:tcW w:w="0" w:type="auto"/>
            <w:vAlign w:val="center"/>
          </w:tcPr>
          <w:p w14:paraId="32EDC121" w14:textId="13A70A66" w:rsidR="005C4487" w:rsidRPr="006209B5" w:rsidDel="008E3647" w:rsidRDefault="005C4487" w:rsidP="00415286">
            <w:pPr>
              <w:jc w:val="center"/>
              <w:rPr>
                <w:del w:id="1514" w:author="Xavier Hoenner" w:date="2014-05-06T12:32:00Z"/>
                <w:b/>
              </w:rPr>
            </w:pPr>
            <w:del w:id="1515" w:author="Xavier Hoenner" w:date="2014-05-06T12:32:00Z">
              <w:r w:rsidDel="008E3647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616E6A7" w14:textId="50D2695F" w:rsidR="005C4487" w:rsidDel="008E3647" w:rsidRDefault="005C4487" w:rsidP="00415286">
            <w:pPr>
              <w:jc w:val="center"/>
              <w:rPr>
                <w:del w:id="1516" w:author="Xavier Hoenner" w:date="2014-05-06T12:32:00Z"/>
                <w:b/>
              </w:rPr>
            </w:pPr>
            <w:del w:id="1517" w:author="Xavier Hoenner" w:date="2014-05-06T12:32:00Z">
              <w:r w:rsidDel="008E3647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79B8271" w14:textId="1FF11AB6" w:rsidR="005C4487" w:rsidDel="008E3647" w:rsidRDefault="005C4487" w:rsidP="00415286">
            <w:pPr>
              <w:jc w:val="center"/>
              <w:rPr>
                <w:del w:id="1518" w:author="Xavier Hoenner" w:date="2014-05-06T12:32:00Z"/>
                <w:b/>
              </w:rPr>
            </w:pPr>
            <w:del w:id="1519" w:author="Xavier Hoenner" w:date="2014-05-06T12:32:00Z">
              <w:r w:rsidDel="008E3647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43E7E07F" w14:textId="6343AAB3" w:rsidR="005C4487" w:rsidDel="008E3647" w:rsidRDefault="005C4487" w:rsidP="00415286">
            <w:pPr>
              <w:jc w:val="center"/>
              <w:rPr>
                <w:del w:id="1520" w:author="Xavier Hoenner" w:date="2014-05-06T12:32:00Z"/>
                <w:b/>
              </w:rPr>
            </w:pPr>
            <w:del w:id="1521" w:author="Xavier Hoenner" w:date="2014-05-06T12:32:00Z">
              <w:r w:rsidDel="008E3647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19C51DD" w14:textId="16F00A41" w:rsidR="005C4487" w:rsidRPr="006209B5" w:rsidDel="008E3647" w:rsidRDefault="005C4487" w:rsidP="00415286">
            <w:pPr>
              <w:jc w:val="center"/>
              <w:rPr>
                <w:del w:id="1522" w:author="Xavier Hoenner" w:date="2014-05-06T12:32:00Z"/>
                <w:b/>
              </w:rPr>
            </w:pPr>
            <w:del w:id="1523" w:author="Xavier Hoenner" w:date="2014-05-06T12:32:00Z">
              <w:r w:rsidDel="008E3647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4FD4A13" w14:textId="7863D92D" w:rsidR="005C4487" w:rsidRPr="006209B5" w:rsidDel="008E3647" w:rsidRDefault="005C4487" w:rsidP="00415286">
            <w:pPr>
              <w:jc w:val="center"/>
              <w:rPr>
                <w:del w:id="1524" w:author="Xavier Hoenner" w:date="2014-05-06T12:32:00Z"/>
                <w:b/>
              </w:rPr>
            </w:pPr>
            <w:del w:id="1525" w:author="Xavier Hoenner" w:date="2014-05-06T12:32:00Z">
              <w:r w:rsidDel="008E3647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40F9CFD" w14:textId="050DCF1C" w:rsidR="005C4487" w:rsidDel="008E3647" w:rsidRDefault="005C4487" w:rsidP="00415286">
            <w:pPr>
              <w:jc w:val="center"/>
              <w:rPr>
                <w:del w:id="1526" w:author="Xavier Hoenner" w:date="2014-05-06T12:32:00Z"/>
                <w:b/>
              </w:rPr>
            </w:pPr>
            <w:del w:id="1527" w:author="Xavier Hoenner" w:date="2014-05-06T12:32:00Z">
              <w:r w:rsidDel="008E3647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36064078" w14:textId="0DC90048" w:rsidR="005C4487" w:rsidDel="008E3647" w:rsidRDefault="005C4487" w:rsidP="00415286">
            <w:pPr>
              <w:jc w:val="center"/>
              <w:rPr>
                <w:del w:id="1528" w:author="Xavier Hoenner" w:date="2014-05-06T12:32:00Z"/>
                <w:b/>
              </w:rPr>
            </w:pPr>
            <w:del w:id="1529" w:author="Xavier Hoenner" w:date="2014-05-06T12:32:00Z">
              <w:r w:rsidDel="008E3647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28E41C07" w14:textId="0077BACA" w:rsidR="005C4487" w:rsidRPr="006209B5" w:rsidDel="008E3647" w:rsidRDefault="005C4487" w:rsidP="00415286">
            <w:pPr>
              <w:jc w:val="center"/>
              <w:rPr>
                <w:del w:id="1530" w:author="Xavier Hoenner" w:date="2014-05-06T12:32:00Z"/>
                <w:b/>
              </w:rPr>
            </w:pPr>
            <w:del w:id="1531" w:author="Xavier Hoenner" w:date="2014-05-06T12:32:00Z">
              <w:r w:rsidDel="008E3647">
                <w:rPr>
                  <w:b/>
                </w:rPr>
                <w:delText>d</w:delText>
              </w:r>
              <w:r w:rsidRPr="006209B5" w:rsidDel="008E3647">
                <w:rPr>
                  <w:b/>
                </w:rPr>
                <w:delText>ays_to_make_public</w:delText>
              </w:r>
            </w:del>
          </w:p>
        </w:tc>
      </w:tr>
      <w:tr w:rsidR="005C4487" w:rsidRPr="006209B5" w:rsidDel="008E3647" w14:paraId="220A2D51" w14:textId="01AF69EA" w:rsidTr="00415286">
        <w:trPr>
          <w:del w:id="1532" w:author="Xavier Hoenner" w:date="2014-05-06T12:32:00Z"/>
        </w:trPr>
        <w:tc>
          <w:tcPr>
            <w:tcW w:w="0" w:type="auto"/>
            <w:vAlign w:val="center"/>
          </w:tcPr>
          <w:p w14:paraId="65C1BA67" w14:textId="438664AA" w:rsidR="005C4487" w:rsidRPr="006209B5" w:rsidDel="008E3647" w:rsidRDefault="005C4487" w:rsidP="00415286">
            <w:pPr>
              <w:jc w:val="center"/>
              <w:rPr>
                <w:del w:id="1533" w:author="Xavier Hoenner" w:date="2014-05-06T12:32:00Z"/>
              </w:rPr>
            </w:pPr>
            <w:del w:id="1534" w:author="Xavier Hoenner" w:date="2014-05-06T12:32:00Z">
              <w:r w:rsidDel="008E3647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418F09C" w14:textId="002D9098" w:rsidR="005C4487" w:rsidDel="008E3647" w:rsidRDefault="005C4487" w:rsidP="00415286">
            <w:pPr>
              <w:jc w:val="center"/>
              <w:rPr>
                <w:del w:id="1535" w:author="Xavier Hoenner" w:date="2014-05-06T12:32:00Z"/>
              </w:rPr>
            </w:pPr>
            <w:del w:id="1536" w:author="Xavier Hoenner" w:date="2014-05-06T12:32:00Z">
              <w:r w:rsidDel="008E3647">
                <w:delText># data 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BD37FCA" w14:textId="73AFAFA7" w:rsidR="005C4487" w:rsidDel="008E3647" w:rsidRDefault="005C4487" w:rsidP="00415286">
            <w:pPr>
              <w:jc w:val="center"/>
              <w:rPr>
                <w:del w:id="1537" w:author="Xavier Hoenner" w:date="2014-05-06T12:32:00Z"/>
              </w:rPr>
            </w:pPr>
            <w:del w:id="1538" w:author="Xavier Hoenner" w:date="2014-05-06T12:32:00Z">
              <w:r w:rsidDel="008E3647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5BDA5088" w14:textId="3431725A" w:rsidR="005C4487" w:rsidDel="008E3647" w:rsidRDefault="005C4487" w:rsidP="00415286">
            <w:pPr>
              <w:jc w:val="center"/>
              <w:rPr>
                <w:del w:id="1539" w:author="Xavier Hoenner" w:date="2014-05-06T12:32:00Z"/>
              </w:rPr>
            </w:pPr>
            <w:del w:id="1540" w:author="Xavier Hoenner" w:date="2014-05-06T12:32:00Z">
              <w:r w:rsidDel="008E3647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1505DAD" w14:textId="6214EBBF" w:rsidR="005C4487" w:rsidRPr="006209B5" w:rsidDel="008E3647" w:rsidRDefault="005C4487" w:rsidP="00415286">
            <w:pPr>
              <w:jc w:val="center"/>
              <w:rPr>
                <w:del w:id="1541" w:author="Xavier Hoenner" w:date="2014-05-06T12:32:00Z"/>
              </w:rPr>
            </w:pPr>
            <w:del w:id="1542" w:author="Xavier Hoenner" w:date="2014-05-06T12:32:00Z">
              <w:r w:rsidDel="008E3647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326A1BE" w14:textId="6E7D2766" w:rsidR="005C4487" w:rsidRPr="006209B5" w:rsidDel="008E3647" w:rsidRDefault="005C4487" w:rsidP="00415286">
            <w:pPr>
              <w:jc w:val="center"/>
              <w:rPr>
                <w:del w:id="1543" w:author="Xavier Hoenner" w:date="2014-05-06T12:32:00Z"/>
              </w:rPr>
            </w:pPr>
            <w:del w:id="1544" w:author="Xavier Hoenner" w:date="2014-05-06T12:32:00Z">
              <w:r w:rsidDel="008E3647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C17E571" w14:textId="62792561" w:rsidR="005C4487" w:rsidRPr="006209B5" w:rsidDel="008E3647" w:rsidRDefault="005C4487" w:rsidP="00415286">
            <w:pPr>
              <w:jc w:val="center"/>
              <w:rPr>
                <w:del w:id="1545" w:author="Xavier Hoenner" w:date="2014-05-06T12:32:00Z"/>
              </w:rPr>
            </w:pPr>
            <w:del w:id="1546" w:author="Xavier Hoenner" w:date="2014-05-06T12:32:00Z">
              <w:r w:rsidDel="008E3647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BC9FDB7" w14:textId="1E83E3A3" w:rsidR="005C4487" w:rsidRPr="006209B5" w:rsidDel="008E3647" w:rsidRDefault="005C4487" w:rsidP="00415286">
            <w:pPr>
              <w:jc w:val="center"/>
              <w:rPr>
                <w:del w:id="1547" w:author="Xavier Hoenner" w:date="2014-05-06T12:32:00Z"/>
              </w:rPr>
            </w:pPr>
            <w:del w:id="1548" w:author="Xavier Hoenner" w:date="2014-05-06T12:32:00Z">
              <w:r w:rsidDel="008E3647">
                <w:delText>Mean t</w:delText>
              </w:r>
              <w:r w:rsidRPr="006209B5" w:rsidDel="008E3647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2F170AE8" w14:textId="4C01F20B" w:rsidR="005C4487" w:rsidRPr="006209B5" w:rsidDel="008E3647" w:rsidRDefault="005C4487" w:rsidP="00415286">
            <w:pPr>
              <w:jc w:val="center"/>
              <w:rPr>
                <w:del w:id="1549" w:author="Xavier Hoenner" w:date="2014-05-06T12:32:00Z"/>
              </w:rPr>
            </w:pPr>
            <w:del w:id="1550" w:author="Xavier Hoenner" w:date="2014-05-06T12:32:00Z">
              <w:r w:rsidDel="008E3647">
                <w:delText>Mean t</w:delText>
              </w:r>
              <w:r w:rsidRPr="006209B5" w:rsidDel="008E3647">
                <w:delText>ime to make data public (days)</w:delText>
              </w:r>
            </w:del>
          </w:p>
        </w:tc>
      </w:tr>
      <w:tr w:rsidR="005C4487" w:rsidRPr="006209B5" w:rsidDel="008E3647" w14:paraId="744EF5A8" w14:textId="2FF7E3FD" w:rsidTr="00415286">
        <w:trPr>
          <w:del w:id="1551" w:author="Xavier Hoenner" w:date="2014-05-06T12:32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7B793764" w14:textId="3CA20DCA" w:rsidR="005C4487" w:rsidRPr="006209B5" w:rsidDel="008E3647" w:rsidRDefault="005C4487" w:rsidP="00415286">
            <w:pPr>
              <w:jc w:val="center"/>
              <w:rPr>
                <w:del w:id="1552" w:author="Xavier Hoenner" w:date="2014-05-06T12:32:00Z"/>
              </w:rPr>
            </w:pPr>
            <w:del w:id="1553" w:author="Xavier Hoenner" w:date="2014-05-06T12:32:00Z">
              <w:r w:rsidDel="008E3647">
                <w:delText>Headers = ‘vessel_name’</w:delText>
              </w:r>
            </w:del>
          </w:p>
        </w:tc>
      </w:tr>
      <w:tr w:rsidR="005C4487" w:rsidRPr="006209B5" w:rsidDel="008E3647" w14:paraId="42CDB737" w14:textId="65251512" w:rsidTr="00415286">
        <w:trPr>
          <w:del w:id="1554" w:author="Xavier Hoenner" w:date="2014-05-06T12:32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14331177" w14:textId="53F22013" w:rsidR="005C4487" w:rsidRPr="006209B5" w:rsidDel="008E3647" w:rsidRDefault="005C4487" w:rsidP="00415286">
            <w:pPr>
              <w:jc w:val="center"/>
              <w:rPr>
                <w:del w:id="1555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631B735" w14:textId="0AC55777" w:rsidR="005C4487" w:rsidRPr="006209B5" w:rsidDel="008E3647" w:rsidRDefault="005C4487" w:rsidP="00415286">
            <w:pPr>
              <w:jc w:val="center"/>
              <w:rPr>
                <w:del w:id="1556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C4E2FD7" w14:textId="4FB92C8C" w:rsidR="005C4487" w:rsidRPr="006209B5" w:rsidDel="008E3647" w:rsidRDefault="005C4487" w:rsidP="00415286">
            <w:pPr>
              <w:jc w:val="center"/>
              <w:rPr>
                <w:del w:id="1557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8E1ECE" w14:textId="0DEED92B" w:rsidR="005C4487" w:rsidRPr="006209B5" w:rsidDel="008E3647" w:rsidRDefault="005C4487" w:rsidP="00415286">
            <w:pPr>
              <w:jc w:val="center"/>
              <w:rPr>
                <w:del w:id="1558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4D407431" w14:textId="1F0E0616" w:rsidR="005C4487" w:rsidRPr="006209B5" w:rsidDel="008E3647" w:rsidRDefault="005C4487" w:rsidP="00415286">
            <w:pPr>
              <w:jc w:val="center"/>
              <w:rPr>
                <w:del w:id="1559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CB64DD9" w14:textId="780C4E0F" w:rsidR="005C4487" w:rsidRPr="006209B5" w:rsidDel="008E3647" w:rsidRDefault="005C4487" w:rsidP="00415286">
            <w:pPr>
              <w:jc w:val="center"/>
              <w:rPr>
                <w:del w:id="1560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8D553B3" w14:textId="0B1B8E03" w:rsidR="005C4487" w:rsidRPr="006209B5" w:rsidDel="008E3647" w:rsidRDefault="005C4487" w:rsidP="00415286">
            <w:pPr>
              <w:jc w:val="center"/>
              <w:rPr>
                <w:del w:id="1561" w:author="Xavier Hoenner" w:date="2014-05-06T12:32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6AF8DA02" w14:textId="3B23C69B" w:rsidR="005C4487" w:rsidRPr="006209B5" w:rsidDel="008E3647" w:rsidRDefault="005C4487" w:rsidP="00415286">
            <w:pPr>
              <w:jc w:val="center"/>
              <w:rPr>
                <w:del w:id="1562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D072B7" w14:textId="66870704" w:rsidR="005C4487" w:rsidRPr="006209B5" w:rsidDel="008E3647" w:rsidRDefault="005C4487" w:rsidP="00415286">
            <w:pPr>
              <w:jc w:val="center"/>
              <w:rPr>
                <w:del w:id="1563" w:author="Xavier Hoenner" w:date="2014-05-06T12:32:00Z"/>
              </w:rPr>
            </w:pPr>
          </w:p>
        </w:tc>
      </w:tr>
      <w:tr w:rsidR="008E3647" w:rsidRPr="006209B5" w14:paraId="29F42934" w14:textId="77777777" w:rsidTr="001C15EC">
        <w:trPr>
          <w:ins w:id="1564" w:author="Xavier Hoenner" w:date="2014-05-06T12:32:00Z"/>
        </w:trPr>
        <w:tc>
          <w:tcPr>
            <w:tcW w:w="0" w:type="auto"/>
            <w:gridSpan w:val="2"/>
            <w:vAlign w:val="center"/>
          </w:tcPr>
          <w:p w14:paraId="34305386" w14:textId="77777777" w:rsidR="008E3647" w:rsidRPr="006209B5" w:rsidRDefault="008E3647" w:rsidP="001C15EC">
            <w:pPr>
              <w:jc w:val="center"/>
              <w:rPr>
                <w:ins w:id="1565" w:author="Xavier Hoenner" w:date="2014-05-06T12:32:00Z"/>
                <w:b/>
              </w:rPr>
            </w:pPr>
            <w:ins w:id="1566" w:author="Xavier Hoenner" w:date="2014-05-06T12:32:00Z">
              <w:r>
                <w:rPr>
                  <w:b/>
                </w:rPr>
                <w:t>deployment_id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D0108B5" w14:textId="77777777" w:rsidR="008E3647" w:rsidRDefault="008E3647" w:rsidP="001C15EC">
            <w:pPr>
              <w:jc w:val="center"/>
              <w:rPr>
                <w:ins w:id="1567" w:author="Xavier Hoenner" w:date="2014-05-06T12:32:00Z"/>
                <w:b/>
              </w:rPr>
            </w:pPr>
            <w:ins w:id="1568" w:author="Xavier Hoenner" w:date="2014-05-06T12:32:00Z">
              <w:r>
                <w:rPr>
                  <w:b/>
                </w:rPr>
                <w:t>no_data_files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6BB7D71A" w14:textId="77777777" w:rsidR="008E3647" w:rsidRDefault="008E3647" w:rsidP="001C15EC">
            <w:pPr>
              <w:jc w:val="center"/>
              <w:rPr>
                <w:ins w:id="1569" w:author="Xavier Hoenner" w:date="2014-05-06T12:32:00Z"/>
                <w:b/>
              </w:rPr>
            </w:pPr>
            <w:ins w:id="1570" w:author="Xavier Hoenner" w:date="2014-05-06T12:32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6C3E800" w14:textId="77777777" w:rsidR="008E3647" w:rsidRDefault="008E3647" w:rsidP="001C15EC">
            <w:pPr>
              <w:jc w:val="center"/>
              <w:rPr>
                <w:ins w:id="1571" w:author="Xavier Hoenner" w:date="2014-05-06T12:32:00Z"/>
                <w:b/>
              </w:rPr>
            </w:pPr>
            <w:ins w:id="1572" w:author="Xavier Hoenner" w:date="2014-05-06T12:32:00Z">
              <w:r>
                <w:rPr>
                  <w:b/>
                </w:rPr>
                <w:t>lat_range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4A7FCAD" w14:textId="77777777" w:rsidR="008E3647" w:rsidRDefault="008E3647" w:rsidP="001C15EC">
            <w:pPr>
              <w:jc w:val="center"/>
              <w:rPr>
                <w:ins w:id="1573" w:author="Xavier Hoenner" w:date="2014-05-06T12:32:00Z"/>
                <w:b/>
              </w:rPr>
            </w:pPr>
            <w:ins w:id="1574" w:author="Xavier Hoenner" w:date="2014-05-06T12:32:00Z">
              <w:r>
                <w:rPr>
                  <w:b/>
                </w:rPr>
                <w:t>lon_range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B9546EC" w14:textId="77777777" w:rsidR="008E3647" w:rsidRPr="006209B5" w:rsidRDefault="008E3647" w:rsidP="001C15EC">
            <w:pPr>
              <w:jc w:val="center"/>
              <w:rPr>
                <w:ins w:id="1575" w:author="Xavier Hoenner" w:date="2014-05-06T12:32:00Z"/>
                <w:b/>
              </w:rPr>
            </w:pPr>
            <w:ins w:id="1576" w:author="Xavier Hoenner" w:date="2014-05-06T12:32:00Z">
              <w:r>
                <w:rPr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08CEAFEB" w14:textId="77777777" w:rsidR="008E3647" w:rsidRPr="006209B5" w:rsidRDefault="008E3647" w:rsidP="001C15EC">
            <w:pPr>
              <w:jc w:val="center"/>
              <w:rPr>
                <w:ins w:id="1577" w:author="Xavier Hoenner" w:date="2014-05-06T12:32:00Z"/>
                <w:b/>
              </w:rPr>
            </w:pPr>
            <w:ins w:id="1578" w:author="Xavier Hoenner" w:date="2014-05-06T12:32:00Z">
              <w:r>
                <w:rPr>
                  <w:b/>
                </w:rPr>
                <w:t>end_date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C3F7839" w14:textId="77777777" w:rsidR="008E3647" w:rsidRDefault="008E3647" w:rsidP="001C15EC">
            <w:pPr>
              <w:jc w:val="center"/>
              <w:rPr>
                <w:ins w:id="1579" w:author="Xavier Hoenner" w:date="2014-05-06T12:32:00Z"/>
                <w:b/>
              </w:rPr>
            </w:pPr>
            <w:ins w:id="1580" w:author="Xavier Hoenner" w:date="2014-05-06T12:32:00Z">
              <w:r>
                <w:rPr>
                  <w:b/>
                </w:rPr>
                <w:t>coverage_duration</w:t>
              </w:r>
            </w:ins>
          </w:p>
        </w:tc>
      </w:tr>
      <w:tr w:rsidR="008E3647" w:rsidRPr="006209B5" w14:paraId="0E990662" w14:textId="77777777" w:rsidTr="001C15EC">
        <w:trPr>
          <w:ins w:id="1581" w:author="Xavier Hoenner" w:date="2014-05-06T12:32:00Z"/>
        </w:trPr>
        <w:tc>
          <w:tcPr>
            <w:tcW w:w="0" w:type="auto"/>
            <w:gridSpan w:val="2"/>
            <w:vAlign w:val="center"/>
          </w:tcPr>
          <w:p w14:paraId="16DD8B88" w14:textId="77777777" w:rsidR="008E3647" w:rsidRPr="006209B5" w:rsidRDefault="008E3647" w:rsidP="001C15EC">
            <w:pPr>
              <w:jc w:val="center"/>
              <w:rPr>
                <w:ins w:id="1582" w:author="Xavier Hoenner" w:date="2014-05-06T12:32:00Z"/>
              </w:rPr>
            </w:pPr>
            <w:ins w:id="1583" w:author="Xavier Hoenner" w:date="2014-05-06T12:32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C3E9980" w14:textId="77777777" w:rsidR="008E3647" w:rsidRDefault="008E3647" w:rsidP="001C15EC">
            <w:pPr>
              <w:jc w:val="center"/>
              <w:rPr>
                <w:ins w:id="1584" w:author="Xavier Hoenner" w:date="2014-05-06T12:32:00Z"/>
              </w:rPr>
            </w:pPr>
            <w:ins w:id="1585" w:author="Xavier Hoenner" w:date="2014-05-06T12:32:00Z">
              <w:r>
                <w:t># data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893AD14" w14:textId="77777777" w:rsidR="008E3647" w:rsidRDefault="008E3647" w:rsidP="001C15EC">
            <w:pPr>
              <w:jc w:val="center"/>
              <w:rPr>
                <w:ins w:id="1586" w:author="Xavier Hoenner" w:date="2014-05-06T12:32:00Z"/>
              </w:rPr>
            </w:pPr>
            <w:ins w:id="1587" w:author="Xavier Hoenner" w:date="2014-05-06T12:32:00Z">
              <w:r>
                <w:t># measurements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463891E" w14:textId="77777777" w:rsidR="008E3647" w:rsidRDefault="008E3647" w:rsidP="001C15EC">
            <w:pPr>
              <w:jc w:val="center"/>
              <w:rPr>
                <w:ins w:id="1588" w:author="Xavier Hoenner" w:date="2014-05-06T12:32:00Z"/>
              </w:rPr>
            </w:pPr>
            <w:ins w:id="1589" w:author="Xavier Hoenner" w:date="2014-05-06T12:32:00Z">
              <w: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9902E39" w14:textId="77777777" w:rsidR="008E3647" w:rsidRDefault="008E3647" w:rsidP="001C15EC">
            <w:pPr>
              <w:jc w:val="center"/>
              <w:rPr>
                <w:ins w:id="1590" w:author="Xavier Hoenner" w:date="2014-05-06T12:32:00Z"/>
              </w:rPr>
            </w:pPr>
            <w:ins w:id="1591" w:author="Xavier Hoenner" w:date="2014-05-06T12:32:00Z">
              <w: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B4A10F5" w14:textId="77777777" w:rsidR="008E3647" w:rsidRPr="006209B5" w:rsidRDefault="008E3647" w:rsidP="001C15EC">
            <w:pPr>
              <w:jc w:val="center"/>
              <w:rPr>
                <w:ins w:id="1592" w:author="Xavier Hoenner" w:date="2014-05-06T12:32:00Z"/>
              </w:rPr>
            </w:pPr>
            <w:ins w:id="1593" w:author="Xavier Hoenner" w:date="2014-05-06T12:32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03794F17" w14:textId="77777777" w:rsidR="008E3647" w:rsidRPr="006209B5" w:rsidRDefault="008E3647" w:rsidP="001C15EC">
            <w:pPr>
              <w:jc w:val="center"/>
              <w:rPr>
                <w:ins w:id="1594" w:author="Xavier Hoenner" w:date="2014-05-06T12:32:00Z"/>
              </w:rPr>
            </w:pPr>
            <w:ins w:id="1595" w:author="Xavier Hoenner" w:date="2014-05-06T12:32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FDBCECA" w14:textId="77777777" w:rsidR="008E3647" w:rsidRPr="006209B5" w:rsidRDefault="008E3647" w:rsidP="001C15EC">
            <w:pPr>
              <w:jc w:val="center"/>
              <w:rPr>
                <w:ins w:id="1596" w:author="Xavier Hoenner" w:date="2014-05-06T12:32:00Z"/>
              </w:rPr>
            </w:pPr>
            <w:ins w:id="1597" w:author="Xavier Hoenner" w:date="2014-05-06T12:32:00Z">
              <w:r>
                <w:t>Time coverage (days)</w:t>
              </w:r>
            </w:ins>
          </w:p>
        </w:tc>
      </w:tr>
      <w:tr w:rsidR="008E3647" w:rsidRPr="006209B5" w14:paraId="707BE496" w14:textId="77777777" w:rsidTr="001C15EC">
        <w:trPr>
          <w:ins w:id="1598" w:author="Xavier Hoenner" w:date="2014-05-06T12:32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1F969FC4" w14:textId="77777777" w:rsidR="008E3647" w:rsidRPr="006209B5" w:rsidRDefault="008E3647" w:rsidP="001C15EC">
            <w:pPr>
              <w:jc w:val="center"/>
              <w:rPr>
                <w:ins w:id="1599" w:author="Xavier Hoenner" w:date="2014-05-06T12:32:00Z"/>
              </w:rPr>
            </w:pPr>
            <w:ins w:id="1600" w:author="Xavier Hoenner" w:date="2014-05-06T12:32:00Z">
              <w:r>
                <w:t>Headers = ‘vessel_name’</w:t>
              </w:r>
            </w:ins>
          </w:p>
        </w:tc>
      </w:tr>
      <w:tr w:rsidR="008E3647" w:rsidRPr="006209B5" w14:paraId="7B5A9A2A" w14:textId="77777777" w:rsidTr="001C15EC">
        <w:trPr>
          <w:ins w:id="1601" w:author="Xavier Hoenner" w:date="2014-05-06T12:32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BFD4C25" w14:textId="77777777" w:rsidR="008E3647" w:rsidRPr="006209B5" w:rsidRDefault="008E3647" w:rsidP="001C15EC">
            <w:pPr>
              <w:jc w:val="center"/>
              <w:rPr>
                <w:ins w:id="1602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F5F18CF" w14:textId="77777777" w:rsidR="008E3647" w:rsidRPr="006209B5" w:rsidRDefault="008E3647" w:rsidP="001C15EC">
            <w:pPr>
              <w:jc w:val="center"/>
              <w:rPr>
                <w:ins w:id="1603" w:author="Xavier Hoenner" w:date="2014-05-06T12:32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</w:tcPr>
          <w:p w14:paraId="1E479039" w14:textId="77777777" w:rsidR="008E3647" w:rsidRPr="006209B5" w:rsidRDefault="008E3647" w:rsidP="001C15EC">
            <w:pPr>
              <w:jc w:val="center"/>
              <w:rPr>
                <w:ins w:id="1604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A749813" w14:textId="77777777" w:rsidR="008E3647" w:rsidRPr="006209B5" w:rsidRDefault="008E3647" w:rsidP="001C15EC">
            <w:pPr>
              <w:jc w:val="center"/>
              <w:rPr>
                <w:ins w:id="1605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5FAE1AD" w14:textId="77777777" w:rsidR="008E3647" w:rsidRPr="006209B5" w:rsidRDefault="008E3647" w:rsidP="001C15EC">
            <w:pPr>
              <w:jc w:val="center"/>
              <w:rPr>
                <w:ins w:id="1606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4B07C58" w14:textId="77777777" w:rsidR="008E3647" w:rsidRPr="006209B5" w:rsidRDefault="008E3647" w:rsidP="001C15EC">
            <w:pPr>
              <w:jc w:val="center"/>
              <w:rPr>
                <w:ins w:id="1607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9F1549" w14:textId="77777777" w:rsidR="008E3647" w:rsidRPr="006209B5" w:rsidRDefault="008E3647" w:rsidP="001C15EC">
            <w:pPr>
              <w:jc w:val="center"/>
              <w:rPr>
                <w:ins w:id="1608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F0058C6" w14:textId="77777777" w:rsidR="008E3647" w:rsidRPr="006209B5" w:rsidRDefault="008E3647" w:rsidP="001C15EC">
            <w:pPr>
              <w:jc w:val="center"/>
              <w:rPr>
                <w:ins w:id="1609" w:author="Xavier Hoenner" w:date="2014-05-06T12:32:00Z"/>
              </w:rPr>
            </w:pPr>
          </w:p>
        </w:tc>
      </w:tr>
    </w:tbl>
    <w:p w14:paraId="5AA62D9A" w14:textId="77777777" w:rsidR="008E3647" w:rsidRDefault="008E3647" w:rsidP="005C4487"/>
    <w:p w14:paraId="6CFC9532" w14:textId="77777777" w:rsidR="00BB24D9" w:rsidRPr="006209B5" w:rsidRDefault="00BB24D9" w:rsidP="00BB24D9">
      <w:pPr>
        <w:pStyle w:val="Heading2"/>
      </w:pPr>
      <w:r>
        <w:t>2.8</w:t>
      </w:r>
      <w:r w:rsidRPr="006209B5">
        <w:t xml:space="preserve"> Data report – all </w:t>
      </w:r>
      <w:r>
        <w:t xml:space="preserve">SOOP – XBT </w:t>
      </w:r>
      <w:r w:rsidRPr="006209B5">
        <w:t>data available on the portal</w:t>
      </w:r>
    </w:p>
    <w:p w14:paraId="30F48FDC" w14:textId="77777777" w:rsidR="00BB24D9" w:rsidRDefault="00BB24D9" w:rsidP="00BB24D9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XBT</w:t>
      </w:r>
      <w:r w:rsidRPr="00645D78">
        <w:rPr>
          <w:u w:val="none"/>
        </w:rPr>
        <w:t>_allData_dataOnPortal’</w:t>
      </w:r>
    </w:p>
    <w:p w14:paraId="313FA598" w14:textId="77777777" w:rsidR="00BB24D9" w:rsidRDefault="00BB24D9" w:rsidP="00BB24D9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71C0744F" w14:textId="77777777" w:rsidR="00BB24D9" w:rsidRPr="006D0770" w:rsidRDefault="00BB24D9" w:rsidP="00BB24D9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BB24D9" w:rsidRPr="006209B5" w14:paraId="7A134D56" w14:textId="77777777" w:rsidTr="00415286">
        <w:tc>
          <w:tcPr>
            <w:tcW w:w="1271" w:type="dxa"/>
          </w:tcPr>
          <w:p w14:paraId="7F3AEE76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2DB1723" w14:textId="56EB3C0E" w:rsidR="00BB24D9" w:rsidRPr="006209B5" w:rsidRDefault="00BB24D9" w:rsidP="00415286">
            <w:pPr>
              <w:rPr>
                <w:szCs w:val="24"/>
              </w:rPr>
            </w:pPr>
            <w:del w:id="1610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611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BB24D9" w:rsidRPr="006209B5" w14:paraId="3ED7A5F7" w14:textId="77777777" w:rsidTr="00415286">
        <w:tc>
          <w:tcPr>
            <w:tcW w:w="1271" w:type="dxa"/>
          </w:tcPr>
          <w:p w14:paraId="518AE237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8152920" w14:textId="1132CA99" w:rsidR="00BB24D9" w:rsidRPr="006209B5" w:rsidRDefault="00BB24D9" w:rsidP="00415286">
            <w:pPr>
              <w:rPr>
                <w:szCs w:val="24"/>
              </w:rPr>
            </w:pPr>
            <w:del w:id="1612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613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BB24D9" w:rsidRPr="006209B5" w14:paraId="630BE256" w14:textId="77777777" w:rsidTr="00415286">
        <w:tc>
          <w:tcPr>
            <w:tcW w:w="1271" w:type="dxa"/>
          </w:tcPr>
          <w:p w14:paraId="7206B970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0704ED2F" w14:textId="14B9CDCB" w:rsidR="00BB24D9" w:rsidRPr="006209B5" w:rsidRDefault="00BB24D9" w:rsidP="00415286">
            <w:pPr>
              <w:rPr>
                <w:szCs w:val="24"/>
              </w:rPr>
            </w:pPr>
            <w:del w:id="1614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1615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BB24D9" w:rsidRPr="006209B5" w14:paraId="25F2B68E" w14:textId="77777777" w:rsidTr="00415286">
        <w:tc>
          <w:tcPr>
            <w:tcW w:w="1271" w:type="dxa"/>
          </w:tcPr>
          <w:p w14:paraId="59F6FB45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31273D5" w14:textId="62E9B343" w:rsidR="00BB24D9" w:rsidRPr="006209B5" w:rsidRDefault="00B23E1C" w:rsidP="00BB24D9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BB24D9">
              <w:rPr>
                <w:szCs w:val="24"/>
              </w:rPr>
              <w:t>_all_deployments</w:t>
            </w:r>
            <w:r w:rsidR="00BB24D9" w:rsidRPr="006209B5">
              <w:rPr>
                <w:szCs w:val="24"/>
              </w:rPr>
              <w:t>_view</w:t>
            </w:r>
          </w:p>
        </w:tc>
      </w:tr>
    </w:tbl>
    <w:p w14:paraId="6B5228F2" w14:textId="77777777" w:rsidR="00BB24D9" w:rsidRPr="006209B5" w:rsidRDefault="00BB24D9" w:rsidP="00BB24D9"/>
    <w:p w14:paraId="49F9B111" w14:textId="17D035D9" w:rsidR="00BB24D9" w:rsidRDefault="00BB24D9" w:rsidP="00BB24D9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616" w:author="Xavier Hoenner" w:date="2014-05-06T12:32:00Z">
        <w:r w:rsidR="001C15EC" w:rsidRPr="002165E8">
          <w:t>WHERE substring(subfacility, '[a-zA-Z]+') = '</w:t>
        </w:r>
        <w:r w:rsidR="001C15EC">
          <w:t>XBT</w:t>
        </w:r>
        <w:r w:rsidR="001C15EC" w:rsidRPr="002165E8">
          <w:t>'</w:t>
        </w:r>
      </w:ins>
      <w:del w:id="1617" w:author="Xavier Hoenner" w:date="2014-05-06T12:32:00Z">
        <w:r w:rsidR="00B23E1C" w:rsidRPr="006209B5" w:rsidDel="001C15EC">
          <w:delText>for which ‘</w:delText>
        </w:r>
        <w:r w:rsidR="00B23E1C" w:rsidDel="001C15EC">
          <w:delText>subfacility</w:delText>
        </w:r>
        <w:r w:rsidR="00B23E1C" w:rsidRPr="006209B5" w:rsidDel="001C15EC">
          <w:delText>’</w:delText>
        </w:r>
        <w:r w:rsidR="00B23E1C" w:rsidDel="001C15EC">
          <w:delText xml:space="preserve"> = ‘XBT</w:delText>
        </w:r>
        <w:r w:rsidR="005A55DA" w:rsidDel="001C15EC">
          <w:delText xml:space="preserve"> (near real-time &amp; delayed-mode)</w:delText>
        </w:r>
        <w:r w:rsidR="00B23E1C" w:rsidDel="001C15EC">
          <w:delText>’</w:delText>
        </w:r>
      </w:del>
      <w:r>
        <w:t>.</w:t>
      </w:r>
    </w:p>
    <w:p w14:paraId="0B0ABB69" w14:textId="623ACF6B" w:rsidR="00BB24D9" w:rsidRDefault="00BB24D9" w:rsidP="00BB24D9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</w:t>
      </w:r>
      <w:del w:id="1618" w:author="Xavier Hoenner" w:date="2014-05-06T12:32:00Z">
        <w:r w:rsidDel="001C15EC">
          <w:delText xml:space="preserve"> sorted </w:delText>
        </w:r>
        <w:r w:rsidRPr="006209B5" w:rsidDel="001C15EC">
          <w:delText xml:space="preserve">by </w:delText>
        </w:r>
        <w:r w:rsidDel="001C15EC">
          <w:delText xml:space="preserve">ASCENDING </w:delText>
        </w:r>
        <w:r w:rsidRPr="006209B5" w:rsidDel="001C15EC">
          <w:delText>‘</w:delText>
        </w:r>
        <w:r w:rsidDel="001C15EC">
          <w:delText>vessel_name’, then by ASCENDING ‘deployment_id’</w:delText>
        </w:r>
        <w:r w:rsidR="005008C0" w:rsidDel="001C15EC">
          <w:delText>, and then by ASCENDING ‘year’</w:delText>
        </w:r>
      </w:del>
      <w:r w:rsidRPr="006209B5">
        <w:t>.</w:t>
      </w:r>
    </w:p>
    <w:p w14:paraId="35C463A4" w14:textId="56291345" w:rsidR="00BB24D9" w:rsidRDefault="00BB24D9" w:rsidP="00BB24D9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619" w:author="Xavier Hoenner" w:date="2014-05-06T12:33:00Z">
        <w:r w:rsidR="001C15EC">
          <w:t>Group by subfacility, sub-group by vessel_name</w:t>
        </w:r>
      </w:ins>
      <w:del w:id="1620" w:author="Xavier Hoenner" w:date="2014-05-06T12:33:00Z">
        <w:r w:rsidDel="001C15EC">
          <w:delText>Group by ‘vessel_name’</w:delText>
        </w:r>
        <w:r w:rsidR="003434BA" w:rsidDel="001C15EC">
          <w:delText>, sub-group by ‘deployment_id’</w:delText>
        </w:r>
      </w:del>
      <w:r w:rsidR="003434BA">
        <w:t>.</w:t>
      </w:r>
    </w:p>
    <w:p w14:paraId="4A2F62C5" w14:textId="3CCFF65D" w:rsidR="00BB24D9" w:rsidRPr="006209B5" w:rsidRDefault="00BB24D9" w:rsidP="00BB24D9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621" w:author="Xavier Hoenner" w:date="2014-05-06T12:35:00Z">
        <w:r w:rsidR="006E3BE0">
          <w:rPr>
            <w:b/>
          </w:rPr>
          <w:t>Headers</w:t>
        </w:r>
        <w:r w:rsidR="006E3BE0">
          <w:t xml:space="preserve">: </w:t>
        </w:r>
      </w:ins>
      <w:ins w:id="1622" w:author="Xavier Hoenner" w:date="2014-05-06T12:54:00Z">
        <w:r w:rsidR="00894681">
          <w:t>Sub-facility and type of data</w:t>
        </w:r>
      </w:ins>
      <w:ins w:id="1623" w:author="Xavier Hoenner" w:date="2014-05-06T12:35:00Z">
        <w:r w:rsidR="006E3BE0">
          <w:t>.</w:t>
        </w:r>
        <w:r w:rsidR="006E3BE0">
          <w:br/>
        </w:r>
        <w:r w:rsidR="006E3BE0">
          <w:rPr>
            <w:b/>
          </w:rPr>
          <w:t>Sub-headers</w:t>
        </w:r>
        <w:r w:rsidR="006E3BE0">
          <w:t xml:space="preserve">: </w:t>
        </w:r>
      </w:ins>
      <w:ins w:id="1624" w:author="Xavier Hoenner" w:date="2014-05-06T12:36:00Z">
        <w:r w:rsidR="00D30235">
          <w:t xml:space="preserve">Line | Line </w:t>
        </w:r>
      </w:ins>
      <w:ins w:id="1625" w:author="Xavier Hoenner" w:date="2014-05-06T12:37:00Z">
        <w:r w:rsidR="00D30235">
          <w:t>d</w:t>
        </w:r>
      </w:ins>
      <w:ins w:id="1626" w:author="Xavier Hoenner" w:date="2014-05-06T12:36:00Z">
        <w:r w:rsidR="00D30235">
          <w:t xml:space="preserve">escription or </w:t>
        </w:r>
      </w:ins>
      <w:ins w:id="1627" w:author="Xavier Hoenner" w:date="2014-05-06T12:37:00Z">
        <w:r w:rsidR="00D30235">
          <w:t>v</w:t>
        </w:r>
      </w:ins>
      <w:ins w:id="1628" w:author="Xavier Hoenner" w:date="2014-05-06T12:36:00Z">
        <w:r w:rsidR="00D30235">
          <w:t>essel</w:t>
        </w:r>
      </w:ins>
      <w:ins w:id="1629" w:author="Xavier Hoenner" w:date="2014-05-06T12:37:00Z">
        <w:r w:rsidR="00D30235">
          <w:t xml:space="preserve"> name</w:t>
        </w:r>
      </w:ins>
      <w:ins w:id="1630" w:author="Xavier Hoenner" w:date="2014-05-06T12:35:00Z">
        <w:r w:rsidR="006E3BE0">
          <w:t>.</w:t>
        </w:r>
      </w:ins>
      <w:del w:id="1631" w:author="Xavier Hoenner" w:date="2014-05-06T12:35:00Z">
        <w:r w:rsidDel="006E3BE0">
          <w:rPr>
            <w:b/>
          </w:rPr>
          <w:delText>Headers</w:delText>
        </w:r>
        <w:r w:rsidR="00C874A2" w:rsidDel="006E3BE0">
          <w:delText>:</w:delText>
        </w:r>
        <w:r w:rsidR="00C874A2" w:rsidDel="001C15EC">
          <w:delText xml:space="preserve"> Vessel name | Route</w:delText>
        </w:r>
        <w:r w:rsidDel="006E3BE0">
          <w:delText>.</w:delText>
        </w:r>
        <w:r w:rsidR="00C874A2" w:rsidDel="006E3BE0">
          <w:br/>
        </w:r>
        <w:r w:rsidR="00C874A2" w:rsidRPr="00C874A2" w:rsidDel="006E3BE0">
          <w:rPr>
            <w:b/>
          </w:rPr>
          <w:delText>Sub-headers</w:delText>
        </w:r>
        <w:r w:rsidR="00C874A2" w:rsidDel="006E3BE0">
          <w:delText xml:space="preserve">: Deployment ID. </w:delText>
        </w:r>
      </w:del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year</w:t>
      </w:r>
      <w:r w:rsidRPr="006209B5">
        <w:t>.</w:t>
      </w:r>
      <w:del w:id="1632" w:author="Xavier Hoenner" w:date="2014-05-06T12:36:00Z">
        <w:r w:rsidRPr="006209B5" w:rsidDel="006E3BE0">
          <w:delText xml:space="preserve"> </w:delText>
        </w:r>
        <w:r w:rsidRPr="006209B5" w:rsidDel="006E3BE0">
          <w:br/>
        </w:r>
        <w:r w:rsidRPr="006209B5" w:rsidDel="006E3BE0">
          <w:rPr>
            <w:b/>
          </w:rPr>
          <w:delText>‘</w:delText>
        </w:r>
        <w:r w:rsidR="00B50E69" w:rsidDel="006E3BE0">
          <w:rPr>
            <w:b/>
          </w:rPr>
          <w:delText>T</w:delText>
        </w:r>
        <w:r w:rsidRPr="006209B5" w:rsidDel="006E3BE0">
          <w:rPr>
            <w:b/>
          </w:rPr>
          <w:delText>ime to upload data’</w:delText>
        </w:r>
        <w:r w:rsidRPr="006209B5" w:rsidDel="006E3BE0">
          <w:delText xml:space="preserve">: </w:delText>
        </w:r>
        <w:r w:rsidR="00B50E69" w:rsidDel="006E3BE0">
          <w:delText>N</w:delText>
        </w:r>
        <w:r w:rsidRPr="00ED7666" w:rsidDel="006E3BE0">
          <w:delText xml:space="preserve">umber of days necessary to </w:delText>
        </w:r>
        <w:r w:rsidDel="006E3BE0">
          <w:delText>process and upload data onto the eMII server from the data recording first date.</w:delText>
        </w:r>
        <w:r w:rsidRPr="006209B5" w:rsidDel="006E3BE0">
          <w:br/>
        </w:r>
        <w:r w:rsidRPr="006209B5" w:rsidDel="006E3BE0">
          <w:rPr>
            <w:b/>
          </w:rPr>
          <w:delText>‘</w:delText>
        </w:r>
        <w:r w:rsidR="00B50E69" w:rsidDel="006E3BE0">
          <w:rPr>
            <w:b/>
          </w:rPr>
          <w:delText>T</w:delText>
        </w:r>
        <w:r w:rsidRPr="006209B5" w:rsidDel="006E3BE0">
          <w:rPr>
            <w:b/>
          </w:rPr>
          <w:delText>ime to make data public’:</w:delText>
        </w:r>
        <w:r w:rsidRPr="006209B5" w:rsidDel="006E3BE0">
          <w:delText xml:space="preserve"> </w:delText>
        </w:r>
        <w:r w:rsidR="00B50E69" w:rsidDel="006E3BE0">
          <w:delText>N</w:delText>
        </w:r>
        <w:r w:rsidRPr="00ED7666" w:rsidDel="006E3BE0">
          <w:delText>umber of days necessary to make data available through Opendap and the IMOS portal</w:delText>
        </w:r>
        <w:r w:rsidDel="006E3BE0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35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1D52D2">
        <w:rPr>
          <w:b/>
        </w:rPr>
        <w:t>XBT</w:t>
      </w:r>
      <w:r w:rsidR="001D52D2" w:rsidRPr="00D05CFF">
        <w:t xml:space="preserve">: </w:t>
      </w:r>
      <w:r w:rsidR="001D52D2">
        <w:t>Expendable Bathythermograph sub-facility (</w:t>
      </w:r>
      <w:hyperlink r:id="rId36" w:history="1">
        <w:r w:rsidR="001D52D2" w:rsidRPr="005806F0">
          <w:rPr>
            <w:rStyle w:val="Hyperlink"/>
          </w:rPr>
          <w:t>http://imos.org.au/underwaydata.html</w:t>
        </w:r>
      </w:hyperlink>
      <w:r w:rsidR="001D52D2">
        <w:t>)</w:t>
      </w:r>
      <w:r w:rsidR="004147CE">
        <w:t>.</w:t>
      </w:r>
    </w:p>
    <w:p w14:paraId="16ECF164" w14:textId="77777777" w:rsidR="00BB24D9" w:rsidRPr="006209B5" w:rsidRDefault="00BB24D9" w:rsidP="00BB24D9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422"/>
        <w:gridCol w:w="482"/>
        <w:gridCol w:w="482"/>
        <w:gridCol w:w="743"/>
        <w:gridCol w:w="407"/>
        <w:gridCol w:w="407"/>
        <w:gridCol w:w="778"/>
        <w:gridCol w:w="408"/>
        <w:gridCol w:w="418"/>
        <w:gridCol w:w="396"/>
        <w:gridCol w:w="387"/>
        <w:gridCol w:w="605"/>
        <w:gridCol w:w="700"/>
        <w:gridCol w:w="216"/>
        <w:gridCol w:w="1501"/>
        <w:gridCol w:w="216"/>
        <w:gridCol w:w="1133"/>
      </w:tblGrid>
      <w:tr w:rsidR="00B50E69" w:rsidRPr="006209B5" w:rsidDel="001C15EC" w14:paraId="23A7AAA4" w14:textId="2917ADA7" w:rsidTr="00B50E69">
        <w:trPr>
          <w:del w:id="1633" w:author="Xavier Hoenner" w:date="2014-05-06T12:34:00Z"/>
        </w:trPr>
        <w:tc>
          <w:tcPr>
            <w:tcW w:w="0" w:type="auto"/>
            <w:vAlign w:val="center"/>
          </w:tcPr>
          <w:p w14:paraId="1AF54A4B" w14:textId="27EFB3A1" w:rsidR="00B50E69" w:rsidRPr="006209B5" w:rsidDel="001C15EC" w:rsidRDefault="00B50E69" w:rsidP="00B50E69">
            <w:pPr>
              <w:jc w:val="center"/>
              <w:rPr>
                <w:del w:id="1634" w:author="Xavier Hoenner" w:date="2014-05-06T12:34:00Z"/>
                <w:b/>
              </w:rPr>
            </w:pPr>
            <w:del w:id="1635" w:author="Xavier Hoenner" w:date="2014-05-06T12:34:00Z">
              <w:r w:rsidDel="001C15EC">
                <w:rPr>
                  <w:b/>
                </w:rPr>
                <w:delText>year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F2FE53B" w14:textId="4F76E95F" w:rsidR="00B50E69" w:rsidDel="001C15EC" w:rsidRDefault="00B50E69" w:rsidP="00B50E69">
            <w:pPr>
              <w:jc w:val="center"/>
              <w:rPr>
                <w:del w:id="1636" w:author="Xavier Hoenner" w:date="2014-05-06T12:34:00Z"/>
                <w:b/>
              </w:rPr>
            </w:pPr>
            <w:del w:id="1637" w:author="Xavier Hoenner" w:date="2014-05-06T12:34:00Z">
              <w:r w:rsidDel="001C15EC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vAlign w:val="center"/>
          </w:tcPr>
          <w:p w14:paraId="7B79D4EF" w14:textId="7DA17862" w:rsidR="00B50E69" w:rsidDel="001C15EC" w:rsidRDefault="00B50E69" w:rsidP="00B50E69">
            <w:pPr>
              <w:jc w:val="center"/>
              <w:rPr>
                <w:del w:id="1638" w:author="Xavier Hoenner" w:date="2014-05-06T12:34:00Z"/>
                <w:b/>
              </w:rPr>
            </w:pPr>
            <w:del w:id="1639" w:author="Xavier Hoenner" w:date="2014-05-06T12:34:00Z">
              <w:r w:rsidDel="001C15EC">
                <w:rPr>
                  <w:b/>
                </w:rPr>
                <w:delText>no_profiles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BEAC020" w14:textId="720C3626" w:rsidR="00B50E69" w:rsidDel="001C15EC" w:rsidRDefault="00B50E69" w:rsidP="00B50E69">
            <w:pPr>
              <w:jc w:val="center"/>
              <w:rPr>
                <w:del w:id="1640" w:author="Xavier Hoenner" w:date="2014-05-06T12:34:00Z"/>
                <w:b/>
              </w:rPr>
            </w:pPr>
            <w:del w:id="1641" w:author="Xavier Hoenner" w:date="2014-05-06T12:34:00Z">
              <w:r w:rsidDel="001C15EC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47D9434C" w14:textId="0EC12509" w:rsidR="00B50E69" w:rsidDel="001C15EC" w:rsidRDefault="00B50E69" w:rsidP="00B50E69">
            <w:pPr>
              <w:jc w:val="center"/>
              <w:rPr>
                <w:del w:id="1642" w:author="Xavier Hoenner" w:date="2014-05-06T12:34:00Z"/>
                <w:b/>
              </w:rPr>
            </w:pPr>
            <w:del w:id="1643" w:author="Xavier Hoenner" w:date="2014-05-06T12:34:00Z">
              <w:r w:rsidDel="001C15EC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4F792DF" w14:textId="4CC98828" w:rsidR="00B50E69" w:rsidRPr="006209B5" w:rsidDel="001C15EC" w:rsidRDefault="00B50E69" w:rsidP="00B50E69">
            <w:pPr>
              <w:jc w:val="center"/>
              <w:rPr>
                <w:del w:id="1644" w:author="Xavier Hoenner" w:date="2014-05-06T12:34:00Z"/>
                <w:b/>
              </w:rPr>
            </w:pPr>
            <w:del w:id="1645" w:author="Xavier Hoenner" w:date="2014-05-06T12:34:00Z">
              <w:r w:rsidDel="001C15EC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8CA742A" w14:textId="46E9C23B" w:rsidR="00B50E69" w:rsidRPr="006209B5" w:rsidDel="001C15EC" w:rsidRDefault="00B50E69" w:rsidP="00B50E69">
            <w:pPr>
              <w:jc w:val="center"/>
              <w:rPr>
                <w:del w:id="1646" w:author="Xavier Hoenner" w:date="2014-05-06T12:34:00Z"/>
                <w:b/>
              </w:rPr>
            </w:pPr>
            <w:del w:id="1647" w:author="Xavier Hoenner" w:date="2014-05-06T12:34:00Z">
              <w:r w:rsidDel="001C15EC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9D75289" w14:textId="27EE2607" w:rsidR="00B50E69" w:rsidDel="001C15EC" w:rsidRDefault="00B50E69" w:rsidP="00B50E69">
            <w:pPr>
              <w:jc w:val="center"/>
              <w:rPr>
                <w:del w:id="1648" w:author="Xavier Hoenner" w:date="2014-05-06T12:34:00Z"/>
                <w:b/>
              </w:rPr>
            </w:pPr>
            <w:del w:id="1649" w:author="Xavier Hoenner" w:date="2014-05-06T12:34:00Z">
              <w:r w:rsidDel="001C15EC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04864576" w14:textId="0489CE76" w:rsidR="00B50E69" w:rsidDel="001C15EC" w:rsidRDefault="00B50E69" w:rsidP="00B50E69">
            <w:pPr>
              <w:jc w:val="center"/>
              <w:rPr>
                <w:del w:id="1650" w:author="Xavier Hoenner" w:date="2014-05-06T12:34:00Z"/>
                <w:b/>
              </w:rPr>
            </w:pPr>
            <w:del w:id="1651" w:author="Xavier Hoenner" w:date="2014-05-06T12:34:00Z">
              <w:r w:rsidDel="001C15EC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2E2384BA" w14:textId="42AAAF66" w:rsidR="00B50E69" w:rsidRPr="006209B5" w:rsidDel="001C15EC" w:rsidRDefault="00B50E69" w:rsidP="00B50E69">
            <w:pPr>
              <w:jc w:val="center"/>
              <w:rPr>
                <w:del w:id="1652" w:author="Xavier Hoenner" w:date="2014-05-06T12:34:00Z"/>
                <w:b/>
              </w:rPr>
            </w:pPr>
            <w:del w:id="1653" w:author="Xavier Hoenner" w:date="2014-05-06T12:34:00Z">
              <w:r w:rsidDel="001C15EC">
                <w:rPr>
                  <w:b/>
                </w:rPr>
                <w:delText>d</w:delText>
              </w:r>
              <w:r w:rsidRPr="006209B5" w:rsidDel="001C15EC">
                <w:rPr>
                  <w:b/>
                </w:rPr>
                <w:delText>ays_to_make_public</w:delText>
              </w:r>
            </w:del>
          </w:p>
        </w:tc>
      </w:tr>
      <w:tr w:rsidR="00B50E69" w:rsidRPr="006209B5" w:rsidDel="001C15EC" w14:paraId="632160B1" w14:textId="51D61B24" w:rsidTr="00B50E69">
        <w:trPr>
          <w:del w:id="1654" w:author="Xavier Hoenner" w:date="2014-05-06T12:34:00Z"/>
        </w:trPr>
        <w:tc>
          <w:tcPr>
            <w:tcW w:w="0" w:type="auto"/>
            <w:vAlign w:val="center"/>
          </w:tcPr>
          <w:p w14:paraId="724A0B99" w14:textId="6755EEB3" w:rsidR="00B50E69" w:rsidRPr="006209B5" w:rsidDel="001C15EC" w:rsidRDefault="00B50E69" w:rsidP="00B50E69">
            <w:pPr>
              <w:jc w:val="center"/>
              <w:rPr>
                <w:del w:id="1655" w:author="Xavier Hoenner" w:date="2014-05-06T12:34:00Z"/>
              </w:rPr>
            </w:pPr>
            <w:del w:id="1656" w:author="Xavier Hoenner" w:date="2014-05-06T12:34:00Z">
              <w:r w:rsidDel="001C15EC">
                <w:delText>Year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DABEB5D" w14:textId="04E26712" w:rsidR="00B50E69" w:rsidDel="001C15EC" w:rsidRDefault="00B50E69" w:rsidP="00B50E69">
            <w:pPr>
              <w:jc w:val="center"/>
              <w:rPr>
                <w:del w:id="1657" w:author="Xavier Hoenner" w:date="2014-05-06T12:34:00Z"/>
              </w:rPr>
            </w:pPr>
            <w:del w:id="1658" w:author="Xavier Hoenner" w:date="2014-05-06T12:34:00Z">
              <w:r w:rsidDel="001C15EC">
                <w:delText># data files</w:delText>
              </w:r>
            </w:del>
          </w:p>
        </w:tc>
        <w:tc>
          <w:tcPr>
            <w:tcW w:w="0" w:type="auto"/>
            <w:vAlign w:val="center"/>
          </w:tcPr>
          <w:p w14:paraId="67710F25" w14:textId="0BFC4A9F" w:rsidR="00B50E69" w:rsidDel="001C15EC" w:rsidRDefault="00B50E69" w:rsidP="00B50E69">
            <w:pPr>
              <w:jc w:val="center"/>
              <w:rPr>
                <w:del w:id="1659" w:author="Xavier Hoenner" w:date="2014-05-06T12:34:00Z"/>
              </w:rPr>
            </w:pPr>
            <w:del w:id="1660" w:author="Xavier Hoenner" w:date="2014-05-06T12:34:00Z">
              <w:r w:rsidDel="001C15EC">
                <w:delText># profiles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75EFFC4" w14:textId="4722838E" w:rsidR="00B50E69" w:rsidDel="001C15EC" w:rsidRDefault="00B50E69" w:rsidP="00B50E69">
            <w:pPr>
              <w:jc w:val="center"/>
              <w:rPr>
                <w:del w:id="1661" w:author="Xavier Hoenner" w:date="2014-05-06T12:34:00Z"/>
              </w:rPr>
            </w:pPr>
            <w:del w:id="1662" w:author="Xavier Hoenner" w:date="2014-05-06T12:34:00Z">
              <w:r w:rsidDel="001C15EC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1286EFAD" w14:textId="1739564B" w:rsidR="00B50E69" w:rsidDel="001C15EC" w:rsidRDefault="00B50E69" w:rsidP="00B50E69">
            <w:pPr>
              <w:jc w:val="center"/>
              <w:rPr>
                <w:del w:id="1663" w:author="Xavier Hoenner" w:date="2014-05-06T12:34:00Z"/>
              </w:rPr>
            </w:pPr>
            <w:del w:id="1664" w:author="Xavier Hoenner" w:date="2014-05-06T12:34:00Z">
              <w:r w:rsidDel="001C15EC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DA581DC" w14:textId="3B9E39A3" w:rsidR="00B50E69" w:rsidRPr="006209B5" w:rsidDel="001C15EC" w:rsidRDefault="00B50E69" w:rsidP="00B50E69">
            <w:pPr>
              <w:jc w:val="center"/>
              <w:rPr>
                <w:del w:id="1665" w:author="Xavier Hoenner" w:date="2014-05-06T12:34:00Z"/>
              </w:rPr>
            </w:pPr>
            <w:del w:id="1666" w:author="Xavier Hoenner" w:date="2014-05-06T12:34:00Z">
              <w:r w:rsidDel="001C15EC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173AFBC" w14:textId="264B3892" w:rsidR="00B50E69" w:rsidRPr="006209B5" w:rsidDel="001C15EC" w:rsidRDefault="00B50E69" w:rsidP="00B50E69">
            <w:pPr>
              <w:jc w:val="center"/>
              <w:rPr>
                <w:del w:id="1667" w:author="Xavier Hoenner" w:date="2014-05-06T12:34:00Z"/>
              </w:rPr>
            </w:pPr>
            <w:del w:id="1668" w:author="Xavier Hoenner" w:date="2014-05-06T12:34:00Z">
              <w:r w:rsidDel="001C15EC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E299ED5" w14:textId="7CE3B508" w:rsidR="00B50E69" w:rsidRPr="006209B5" w:rsidDel="001C15EC" w:rsidRDefault="00B50E69" w:rsidP="00B50E69">
            <w:pPr>
              <w:jc w:val="center"/>
              <w:rPr>
                <w:del w:id="1669" w:author="Xavier Hoenner" w:date="2014-05-06T12:34:00Z"/>
              </w:rPr>
            </w:pPr>
            <w:del w:id="1670" w:author="Xavier Hoenner" w:date="2014-05-06T12:34:00Z">
              <w:r w:rsidDel="001C15EC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5DBF1B8E" w14:textId="2AEA6353" w:rsidR="00B50E69" w:rsidRPr="006209B5" w:rsidDel="001C15EC" w:rsidRDefault="00B50E69" w:rsidP="00B50E69">
            <w:pPr>
              <w:jc w:val="center"/>
              <w:rPr>
                <w:del w:id="1671" w:author="Xavier Hoenner" w:date="2014-05-06T12:34:00Z"/>
              </w:rPr>
            </w:pPr>
            <w:del w:id="1672" w:author="Xavier Hoenner" w:date="2014-05-06T12:34:00Z">
              <w:r w:rsidDel="001C15EC">
                <w:delText>T</w:delText>
              </w:r>
              <w:r w:rsidRPr="006209B5" w:rsidDel="001C15EC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0791100C" w14:textId="14386061" w:rsidR="00B50E69" w:rsidRPr="006209B5" w:rsidDel="001C15EC" w:rsidRDefault="00B50E69" w:rsidP="00B50E69">
            <w:pPr>
              <w:jc w:val="center"/>
              <w:rPr>
                <w:del w:id="1673" w:author="Xavier Hoenner" w:date="2014-05-06T12:34:00Z"/>
              </w:rPr>
            </w:pPr>
            <w:del w:id="1674" w:author="Xavier Hoenner" w:date="2014-05-06T12:34:00Z">
              <w:r w:rsidDel="001C15EC">
                <w:delText>T</w:delText>
              </w:r>
              <w:r w:rsidRPr="006209B5" w:rsidDel="001C15EC">
                <w:delText>ime to make data public (days)</w:delText>
              </w:r>
            </w:del>
          </w:p>
        </w:tc>
      </w:tr>
      <w:tr w:rsidR="00DD2563" w:rsidRPr="006209B5" w:rsidDel="001C15EC" w14:paraId="6D7A4B4B" w14:textId="2F5D2EEB" w:rsidTr="00DD2563">
        <w:trPr>
          <w:del w:id="1675" w:author="Xavier Hoenner" w:date="2014-05-06T12:34:00Z"/>
        </w:trPr>
        <w:tc>
          <w:tcPr>
            <w:tcW w:w="0" w:type="auto"/>
            <w:gridSpan w:val="17"/>
            <w:shd w:val="clear" w:color="auto" w:fill="595959" w:themeFill="text1" w:themeFillTint="A6"/>
            <w:vAlign w:val="center"/>
          </w:tcPr>
          <w:p w14:paraId="12875952" w14:textId="1DE683DB" w:rsidR="00DD2563" w:rsidRPr="006209B5" w:rsidDel="001C15EC" w:rsidRDefault="00DD2563" w:rsidP="00B50E69">
            <w:pPr>
              <w:jc w:val="center"/>
              <w:rPr>
                <w:del w:id="1676" w:author="Xavier Hoenner" w:date="2014-05-06T12:34:00Z"/>
              </w:rPr>
            </w:pPr>
            <w:del w:id="1677" w:author="Xavier Hoenner" w:date="2014-05-06T12:34:00Z">
              <w:r w:rsidDel="001C15EC">
                <w:delText>Headers = ‘vessel_name’</w:delText>
              </w:r>
            </w:del>
          </w:p>
        </w:tc>
      </w:tr>
      <w:tr w:rsidR="00DD2563" w:rsidRPr="006209B5" w:rsidDel="001C15EC" w14:paraId="3EC2E082" w14:textId="476FC2DF" w:rsidTr="00DD2563">
        <w:trPr>
          <w:del w:id="1678" w:author="Xavier Hoenner" w:date="2014-05-06T12:34:00Z"/>
        </w:trPr>
        <w:tc>
          <w:tcPr>
            <w:tcW w:w="0" w:type="auto"/>
            <w:gridSpan w:val="17"/>
            <w:shd w:val="clear" w:color="auto" w:fill="BFBFBF" w:themeFill="background1" w:themeFillShade="BF"/>
            <w:vAlign w:val="center"/>
          </w:tcPr>
          <w:p w14:paraId="07A77868" w14:textId="68A97163" w:rsidR="00DD2563" w:rsidRPr="006209B5" w:rsidDel="001C15EC" w:rsidRDefault="00DD2563" w:rsidP="00DD2563">
            <w:pPr>
              <w:rPr>
                <w:del w:id="1679" w:author="Xavier Hoenner" w:date="2014-05-06T12:34:00Z"/>
              </w:rPr>
            </w:pPr>
            <w:del w:id="1680" w:author="Xavier Hoenner" w:date="2014-05-06T12:34:00Z">
              <w:r w:rsidDel="001C15EC">
                <w:delText>Sub-headers = ‘deployment_id’</w:delText>
              </w:r>
            </w:del>
          </w:p>
        </w:tc>
      </w:tr>
      <w:tr w:rsidR="00B50E69" w:rsidRPr="006209B5" w:rsidDel="001C15EC" w14:paraId="69007DDA" w14:textId="5F3161B1" w:rsidTr="00B50E69">
        <w:trPr>
          <w:del w:id="1681" w:author="Xavier Hoenner" w:date="2014-05-06T12:34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552BB3F1" w14:textId="2593D209" w:rsidR="00B50E69" w:rsidRPr="006209B5" w:rsidDel="001C15EC" w:rsidRDefault="00B50E69" w:rsidP="00B50E69">
            <w:pPr>
              <w:jc w:val="center"/>
              <w:rPr>
                <w:del w:id="1682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8A300CB" w14:textId="32ED61C3" w:rsidR="00B50E69" w:rsidRPr="006209B5" w:rsidDel="001C15EC" w:rsidRDefault="00B50E69" w:rsidP="00B50E69">
            <w:pPr>
              <w:jc w:val="center"/>
              <w:rPr>
                <w:del w:id="1683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620FDC" w14:textId="57CC3C0C" w:rsidR="00B50E69" w:rsidRPr="006209B5" w:rsidDel="001C15EC" w:rsidRDefault="00B50E69" w:rsidP="00B50E69">
            <w:pPr>
              <w:jc w:val="center"/>
              <w:rPr>
                <w:del w:id="1684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D0759E3" w14:textId="512879C4" w:rsidR="00B50E69" w:rsidRPr="006209B5" w:rsidDel="001C15EC" w:rsidRDefault="00B50E69" w:rsidP="00B50E69">
            <w:pPr>
              <w:jc w:val="center"/>
              <w:rPr>
                <w:del w:id="1685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105A1E" w14:textId="18D43324" w:rsidR="00B50E69" w:rsidRPr="006209B5" w:rsidDel="001C15EC" w:rsidRDefault="00B50E69" w:rsidP="00B50E69">
            <w:pPr>
              <w:jc w:val="center"/>
              <w:rPr>
                <w:del w:id="1686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45E0617" w14:textId="1FBAA4E0" w:rsidR="00B50E69" w:rsidRPr="006209B5" w:rsidDel="001C15EC" w:rsidRDefault="00B50E69" w:rsidP="00B50E69">
            <w:pPr>
              <w:jc w:val="center"/>
              <w:rPr>
                <w:del w:id="1687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61C8E59" w14:textId="5653F313" w:rsidR="00B50E69" w:rsidRPr="006209B5" w:rsidDel="001C15EC" w:rsidRDefault="00B50E69" w:rsidP="00B50E69">
            <w:pPr>
              <w:jc w:val="center"/>
              <w:rPr>
                <w:del w:id="1688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08DDF0D" w14:textId="6DA1079A" w:rsidR="00B50E69" w:rsidRPr="006209B5" w:rsidDel="001C15EC" w:rsidRDefault="00B50E69" w:rsidP="00B50E69">
            <w:pPr>
              <w:jc w:val="center"/>
              <w:rPr>
                <w:del w:id="1689" w:author="Xavier Hoenner" w:date="2014-05-06T12:34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7DB2ACB7" w14:textId="55AD87C5" w:rsidR="00B50E69" w:rsidRPr="006209B5" w:rsidDel="001C15EC" w:rsidRDefault="00B50E69" w:rsidP="00B50E69">
            <w:pPr>
              <w:jc w:val="center"/>
              <w:rPr>
                <w:del w:id="1690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98F51F" w14:textId="7D3E6EE6" w:rsidR="00B50E69" w:rsidRPr="006209B5" w:rsidDel="001C15EC" w:rsidRDefault="00B50E69" w:rsidP="00B50E69">
            <w:pPr>
              <w:jc w:val="center"/>
              <w:rPr>
                <w:del w:id="1691" w:author="Xavier Hoenner" w:date="2014-05-06T12:34:00Z"/>
              </w:rPr>
            </w:pPr>
          </w:p>
        </w:tc>
      </w:tr>
      <w:tr w:rsidR="001C15EC" w:rsidRPr="000813DE" w14:paraId="4426E0EE" w14:textId="77777777" w:rsidTr="001C15EC">
        <w:trPr>
          <w:ins w:id="1692" w:author="Xavier Hoenner" w:date="2014-05-06T12:35:00Z"/>
        </w:trPr>
        <w:tc>
          <w:tcPr>
            <w:tcW w:w="0" w:type="auto"/>
            <w:gridSpan w:val="2"/>
            <w:vAlign w:val="center"/>
          </w:tcPr>
          <w:p w14:paraId="1AEFDCB2" w14:textId="77777777" w:rsidR="001C15EC" w:rsidRPr="000813DE" w:rsidRDefault="001C15EC" w:rsidP="001C15EC">
            <w:pPr>
              <w:jc w:val="center"/>
              <w:rPr>
                <w:ins w:id="1693" w:author="Xavier Hoenner" w:date="2014-05-06T12:35:00Z"/>
                <w:rFonts w:eastAsia="Times New Roman" w:cs="Times New Roman"/>
                <w:b/>
              </w:rPr>
            </w:pPr>
            <w:ins w:id="1694" w:author="Xavier Hoenner" w:date="2014-05-06T12:35:00Z">
              <w:r>
                <w:rPr>
                  <w:rFonts w:eastAsia="Times New Roman" w:cs="Times New Roman"/>
                  <w:b/>
                </w:rPr>
                <w:t>year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7EF24FCF" w14:textId="77777777" w:rsidR="001C15EC" w:rsidRPr="000813DE" w:rsidRDefault="001C15EC" w:rsidP="001C15EC">
            <w:pPr>
              <w:jc w:val="center"/>
              <w:rPr>
                <w:ins w:id="1695" w:author="Xavier Hoenner" w:date="2014-05-06T12:35:00Z"/>
                <w:rFonts w:eastAsia="Times New Roman" w:cs="Times New Roman"/>
                <w:b/>
              </w:rPr>
            </w:pPr>
            <w:ins w:id="1696" w:author="Xavier Hoenner" w:date="2014-05-06T12:35:00Z">
              <w:r w:rsidRPr="000813DE">
                <w:rPr>
                  <w:rFonts w:eastAsia="Times New Roman" w:cs="Times New Roman"/>
                  <w:b/>
                </w:rPr>
                <w:t>no_files_profiles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30ECAC6A" w14:textId="77777777" w:rsidR="001C15EC" w:rsidRPr="000813DE" w:rsidRDefault="001C15EC" w:rsidP="001C15EC">
            <w:pPr>
              <w:jc w:val="center"/>
              <w:rPr>
                <w:ins w:id="1697" w:author="Xavier Hoenner" w:date="2014-05-06T12:35:00Z"/>
                <w:rFonts w:eastAsia="Times New Roman" w:cs="Times New Roman"/>
                <w:b/>
              </w:rPr>
            </w:pPr>
            <w:ins w:id="1698" w:author="Xavier Hoenner" w:date="2014-05-06T12:35:00Z">
              <w:r w:rsidRPr="000813DE">
                <w:rPr>
                  <w:rFonts w:eastAsia="Times New Roman" w:cs="Times New Roman"/>
                  <w:b/>
                </w:rPr>
                <w:t>no_measurements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29F2DDC" w14:textId="77777777" w:rsidR="001C15EC" w:rsidRPr="000813DE" w:rsidRDefault="001C15EC" w:rsidP="001C15EC">
            <w:pPr>
              <w:jc w:val="center"/>
              <w:rPr>
                <w:ins w:id="1699" w:author="Xavier Hoenner" w:date="2014-05-06T12:35:00Z"/>
                <w:rFonts w:eastAsia="Times New Roman" w:cs="Times New Roman"/>
                <w:b/>
              </w:rPr>
            </w:pPr>
            <w:ins w:id="1700" w:author="Xavier Hoenner" w:date="2014-05-06T12:35:00Z">
              <w:r w:rsidRPr="000813DE">
                <w:rPr>
                  <w:rFonts w:eastAsia="Times New Roman" w:cs="Times New Roman"/>
                  <w:b/>
                </w:rPr>
                <w:t>lat_range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FAF121C" w14:textId="77777777" w:rsidR="001C15EC" w:rsidRPr="000813DE" w:rsidRDefault="001C15EC" w:rsidP="001C15EC">
            <w:pPr>
              <w:jc w:val="center"/>
              <w:rPr>
                <w:ins w:id="1701" w:author="Xavier Hoenner" w:date="2014-05-06T12:35:00Z"/>
                <w:rFonts w:eastAsia="Times New Roman" w:cs="Times New Roman"/>
                <w:b/>
              </w:rPr>
            </w:pPr>
            <w:ins w:id="1702" w:author="Xavier Hoenner" w:date="2014-05-06T12:35:00Z">
              <w:r w:rsidRPr="000813DE">
                <w:rPr>
                  <w:rFonts w:eastAsia="Times New Roman" w:cs="Times New Roman"/>
                  <w:b/>
                </w:rPr>
                <w:t>lon_range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6A56970F" w14:textId="77777777" w:rsidR="001C15EC" w:rsidRPr="000813DE" w:rsidRDefault="001C15EC" w:rsidP="001C15EC">
            <w:pPr>
              <w:jc w:val="center"/>
              <w:rPr>
                <w:ins w:id="1703" w:author="Xavier Hoenner" w:date="2014-05-06T12:35:00Z"/>
                <w:rFonts w:eastAsia="Times New Roman" w:cs="Times New Roman"/>
                <w:b/>
              </w:rPr>
            </w:pPr>
            <w:ins w:id="1704" w:author="Xavier Hoenner" w:date="2014-05-06T12:35:00Z">
              <w:r w:rsidRPr="000813DE">
                <w:rPr>
                  <w:rFonts w:eastAsia="Times New Roman" w:cs="Times New Roman"/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16EE17F5" w14:textId="77777777" w:rsidR="001C15EC" w:rsidRPr="000813DE" w:rsidRDefault="001C15EC" w:rsidP="001C15EC">
            <w:pPr>
              <w:jc w:val="center"/>
              <w:rPr>
                <w:ins w:id="1705" w:author="Xavier Hoenner" w:date="2014-05-06T12:35:00Z"/>
                <w:rFonts w:eastAsia="Times New Roman" w:cs="Times New Roman"/>
                <w:b/>
              </w:rPr>
            </w:pPr>
            <w:ins w:id="1706" w:author="Xavier Hoenner" w:date="2014-05-06T12:35:00Z">
              <w:r w:rsidRPr="000813DE">
                <w:rPr>
                  <w:rFonts w:eastAsia="Times New Roman" w:cs="Times New Roman"/>
                  <w:b/>
                </w:rPr>
                <w:t>end_date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719CEFF" w14:textId="77777777" w:rsidR="001C15EC" w:rsidRPr="000813DE" w:rsidRDefault="001C15EC" w:rsidP="001C15EC">
            <w:pPr>
              <w:jc w:val="center"/>
              <w:rPr>
                <w:ins w:id="1707" w:author="Xavier Hoenner" w:date="2014-05-06T12:35:00Z"/>
                <w:rFonts w:eastAsia="Times New Roman" w:cs="Times New Roman"/>
                <w:b/>
              </w:rPr>
            </w:pPr>
            <w:ins w:id="1708" w:author="Xavier Hoenner" w:date="2014-05-06T12:35:00Z">
              <w:r w:rsidRPr="000813DE">
                <w:rPr>
                  <w:rFonts w:eastAsia="Times New Roman" w:cs="Times New Roman"/>
                  <w:b/>
                </w:rPr>
                <w:t>coverage_duration</w:t>
              </w:r>
            </w:ins>
          </w:p>
        </w:tc>
      </w:tr>
      <w:tr w:rsidR="001C15EC" w:rsidRPr="000813DE" w14:paraId="1D2A3311" w14:textId="77777777" w:rsidTr="001C15EC">
        <w:trPr>
          <w:ins w:id="1709" w:author="Xavier Hoenner" w:date="2014-05-06T12:35:00Z"/>
        </w:trPr>
        <w:tc>
          <w:tcPr>
            <w:tcW w:w="0" w:type="auto"/>
            <w:gridSpan w:val="2"/>
            <w:vAlign w:val="center"/>
          </w:tcPr>
          <w:p w14:paraId="228FF190" w14:textId="77777777" w:rsidR="001C15EC" w:rsidRPr="000813DE" w:rsidRDefault="001C15EC" w:rsidP="001C15EC">
            <w:pPr>
              <w:jc w:val="center"/>
              <w:rPr>
                <w:ins w:id="1710" w:author="Xavier Hoenner" w:date="2014-05-06T12:35:00Z"/>
                <w:rFonts w:eastAsia="Times New Roman" w:cs="Times New Roman"/>
              </w:rPr>
            </w:pPr>
            <w:ins w:id="1711" w:author="Xavier Hoenner" w:date="2014-05-06T12:35:00Z">
              <w:r w:rsidRPr="000813DE">
                <w:rPr>
                  <w:rFonts w:eastAsia="Times New Roman" w:cs="Times New Roman"/>
                </w:rPr>
                <w:t xml:space="preserve">Deployment </w:t>
              </w:r>
              <w:r>
                <w:rPr>
                  <w:rFonts w:eastAsia="Times New Roman" w:cs="Times New Roman"/>
                </w:rPr>
                <w:t>year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0732F8C2" w14:textId="1109E846" w:rsidR="001C15EC" w:rsidRPr="000813DE" w:rsidRDefault="001C15EC">
            <w:pPr>
              <w:jc w:val="center"/>
              <w:rPr>
                <w:ins w:id="1712" w:author="Xavier Hoenner" w:date="2014-05-06T12:35:00Z"/>
                <w:rFonts w:eastAsia="Times New Roman" w:cs="Times New Roman"/>
              </w:rPr>
              <w:pPrChange w:id="1713" w:author="Xavier Hoenner" w:date="2014-05-06T12:37:00Z">
                <w:pPr>
                  <w:spacing w:after="200" w:line="276" w:lineRule="auto"/>
                  <w:jc w:val="center"/>
                </w:pPr>
              </w:pPrChange>
            </w:pPr>
            <w:ins w:id="1714" w:author="Xavier Hoenner" w:date="2014-05-06T12:35:00Z">
              <w:r w:rsidRPr="000813DE">
                <w:rPr>
                  <w:rFonts w:eastAsia="Times New Roman" w:cs="Times New Roman"/>
                </w:rPr>
                <w:t xml:space="preserve"># </w:t>
              </w:r>
            </w:ins>
            <w:ins w:id="1715" w:author="Xavier Hoenner" w:date="2014-05-06T12:37:00Z">
              <w:r w:rsidR="00D30235">
                <w:rPr>
                  <w:rFonts w:eastAsia="Times New Roman" w:cs="Times New Roman"/>
                </w:rPr>
                <w:t>pro</w:t>
              </w:r>
            </w:ins>
            <w:ins w:id="1716" w:author="Xavier Hoenner" w:date="2014-05-06T12:35:00Z">
              <w:r w:rsidRPr="000813DE">
                <w:rPr>
                  <w:rFonts w:eastAsia="Times New Roman" w:cs="Times New Roman"/>
                </w:rPr>
                <w:t>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497DDCFA" w14:textId="77777777" w:rsidR="001C15EC" w:rsidRPr="000813DE" w:rsidRDefault="001C15EC" w:rsidP="001C15EC">
            <w:pPr>
              <w:jc w:val="center"/>
              <w:rPr>
                <w:ins w:id="1717" w:author="Xavier Hoenner" w:date="2014-05-06T12:35:00Z"/>
                <w:rFonts w:eastAsia="Times New Roman" w:cs="Times New Roman"/>
              </w:rPr>
            </w:pPr>
            <w:ins w:id="1718" w:author="Xavier Hoenner" w:date="2014-05-06T12:35:00Z">
              <w:r w:rsidRPr="000813DE">
                <w:rPr>
                  <w:rFonts w:eastAsia="Times New Roman" w:cs="Times New Roman"/>
                </w:rPr>
                <w:t># measurements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C934CFE" w14:textId="77777777" w:rsidR="001C15EC" w:rsidRPr="000813DE" w:rsidRDefault="001C15EC" w:rsidP="001C15EC">
            <w:pPr>
              <w:jc w:val="center"/>
              <w:rPr>
                <w:ins w:id="1719" w:author="Xavier Hoenner" w:date="2014-05-06T12:35:00Z"/>
                <w:rFonts w:eastAsia="Times New Roman" w:cs="Times New Roman"/>
              </w:rPr>
            </w:pPr>
            <w:ins w:id="1720" w:author="Xavier Hoenner" w:date="2014-05-06T12:35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9FD94E0" w14:textId="77777777" w:rsidR="001C15EC" w:rsidRPr="000813DE" w:rsidRDefault="001C15EC" w:rsidP="001C15EC">
            <w:pPr>
              <w:jc w:val="center"/>
              <w:rPr>
                <w:ins w:id="1721" w:author="Xavier Hoenner" w:date="2014-05-06T12:35:00Z"/>
                <w:rFonts w:eastAsia="Times New Roman" w:cs="Times New Roman"/>
              </w:rPr>
            </w:pPr>
            <w:ins w:id="1722" w:author="Xavier Hoenner" w:date="2014-05-06T12:35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0451EBB" w14:textId="77777777" w:rsidR="001C15EC" w:rsidRPr="000813DE" w:rsidRDefault="001C15EC" w:rsidP="001C15EC">
            <w:pPr>
              <w:jc w:val="center"/>
              <w:rPr>
                <w:ins w:id="1723" w:author="Xavier Hoenner" w:date="2014-05-06T12:35:00Z"/>
                <w:rFonts w:eastAsia="Times New Roman" w:cs="Times New Roman"/>
              </w:rPr>
            </w:pPr>
            <w:ins w:id="1724" w:author="Xavier Hoenner" w:date="2014-05-06T12:35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06B8BF1C" w14:textId="77777777" w:rsidR="001C15EC" w:rsidRPr="000813DE" w:rsidRDefault="001C15EC" w:rsidP="001C15EC">
            <w:pPr>
              <w:jc w:val="center"/>
              <w:rPr>
                <w:ins w:id="1725" w:author="Xavier Hoenner" w:date="2014-05-06T12:35:00Z"/>
                <w:rFonts w:eastAsia="Times New Roman" w:cs="Times New Roman"/>
              </w:rPr>
            </w:pPr>
            <w:ins w:id="1726" w:author="Xavier Hoenner" w:date="2014-05-06T12:35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8883A1C" w14:textId="77777777" w:rsidR="001C15EC" w:rsidRPr="000813DE" w:rsidRDefault="001C15EC" w:rsidP="001C15EC">
            <w:pPr>
              <w:jc w:val="center"/>
              <w:rPr>
                <w:ins w:id="1727" w:author="Xavier Hoenner" w:date="2014-05-06T12:35:00Z"/>
                <w:rFonts w:eastAsia="Times New Roman" w:cs="Times New Roman"/>
              </w:rPr>
            </w:pPr>
            <w:ins w:id="1728" w:author="Xavier Hoenner" w:date="2014-05-06T12:35:00Z">
              <w:r w:rsidRPr="000813DE">
                <w:rPr>
                  <w:rFonts w:eastAsia="Times New Roman" w:cs="Times New Roman"/>
                </w:rPr>
                <w:t>Time coverage (days)</w:t>
              </w:r>
            </w:ins>
          </w:p>
        </w:tc>
      </w:tr>
      <w:tr w:rsidR="001C15EC" w:rsidRPr="000813DE" w14:paraId="52958F81" w14:textId="77777777" w:rsidTr="001C15EC">
        <w:trPr>
          <w:ins w:id="1729" w:author="Xavier Hoenner" w:date="2014-05-06T12:35:00Z"/>
        </w:trPr>
        <w:tc>
          <w:tcPr>
            <w:tcW w:w="0" w:type="auto"/>
            <w:gridSpan w:val="17"/>
            <w:shd w:val="clear" w:color="auto" w:fill="595959" w:themeFill="text1" w:themeFillTint="A6"/>
            <w:vAlign w:val="center"/>
          </w:tcPr>
          <w:p w14:paraId="76F5E66B" w14:textId="77777777" w:rsidR="001C15EC" w:rsidRPr="000813DE" w:rsidRDefault="001C15EC" w:rsidP="001C15EC">
            <w:pPr>
              <w:jc w:val="center"/>
              <w:rPr>
                <w:ins w:id="1730" w:author="Xavier Hoenner" w:date="2014-05-06T12:35:00Z"/>
                <w:rFonts w:eastAsia="Times New Roman" w:cs="Times New Roman"/>
              </w:rPr>
            </w:pPr>
            <w:ins w:id="1731" w:author="Xavier Hoenner" w:date="2014-05-06T12:35:00Z">
              <w:r w:rsidRPr="000813DE">
                <w:rPr>
                  <w:rFonts w:eastAsia="Times New Roman" w:cs="Times New Roman"/>
                </w:rPr>
                <w:t>Headers = ‘subfacility’</w:t>
              </w:r>
            </w:ins>
          </w:p>
        </w:tc>
      </w:tr>
      <w:tr w:rsidR="001C15EC" w:rsidRPr="000813DE" w14:paraId="323C2A94" w14:textId="77777777" w:rsidTr="001C15EC">
        <w:trPr>
          <w:ins w:id="1732" w:author="Xavier Hoenner" w:date="2014-05-06T12:35:00Z"/>
        </w:trPr>
        <w:tc>
          <w:tcPr>
            <w:tcW w:w="0" w:type="auto"/>
            <w:gridSpan w:val="17"/>
            <w:shd w:val="clear" w:color="auto" w:fill="BFBFBF" w:themeFill="background1" w:themeFillShade="BF"/>
            <w:vAlign w:val="center"/>
          </w:tcPr>
          <w:p w14:paraId="4EAF32C9" w14:textId="77777777" w:rsidR="001C15EC" w:rsidRPr="000813DE" w:rsidRDefault="001C15EC" w:rsidP="001C15EC">
            <w:pPr>
              <w:rPr>
                <w:ins w:id="1733" w:author="Xavier Hoenner" w:date="2014-05-06T12:35:00Z"/>
                <w:rFonts w:eastAsia="Times New Roman" w:cs="Times New Roman"/>
              </w:rPr>
            </w:pPr>
            <w:ins w:id="1734" w:author="Xavier Hoenner" w:date="2014-05-06T12:35:00Z">
              <w:r w:rsidRPr="000813DE">
                <w:rPr>
                  <w:rFonts w:eastAsia="Times New Roman" w:cs="Times New Roman"/>
                </w:rPr>
                <w:t>Sub-headers = ‘vessel_name’</w:t>
              </w:r>
            </w:ins>
          </w:p>
        </w:tc>
      </w:tr>
      <w:tr w:rsidR="001C15EC" w:rsidRPr="000813DE" w14:paraId="78113F10" w14:textId="77777777" w:rsidTr="001C15EC">
        <w:trPr>
          <w:ins w:id="1735" w:author="Xavier Hoenner" w:date="2014-05-06T12:35:00Z"/>
        </w:trPr>
        <w:tc>
          <w:tcPr>
            <w:tcW w:w="0" w:type="auto"/>
            <w:gridSpan w:val="2"/>
          </w:tcPr>
          <w:p w14:paraId="493A3646" w14:textId="77777777" w:rsidR="001C15EC" w:rsidRPr="000813DE" w:rsidRDefault="001C15EC" w:rsidP="001C15EC">
            <w:pPr>
              <w:jc w:val="center"/>
              <w:rPr>
                <w:ins w:id="1736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5940F258" w14:textId="77777777" w:rsidR="001C15EC" w:rsidRPr="000813DE" w:rsidRDefault="001C15EC" w:rsidP="001C15EC">
            <w:pPr>
              <w:jc w:val="center"/>
              <w:rPr>
                <w:ins w:id="1737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2B9E0EC9" w14:textId="77777777" w:rsidR="001C15EC" w:rsidRPr="000813DE" w:rsidRDefault="001C15EC" w:rsidP="001C15EC">
            <w:pPr>
              <w:jc w:val="center"/>
              <w:rPr>
                <w:ins w:id="1738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69A9EF50" w14:textId="77777777" w:rsidR="001C15EC" w:rsidRPr="000813DE" w:rsidRDefault="001C15EC" w:rsidP="001C15EC">
            <w:pPr>
              <w:jc w:val="center"/>
              <w:rPr>
                <w:ins w:id="1739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374EB60A" w14:textId="77777777" w:rsidR="001C15EC" w:rsidRPr="000813DE" w:rsidRDefault="001C15EC" w:rsidP="001C15EC">
            <w:pPr>
              <w:jc w:val="center"/>
              <w:rPr>
                <w:ins w:id="1740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61AA7FA3" w14:textId="77777777" w:rsidR="001C15EC" w:rsidRPr="000813DE" w:rsidRDefault="001C15EC" w:rsidP="001C15EC">
            <w:pPr>
              <w:jc w:val="center"/>
              <w:rPr>
                <w:ins w:id="1741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64EF8088" w14:textId="77777777" w:rsidR="001C15EC" w:rsidRPr="000813DE" w:rsidRDefault="001C15EC" w:rsidP="001C15EC">
            <w:pPr>
              <w:jc w:val="center"/>
              <w:rPr>
                <w:ins w:id="1742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5322C5F6" w14:textId="77777777" w:rsidR="001C15EC" w:rsidRPr="000813DE" w:rsidRDefault="001C15EC" w:rsidP="001C15EC">
            <w:pPr>
              <w:jc w:val="center"/>
              <w:rPr>
                <w:ins w:id="1743" w:author="Xavier Hoenner" w:date="2014-05-06T12:35:00Z"/>
                <w:rFonts w:eastAsia="Times New Roman" w:cs="Times New Roman"/>
              </w:rPr>
            </w:pPr>
          </w:p>
        </w:tc>
      </w:tr>
    </w:tbl>
    <w:p w14:paraId="4134A021" w14:textId="77777777" w:rsidR="001C15EC" w:rsidRPr="00E13D4E" w:rsidRDefault="001C15EC" w:rsidP="00920E53"/>
    <w:sectPr w:rsidR="001C15EC" w:rsidRPr="00E13D4E" w:rsidSect="000E518A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38" w:author="Xavier Hoenner" w:date="2014-05-05T14:33:00Z" w:initials="XH">
    <w:p w14:paraId="7217D96E" w14:textId="6AA6FADE" w:rsidR="0065532D" w:rsidRDefault="0065532D">
      <w:pPr>
        <w:pStyle w:val="CommentText"/>
      </w:pPr>
      <w:r>
        <w:rPr>
          <w:rStyle w:val="CommentReference"/>
        </w:rPr>
        <w:annotationRef/>
      </w:r>
      <w:r>
        <w:t>Link not working anymore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82627" w14:textId="77777777" w:rsidR="0065532D" w:rsidRDefault="0065532D" w:rsidP="00565E46">
      <w:pPr>
        <w:spacing w:after="0" w:line="240" w:lineRule="auto"/>
      </w:pPr>
      <w:r>
        <w:separator/>
      </w:r>
    </w:p>
  </w:endnote>
  <w:endnote w:type="continuationSeparator" w:id="0">
    <w:p w14:paraId="379856D8" w14:textId="77777777" w:rsidR="0065532D" w:rsidRDefault="0065532D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1EA91" w14:textId="77777777" w:rsidR="0065532D" w:rsidRDefault="0065532D" w:rsidP="00565E46">
      <w:pPr>
        <w:spacing w:after="0" w:line="240" w:lineRule="auto"/>
      </w:pPr>
      <w:r>
        <w:separator/>
      </w:r>
    </w:p>
  </w:footnote>
  <w:footnote w:type="continuationSeparator" w:id="0">
    <w:p w14:paraId="46AE1CDB" w14:textId="77777777" w:rsidR="0065532D" w:rsidRDefault="0065532D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C1550" w14:textId="2BCC2F85" w:rsidR="0065532D" w:rsidRDefault="0065532D">
    <w:pPr>
      <w:pStyle w:val="Header"/>
    </w:pPr>
    <w:r>
      <w:t xml:space="preserve">SOOP – Report templates – </w:t>
    </w:r>
    <w:del w:id="1744" w:author="Xavier Hoenner" w:date="2013-07-11T11:42:00Z">
      <w:r w:rsidDel="00E77375">
        <w:delText>05/06</w:delText>
      </w:r>
    </w:del>
    <w:ins w:id="1745" w:author="Xavier Hoenner" w:date="2014-05-01T12:47:00Z">
      <w:r>
        <w:t>0</w:t>
      </w:r>
    </w:ins>
    <w:ins w:id="1746" w:author="Xavier Hoenner" w:date="2014-05-06T14:56:00Z">
      <w:r w:rsidR="009249CB">
        <w:t>6</w:t>
      </w:r>
    </w:ins>
    <w:ins w:id="1747" w:author="Xavier Hoenner" w:date="2014-05-01T12:47:00Z">
      <w:r>
        <w:t>/05/2014</w:t>
      </w:r>
    </w:ins>
    <w:del w:id="1748" w:author="Xavier Hoenner" w:date="2014-05-01T12:47:00Z">
      <w:r w:rsidDel="003C29F0">
        <w:delText>/2013</w:delText>
      </w:r>
    </w:del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1BE3"/>
    <w:multiLevelType w:val="hybridMultilevel"/>
    <w:tmpl w:val="302A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79B6"/>
    <w:rsid w:val="00010732"/>
    <w:rsid w:val="00013CA2"/>
    <w:rsid w:val="00027875"/>
    <w:rsid w:val="00070C14"/>
    <w:rsid w:val="000813DE"/>
    <w:rsid w:val="000A4762"/>
    <w:rsid w:val="000B1601"/>
    <w:rsid w:val="000B356C"/>
    <w:rsid w:val="000B56F2"/>
    <w:rsid w:val="000B69F5"/>
    <w:rsid w:val="000C3B70"/>
    <w:rsid w:val="000D5BB9"/>
    <w:rsid w:val="000E0259"/>
    <w:rsid w:val="000E518A"/>
    <w:rsid w:val="001051CE"/>
    <w:rsid w:val="00111C0C"/>
    <w:rsid w:val="001165C5"/>
    <w:rsid w:val="00116942"/>
    <w:rsid w:val="00123415"/>
    <w:rsid w:val="00123A2D"/>
    <w:rsid w:val="00146FC1"/>
    <w:rsid w:val="001563BE"/>
    <w:rsid w:val="00172920"/>
    <w:rsid w:val="00175AA1"/>
    <w:rsid w:val="0018167A"/>
    <w:rsid w:val="001821C8"/>
    <w:rsid w:val="00193BBC"/>
    <w:rsid w:val="001A3083"/>
    <w:rsid w:val="001C15EC"/>
    <w:rsid w:val="001D2F54"/>
    <w:rsid w:val="001D52D2"/>
    <w:rsid w:val="001E4816"/>
    <w:rsid w:val="0021179C"/>
    <w:rsid w:val="002165E8"/>
    <w:rsid w:val="00233EA9"/>
    <w:rsid w:val="002505F2"/>
    <w:rsid w:val="0025482F"/>
    <w:rsid w:val="00257E2E"/>
    <w:rsid w:val="00263DB0"/>
    <w:rsid w:val="00264B56"/>
    <w:rsid w:val="00274A45"/>
    <w:rsid w:val="00277309"/>
    <w:rsid w:val="002A0D1C"/>
    <w:rsid w:val="002D1C50"/>
    <w:rsid w:val="002E27BA"/>
    <w:rsid w:val="002F4FCD"/>
    <w:rsid w:val="003434BA"/>
    <w:rsid w:val="00353E0C"/>
    <w:rsid w:val="00360A7E"/>
    <w:rsid w:val="003633A8"/>
    <w:rsid w:val="0036549D"/>
    <w:rsid w:val="0037109B"/>
    <w:rsid w:val="00391B71"/>
    <w:rsid w:val="0039242E"/>
    <w:rsid w:val="00393B52"/>
    <w:rsid w:val="003978F6"/>
    <w:rsid w:val="00397C75"/>
    <w:rsid w:val="003C1F4C"/>
    <w:rsid w:val="003C29F0"/>
    <w:rsid w:val="003D1A65"/>
    <w:rsid w:val="003D503B"/>
    <w:rsid w:val="003D5525"/>
    <w:rsid w:val="003F688E"/>
    <w:rsid w:val="004147CE"/>
    <w:rsid w:val="00415286"/>
    <w:rsid w:val="00420387"/>
    <w:rsid w:val="004251BF"/>
    <w:rsid w:val="00426EA5"/>
    <w:rsid w:val="0043432A"/>
    <w:rsid w:val="0045479B"/>
    <w:rsid w:val="00455B9C"/>
    <w:rsid w:val="0046579B"/>
    <w:rsid w:val="00470F5C"/>
    <w:rsid w:val="00480C2E"/>
    <w:rsid w:val="004B3349"/>
    <w:rsid w:val="004F4541"/>
    <w:rsid w:val="004F5CB9"/>
    <w:rsid w:val="005008C0"/>
    <w:rsid w:val="005163E2"/>
    <w:rsid w:val="005215C8"/>
    <w:rsid w:val="00523A21"/>
    <w:rsid w:val="00526C08"/>
    <w:rsid w:val="005271CF"/>
    <w:rsid w:val="00542A59"/>
    <w:rsid w:val="00545179"/>
    <w:rsid w:val="00557E57"/>
    <w:rsid w:val="00565E46"/>
    <w:rsid w:val="00580B53"/>
    <w:rsid w:val="005868C2"/>
    <w:rsid w:val="00592DB1"/>
    <w:rsid w:val="00596FC9"/>
    <w:rsid w:val="005A38DA"/>
    <w:rsid w:val="005A55DA"/>
    <w:rsid w:val="005B0DC0"/>
    <w:rsid w:val="005B7068"/>
    <w:rsid w:val="005C4487"/>
    <w:rsid w:val="005C7F61"/>
    <w:rsid w:val="005D020D"/>
    <w:rsid w:val="005D4E65"/>
    <w:rsid w:val="005F0B53"/>
    <w:rsid w:val="006018A7"/>
    <w:rsid w:val="0061236A"/>
    <w:rsid w:val="006209B5"/>
    <w:rsid w:val="006249F5"/>
    <w:rsid w:val="006322C2"/>
    <w:rsid w:val="00636DD5"/>
    <w:rsid w:val="00636DF2"/>
    <w:rsid w:val="00637032"/>
    <w:rsid w:val="00643DA1"/>
    <w:rsid w:val="00645D78"/>
    <w:rsid w:val="00646FF6"/>
    <w:rsid w:val="0065532D"/>
    <w:rsid w:val="00673F54"/>
    <w:rsid w:val="006806F6"/>
    <w:rsid w:val="00690877"/>
    <w:rsid w:val="00691EC0"/>
    <w:rsid w:val="006A3849"/>
    <w:rsid w:val="006B5FE7"/>
    <w:rsid w:val="006D0770"/>
    <w:rsid w:val="006D14D3"/>
    <w:rsid w:val="006D274D"/>
    <w:rsid w:val="006E1FBA"/>
    <w:rsid w:val="006E3BE0"/>
    <w:rsid w:val="006F6037"/>
    <w:rsid w:val="00706257"/>
    <w:rsid w:val="007069F7"/>
    <w:rsid w:val="00711BF6"/>
    <w:rsid w:val="00721C68"/>
    <w:rsid w:val="00750E3E"/>
    <w:rsid w:val="0075438E"/>
    <w:rsid w:val="007635DB"/>
    <w:rsid w:val="007755A7"/>
    <w:rsid w:val="00784393"/>
    <w:rsid w:val="00791959"/>
    <w:rsid w:val="007F3C2B"/>
    <w:rsid w:val="007F56C4"/>
    <w:rsid w:val="00812C97"/>
    <w:rsid w:val="00812E64"/>
    <w:rsid w:val="00833F57"/>
    <w:rsid w:val="0084079D"/>
    <w:rsid w:val="00842472"/>
    <w:rsid w:val="00847A2C"/>
    <w:rsid w:val="00851B6A"/>
    <w:rsid w:val="00873AE7"/>
    <w:rsid w:val="0088642C"/>
    <w:rsid w:val="00894681"/>
    <w:rsid w:val="008B2BBA"/>
    <w:rsid w:val="008B2EA1"/>
    <w:rsid w:val="008B5BC5"/>
    <w:rsid w:val="008B723A"/>
    <w:rsid w:val="008C216D"/>
    <w:rsid w:val="008D3BD4"/>
    <w:rsid w:val="008D7576"/>
    <w:rsid w:val="008E3647"/>
    <w:rsid w:val="008E7AE2"/>
    <w:rsid w:val="00905C8D"/>
    <w:rsid w:val="00920E53"/>
    <w:rsid w:val="00922F7A"/>
    <w:rsid w:val="009249CB"/>
    <w:rsid w:val="009524A8"/>
    <w:rsid w:val="00970BD4"/>
    <w:rsid w:val="00981058"/>
    <w:rsid w:val="00991E12"/>
    <w:rsid w:val="00996F68"/>
    <w:rsid w:val="009A66A6"/>
    <w:rsid w:val="009B4298"/>
    <w:rsid w:val="00A06D63"/>
    <w:rsid w:val="00A07933"/>
    <w:rsid w:val="00A11E59"/>
    <w:rsid w:val="00A24738"/>
    <w:rsid w:val="00A45EA0"/>
    <w:rsid w:val="00A5309D"/>
    <w:rsid w:val="00AB608D"/>
    <w:rsid w:val="00AB6D24"/>
    <w:rsid w:val="00AD25B8"/>
    <w:rsid w:val="00AD5295"/>
    <w:rsid w:val="00AD56A7"/>
    <w:rsid w:val="00AF7E37"/>
    <w:rsid w:val="00B23E1C"/>
    <w:rsid w:val="00B37CCE"/>
    <w:rsid w:val="00B46E41"/>
    <w:rsid w:val="00B50E69"/>
    <w:rsid w:val="00B870BA"/>
    <w:rsid w:val="00B939C7"/>
    <w:rsid w:val="00BB23AC"/>
    <w:rsid w:val="00BB24D9"/>
    <w:rsid w:val="00BC4AEB"/>
    <w:rsid w:val="00BC62B1"/>
    <w:rsid w:val="00BD2C88"/>
    <w:rsid w:val="00BF4BC2"/>
    <w:rsid w:val="00C01D0D"/>
    <w:rsid w:val="00C21A03"/>
    <w:rsid w:val="00C31EB9"/>
    <w:rsid w:val="00C62BE3"/>
    <w:rsid w:val="00C65868"/>
    <w:rsid w:val="00C67B52"/>
    <w:rsid w:val="00C874A2"/>
    <w:rsid w:val="00C90A08"/>
    <w:rsid w:val="00CB0A1C"/>
    <w:rsid w:val="00CB6376"/>
    <w:rsid w:val="00CC6ED4"/>
    <w:rsid w:val="00CD2461"/>
    <w:rsid w:val="00CE60D4"/>
    <w:rsid w:val="00CE7F7B"/>
    <w:rsid w:val="00CF789E"/>
    <w:rsid w:val="00D05CFF"/>
    <w:rsid w:val="00D10745"/>
    <w:rsid w:val="00D30235"/>
    <w:rsid w:val="00D315D2"/>
    <w:rsid w:val="00D76254"/>
    <w:rsid w:val="00D84913"/>
    <w:rsid w:val="00D850AA"/>
    <w:rsid w:val="00D85C78"/>
    <w:rsid w:val="00D91488"/>
    <w:rsid w:val="00D93948"/>
    <w:rsid w:val="00DB1151"/>
    <w:rsid w:val="00DC3EE1"/>
    <w:rsid w:val="00DD2563"/>
    <w:rsid w:val="00DE1B59"/>
    <w:rsid w:val="00DE70BF"/>
    <w:rsid w:val="00E05C30"/>
    <w:rsid w:val="00E123F0"/>
    <w:rsid w:val="00E13D4E"/>
    <w:rsid w:val="00E17200"/>
    <w:rsid w:val="00E400BF"/>
    <w:rsid w:val="00E40747"/>
    <w:rsid w:val="00E46B9D"/>
    <w:rsid w:val="00E60742"/>
    <w:rsid w:val="00E64ABD"/>
    <w:rsid w:val="00E71137"/>
    <w:rsid w:val="00E72485"/>
    <w:rsid w:val="00E77375"/>
    <w:rsid w:val="00E81E90"/>
    <w:rsid w:val="00E86D05"/>
    <w:rsid w:val="00E87EA1"/>
    <w:rsid w:val="00EA217A"/>
    <w:rsid w:val="00EB3025"/>
    <w:rsid w:val="00EB3657"/>
    <w:rsid w:val="00EB4C0E"/>
    <w:rsid w:val="00EC4DAC"/>
    <w:rsid w:val="00ED4B08"/>
    <w:rsid w:val="00EF19A0"/>
    <w:rsid w:val="00EF51A2"/>
    <w:rsid w:val="00EF54B1"/>
    <w:rsid w:val="00F14D63"/>
    <w:rsid w:val="00F17448"/>
    <w:rsid w:val="00F30117"/>
    <w:rsid w:val="00F4584E"/>
    <w:rsid w:val="00F47F82"/>
    <w:rsid w:val="00F651E9"/>
    <w:rsid w:val="00F75C27"/>
    <w:rsid w:val="00F81F5E"/>
    <w:rsid w:val="00F97F1C"/>
    <w:rsid w:val="00FA01ED"/>
    <w:rsid w:val="00FA2518"/>
    <w:rsid w:val="00FC1F5B"/>
    <w:rsid w:val="00FC370A"/>
    <w:rsid w:val="00FD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917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C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C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E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C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C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E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imos.org.au/tropical.html" TargetMode="External"/><Relationship Id="rId21" Type="http://schemas.openxmlformats.org/officeDocument/2006/relationships/hyperlink" Target="http://imos.org.au/underwaydata.html" TargetMode="External"/><Relationship Id="rId22" Type="http://schemas.openxmlformats.org/officeDocument/2006/relationships/hyperlink" Target="http://imos.org.au/soop.html" TargetMode="External"/><Relationship Id="rId23" Type="http://schemas.openxmlformats.org/officeDocument/2006/relationships/hyperlink" Target="http://imos.org.au/airseaflux.html" TargetMode="External"/><Relationship Id="rId24" Type="http://schemas.openxmlformats.org/officeDocument/2006/relationships/hyperlink" Target="http://imos.org.au/soop.html" TargetMode="External"/><Relationship Id="rId25" Type="http://schemas.openxmlformats.org/officeDocument/2006/relationships/hyperlink" Target="http://imos.org.au/basoop.html" TargetMode="External"/><Relationship Id="rId26" Type="http://schemas.openxmlformats.org/officeDocument/2006/relationships/hyperlink" Target="http://imos.org.au/soop.html" TargetMode="External"/><Relationship Id="rId27" Type="http://schemas.openxmlformats.org/officeDocument/2006/relationships/hyperlink" Target="http://imos.org.au/soop.html" TargetMode="External"/><Relationship Id="rId28" Type="http://schemas.openxmlformats.org/officeDocument/2006/relationships/comments" Target="comments.xml"/><Relationship Id="rId29" Type="http://schemas.openxmlformats.org/officeDocument/2006/relationships/hyperlink" Target="http://imos.org.au/soop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imos.org.au/sst.html" TargetMode="External"/><Relationship Id="rId31" Type="http://schemas.openxmlformats.org/officeDocument/2006/relationships/hyperlink" Target="http://imos.org.au/soop.html" TargetMode="External"/><Relationship Id="rId32" Type="http://schemas.openxmlformats.org/officeDocument/2006/relationships/hyperlink" Target="http://imos.org.au/temperate.html" TargetMode="External"/><Relationship Id="rId9" Type="http://schemas.openxmlformats.org/officeDocument/2006/relationships/hyperlink" Target="http://imos.org.au/airseaflux.html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mos.org.au/soop.html" TargetMode="External"/><Relationship Id="rId33" Type="http://schemas.openxmlformats.org/officeDocument/2006/relationships/hyperlink" Target="http://imos.org.au/soop.html" TargetMode="External"/><Relationship Id="rId34" Type="http://schemas.openxmlformats.org/officeDocument/2006/relationships/hyperlink" Target="http://imos.org.au/tropical.html" TargetMode="External"/><Relationship Id="rId35" Type="http://schemas.openxmlformats.org/officeDocument/2006/relationships/hyperlink" Target="http://imos.org.au/soop.html" TargetMode="External"/><Relationship Id="rId36" Type="http://schemas.openxmlformats.org/officeDocument/2006/relationships/hyperlink" Target="http://imos.org.au/underwaydata.html" TargetMode="External"/><Relationship Id="rId10" Type="http://schemas.openxmlformats.org/officeDocument/2006/relationships/hyperlink" Target="http://imos.org.au/basoop.html" TargetMode="External"/><Relationship Id="rId11" Type="http://schemas.openxmlformats.org/officeDocument/2006/relationships/hyperlink" Target="http://imos.org.au/sst.html" TargetMode="External"/><Relationship Id="rId12" Type="http://schemas.openxmlformats.org/officeDocument/2006/relationships/hyperlink" Target="http://imos.org.au/temperate.html" TargetMode="External"/><Relationship Id="rId13" Type="http://schemas.openxmlformats.org/officeDocument/2006/relationships/hyperlink" Target="http://imos.org.au/tropical.html" TargetMode="External"/><Relationship Id="rId14" Type="http://schemas.openxmlformats.org/officeDocument/2006/relationships/hyperlink" Target="http://imos.org.au/underwaydata.html" TargetMode="External"/><Relationship Id="rId15" Type="http://schemas.openxmlformats.org/officeDocument/2006/relationships/hyperlink" Target="http://imos.org.au/soop.html" TargetMode="External"/><Relationship Id="rId16" Type="http://schemas.openxmlformats.org/officeDocument/2006/relationships/hyperlink" Target="http://imos.org.au/airseaflux.html" TargetMode="External"/><Relationship Id="rId17" Type="http://schemas.openxmlformats.org/officeDocument/2006/relationships/hyperlink" Target="http://imos.org.au/basoop.html" TargetMode="External"/><Relationship Id="rId18" Type="http://schemas.openxmlformats.org/officeDocument/2006/relationships/hyperlink" Target="http://imos.org.au/sst.html" TargetMode="External"/><Relationship Id="rId19" Type="http://schemas.openxmlformats.org/officeDocument/2006/relationships/hyperlink" Target="http://imos.org.au/temperate.html" TargetMode="External"/><Relationship Id="rId37" Type="http://schemas.openxmlformats.org/officeDocument/2006/relationships/header" Target="header1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3924</Words>
  <Characters>22373</Characters>
  <Application>Microsoft Macintosh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76</cp:revision>
  <cp:lastPrinted>2014-05-06T02:30:00Z</cp:lastPrinted>
  <dcterms:created xsi:type="dcterms:W3CDTF">2013-05-28T06:45:00Z</dcterms:created>
  <dcterms:modified xsi:type="dcterms:W3CDTF">2014-06-16T04:48:00Z</dcterms:modified>
</cp:coreProperties>
</file>