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587D563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277115">
          <w:rPr>
            <w:szCs w:val="24"/>
          </w:rPr>
          <w:t>2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1076"/>
        <w:gridCol w:w="1089"/>
        <w:gridCol w:w="1483"/>
        <w:gridCol w:w="1169"/>
        <w:tblGridChange w:id="16">
          <w:tblGrid>
            <w:gridCol w:w="4425"/>
            <w:gridCol w:w="1076"/>
            <w:gridCol w:w="1089"/>
            <w:gridCol w:w="1483"/>
            <w:gridCol w:w="1169"/>
          </w:tblGrid>
        </w:tblGridChange>
      </w:tblGrid>
      <w:tr w:rsidR="004E08E7" w14:paraId="07944484" w14:textId="77777777" w:rsidTr="0089481C">
        <w:tc>
          <w:tcPr>
            <w:tcW w:w="0" w:type="auto"/>
            <w:vAlign w:val="center"/>
          </w:tcPr>
          <w:p w14:paraId="1B8DBD6C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</w:tr>
      <w:tr w:rsidR="004E08E7" w:rsidDel="000431CA" w14:paraId="32C07DD4" w14:textId="1C33D4DB" w:rsidTr="0089481C">
        <w:trPr>
          <w:del w:id="17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4E08E7" w:rsidDel="000431CA" w:rsidRDefault="004E08E7" w:rsidP="0089481C">
            <w:pPr>
              <w:jc w:val="center"/>
              <w:rPr>
                <w:del w:id="18" w:author="Xavier Hoenner" w:date="2013-07-11T11:50:00Z"/>
                <w:b/>
                <w:i/>
              </w:rPr>
            </w:pPr>
            <w:del w:id="19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4E08E7" w:rsidDel="000431CA" w:rsidRDefault="004E08E7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4E08E7" w:rsidDel="000431CA" w:rsidRDefault="004E08E7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4E08E7" w:rsidDel="000431CA" w:rsidRDefault="004E08E7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4E08E7" w:rsidDel="000431CA" w:rsidRDefault="004E08E7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4E08E7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4E08E7" w:rsidDel="000431CA" w:rsidRDefault="004E08E7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4E08E7" w:rsidDel="000431CA" w:rsidRDefault="004E08E7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4E08E7" w:rsidDel="000431CA" w:rsidRDefault="004E08E7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4E08E7" w:rsidDel="000431CA" w:rsidRDefault="004E08E7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4E08E7" w:rsidDel="000431CA" w:rsidRDefault="004E08E7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</w:tr>
      <w:tr w:rsidR="004E08E7" w14:paraId="3D5BAE5F" w14:textId="77777777" w:rsidTr="0089481C">
        <w:trPr>
          <w:ins w:id="31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4E08E7" w:rsidRDefault="004E08E7">
            <w:pPr>
              <w:jc w:val="center"/>
              <w:rPr>
                <w:ins w:id="32" w:author="Xavier Hoenner" w:date="2014-05-06T15:19:00Z"/>
                <w:b/>
                <w:i/>
              </w:rPr>
              <w:pPrChange w:id="33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4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4E08E7" w:rsidRDefault="004E08E7" w:rsidP="0089481C">
            <w:pPr>
              <w:jc w:val="center"/>
              <w:rPr>
                <w:ins w:id="35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4E08E7" w:rsidRDefault="004E08E7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4E08E7" w:rsidRDefault="004E08E7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4E08E7" w:rsidRDefault="004E08E7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</w:tr>
      <w:tr w:rsidR="004E08E7" w14:paraId="6A145DFB" w14:textId="77777777" w:rsidTr="0089481C">
        <w:tc>
          <w:tcPr>
            <w:tcW w:w="0" w:type="auto"/>
            <w:vAlign w:val="center"/>
          </w:tcPr>
          <w:p w14:paraId="1DA7F473" w14:textId="63C9350A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39" w:author="Xavier Hoenner" w:date="2013-07-11T11:56:00Z">
              <w:r>
                <w:rPr>
                  <w:b/>
                  <w:i/>
                </w:rPr>
                <w:t xml:space="preserve">/products </w:t>
              </w:r>
            </w:ins>
            <w:del w:id="40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14:paraId="59EEBD92" w14:textId="77777777" w:rsidTr="0089481C">
        <w:trPr>
          <w:ins w:id="41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4E08E7" w:rsidRDefault="004E08E7" w:rsidP="0089481C">
            <w:pPr>
              <w:jc w:val="center"/>
              <w:rPr>
                <w:ins w:id="42" w:author="Xavier Hoenner" w:date="2014-05-06T15:17:00Z"/>
                <w:b/>
                <w:i/>
              </w:rPr>
            </w:pPr>
            <w:ins w:id="43" w:author="Xavier Hoenner" w:date="2014-05-06T15:17:00Z">
              <w:r>
                <w:rPr>
                  <w:b/>
                  <w:i/>
                </w:rPr>
                <w:t>Total number of sensors/vessels 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4E08E7" w:rsidRDefault="004E08E7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4E08E7" w:rsidRDefault="004E08E7" w:rsidP="0089481C">
            <w:pPr>
              <w:jc w:val="center"/>
              <w:rPr>
                <w:ins w:id="45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4E08E7" w:rsidRDefault="004E08E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4E08E7" w:rsidRDefault="004E08E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</w:tr>
      <w:tr w:rsidR="004E08E7" w14:paraId="44236212" w14:textId="77777777" w:rsidTr="004E08E7">
        <w:trPr>
          <w:ins w:id="48" w:author="Xavier Hoenner" w:date="2015-09-15T13:42:00Z"/>
        </w:trPr>
        <w:tc>
          <w:tcPr>
            <w:tcW w:w="0" w:type="auto"/>
            <w:vAlign w:val="center"/>
          </w:tcPr>
          <w:p w14:paraId="6E6860E7" w14:textId="3290B1D8" w:rsidR="004E08E7" w:rsidRDefault="004E08E7" w:rsidP="004E08E7">
            <w:pPr>
              <w:jc w:val="center"/>
              <w:rPr>
                <w:ins w:id="49" w:author="Xavier Hoenner" w:date="2015-09-15T13:42:00Z"/>
                <w:b/>
                <w:i/>
              </w:rPr>
              <w:pPrChange w:id="50" w:author="Xavier Hoenner" w:date="2015-09-15T13:42:00Z">
                <w:pPr>
                  <w:jc w:val="center"/>
                </w:pPr>
              </w:pPrChange>
            </w:pPr>
            <w:ins w:id="51" w:author="Xavier Hoenner" w:date="2015-09-15T13:42:00Z">
              <w:r>
                <w:rPr>
                  <w:b/>
                  <w:i/>
                </w:rPr>
                <w:t xml:space="preserve">Total number </w:t>
              </w:r>
            </w:ins>
            <w:ins w:id="52" w:author="Xavier Hoenner" w:date="2015-09-15T13:48:00Z">
              <w:r w:rsidR="00791282">
                <w:rPr>
                  <w:b/>
                  <w:i/>
                </w:rPr>
                <w:t xml:space="preserve">of </w:t>
              </w:r>
            </w:ins>
            <w:bookmarkStart w:id="53" w:name="_GoBack"/>
            <w:bookmarkEnd w:id="53"/>
            <w:ins w:id="54" w:author="Xavier Hoenner" w:date="2015-09-15T13:42:00Z">
              <w:r>
                <w:rPr>
                  <w:b/>
                  <w:i/>
                </w:rPr>
                <w:t>measurements</w:t>
              </w:r>
              <w:r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</w:t>
              </w:r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355A6E9C" w14:textId="77777777" w:rsidR="004E08E7" w:rsidRDefault="004E08E7" w:rsidP="0089481C">
            <w:pPr>
              <w:jc w:val="center"/>
              <w:rPr>
                <w:ins w:id="55" w:author="Xavier Hoenner" w:date="2015-09-15T13:42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95237B4" w14:textId="77777777" w:rsidR="004E08E7" w:rsidRDefault="004E08E7" w:rsidP="0089481C">
            <w:pPr>
              <w:jc w:val="center"/>
              <w:rPr>
                <w:ins w:id="56" w:author="Xavier Hoenner" w:date="2015-09-15T13:42:00Z"/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22FD6D9" w14:textId="77777777" w:rsidR="004E08E7" w:rsidRDefault="004E08E7" w:rsidP="0089481C">
            <w:pPr>
              <w:jc w:val="center"/>
              <w:rPr>
                <w:ins w:id="57" w:author="Xavier Hoenner" w:date="2015-09-15T13:42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052103B" w14:textId="77777777" w:rsidR="004E08E7" w:rsidRDefault="004E08E7" w:rsidP="0089481C">
            <w:pPr>
              <w:jc w:val="center"/>
              <w:rPr>
                <w:ins w:id="58" w:author="Xavier Hoenner" w:date="2015-09-15T13:42:00Z"/>
                <w:b/>
                <w:i/>
              </w:rPr>
            </w:pPr>
          </w:p>
        </w:tc>
      </w:tr>
      <w:tr w:rsidR="004E08E7" w14:paraId="5BD22651" w14:textId="77777777" w:rsidTr="004E08E7">
        <w:trPr>
          <w:ins w:id="59" w:author="Xavier Hoenner" w:date="2015-09-15T13:42:00Z"/>
        </w:trPr>
        <w:tc>
          <w:tcPr>
            <w:tcW w:w="0" w:type="auto"/>
            <w:vAlign w:val="center"/>
          </w:tcPr>
          <w:p w14:paraId="7BBA96CC" w14:textId="45AC73A1" w:rsidR="004E08E7" w:rsidRDefault="004E08E7" w:rsidP="004E08E7">
            <w:pPr>
              <w:jc w:val="center"/>
              <w:rPr>
                <w:ins w:id="60" w:author="Xavier Hoenner" w:date="2015-09-15T13:42:00Z"/>
                <w:b/>
                <w:i/>
              </w:rPr>
              <w:pPrChange w:id="61" w:author="Xavier Hoenner" w:date="2015-09-15T13:42:00Z">
                <w:pPr>
                  <w:jc w:val="center"/>
                </w:pPr>
              </w:pPrChange>
            </w:pPr>
            <w:ins w:id="62" w:author="Xavier Hoenner" w:date="2015-09-15T13:42:00Z">
              <w:r>
                <w:rPr>
                  <w:b/>
                  <w:i/>
                </w:rPr>
                <w:t>Total number of gridded images (</w:t>
              </w:r>
            </w:ins>
            <w:ins w:id="63" w:author="Xavier Hoenner" w:date="2015-09-15T13:43:00Z">
              <w:r>
                <w:rPr>
                  <w:b/>
                  <w:i/>
                </w:rPr>
                <w:t>‘</w:t>
              </w:r>
            </w:ins>
            <w:ins w:id="64" w:author="Xavier Hoenner" w:date="2015-09-15T13:42:00Z">
              <w:r>
                <w:rPr>
                  <w:b/>
                  <w:i/>
                </w:rPr>
                <w:t>no_data2</w:t>
              </w:r>
            </w:ins>
            <w:ins w:id="65" w:author="Xavier Hoenner" w:date="2015-09-15T13:43:00Z">
              <w:r>
                <w:rPr>
                  <w:b/>
                  <w:i/>
                </w:rPr>
                <w:t>’</w:t>
              </w:r>
            </w:ins>
            <w:ins w:id="66" w:author="Xavier Hoenner" w:date="2015-09-15T13:42:00Z">
              <w:r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038139C" w14:textId="77777777" w:rsidR="004E08E7" w:rsidRDefault="004E08E7" w:rsidP="0089481C">
            <w:pPr>
              <w:jc w:val="center"/>
              <w:rPr>
                <w:ins w:id="67" w:author="Xavier Hoenner" w:date="2015-09-15T13:42:00Z"/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55191E" w14:textId="77777777" w:rsidR="004E08E7" w:rsidRDefault="004E08E7" w:rsidP="0089481C">
            <w:pPr>
              <w:jc w:val="center"/>
              <w:rPr>
                <w:ins w:id="68" w:author="Xavier Hoenner" w:date="2015-09-15T13:42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5B17EBF" w14:textId="77777777" w:rsidR="004E08E7" w:rsidRDefault="004E08E7" w:rsidP="0089481C">
            <w:pPr>
              <w:jc w:val="center"/>
              <w:rPr>
                <w:ins w:id="69" w:author="Xavier Hoenner" w:date="2015-09-15T13:42:00Z"/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5583FFA" w14:textId="77777777" w:rsidR="004E08E7" w:rsidRDefault="004E08E7" w:rsidP="0089481C">
            <w:pPr>
              <w:jc w:val="center"/>
              <w:rPr>
                <w:ins w:id="70" w:author="Xavier Hoenner" w:date="2015-09-15T13:42:00Z"/>
                <w:b/>
                <w:i/>
              </w:rPr>
            </w:pPr>
          </w:p>
        </w:tc>
      </w:tr>
      <w:tr w:rsidR="004E08E7" w14:paraId="04FA61B5" w14:textId="77777777" w:rsidTr="0089481C">
        <w:tc>
          <w:tcPr>
            <w:tcW w:w="0" w:type="auto"/>
            <w:vAlign w:val="center"/>
          </w:tcPr>
          <w:p w14:paraId="2A6654A1" w14:textId="635E5F9B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:rsidDel="000431CA" w14:paraId="0CE09562" w14:textId="76532D17" w:rsidTr="0089481C">
        <w:trPr>
          <w:del w:id="7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4E08E7" w:rsidDel="000431CA" w:rsidRDefault="004E08E7">
            <w:pPr>
              <w:jc w:val="center"/>
              <w:rPr>
                <w:del w:id="72" w:author="Xavier Hoenner" w:date="2013-07-11T11:50:00Z"/>
                <w:b/>
                <w:i/>
              </w:rPr>
            </w:pPr>
            <w:del w:id="7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4E08E7" w:rsidDel="000431CA" w:rsidRDefault="004E08E7">
            <w:pPr>
              <w:jc w:val="center"/>
              <w:rPr>
                <w:del w:id="7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4E08E7" w:rsidDel="000431CA" w:rsidRDefault="004E08E7">
            <w:pPr>
              <w:jc w:val="center"/>
              <w:rPr>
                <w:del w:id="7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4E08E7" w:rsidDel="000431CA" w:rsidRDefault="004E08E7">
            <w:pPr>
              <w:jc w:val="center"/>
              <w:rPr>
                <w:del w:id="7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4E08E7" w:rsidDel="000431CA" w:rsidRDefault="004E08E7" w:rsidP="0089481C">
            <w:pPr>
              <w:jc w:val="center"/>
              <w:rPr>
                <w:del w:id="77" w:author="Xavier Hoenner" w:date="2013-07-11T11:50:00Z"/>
                <w:b/>
                <w:i/>
                <w:sz w:val="24"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5A882B20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78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79" w:author="Xavier Hoenner" w:date="2014-07-10T14:22:00Z">
        <w:r w:rsidR="009455F3">
          <w:br/>
        </w:r>
        <w:r w:rsidR="009455F3">
          <w:rPr>
            <w:b/>
          </w:rPr>
          <w:t># sensors/vessels</w:t>
        </w:r>
        <w:r w:rsidR="009455F3">
          <w:t xml:space="preserve">: </w:t>
        </w:r>
      </w:ins>
      <w:ins w:id="80" w:author="Xavier Hoenner" w:date="2014-07-10T14:23:00Z">
        <w:r w:rsidR="009455F3">
          <w:t xml:space="preserve">Number of sensors </w:t>
        </w:r>
      </w:ins>
      <w:ins w:id="81" w:author="Xavier Hoenner" w:date="2014-07-10T14:24:00Z">
        <w:r w:rsidR="009455F3">
          <w:t xml:space="preserve">used at each </w:t>
        </w:r>
      </w:ins>
      <w:ins w:id="82" w:author="Xavier Hoenner" w:date="2014-07-10T14:25:00Z">
        <w:r w:rsidR="009455F3">
          <w:t>c</w:t>
        </w:r>
      </w:ins>
      <w:ins w:id="83" w:author="Xavier Hoenner" w:date="2014-07-10T14:24:00Z">
        <w:r w:rsidR="009455F3">
          <w:t xml:space="preserve">alibration and validation site </w:t>
        </w:r>
      </w:ins>
      <w:ins w:id="84" w:author="Xavier Hoenner" w:date="2014-07-10T14:23:00Z">
        <w:r w:rsidR="009455F3">
          <w:t>(SRS – Altimetry)</w:t>
        </w:r>
      </w:ins>
      <w:ins w:id="85" w:author="Xavier Hoenner" w:date="2014-07-10T14:25:00Z">
        <w:r w:rsidR="009455F3">
          <w:t xml:space="preserve"> or number of distinct vessels that have measured each parameter (SRS </w:t>
        </w:r>
      </w:ins>
      <w:ins w:id="86" w:author="Xavier Hoenner" w:date="2014-07-10T14:26:00Z">
        <w:r w:rsidR="009455F3">
          <w:t>– Bio-optical)</w:t>
        </w:r>
      </w:ins>
      <w:ins w:id="87" w:author="Xavier Hoenner" w:date="2014-07-10T14:22:00Z">
        <w:r w:rsidR="009455F3">
          <w:t>.</w:t>
        </w:r>
      </w:ins>
      <w:ins w:id="88" w:author="Xavier Hoenner" w:date="2014-07-10T14:26:00Z">
        <w:r w:rsidR="009455F3">
          <w:br/>
        </w:r>
        <w:r w:rsidR="009455F3">
          <w:rPr>
            <w:b/>
          </w:rPr>
          <w:t># deployments/products</w:t>
        </w:r>
        <w:r w:rsidR="009455F3">
          <w:t>: Number of distinct deployment IDs (SRS – Altimetry</w:t>
        </w:r>
      </w:ins>
      <w:ins w:id="89" w:author="Xavier Hoenner" w:date="2014-07-10T14:27:00Z">
        <w:r w:rsidR="009455F3">
          <w:t>, Bio-optical, and Ocean colour</w:t>
        </w:r>
      </w:ins>
      <w:ins w:id="90" w:author="Xavier Hoenner" w:date="2014-07-10T14:26:00Z">
        <w:r w:rsidR="009455F3">
          <w:t xml:space="preserve">) or number of distinct </w:t>
        </w:r>
      </w:ins>
      <w:ins w:id="91" w:author="Xavier Hoenner" w:date="2014-07-10T14:27:00Z">
        <w:r w:rsidR="009455F3">
          <w:t>data products for each parameter (SRS – Gridded products)</w:t>
        </w:r>
      </w:ins>
      <w:ins w:id="92" w:author="Xavier Hoenner" w:date="2014-07-10T14:26:00Z">
        <w:r w:rsidR="009455F3">
          <w:t>.</w:t>
        </w:r>
      </w:ins>
      <w:ins w:id="93" w:author="Xavier Hoenner" w:date="2015-08-18T14:37:00Z">
        <w:r w:rsidR="00EB39FC">
          <w:br/>
        </w:r>
        <w:r w:rsidR="00EB39FC">
          <w:rPr>
            <w:b/>
          </w:rPr>
          <w:t># measurements</w:t>
        </w:r>
        <w:r w:rsidR="00EB39FC">
          <w:t>: Number of measurements collected or number of gridded images (SRS – Gridded products).</w:t>
        </w:r>
      </w:ins>
      <w:del w:id="94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95" w:author="Xavier Hoenner" w:date="2013-07-11T11:52:00Z">
        <w:r w:rsidR="000431CA">
          <w:t xml:space="preserve"> No end date is available for SST </w:t>
        </w:r>
      </w:ins>
      <w:ins w:id="96" w:author="Xavier Hoenner" w:date="2013-07-11T11:53:00Z">
        <w:r w:rsidR="000431CA">
          <w:t>–</w:t>
        </w:r>
      </w:ins>
      <w:ins w:id="97" w:author="Xavier Hoenner" w:date="2013-07-11T11:52:00Z">
        <w:r w:rsidR="000431CA">
          <w:t xml:space="preserve"> Gridded </w:t>
        </w:r>
      </w:ins>
      <w:ins w:id="98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ins w:id="99" w:author="Xavier Hoenner" w:date="2015-08-18T15:59:00Z">
        <w:r w:rsidR="00147BCA">
          <w:rPr>
            <w:b/>
          </w:rPr>
          <w:t xml:space="preserve"># </w:t>
        </w:r>
        <w:r w:rsidR="00E91AD3">
          <w:rPr>
            <w:b/>
          </w:rPr>
          <w:t>days</w:t>
        </w:r>
        <w:r w:rsidR="00147BCA">
          <w:rPr>
            <w:b/>
          </w:rPr>
          <w:t xml:space="preserve"> of data (range)</w:t>
        </w:r>
        <w:r w:rsidR="00147BCA" w:rsidRPr="00ED7666">
          <w:t xml:space="preserve">: </w:t>
        </w:r>
        <w:r w:rsidR="00147BCA">
          <w:t>N</w:t>
        </w:r>
        <w:r w:rsidR="00147BCA" w:rsidRPr="00ED7666">
          <w:t xml:space="preserve">umber of </w:t>
        </w:r>
      </w:ins>
      <w:ins w:id="100" w:author="Xavier Hoenner" w:date="2015-08-18T16:04:00Z">
        <w:r w:rsidR="00E32CF6">
          <w:t>days</w:t>
        </w:r>
      </w:ins>
      <w:ins w:id="101" w:author="Xavier Hoenner" w:date="2015-08-18T15:59:00Z">
        <w:r w:rsidR="00147BCA" w:rsidRPr="00ED7666">
          <w:t xml:space="preserve"> </w:t>
        </w:r>
        <w:r w:rsidR="00147BCA">
          <w:t>between the data recording start and end dates (Minimum – maximum)</w:t>
        </w:r>
        <w:r w:rsidR="00147BCA" w:rsidRPr="00ED7666">
          <w:t>.</w:t>
        </w:r>
      </w:ins>
      <w:del w:id="102" w:author="Xavier Hoenner" w:date="2015-08-18T15:59:00Z">
        <w:r w:rsidR="00C265B9" w:rsidDel="00147BCA">
          <w:rPr>
            <w:b/>
          </w:rPr>
          <w:delText>Mean t</w:delText>
        </w:r>
        <w:r w:rsidR="000D58B3" w:rsidDel="00147BCA">
          <w:rPr>
            <w:b/>
          </w:rPr>
          <w:delText>ime</w:delText>
        </w:r>
        <w:r w:rsidR="000D58B3" w:rsidRPr="00ED7666" w:rsidDel="00147BCA">
          <w:rPr>
            <w:b/>
          </w:rPr>
          <w:delText xml:space="preserve"> </w:delText>
        </w:r>
        <w:r w:rsidR="000D58B3" w:rsidDel="00147BCA">
          <w:rPr>
            <w:b/>
          </w:rPr>
          <w:delText>c</w:delText>
        </w:r>
        <w:r w:rsidR="000D58B3" w:rsidRPr="00ED7666" w:rsidDel="00147BCA">
          <w:rPr>
            <w:b/>
          </w:rPr>
          <w:delText>overage</w:delText>
        </w:r>
        <w:r w:rsidR="000D58B3" w:rsidRPr="00ED7666" w:rsidDel="00147BCA">
          <w:delText xml:space="preserve">: </w:delText>
        </w:r>
        <w:r w:rsidR="00C265B9" w:rsidDel="00147BCA">
          <w:delText>Mean n</w:delText>
        </w:r>
        <w:r w:rsidR="000D58B3" w:rsidRPr="00ED7666" w:rsidDel="00147BCA">
          <w:delText xml:space="preserve">umber of </w:delText>
        </w:r>
        <w:r w:rsidR="000D58B3" w:rsidDel="00147BCA">
          <w:delText>days</w:delText>
        </w:r>
        <w:r w:rsidR="000D58B3" w:rsidRPr="00ED7666" w:rsidDel="00147BCA">
          <w:delText xml:space="preserve"> </w:delText>
        </w:r>
        <w:r w:rsidR="000D58B3" w:rsidDel="00147BCA">
          <w:delText>between the data recording start and end dates</w:delText>
        </w:r>
        <w:r w:rsidR="000D58B3" w:rsidRPr="00ED7666" w:rsidDel="00147BCA">
          <w:delText>.</w:delText>
        </w:r>
      </w:del>
      <w:del w:id="103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104" w:author="Xavier Hoenner" w:date="2013-07-11T11:48:00Z">
        <w:r w:rsidR="000D58B3" w:rsidDel="00B97F2B">
          <w:rPr>
            <w:b/>
          </w:rPr>
          <w:delText>BOBDAW</w:delText>
        </w:r>
      </w:del>
      <w:ins w:id="105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del w:id="106" w:author="Xavier Hoenner" w:date="2015-08-18T13:25:00Z">
        <w:r w:rsidR="00BA01B6" w:rsidDel="00C40E52">
          <w:fldChar w:fldCharType="begin"/>
        </w:r>
        <w:r w:rsidR="00BA01B6" w:rsidDel="00C40E52">
          <w:delInstrText xml:space="preserve"> HYPERLINK "http://imos.org.au/fileadmin/user_upload/shared/IMOS%20General/BWCN/brando.pdf" </w:delInstrText>
        </w:r>
        <w:r w:rsidR="00BA01B6" w:rsidDel="00C40E52">
          <w:fldChar w:fldCharType="separate"/>
        </w:r>
        <w:r w:rsidR="0098498D" w:rsidRPr="0045423A" w:rsidDel="00C40E52">
          <w:rPr>
            <w:rStyle w:val="Hyperlink"/>
          </w:rPr>
          <w:delText>http://imos.org.au/fileadmin/user_upload/shared/IMOS%20General/BWCN/brando.pdf</w:delText>
        </w:r>
        <w:r w:rsidR="00BA01B6" w:rsidDel="00C40E52">
          <w:rPr>
            <w:rStyle w:val="Hyperlink"/>
          </w:rPr>
          <w:fldChar w:fldCharType="end"/>
        </w:r>
        <w:r w:rsidR="0098498D" w:rsidDel="00C40E52">
          <w:delText>.</w:delText>
        </w:r>
      </w:del>
      <w:ins w:id="107" w:author="Xavier Hoenner" w:date="2015-08-18T13:18:00Z">
        <w:r w:rsidR="00130187">
          <w:t>Lucinda Jetty</w:t>
        </w:r>
      </w:ins>
      <w:ins w:id="108" w:author="Xavier Hoenner" w:date="2015-08-18T13:25:00Z">
        <w:r w:rsidR="00C40E52">
          <w:t xml:space="preserve"> Coastal Observatory</w:t>
        </w:r>
      </w:ins>
      <w:ins w:id="109" w:author="Xavier Hoenner" w:date="2015-08-18T13:18:00Z">
        <w:r w:rsidR="00130187">
          <w:t>.</w:t>
        </w:r>
      </w:ins>
      <w:ins w:id="110" w:author="Xavier Hoenner" w:date="2015-08-18T13:19:00Z">
        <w:r w:rsidR="00C40E52">
          <w:t xml:space="preserve"> </w:t>
        </w:r>
        <w:r w:rsidR="00C40E52">
          <w:fldChar w:fldCharType="begin"/>
        </w:r>
        <w:r w:rsidR="00C40E52">
          <w:instrText xml:space="preserve"> HYPERLINK "</w:instrText>
        </w:r>
        <w:r w:rsidR="00C40E52" w:rsidRPr="00C40E52">
          <w:instrText>http://imos.org.au/ljco.html</w:instrText>
        </w:r>
        <w:r w:rsidR="00C40E52">
          <w:instrText xml:space="preserve">" </w:instrText>
        </w:r>
        <w:r w:rsidR="00C40E52">
          <w:fldChar w:fldCharType="separate"/>
        </w:r>
        <w:r w:rsidR="00C40E52" w:rsidRPr="003708F8">
          <w:rPr>
            <w:rStyle w:val="Hyperlink"/>
          </w:rPr>
          <w:t>http://imos.org.au/ljco.html</w:t>
        </w:r>
        <w:r w:rsidR="00C40E52">
          <w:fldChar w:fldCharType="end"/>
        </w:r>
      </w:ins>
      <w:ins w:id="111" w:author="Xavier Hoenner" w:date="2015-08-18T14:28:00Z">
        <w:r w:rsidR="00220774">
          <w:t>.</w:t>
        </w:r>
      </w:ins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12" w:author="Xavier Hoenner" w:date="2015-08-18T14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081"/>
        <w:gridCol w:w="83"/>
        <w:gridCol w:w="1070"/>
        <w:gridCol w:w="1474"/>
        <w:gridCol w:w="1269"/>
        <w:gridCol w:w="957"/>
        <w:gridCol w:w="854"/>
        <w:gridCol w:w="2454"/>
        <w:tblGridChange w:id="113">
          <w:tblGrid>
            <w:gridCol w:w="1164"/>
            <w:gridCol w:w="66"/>
            <w:gridCol w:w="170"/>
            <w:gridCol w:w="834"/>
            <w:gridCol w:w="187"/>
            <w:gridCol w:w="1287"/>
            <w:gridCol w:w="335"/>
            <w:gridCol w:w="934"/>
            <w:gridCol w:w="458"/>
            <w:gridCol w:w="499"/>
            <w:gridCol w:w="545"/>
            <w:gridCol w:w="309"/>
            <w:gridCol w:w="620"/>
            <w:gridCol w:w="1834"/>
            <w:gridCol w:w="1230"/>
          </w:tblGrid>
        </w:tblGridChange>
      </w:tblGrid>
      <w:tr w:rsidR="00BA01B6" w14:paraId="382E1532" w14:textId="77777777" w:rsidTr="00BA01B6">
        <w:trPr>
          <w:jc w:val="center"/>
          <w:trPrChange w:id="114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15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  <w:tcPrChange w:id="116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117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118" w:author="Xavier Hoenner" w:date="2015-08-18T14:34:00Z">
              <w:tcPr>
                <w:tcW w:w="0" w:type="auto"/>
                <w:gridSpan w:val="2"/>
              </w:tcPr>
            </w:tcPrChange>
          </w:tcPr>
          <w:p w14:paraId="33D0B0B9" w14:textId="553FE4B6" w:rsidR="00BA01B6" w:rsidRDefault="00BA01B6">
            <w:pPr>
              <w:jc w:val="center"/>
              <w:rPr>
                <w:ins w:id="119" w:author="Xavier Hoenner" w:date="2015-08-18T14:34:00Z"/>
                <w:b/>
              </w:rPr>
              <w:pPrChange w:id="120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21" w:author="Xavier Hoenner" w:date="2015-08-18T14:3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22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123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124" w:author="Xavier Hoenner" w:date="2015-08-18T14:34:00Z">
              <w:tcPr>
                <w:tcW w:w="0" w:type="auto"/>
                <w:vAlign w:val="center"/>
              </w:tcPr>
            </w:tcPrChange>
          </w:tcPr>
          <w:p w14:paraId="4DC7E72A" w14:textId="5B866B2C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del w:id="125" w:author="Xavier Hoenner" w:date="2015-08-18T15:59:00Z">
              <w:r w:rsidDel="00147BCA">
                <w:rPr>
                  <w:b/>
                </w:rPr>
                <w:delText>mean_coverage_duration</w:delText>
              </w:r>
            </w:del>
            <w:ins w:id="126" w:author="Xavier Hoenner" w:date="2015-08-18T15:59:00Z">
              <w:r w:rsidR="00147BCA">
                <w:rPr>
                  <w:b/>
                </w:rPr>
                <w:t>no_data_days</w:t>
              </w:r>
            </w:ins>
          </w:p>
        </w:tc>
      </w:tr>
      <w:tr w:rsidR="00BA01B6" w14:paraId="60640C8E" w14:textId="77777777" w:rsidTr="00BA01B6">
        <w:trPr>
          <w:jc w:val="center"/>
          <w:trPrChange w:id="127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28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  <w:tcPrChange w:id="129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73FCB2CB" w14:textId="20BFA0CE" w:rsidR="00BA01B6" w:rsidRDefault="00BA01B6" w:rsidP="0089481C">
            <w:pPr>
              <w:jc w:val="center"/>
            </w:pPr>
            <w:r>
              <w:t># sensors</w:t>
            </w:r>
            <w:ins w:id="130" w:author="Xavier Hoenner" w:date="2014-05-06T15:22:00Z">
              <w:r>
                <w:t>/vessels</w:t>
              </w:r>
            </w:ins>
          </w:p>
        </w:tc>
        <w:tc>
          <w:tcPr>
            <w:tcW w:w="0" w:type="auto"/>
            <w:vAlign w:val="center"/>
            <w:tcPrChange w:id="131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132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  <w:tcPrChange w:id="133" w:author="Xavier Hoenner" w:date="2015-08-18T14:34:00Z">
              <w:tcPr>
                <w:tcW w:w="0" w:type="auto"/>
                <w:gridSpan w:val="2"/>
              </w:tcPr>
            </w:tcPrChange>
          </w:tcPr>
          <w:p w14:paraId="0D574CD5" w14:textId="0F35EDAA" w:rsidR="00BA01B6" w:rsidRDefault="00BA01B6">
            <w:pPr>
              <w:jc w:val="center"/>
              <w:rPr>
                <w:ins w:id="134" w:author="Xavier Hoenner" w:date="2015-08-18T14:34:00Z"/>
              </w:rPr>
              <w:pPrChange w:id="135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36" w:author="Xavier Hoenner" w:date="2015-08-18T14:34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37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138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139" w:author="Xavier Hoenner" w:date="2015-08-18T14:34:00Z">
              <w:tcPr>
                <w:tcW w:w="0" w:type="auto"/>
                <w:vAlign w:val="center"/>
              </w:tcPr>
            </w:tcPrChange>
          </w:tcPr>
          <w:p w14:paraId="35BC8C9D" w14:textId="26CB485B" w:rsidR="00BA01B6" w:rsidRDefault="00147BCA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40" w:author="Xavier Hoenner" w:date="2015-08-18T15:59:00Z">
                <w:pPr>
                  <w:spacing w:after="200" w:line="276" w:lineRule="auto"/>
                  <w:jc w:val="center"/>
                </w:pPr>
              </w:pPrChange>
            </w:pPr>
            <w:ins w:id="141" w:author="Xavier Hoenner" w:date="2015-08-18T15:59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142" w:author="Xavier Hoenner" w:date="2015-08-18T15:59:00Z">
              <w:r w:rsidR="00BA01B6" w:rsidDel="00147BCA">
                <w:delText>Mean time coverage (days)</w:delText>
              </w:r>
            </w:del>
          </w:p>
        </w:tc>
      </w:tr>
      <w:tr w:rsidR="00BA01B6" w14:paraId="674D2A1F" w14:textId="77777777" w:rsidTr="00BA01B6">
        <w:trPr>
          <w:jc w:val="center"/>
          <w:trPrChange w:id="143" w:author="Xavier Hoenner" w:date="2015-08-18T14:34:00Z">
            <w:trPr>
              <w:jc w:val="center"/>
            </w:trPr>
          </w:trPrChange>
        </w:trPr>
        <w:tc>
          <w:tcPr>
            <w:tcW w:w="0" w:type="auto"/>
            <w:shd w:val="clear" w:color="auto" w:fill="595959" w:themeFill="text1" w:themeFillTint="A6"/>
            <w:tcPrChange w:id="144" w:author="Xavier Hoenner" w:date="2015-08-18T14:34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9138587" w14:textId="77777777" w:rsidR="00BA01B6" w:rsidRDefault="00BA01B6" w:rsidP="0089481C">
            <w:pPr>
              <w:jc w:val="center"/>
              <w:rPr>
                <w:ins w:id="145" w:author="Xavier Hoenner" w:date="2015-08-18T14:34:00Z"/>
              </w:rPr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146" w:author="Xavier Hoenner" w:date="2015-08-18T14:34:00Z">
              <w:tcPr>
                <w:tcW w:w="0" w:type="auto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ins w:id="147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BA01B6" w14:paraId="23B3D972" w14:textId="77777777" w:rsidTr="00BA01B6">
        <w:trPr>
          <w:jc w:val="center"/>
          <w:ins w:id="148" w:author="Xavier Hoenner" w:date="2014-05-06T15:14:00Z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  <w:rPr>
                <w:ins w:id="149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  <w:rPr>
                <w:ins w:id="150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  <w:rPr>
                <w:ins w:id="151" w:author="Xavier Hoenner" w:date="2014-05-06T15:14:00Z"/>
              </w:rPr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  <w:rPr>
                <w:ins w:id="152" w:author="Xavier Hoenner" w:date="2015-08-18T14:34:00Z"/>
              </w:rPr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  <w:rPr>
                <w:ins w:id="153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  <w:rPr>
                <w:ins w:id="154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  <w:rPr>
                <w:ins w:id="155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156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57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158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59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160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61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62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51FC1DE3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63" w:author="Xavier Hoenner" w:date="2014-05-06T15:06:00Z">
        <w:r w:rsidR="00A13F08" w:rsidRPr="00A13F08" w:rsidDel="00886F01">
          <w:delText>Name of SRS s</w:delText>
        </w:r>
      </w:del>
      <w:ins w:id="164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65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66" w:author="Xavier Hoenner" w:date="2014-05-06T15:06:00Z">
        <w:r w:rsidR="00886F01">
          <w:t xml:space="preserve">, </w:t>
        </w:r>
      </w:ins>
      <w:del w:id="167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68" w:author="Xavier Hoenner" w:date="2014-05-06T15:07:00Z">
        <w:r w:rsidR="00886F01">
          <w:t xml:space="preserve">, or </w:t>
        </w:r>
      </w:ins>
      <w:del w:id="169" w:author="Xavier Hoenner" w:date="2014-05-06T15:07:00Z">
        <w:r w:rsidR="00E006E9" w:rsidDel="00886F01">
          <w:delText xml:space="preserve"> OR </w:delText>
        </w:r>
      </w:del>
      <w:r w:rsidR="00E006E9">
        <w:t>vessel</w:t>
      </w:r>
      <w:ins w:id="170" w:author="Xavier Hoenner" w:date="2015-08-18T14:28:00Z">
        <w:r w:rsidR="00220774">
          <w:t>/station</w:t>
        </w:r>
      </w:ins>
      <w:r w:rsidR="00E006E9">
        <w:t xml:space="preserve"> name (SRS – Ocean colour).</w:t>
      </w:r>
      <w:ins w:id="171" w:author="Xavier Hoenner" w:date="2015-08-18T14:30:00Z">
        <w:r w:rsidR="00482A7D">
          <w:br/>
        </w:r>
        <w:r w:rsidR="00482A7D">
          <w:rPr>
            <w:b/>
          </w:rPr>
          <w:t># measurements</w:t>
        </w:r>
        <w:r w:rsidR="00482A7D">
          <w:t xml:space="preserve">: Number of measurements collected or number of gridded images (SRS </w:t>
        </w:r>
      </w:ins>
      <w:ins w:id="172" w:author="Xavier Hoenner" w:date="2015-08-18T14:31:00Z">
        <w:r w:rsidR="00482A7D">
          <w:t>–</w:t>
        </w:r>
      </w:ins>
      <w:ins w:id="173" w:author="Xavier Hoenner" w:date="2015-08-18T14:30:00Z">
        <w:r w:rsidR="00482A7D">
          <w:t xml:space="preserve"> Gridded </w:t>
        </w:r>
      </w:ins>
      <w:ins w:id="174" w:author="Xavier Hoenner" w:date="2015-08-18T14:31:00Z">
        <w:r w:rsidR="00482A7D">
          <w:t>products)</w:t>
        </w:r>
        <w:r w:rsidR="003C4D46">
          <w:t>.</w:t>
        </w:r>
      </w:ins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ins w:id="175" w:author="Xavier Hoenner" w:date="2015-08-18T16:00:00Z">
        <w:r w:rsidR="00E26008" w:rsidRPr="00B84BF3">
          <w:rPr>
            <w:b/>
          </w:rPr>
          <w:t xml:space="preserve"># </w:t>
        </w:r>
        <w:r w:rsidR="00E26008">
          <w:rPr>
            <w:b/>
          </w:rPr>
          <w:t>days</w:t>
        </w:r>
        <w:r w:rsidR="00E26008" w:rsidRPr="00B84BF3">
          <w:rPr>
            <w:b/>
          </w:rPr>
          <w:t xml:space="preserve"> of data</w:t>
        </w:r>
        <w:r w:rsidR="00E26008" w:rsidRPr="00ED7666">
          <w:t xml:space="preserve">: </w:t>
        </w:r>
        <w:r w:rsidR="00E26008">
          <w:t>N</w:t>
        </w:r>
        <w:r w:rsidR="00E26008" w:rsidRPr="00ED7666">
          <w:t xml:space="preserve">umber of </w:t>
        </w:r>
        <w:r w:rsidR="00E26008">
          <w:t>days</w:t>
        </w:r>
        <w:r w:rsidR="00E26008" w:rsidRPr="00ED7666">
          <w:t xml:space="preserve"> </w:t>
        </w:r>
        <w:r w:rsidR="00E26008">
          <w:t>between the data recording start and end dates</w:t>
        </w:r>
        <w:r w:rsidR="00E26008" w:rsidRPr="00ED7666">
          <w:t>.</w:t>
        </w:r>
      </w:ins>
      <w:del w:id="176" w:author="Xavier Hoenner" w:date="2015-08-18T16:00:00Z">
        <w:r w:rsidR="000318CA" w:rsidDel="00E26008">
          <w:rPr>
            <w:b/>
          </w:rPr>
          <w:delText>Time</w:delText>
        </w:r>
        <w:r w:rsidRPr="00ED7666" w:rsidDel="00E26008">
          <w:rPr>
            <w:b/>
          </w:rPr>
          <w:delText xml:space="preserve"> </w:delText>
        </w:r>
        <w:r w:rsidDel="00E26008">
          <w:rPr>
            <w:b/>
          </w:rPr>
          <w:delText>c</w:delText>
        </w:r>
        <w:r w:rsidRPr="00ED7666" w:rsidDel="00E26008">
          <w:rPr>
            <w:b/>
          </w:rPr>
          <w:delText>overage</w:delText>
        </w:r>
        <w:r w:rsidRPr="00ED7666" w:rsidDel="00E26008">
          <w:delText xml:space="preserve">: </w:delText>
        </w:r>
        <w:r w:rsidDel="00E26008">
          <w:delText>N</w:delText>
        </w:r>
        <w:r w:rsidRPr="00ED7666" w:rsidDel="00E26008">
          <w:delText xml:space="preserve">umber of </w:delText>
        </w:r>
        <w:r w:rsidR="00B019B4" w:rsidDel="00E26008">
          <w:delText>days</w:delText>
        </w:r>
        <w:r w:rsidRPr="00ED7666" w:rsidDel="00E26008">
          <w:delText xml:space="preserve"> </w:delText>
        </w:r>
        <w:r w:rsidDel="00E26008">
          <w:delText xml:space="preserve">between the </w:delText>
        </w:r>
        <w:r w:rsidR="009D77CA" w:rsidDel="00E26008">
          <w:delText xml:space="preserve">data </w:delText>
        </w:r>
        <w:r w:rsidR="003764C7" w:rsidDel="00E26008">
          <w:delText>recording</w:delText>
        </w:r>
        <w:r w:rsidR="009D77CA" w:rsidDel="00E26008">
          <w:delText xml:space="preserve"> start and </w:delText>
        </w:r>
        <w:r w:rsidR="00B019B4" w:rsidDel="00E26008">
          <w:delText>end</w:delText>
        </w:r>
        <w:r w:rsidDel="00E26008">
          <w:delText xml:space="preserve"> dates</w:delText>
        </w:r>
        <w:r w:rsidRPr="00ED7666" w:rsidDel="00E26008">
          <w:delText>.</w:delText>
        </w:r>
      </w:del>
      <w:del w:id="177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1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2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178" w:author="Xavier Hoenner" w:date="2013-07-11T11:49:00Z">
        <w:r w:rsidR="00796820">
          <w:rPr>
            <w:b/>
          </w:rPr>
          <w:t>BioOptical database</w:t>
        </w:r>
      </w:ins>
      <w:del w:id="179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3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4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ins w:id="180" w:author="Xavier Hoenner" w:date="2015-08-18T14:28:00Z">
        <w:r w:rsidR="00220774" w:rsidRPr="0089481C">
          <w:rPr>
            <w:b/>
          </w:rPr>
          <w:t>SRS – Ocean Colour</w:t>
        </w:r>
        <w:r w:rsidR="00220774">
          <w:t xml:space="preserve">: Lucinda Jetty Coastal Observatory. </w:t>
        </w:r>
        <w:r w:rsidR="00220774">
          <w:fldChar w:fldCharType="begin"/>
        </w:r>
        <w:r w:rsidR="00220774">
          <w:instrText xml:space="preserve"> HYPERLINK "</w:instrText>
        </w:r>
        <w:r w:rsidR="00220774" w:rsidRPr="00C40E52">
          <w:instrText>http://imos.org.au/ljco.html</w:instrText>
        </w:r>
        <w:r w:rsidR="00220774">
          <w:instrText xml:space="preserve">" </w:instrText>
        </w:r>
        <w:r w:rsidR="00220774">
          <w:fldChar w:fldCharType="separate"/>
        </w:r>
        <w:r w:rsidR="00220774" w:rsidRPr="003708F8">
          <w:rPr>
            <w:rStyle w:val="Hyperlink"/>
          </w:rPr>
          <w:t>http://imos.org.au/ljco.html</w:t>
        </w:r>
        <w:r w:rsidR="00220774">
          <w:fldChar w:fldCharType="end"/>
        </w:r>
        <w:r w:rsidR="00220774">
          <w:t>.</w:t>
        </w:r>
      </w:ins>
      <w:del w:id="181" w:author="Xavier Hoenner" w:date="2015-08-18T14:28:00Z">
        <w:r w:rsidR="0098498D" w:rsidRPr="000847DC" w:rsidDel="00220774">
          <w:rPr>
            <w:b/>
          </w:rPr>
          <w:delText>SRS – Ocean Colour</w:delText>
        </w:r>
        <w:r w:rsidR="0098498D" w:rsidDel="00220774">
          <w:delText xml:space="preserve">: </w:delText>
        </w:r>
        <w:r w:rsidR="00BA01B6" w:rsidDel="00220774">
          <w:fldChar w:fldCharType="begin"/>
        </w:r>
        <w:r w:rsidR="00BA01B6" w:rsidDel="00220774">
          <w:delInstrText xml:space="preserve"> HYPERLINK "http://imos.org.au/fileadmin/user_upload/shared/IMOS%20General/BWCN/brando.pdf" </w:delInstrText>
        </w:r>
        <w:r w:rsidR="00BA01B6" w:rsidDel="00220774">
          <w:fldChar w:fldCharType="separate"/>
        </w:r>
        <w:r w:rsidR="0098498D" w:rsidRPr="0045423A" w:rsidDel="00220774">
          <w:rPr>
            <w:rStyle w:val="Hyperlink"/>
          </w:rPr>
          <w:delText>http://imos.org.au/fileadmin/user_upload/shared/IMOS%20General/BWCN/brando.pdf</w:delText>
        </w:r>
        <w:r w:rsidR="00BA01B6" w:rsidDel="00220774">
          <w:rPr>
            <w:rStyle w:val="Hyperlink"/>
          </w:rPr>
          <w:fldChar w:fldCharType="end"/>
        </w:r>
        <w:r w:rsidR="0098498D" w:rsidDel="00220774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82" w:author="Xavier Hoenner" w:date="2015-08-18T14:2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27"/>
        <w:gridCol w:w="1438"/>
        <w:gridCol w:w="1879"/>
        <w:gridCol w:w="1140"/>
        <w:gridCol w:w="1063"/>
        <w:gridCol w:w="1895"/>
        <w:tblGridChange w:id="183">
          <w:tblGrid>
            <w:gridCol w:w="1827"/>
            <w:gridCol w:w="1438"/>
            <w:gridCol w:w="1879"/>
            <w:gridCol w:w="1140"/>
            <w:gridCol w:w="1063"/>
            <w:gridCol w:w="1895"/>
          </w:tblGrid>
        </w:tblGridChange>
      </w:tblGrid>
      <w:tr w:rsidR="00220774" w14:paraId="79BA36EF" w14:textId="77777777" w:rsidTr="00220774">
        <w:trPr>
          <w:jc w:val="center"/>
          <w:trPrChange w:id="184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85" w:author="Xavier Hoenner" w:date="2015-08-18T14:29:00Z">
              <w:tcPr>
                <w:tcW w:w="1058" w:type="pct"/>
                <w:vAlign w:val="center"/>
              </w:tcPr>
            </w:tcPrChange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  <w:tcPrChange w:id="186" w:author="Xavier Hoenner" w:date="2015-08-18T14:29:00Z">
              <w:tcPr>
                <w:tcW w:w="815" w:type="pct"/>
                <w:vAlign w:val="center"/>
              </w:tcPr>
            </w:tcPrChange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  <w:tcPrChange w:id="187" w:author="Xavier Hoenner" w:date="2015-08-18T14:29:00Z">
              <w:tcPr>
                <w:tcW w:w="660" w:type="pct"/>
              </w:tcPr>
            </w:tcPrChange>
          </w:tcPr>
          <w:p w14:paraId="15852E67" w14:textId="7DD0087B" w:rsidR="00220774" w:rsidRDefault="00220774">
            <w:pPr>
              <w:jc w:val="center"/>
              <w:rPr>
                <w:ins w:id="188" w:author="Xavier Hoenner" w:date="2015-08-18T14:29:00Z"/>
                <w:b/>
              </w:rPr>
              <w:pPrChange w:id="189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90" w:author="Xavier Hoenner" w:date="2015-08-18T14:29:00Z">
              <w:r>
                <w:rPr>
                  <w:b/>
                </w:rPr>
                <w:t>no_measurements</w:t>
              </w:r>
            </w:ins>
          </w:p>
        </w:tc>
        <w:tc>
          <w:tcPr>
            <w:tcW w:w="660" w:type="pct"/>
            <w:vAlign w:val="center"/>
            <w:tcPrChange w:id="191" w:author="Xavier Hoenner" w:date="2015-08-18T14:29:00Z">
              <w:tcPr>
                <w:tcW w:w="660" w:type="pct"/>
                <w:vAlign w:val="center"/>
              </w:tcPr>
            </w:tcPrChange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  <w:tcPrChange w:id="192" w:author="Xavier Hoenner" w:date="2015-08-18T14:29:00Z">
              <w:tcPr>
                <w:tcW w:w="614" w:type="pct"/>
                <w:vAlign w:val="center"/>
              </w:tcPr>
            </w:tcPrChange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  <w:tcPrChange w:id="193" w:author="Xavier Hoenner" w:date="2015-08-18T14:29:00Z">
              <w:tcPr>
                <w:tcW w:w="1193" w:type="pct"/>
                <w:vAlign w:val="center"/>
              </w:tcPr>
            </w:tcPrChange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220774" w14:paraId="314FFEAD" w14:textId="77777777" w:rsidTr="00220774">
        <w:trPr>
          <w:jc w:val="center"/>
          <w:trPrChange w:id="194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95" w:author="Xavier Hoenner" w:date="2015-08-18T14:29:00Z">
              <w:tcPr>
                <w:tcW w:w="1058" w:type="pct"/>
                <w:vAlign w:val="center"/>
              </w:tcPr>
            </w:tcPrChange>
          </w:tcPr>
          <w:p w14:paraId="77DA5B51" w14:textId="15A7D706" w:rsidR="00220774" w:rsidRDefault="002207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96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97" w:author="Xavier Hoenner" w:date="2014-05-06T15:11:00Z">
              <w:r w:rsidDel="006A18CB">
                <w:delText>code</w:delText>
              </w:r>
            </w:del>
            <w:ins w:id="198" w:author="Xavier Hoenner" w:date="2014-05-06T15:11:00Z">
              <w:r>
                <w:t>ID</w:t>
              </w:r>
            </w:ins>
          </w:p>
        </w:tc>
        <w:tc>
          <w:tcPr>
            <w:tcW w:w="815" w:type="pct"/>
            <w:vAlign w:val="center"/>
            <w:tcPrChange w:id="199" w:author="Xavier Hoenner" w:date="2015-08-18T14:29:00Z">
              <w:tcPr>
                <w:tcW w:w="815" w:type="pct"/>
                <w:vAlign w:val="center"/>
              </w:tcPr>
            </w:tcPrChange>
          </w:tcPr>
          <w:p w14:paraId="010C9840" w14:textId="342F96F9" w:rsidR="00220774" w:rsidRDefault="00220774" w:rsidP="0089481C">
            <w:pPr>
              <w:jc w:val="center"/>
            </w:pPr>
            <w:ins w:id="200" w:author="Xavier Hoenner" w:date="2014-05-06T15:22:00Z">
              <w:r>
                <w:t>Sensor/Vessel name</w:t>
              </w:r>
            </w:ins>
            <w:del w:id="201" w:author="Xavier Hoenner" w:date="2014-05-06T15:22:00Z">
              <w:r w:rsidDel="00DB0093">
                <w:delText>Sensor name</w:delText>
              </w:r>
            </w:del>
          </w:p>
        </w:tc>
        <w:tc>
          <w:tcPr>
            <w:tcW w:w="660" w:type="pct"/>
            <w:vAlign w:val="center"/>
            <w:tcPrChange w:id="202" w:author="Xavier Hoenner" w:date="2015-08-18T14:29:00Z">
              <w:tcPr>
                <w:tcW w:w="660" w:type="pct"/>
              </w:tcPr>
            </w:tcPrChange>
          </w:tcPr>
          <w:p w14:paraId="2F0877B0" w14:textId="30E24C9F" w:rsidR="00220774" w:rsidRDefault="00220774">
            <w:pPr>
              <w:jc w:val="center"/>
              <w:rPr>
                <w:ins w:id="203" w:author="Xavier Hoenner" w:date="2015-08-18T14:29:00Z"/>
                <w:sz w:val="24"/>
              </w:rPr>
              <w:pPrChange w:id="204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205" w:author="Xavier Hoenner" w:date="2015-08-18T14:29:00Z">
              <w:r>
                <w:t># measurements</w:t>
              </w:r>
            </w:ins>
          </w:p>
        </w:tc>
        <w:tc>
          <w:tcPr>
            <w:tcW w:w="660" w:type="pct"/>
            <w:vAlign w:val="center"/>
            <w:tcPrChange w:id="206" w:author="Xavier Hoenner" w:date="2015-08-18T14:29:00Z">
              <w:tcPr>
                <w:tcW w:w="660" w:type="pct"/>
                <w:vAlign w:val="center"/>
              </w:tcPr>
            </w:tcPrChange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  <w:tcPrChange w:id="207" w:author="Xavier Hoenner" w:date="2015-08-18T14:29:00Z">
              <w:tcPr>
                <w:tcW w:w="614" w:type="pct"/>
                <w:vAlign w:val="center"/>
              </w:tcPr>
            </w:tcPrChange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  <w:tcPrChange w:id="208" w:author="Xavier Hoenner" w:date="2015-08-18T14:29:00Z">
              <w:tcPr>
                <w:tcW w:w="1193" w:type="pct"/>
                <w:vAlign w:val="center"/>
              </w:tcPr>
            </w:tcPrChange>
          </w:tcPr>
          <w:p w14:paraId="47905948" w14:textId="4165B42E" w:rsidR="00220774" w:rsidRDefault="008D73C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209" w:author="Xavier Hoenner" w:date="2015-08-18T16:00:00Z">
                <w:pPr>
                  <w:spacing w:after="200" w:line="276" w:lineRule="auto"/>
                  <w:jc w:val="center"/>
                </w:pPr>
              </w:pPrChange>
            </w:pPr>
            <w:ins w:id="210" w:author="Xavier Hoenner" w:date="2015-08-18T16:00:00Z">
              <w:r w:rsidRPr="00A8228C">
                <w:t xml:space="preserve"># </w:t>
              </w:r>
              <w:r w:rsidR="008042B4">
                <w:t>days</w:t>
              </w:r>
              <w:r w:rsidRPr="00A8228C">
                <w:t xml:space="preserve"> of data</w:t>
              </w:r>
            </w:ins>
            <w:del w:id="211" w:author="Xavier Hoenner" w:date="2015-08-18T16:00:00Z">
              <w:r w:rsidR="00220774" w:rsidDel="008D73C4">
                <w:delText>Time coverage (days)</w:delText>
              </w:r>
            </w:del>
          </w:p>
        </w:tc>
      </w:tr>
      <w:tr w:rsidR="00220774" w14:paraId="40D4E212" w14:textId="77777777" w:rsidTr="00220774">
        <w:trPr>
          <w:jc w:val="center"/>
          <w:ins w:id="212" w:author="Xavier Hoenner" w:date="2014-05-06T15:0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  <w:rPr>
                <w:ins w:id="213" w:author="Xavier Hoenner" w:date="2014-05-06T15:07:00Z"/>
              </w:rPr>
            </w:pPr>
            <w:ins w:id="214" w:author="Xavier Hoenner" w:date="2014-05-06T15:10:00Z">
              <w:r>
                <w:t>Headers = ‘subfacility’</w:t>
              </w:r>
            </w:ins>
          </w:p>
        </w:tc>
      </w:tr>
      <w:tr w:rsidR="00220774" w14:paraId="1C4A93AE" w14:textId="77777777" w:rsidTr="00220774">
        <w:trPr>
          <w:jc w:val="center"/>
          <w:ins w:id="215" w:author="Xavier Hoenner" w:date="2014-05-06T15:10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>
            <w:pPr>
              <w:rPr>
                <w:ins w:id="216" w:author="Xavier Hoenner" w:date="2014-05-06T15:10:00Z"/>
                <w:sz w:val="24"/>
              </w:rPr>
              <w:pPrChange w:id="217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218" w:author="Xavier Hoenner" w:date="2014-05-06T15:10:00Z">
              <w:r>
                <w:t>Sub-headers = ‘parameter_site’</w:t>
              </w:r>
            </w:ins>
          </w:p>
        </w:tc>
      </w:tr>
      <w:tr w:rsidR="00220774" w14:paraId="7AC27240" w14:textId="77777777" w:rsidTr="00220774">
        <w:trPr>
          <w:jc w:val="center"/>
          <w:ins w:id="219" w:author="Xavier Hoenner" w:date="2014-05-06T15:10:00Z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  <w:rPr>
                <w:ins w:id="220" w:author="Xavier Hoenner" w:date="2014-05-06T15:10:00Z"/>
              </w:rPr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  <w:rPr>
                <w:ins w:id="221" w:author="Xavier Hoenner" w:date="2014-05-06T15:10:00Z"/>
              </w:rPr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  <w:rPr>
                <w:ins w:id="222" w:author="Xavier Hoenner" w:date="2015-08-18T14:29:00Z"/>
              </w:rPr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  <w:rPr>
                <w:ins w:id="223" w:author="Xavier Hoenner" w:date="2014-05-06T15:10:00Z"/>
              </w:rPr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  <w:rPr>
                <w:ins w:id="224" w:author="Xavier Hoenner" w:date="2014-05-06T15:10:00Z"/>
              </w:rPr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  <w:rPr>
                <w:ins w:id="225" w:author="Xavier Hoenner" w:date="2014-05-06T15:10:00Z"/>
              </w:rPr>
            </w:pPr>
          </w:p>
        </w:tc>
      </w:tr>
    </w:tbl>
    <w:p w14:paraId="2E12E136" w14:textId="1F416841" w:rsidR="004C6B83" w:rsidDel="00F11406" w:rsidRDefault="004C6B83" w:rsidP="004C6B83">
      <w:pPr>
        <w:rPr>
          <w:del w:id="226" w:author="Xavier Hoenner" w:date="2015-08-18T09:54:00Z"/>
          <w:szCs w:val="24"/>
        </w:rPr>
      </w:pPr>
    </w:p>
    <w:p w14:paraId="25569B6D" w14:textId="71B43343" w:rsidR="00A85F08" w:rsidDel="00F11406" w:rsidRDefault="00A85F08">
      <w:pPr>
        <w:pStyle w:val="Heading2"/>
        <w:rPr>
          <w:del w:id="227" w:author="Xavier Hoenner" w:date="2015-08-18T09:54:00Z"/>
        </w:rPr>
      </w:pPr>
      <w:del w:id="228" w:author="Xavier Hoenner" w:date="2015-08-18T09:54:00Z">
        <w:r w:rsidRPr="00E123F0" w:rsidDel="00F11406">
          <w:delText>1.</w:delText>
        </w:r>
        <w:r w:rsidDel="00F11406">
          <w:delText>3 D</w:delText>
        </w:r>
        <w:r w:rsidRPr="00E123F0" w:rsidDel="00F11406">
          <w:delText xml:space="preserve">ata </w:delText>
        </w:r>
        <w:r w:rsidDel="00F11406">
          <w:delText>report – New data on the portal (last month)</w:delText>
        </w:r>
      </w:del>
    </w:p>
    <w:p w14:paraId="06957107" w14:textId="605372F4" w:rsidR="00A85F08" w:rsidDel="00F11406" w:rsidRDefault="00A85F08">
      <w:pPr>
        <w:pStyle w:val="Heading3"/>
        <w:spacing w:line="360" w:lineRule="auto"/>
        <w:ind w:left="720"/>
        <w:rPr>
          <w:del w:id="229" w:author="Xavier Hoenner" w:date="2015-08-18T09:54:00Z"/>
        </w:rPr>
        <w:pPrChange w:id="230" w:author="Xavier Hoenner" w:date="2015-08-18T09:54:00Z">
          <w:pPr>
            <w:pStyle w:val="Heading3"/>
          </w:pPr>
        </w:pPrChange>
      </w:pPr>
      <w:del w:id="231" w:author="Xavier Hoenner" w:date="2015-08-18T09:54:00Z">
        <w:r w:rsidRPr="0011784D" w:rsidDel="00F11406">
          <w:rPr>
            <w:b w:val="0"/>
          </w:rPr>
          <w:delText>Filename:</w:delText>
        </w:r>
        <w:r w:rsidRPr="0011784D" w:rsidDel="00F11406">
          <w:rPr>
            <w:u w:val="none"/>
          </w:rPr>
          <w:delText xml:space="preserve"> ‘B_</w:delText>
        </w:r>
        <w:r w:rsidR="001137D4" w:rsidDel="00F11406">
          <w:rPr>
            <w:u w:val="none"/>
          </w:rPr>
          <w:delText>SRS</w:delText>
        </w:r>
        <w:r w:rsidRPr="0011784D" w:rsidDel="00F11406">
          <w:rPr>
            <w:u w:val="none"/>
          </w:rPr>
          <w:delText>_</w:delText>
        </w:r>
      </w:del>
      <w:del w:id="232" w:author="Xavier Hoenner" w:date="2014-06-16T14:48:00Z">
        <w:r w:rsidRPr="0011784D" w:rsidDel="00106FD1">
          <w:rPr>
            <w:u w:val="none"/>
          </w:rPr>
          <w:delText>newDeployments’</w:delText>
        </w:r>
      </w:del>
    </w:p>
    <w:p w14:paraId="2E1DD783" w14:textId="0E85529C" w:rsidR="00A85F08" w:rsidRPr="0011784D" w:rsidDel="00F11406" w:rsidRDefault="00A85F08">
      <w:pPr>
        <w:pStyle w:val="Heading3"/>
        <w:spacing w:line="360" w:lineRule="auto"/>
        <w:ind w:left="720"/>
        <w:rPr>
          <w:del w:id="233" w:author="Xavier Hoenner" w:date="2015-08-18T09:54:00Z"/>
          <w:u w:val="none"/>
        </w:rPr>
        <w:pPrChange w:id="234" w:author="Xavier Hoenner" w:date="2015-08-18T09:54:00Z">
          <w:pPr>
            <w:pStyle w:val="Heading3"/>
          </w:pPr>
        </w:pPrChange>
      </w:pPr>
      <w:del w:id="235" w:author="Xavier Hoenner" w:date="2015-08-18T09:54:00Z">
        <w:r w:rsidRPr="005271CF" w:rsidDel="00F11406">
          <w:br/>
        </w:r>
        <w:r w:rsidRPr="0011784D" w:rsidDel="00F11406">
          <w:rPr>
            <w:b w:val="0"/>
            <w:szCs w:val="26"/>
          </w:rPr>
          <w:delText>Description:</w:delText>
        </w:r>
        <w:r w:rsidRPr="0011784D" w:rsidDel="00F11406">
          <w:rPr>
            <w:u w:val="none"/>
          </w:rPr>
          <w:delText xml:space="preserve"> </w:delText>
        </w:r>
        <w:r w:rsidRPr="0011784D" w:rsidDel="00F11406">
          <w:rPr>
            <w:szCs w:val="26"/>
            <w:u w:val="none"/>
          </w:rPr>
          <w:delText>‘</w:delText>
        </w:r>
        <w:r w:rsidR="0033797C" w:rsidRPr="0033797C" w:rsidDel="00F11406">
          <w:rPr>
            <w:u w:val="none"/>
          </w:rPr>
          <w:delText>New data on the portal (since DATE)</w:delText>
        </w:r>
        <w:r w:rsidRPr="0011784D" w:rsidDel="00F11406">
          <w:rPr>
            <w:szCs w:val="26"/>
            <w:u w:val="none"/>
          </w:rPr>
          <w:delText>’</w:delText>
        </w:r>
      </w:del>
    </w:p>
    <w:p w14:paraId="49E17862" w14:textId="2BBED65B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36" w:author="Xavier Hoenner" w:date="2015-08-18T09:54:00Z"/>
          <w:u w:val="single"/>
        </w:rPr>
        <w:pPrChange w:id="237" w:author="Xavier Hoenner" w:date="2015-08-18T09:54:00Z">
          <w:pPr/>
        </w:pPrChange>
      </w:pPr>
    </w:p>
    <w:p w14:paraId="69D41F7D" w14:textId="48720215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38" w:author="Xavier Hoenner" w:date="2015-08-18T09:54:00Z"/>
        </w:rPr>
        <w:pPrChange w:id="239" w:author="Xavier Hoenner" w:date="2015-08-18T09:54:00Z">
          <w:pPr/>
        </w:pPrChange>
      </w:pPr>
      <w:del w:id="240" w:author="Xavier Hoenner" w:date="2015-08-18T09:54:00Z">
        <w:r w:rsidRPr="00542A59" w:rsidDel="00F11406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F11406" w14:paraId="27D50589" w14:textId="6B0E4BCA" w:rsidTr="005664D9">
        <w:trPr>
          <w:del w:id="241" w:author="Xavier Hoenner" w:date="2015-08-18T09:54:00Z"/>
        </w:trPr>
        <w:tc>
          <w:tcPr>
            <w:tcW w:w="0" w:type="auto"/>
          </w:tcPr>
          <w:p w14:paraId="09C90117" w14:textId="58F17758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2" w:author="Xavier Hoenner" w:date="2015-08-18T09:54:00Z"/>
                <w:b/>
                <w:sz w:val="24"/>
                <w:szCs w:val="24"/>
              </w:rPr>
              <w:pPrChange w:id="243" w:author="Xavier Hoenner" w:date="2015-08-18T09:54:00Z">
                <w:pPr>
                  <w:spacing w:after="200" w:line="276" w:lineRule="auto"/>
                </w:pPr>
              </w:pPrChange>
            </w:pPr>
            <w:del w:id="244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7F3B7A70" w14:textId="6BFD2F59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5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6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7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F11406" w14:paraId="24DC6C0C" w14:textId="498BF0D5" w:rsidTr="005664D9">
        <w:trPr>
          <w:del w:id="248" w:author="Xavier Hoenner" w:date="2015-08-18T09:54:00Z"/>
        </w:trPr>
        <w:tc>
          <w:tcPr>
            <w:tcW w:w="0" w:type="auto"/>
          </w:tcPr>
          <w:p w14:paraId="32423382" w14:textId="7289B01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49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5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51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30BEDACB" w14:textId="3FD7816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2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53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54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F11406" w14:paraId="68A2824D" w14:textId="7E3F7FCF" w:rsidTr="005664D9">
        <w:trPr>
          <w:del w:id="255" w:author="Xavier Hoenner" w:date="2015-08-18T09:54:00Z"/>
        </w:trPr>
        <w:tc>
          <w:tcPr>
            <w:tcW w:w="0" w:type="auto"/>
          </w:tcPr>
          <w:p w14:paraId="3729DB15" w14:textId="403E64A7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6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5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58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5BC67C7C" w14:textId="326C427D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59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6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61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F11406" w14:paraId="04F6FE1D" w14:textId="469CBC87" w:rsidTr="005664D9">
        <w:trPr>
          <w:del w:id="262" w:author="Xavier Hoenner" w:date="2015-08-18T09:54:00Z"/>
        </w:trPr>
        <w:tc>
          <w:tcPr>
            <w:tcW w:w="0" w:type="auto"/>
          </w:tcPr>
          <w:p w14:paraId="3D6DBB55" w14:textId="469510A6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63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6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65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35B89348" w14:textId="776DB3EF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66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6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68" w:author="Xavier Hoenner" w:date="2015-08-18T09:54:00Z">
              <w:r w:rsidDel="00F11406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127F408E" w14:textId="05F965AE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69" w:author="Xavier Hoenner" w:date="2015-08-18T09:54:00Z"/>
        </w:rPr>
        <w:pPrChange w:id="270" w:author="Xavier Hoenner" w:date="2015-08-18T09:54:00Z">
          <w:pPr/>
        </w:pPrChange>
      </w:pPr>
    </w:p>
    <w:p w14:paraId="36DC4CE5" w14:textId="33361906" w:rsidR="005009C2" w:rsidDel="00F11406" w:rsidRDefault="005009C2">
      <w:pPr>
        <w:keepNext/>
        <w:keepLines/>
        <w:spacing w:after="0" w:line="360" w:lineRule="auto"/>
        <w:ind w:left="720"/>
        <w:outlineLvl w:val="1"/>
        <w:rPr>
          <w:del w:id="271" w:author="Xavier Hoenner" w:date="2015-08-18T09:54:00Z"/>
        </w:rPr>
        <w:pPrChange w:id="272" w:author="Xavier Hoenner" w:date="2015-08-18T09:54:00Z">
          <w:pPr/>
        </w:pPrChange>
      </w:pPr>
      <w:del w:id="273" w:author="Xavier Hoenner" w:date="2015-08-18T09:54:00Z">
        <w:r w:rsidDel="00F11406">
          <w:rPr>
            <w:u w:val="single"/>
          </w:rPr>
          <w:delText xml:space="preserve">Filters: </w:delText>
        </w:r>
        <w:r w:rsidDel="00F11406">
          <w:delText xml:space="preserve"> </w:delText>
        </w:r>
        <w:r w:rsidR="00DB3DC4" w:rsidDel="00F11406">
          <w:delText>List all data for which ‘</w:delText>
        </w:r>
      </w:del>
      <w:del w:id="274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del w:id="275" w:author="Xavier Hoenner" w:date="2015-08-18T09:54:00Z">
        <w:r w:rsidR="00DB3DC4" w:rsidDel="00F11406">
          <w:delText xml:space="preserve"> is less than one month</w:delText>
        </w:r>
        <w:r w:rsidDel="00F11406">
          <w:delText>.</w:delText>
        </w:r>
      </w:del>
    </w:p>
    <w:p w14:paraId="3C7EC7B5" w14:textId="6930CE51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76" w:author="Xavier Hoenner" w:date="2015-08-18T09:54:00Z"/>
        </w:rPr>
        <w:pPrChange w:id="277" w:author="Xavier Hoenner" w:date="2015-08-18T09:54:00Z">
          <w:pPr>
            <w:ind w:left="1843" w:hanging="1843"/>
          </w:pPr>
        </w:pPrChange>
      </w:pPr>
      <w:del w:id="278" w:author="Xavier Hoenner" w:date="2015-08-18T09:54:00Z">
        <w:r w:rsidDel="00F11406">
          <w:rPr>
            <w:u w:val="single"/>
          </w:rPr>
          <w:delText>Data sorting options:</w:delText>
        </w:r>
        <w:r w:rsidDel="00F11406">
          <w:delText xml:space="preserve"> None, data are already sorted</w:delText>
        </w:r>
      </w:del>
      <w:del w:id="279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del w:id="280" w:author="Xavier Hoenner" w:date="2015-08-18T09:54:00Z">
        <w:r w:rsidDel="00F11406">
          <w:delText>.</w:delText>
        </w:r>
      </w:del>
    </w:p>
    <w:p w14:paraId="66C02E6A" w14:textId="7894E6F7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81" w:author="Xavier Hoenner" w:date="2015-08-18T09:54:00Z"/>
        </w:rPr>
        <w:pPrChange w:id="282" w:author="Xavier Hoenner" w:date="2015-08-18T09:54:00Z">
          <w:pPr>
            <w:ind w:left="1843" w:hanging="1843"/>
          </w:pPr>
        </w:pPrChange>
      </w:pPr>
      <w:del w:id="283" w:author="Xavier Hoenner" w:date="2015-08-18T09:54:00Z">
        <w:r w:rsidDel="00F11406">
          <w:rPr>
            <w:u w:val="single"/>
          </w:rPr>
          <w:delText>Data grouping options:</w:delText>
        </w:r>
        <w:r w:rsidDel="00F11406">
          <w:delText xml:space="preserve"> Group by ‘subfacility’, sub-group by ‘parameter_site’.</w:delText>
        </w:r>
      </w:del>
    </w:p>
    <w:p w14:paraId="059EEACC" w14:textId="3D6C217D" w:rsidR="00BB2EBB" w:rsidDel="00F11406" w:rsidRDefault="005E0A6A">
      <w:pPr>
        <w:keepNext/>
        <w:keepLines/>
        <w:spacing w:after="0" w:line="360" w:lineRule="auto"/>
        <w:ind w:left="720" w:hanging="993"/>
        <w:outlineLvl w:val="1"/>
        <w:rPr>
          <w:del w:id="284" w:author="Xavier Hoenner" w:date="2015-08-18T09:54:00Z"/>
        </w:rPr>
        <w:pPrChange w:id="285" w:author="Xavier Hoenner" w:date="2015-08-18T09:54:00Z">
          <w:pPr>
            <w:ind w:left="993" w:hanging="993"/>
          </w:pPr>
        </w:pPrChange>
      </w:pPr>
      <w:del w:id="286" w:author="Xavier Hoenner" w:date="2015-08-18T09:54:00Z">
        <w:r w:rsidDel="00F11406">
          <w:rPr>
            <w:u w:val="single"/>
          </w:rPr>
          <w:delText>Footnote:</w:delText>
        </w:r>
        <w:r w:rsidDel="00F11406">
          <w:delText xml:space="preserve"> </w:delText>
        </w:r>
      </w:del>
      <w:del w:id="287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288" w:author="Xavier Hoenner" w:date="2013-07-11T11:49:00Z">
        <w:r w:rsidDel="00796820">
          <w:rPr>
            <w:b/>
          </w:rPr>
          <w:delText>BOBDAW</w:delText>
        </w:r>
      </w:del>
      <w:del w:id="289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del w:id="290" w:author="Xavier Hoenner" w:date="2015-08-18T09:54:00Z">
        <w:r w:rsidR="0098498D" w:rsidDel="00F11406">
          <w:delText>.</w:delText>
        </w:r>
      </w:del>
    </w:p>
    <w:p w14:paraId="3CA24E08" w14:textId="784D801D" w:rsidR="00BB2EBB" w:rsidDel="00F11406" w:rsidRDefault="00BB2EBB">
      <w:pPr>
        <w:keepNext/>
        <w:keepLines/>
        <w:spacing w:after="0" w:line="360" w:lineRule="auto"/>
        <w:ind w:left="720" w:hanging="993"/>
        <w:outlineLvl w:val="1"/>
        <w:rPr>
          <w:del w:id="291" w:author="Xavier Hoenner" w:date="2015-08-18T09:54:00Z"/>
        </w:rPr>
        <w:pPrChange w:id="292" w:author="Xavier Hoenner" w:date="2015-08-18T09:54:00Z">
          <w:pPr>
            <w:ind w:left="993" w:hanging="993"/>
          </w:pPr>
        </w:pPrChange>
      </w:pPr>
    </w:p>
    <w:p w14:paraId="6690969F" w14:textId="2EE58796" w:rsidR="005E0A6A" w:rsidDel="00F11406" w:rsidRDefault="005E0A6A">
      <w:pPr>
        <w:pStyle w:val="Heading3"/>
        <w:spacing w:line="360" w:lineRule="auto"/>
        <w:ind w:left="720"/>
        <w:rPr>
          <w:del w:id="293" w:author="Xavier Hoenner" w:date="2015-08-18T09:54:00Z"/>
        </w:rPr>
        <w:pPrChange w:id="294" w:author="Xavier Hoenner" w:date="2015-08-18T09:54:00Z">
          <w:pPr>
            <w:pStyle w:val="Heading3"/>
          </w:pPr>
        </w:pPrChange>
      </w:pPr>
      <w:del w:id="295" w:author="Xavier Hoenner" w:date="2015-08-18T09:54:00Z">
        <w:r w:rsidDel="00F11406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6A18CB" w14:paraId="16F9EBFF" w14:textId="41E869F2" w:rsidTr="004920C6">
        <w:trPr>
          <w:jc w:val="center"/>
          <w:del w:id="296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4-05-06T15:09:00Z"/>
                <w:b/>
                <w:sz w:val="24"/>
              </w:rPr>
              <w:pPrChange w:id="29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4-05-06T15:09:00Z"/>
                <w:b/>
              </w:rPr>
              <w:pPrChange w:id="30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3" w:author="Xavier Hoenner" w:date="2014-05-06T15:09:00Z"/>
                <w:b/>
              </w:rPr>
              <w:pPrChange w:id="30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5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4-05-06T15:09:00Z"/>
                <w:b/>
              </w:rPr>
              <w:pPrChange w:id="30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9" w:author="Xavier Hoenner" w:date="2014-05-06T15:09:00Z"/>
                <w:b/>
              </w:rPr>
              <w:pPrChange w:id="31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1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2" w:author="Xavier Hoenner" w:date="2014-05-06T15:09:00Z"/>
                <w:b/>
              </w:rPr>
              <w:pPrChange w:id="31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4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5" w:author="Xavier Hoenner" w:date="2014-05-06T15:09:00Z"/>
                <w:b/>
              </w:rPr>
              <w:pPrChange w:id="31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7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8" w:author="Xavier Hoenner" w:date="2014-05-06T15:09:00Z"/>
                <w:b/>
              </w:rPr>
              <w:pPrChange w:id="31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0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321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2" w:author="Xavier Hoenner" w:date="2014-05-06T15:09:00Z"/>
              </w:rPr>
              <w:pPrChange w:id="32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4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5" w:author="Xavier Hoenner" w:date="2014-05-06T15:09:00Z"/>
                <w:sz w:val="24"/>
              </w:rPr>
              <w:pPrChange w:id="32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5-06T15:09:00Z"/>
                <w:sz w:val="24"/>
              </w:rPr>
              <w:pPrChange w:id="32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0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4-05-06T15:09:00Z"/>
                <w:sz w:val="24"/>
              </w:rPr>
              <w:pPrChange w:id="33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3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5-06T15:09:00Z"/>
                <w:sz w:val="24"/>
              </w:rPr>
              <w:pPrChange w:id="33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6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5-06T15:09:00Z"/>
                <w:sz w:val="24"/>
              </w:rPr>
              <w:pPrChange w:id="33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39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0" w:author="Xavier Hoenner" w:date="2014-05-06T15:09:00Z"/>
              </w:rPr>
              <w:pPrChange w:id="34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42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5-06T15:09:00Z"/>
              </w:rPr>
              <w:pPrChange w:id="34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45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346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5-06T15:09:00Z"/>
              </w:rPr>
              <w:pPrChange w:id="34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49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350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51" w:author="Xavier Hoenner" w:date="2014-05-06T15:09:00Z"/>
              </w:rPr>
              <w:pPrChange w:id="352" w:author="Xavier Hoenner" w:date="2015-08-18T09:54:00Z">
                <w:pPr>
                  <w:spacing w:after="200" w:line="276" w:lineRule="auto"/>
                </w:pPr>
              </w:pPrChange>
            </w:pPr>
            <w:del w:id="353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354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5" w:author="Xavier Hoenner" w:date="2014-05-06T15:09:00Z"/>
                <w:sz w:val="24"/>
              </w:rPr>
              <w:pPrChange w:id="356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7" w:author="Xavier Hoenner" w:date="2014-05-06T15:09:00Z"/>
                <w:sz w:val="24"/>
              </w:rPr>
              <w:pPrChange w:id="358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9" w:author="Xavier Hoenner" w:date="2014-05-06T15:09:00Z"/>
                <w:sz w:val="24"/>
              </w:rPr>
              <w:pPrChange w:id="360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1" w:author="Xavier Hoenner" w:date="2014-05-06T15:09:00Z"/>
                <w:sz w:val="24"/>
              </w:rPr>
              <w:pPrChange w:id="362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3" w:author="Xavier Hoenner" w:date="2014-05-06T15:09:00Z"/>
                <w:sz w:val="24"/>
              </w:rPr>
              <w:pPrChange w:id="364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5" w:author="Xavier Hoenner" w:date="2014-05-06T15:09:00Z"/>
                <w:sz w:val="24"/>
              </w:rPr>
              <w:pPrChange w:id="366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7" w:author="Xavier Hoenner" w:date="2014-05-06T15:09:00Z"/>
                <w:sz w:val="24"/>
              </w:rPr>
              <w:pPrChange w:id="368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9" w:author="Xavier Hoenner" w:date="2014-05-06T15:09:00Z"/>
                <w:sz w:val="24"/>
              </w:rPr>
              <w:pPrChange w:id="370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0F5C6975" w14:textId="4D173627" w:rsidR="00594B76" w:rsidDel="00A73BD5" w:rsidRDefault="00594B76">
      <w:pPr>
        <w:keepNext/>
        <w:keepLines/>
        <w:spacing w:after="0" w:line="360" w:lineRule="auto"/>
        <w:ind w:left="720"/>
        <w:outlineLvl w:val="1"/>
        <w:rPr>
          <w:del w:id="371" w:author="Xavier Hoenner" w:date="2014-05-06T15:05:00Z"/>
          <w:szCs w:val="24"/>
        </w:rPr>
        <w:pPrChange w:id="372" w:author="Xavier Hoenner" w:date="2015-08-18T09:54:00Z">
          <w:pPr/>
        </w:pPrChange>
      </w:pPr>
    </w:p>
    <w:p w14:paraId="67466A58" w14:textId="3017C09F" w:rsidR="00905C8D" w:rsidDel="00A73BD5" w:rsidRDefault="00905C8D">
      <w:pPr>
        <w:pStyle w:val="Heading2"/>
        <w:rPr>
          <w:del w:id="373" w:author="Xavier Hoenner" w:date="2014-05-06T15:05:00Z"/>
        </w:rPr>
      </w:pPr>
      <w:del w:id="374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375" w:author="Xavier Hoenner" w:date="2014-05-06T15:05:00Z"/>
        </w:rPr>
        <w:pPrChange w:id="376" w:author="Xavier Hoenner" w:date="2015-08-18T09:54:00Z">
          <w:pPr>
            <w:pStyle w:val="Heading3"/>
          </w:pPr>
        </w:pPrChange>
      </w:pPr>
      <w:del w:id="377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378" w:author="Xavier Hoenner" w:date="2014-05-06T15:05:00Z"/>
          <w:u w:val="none"/>
        </w:rPr>
        <w:pPrChange w:id="379" w:author="Xavier Hoenner" w:date="2015-08-18T09:54:00Z">
          <w:pPr>
            <w:pStyle w:val="Heading3"/>
          </w:pPr>
        </w:pPrChange>
      </w:pPr>
      <w:del w:id="380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381" w:author="Xavier Hoenner" w:date="2014-05-06T15:05:00Z"/>
        </w:rPr>
        <w:pPrChange w:id="382" w:author="Xavier Hoenner" w:date="2015-08-18T09:54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383" w:author="Xavier Hoenner" w:date="2014-05-06T15:05:00Z"/>
        </w:rPr>
        <w:pPrChange w:id="384" w:author="Xavier Hoenner" w:date="2015-08-18T09:54:00Z">
          <w:pPr/>
        </w:pPrChange>
      </w:pPr>
      <w:del w:id="385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386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7" w:author="Xavier Hoenner" w:date="2014-05-06T15:05:00Z"/>
                <w:b/>
                <w:sz w:val="24"/>
                <w:szCs w:val="24"/>
              </w:rPr>
              <w:pPrChange w:id="388" w:author="Xavier Hoenner" w:date="2015-08-18T09:54:00Z">
                <w:pPr>
                  <w:spacing w:after="200" w:line="276" w:lineRule="auto"/>
                </w:pPr>
              </w:pPrChange>
            </w:pPr>
            <w:del w:id="389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90" w:author="Xavier Hoenner" w:date="2014-05-06T15:05:00Z"/>
                <w:sz w:val="24"/>
                <w:szCs w:val="24"/>
              </w:rPr>
              <w:pPrChange w:id="391" w:author="Xavier Hoenner" w:date="2015-08-18T09:54:00Z">
                <w:pPr>
                  <w:spacing w:after="200" w:line="276" w:lineRule="auto"/>
                </w:pPr>
              </w:pPrChange>
            </w:pPr>
            <w:del w:id="392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393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94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5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96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97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8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99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400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401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40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403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404" w:author="Xavier Hoenner" w:date="2014-05-06T15:05:00Z"/>
                <w:sz w:val="24"/>
                <w:szCs w:val="24"/>
              </w:rPr>
              <w:pPrChange w:id="405" w:author="Xavier Hoenner" w:date="2015-08-18T09:54:00Z">
                <w:pPr>
                  <w:spacing w:after="200" w:line="276" w:lineRule="auto"/>
                </w:pPr>
              </w:pPrChange>
            </w:pPr>
            <w:del w:id="406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407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408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409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410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411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41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413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414" w:author="Xavier Hoenner" w:date="2014-05-06T15:05:00Z"/>
        </w:rPr>
        <w:pPrChange w:id="415" w:author="Xavier Hoenner" w:date="2015-08-18T09:54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416" w:author="Xavier Hoenner" w:date="2014-05-06T15:05:00Z"/>
        </w:rPr>
        <w:pPrChange w:id="417" w:author="Xavier Hoenner" w:date="2015-08-18T09:54:00Z">
          <w:pPr/>
        </w:pPrChange>
      </w:pPr>
      <w:del w:id="418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19" w:author="Xavier Hoenner" w:date="2014-05-06T15:05:00Z"/>
        </w:rPr>
        <w:pPrChange w:id="420" w:author="Xavier Hoenner" w:date="2015-08-18T09:54:00Z">
          <w:pPr>
            <w:ind w:left="1843" w:hanging="1843"/>
          </w:pPr>
        </w:pPrChange>
      </w:pPr>
      <w:del w:id="421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22" w:author="Xavier Hoenner" w:date="2014-05-06T15:05:00Z"/>
        </w:rPr>
        <w:pPrChange w:id="423" w:author="Xavier Hoenner" w:date="2015-08-18T09:54:00Z">
          <w:pPr>
            <w:ind w:left="1843" w:hanging="1843"/>
          </w:pPr>
        </w:pPrChange>
      </w:pPr>
      <w:del w:id="424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25" w:author="Xavier Hoenner" w:date="2014-05-06T15:05:00Z"/>
        </w:rPr>
        <w:pPrChange w:id="426" w:author="Xavier Hoenner" w:date="2015-08-18T09:54:00Z">
          <w:pPr>
            <w:ind w:left="993" w:hanging="993"/>
          </w:pPr>
        </w:pPrChange>
      </w:pPr>
      <w:del w:id="427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428" w:author="Xavier Hoenner" w:date="2013-07-11T11:49:00Z">
        <w:r w:rsidR="00991985" w:rsidDel="00796820">
          <w:rPr>
            <w:b/>
          </w:rPr>
          <w:delText>BOBDAW</w:delText>
        </w:r>
      </w:del>
      <w:del w:id="429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30" w:author="Xavier Hoenner" w:date="2014-05-06T15:05:00Z"/>
        </w:rPr>
        <w:pPrChange w:id="431" w:author="Xavier Hoenner" w:date="2015-08-18T09:54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432" w:author="Xavier Hoenner" w:date="2014-05-06T15:05:00Z"/>
        </w:rPr>
        <w:pPrChange w:id="433" w:author="Xavier Hoenner" w:date="2015-08-18T09:54:00Z">
          <w:pPr>
            <w:pStyle w:val="Heading3"/>
          </w:pPr>
        </w:pPrChange>
      </w:pPr>
      <w:del w:id="434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A73BD5" w14:paraId="0F2B9CA7" w14:textId="6232E0D3" w:rsidTr="006A18CB">
        <w:trPr>
          <w:jc w:val="center"/>
          <w:del w:id="435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5-06T15:05:00Z"/>
                <w:b/>
                <w:sz w:val="24"/>
              </w:rPr>
              <w:pPrChange w:id="43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5-06T15:05:00Z"/>
                <w:b/>
                <w:sz w:val="24"/>
              </w:rPr>
              <w:pPrChange w:id="44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2" w:author="Xavier Hoenner" w:date="2014-05-06T15:05:00Z"/>
                <w:b/>
                <w:sz w:val="24"/>
              </w:rPr>
              <w:pPrChange w:id="44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4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5" w:author="Xavier Hoenner" w:date="2014-05-06T15:05:00Z"/>
                <w:b/>
                <w:sz w:val="24"/>
              </w:rPr>
              <w:pPrChange w:id="44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7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8" w:author="Xavier Hoenner" w:date="2014-05-06T15:05:00Z"/>
                <w:b/>
                <w:sz w:val="24"/>
              </w:rPr>
              <w:pPrChange w:id="44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0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4-05-06T15:05:00Z"/>
                <w:b/>
                <w:sz w:val="24"/>
              </w:rPr>
              <w:pPrChange w:id="45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4" w:author="Xavier Hoenner" w:date="2014-05-06T15:05:00Z"/>
                <w:b/>
                <w:sz w:val="24"/>
              </w:rPr>
              <w:pPrChange w:id="45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6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7" w:author="Xavier Hoenner" w:date="2014-05-06T15:05:00Z"/>
                <w:b/>
                <w:sz w:val="24"/>
              </w:rPr>
              <w:pPrChange w:id="45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9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460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1" w:author="Xavier Hoenner" w:date="2014-05-06T15:05:00Z"/>
                <w:sz w:val="24"/>
              </w:rPr>
              <w:pPrChange w:id="46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4" w:author="Xavier Hoenner" w:date="2014-05-06T15:05:00Z"/>
                <w:sz w:val="24"/>
              </w:rPr>
              <w:pPrChange w:id="46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6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7" w:author="Xavier Hoenner" w:date="2014-05-06T15:05:00Z"/>
                <w:sz w:val="24"/>
              </w:rPr>
              <w:pPrChange w:id="46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9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0" w:author="Xavier Hoenner" w:date="2014-05-06T15:05:00Z"/>
                <w:sz w:val="24"/>
              </w:rPr>
              <w:pPrChange w:id="47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2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3" w:author="Xavier Hoenner" w:date="2014-05-06T15:05:00Z"/>
                <w:sz w:val="24"/>
              </w:rPr>
              <w:pPrChange w:id="47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5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6T15:05:00Z"/>
                <w:sz w:val="24"/>
              </w:rPr>
              <w:pPrChange w:id="47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78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9" w:author="Xavier Hoenner" w:date="2014-05-06T15:05:00Z"/>
                <w:sz w:val="24"/>
              </w:rPr>
              <w:pPrChange w:id="48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81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4-05-06T15:05:00Z"/>
                <w:sz w:val="24"/>
              </w:rPr>
              <w:pPrChange w:id="48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84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485" w:author="Xavier Hoenner" w:date="2014-05-06T15:05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6" w:author="Xavier Hoenner" w:date="2014-05-06T15:05:00Z"/>
                <w:sz w:val="24"/>
              </w:rPr>
              <w:pPrChange w:id="48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88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489" w:author="Xavier Hoenner" w:date="2014-05-06T15:05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490" w:author="Xavier Hoenner" w:date="2014-05-06T15:05:00Z"/>
                <w:sz w:val="24"/>
              </w:rPr>
              <w:pPrChange w:id="491" w:author="Xavier Hoenner" w:date="2015-08-18T09:54:00Z">
                <w:pPr>
                  <w:spacing w:after="200" w:line="276" w:lineRule="auto"/>
                </w:pPr>
              </w:pPrChange>
            </w:pPr>
            <w:del w:id="492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493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4" w:author="Xavier Hoenner" w:date="2014-05-06T15:05:00Z"/>
                <w:sz w:val="24"/>
              </w:rPr>
              <w:pPrChange w:id="49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6" w:author="Xavier Hoenner" w:date="2014-05-06T15:05:00Z"/>
                <w:sz w:val="24"/>
              </w:rPr>
              <w:pPrChange w:id="49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8" w:author="Xavier Hoenner" w:date="2014-05-06T15:05:00Z"/>
                <w:sz w:val="24"/>
              </w:rPr>
              <w:pPrChange w:id="49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0" w:author="Xavier Hoenner" w:date="2014-05-06T15:05:00Z"/>
                <w:sz w:val="24"/>
              </w:rPr>
              <w:pPrChange w:id="501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2" w:author="Xavier Hoenner" w:date="2014-05-06T15:05:00Z"/>
                <w:sz w:val="24"/>
              </w:rPr>
              <w:pPrChange w:id="503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4" w:author="Xavier Hoenner" w:date="2014-05-06T15:05:00Z"/>
                <w:sz w:val="24"/>
              </w:rPr>
              <w:pPrChange w:id="50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6" w:author="Xavier Hoenner" w:date="2014-05-06T15:05:00Z"/>
                <w:sz w:val="24"/>
              </w:rPr>
              <w:pPrChange w:id="50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8" w:author="Xavier Hoenner" w:date="2014-05-06T15:05:00Z"/>
                <w:sz w:val="24"/>
              </w:rPr>
              <w:pPrChange w:id="50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200C4CCA" w14:textId="77777777" w:rsidR="006A18CB" w:rsidRDefault="006A18CB">
      <w:pPr>
        <w:keepNext/>
        <w:keepLines/>
        <w:spacing w:after="0" w:line="360" w:lineRule="auto"/>
        <w:outlineLvl w:val="1"/>
        <w:pPrChange w:id="510" w:author="Xavier Hoenner" w:date="2015-08-18T09:55:00Z">
          <w:pPr/>
        </w:pPrChange>
      </w:pPr>
    </w:p>
    <w:sectPr w:rsidR="006A18CB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EB39FC" w:rsidRDefault="00EB39FC">
    <w:pPr>
      <w:pStyle w:val="Header"/>
    </w:pPr>
    <w:r>
      <w:t xml:space="preserve">SRS – Report templates – </w:t>
    </w:r>
    <w:del w:id="511" w:author="Xavier Hoenner" w:date="2013-07-11T11:43:00Z">
      <w:r w:rsidDel="00C73AB9">
        <w:delText>05/06</w:delText>
      </w:r>
    </w:del>
    <w:ins w:id="512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513" w:author="Xavier Hoenner" w:date="2015-09-15T13:30:00Z">
      <w:r w:rsidR="004E08E7">
        <w:rPr>
          <w:noProof/>
        </w:rPr>
        <w:t>15/09/2015</w:t>
      </w:r>
    </w:ins>
    <w:ins w:id="514" w:author="Xavier Hoenner" w:date="2014-07-02T15:09:00Z">
      <w:r>
        <w:fldChar w:fldCharType="end"/>
      </w:r>
    </w:ins>
    <w:del w:id="515" w:author="Xavier Hoenner" w:date="2014-07-02T15:09:00Z">
      <w:r w:rsidDel="00301017">
        <w:delText>/</w:delText>
      </w:r>
    </w:del>
    <w:del w:id="516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08E7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1282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srs.html" TargetMode="External"/><Relationship Id="rId12" Type="http://schemas.openxmlformats.org/officeDocument/2006/relationships/hyperlink" Target="http://imos.org.au/srscalval.html" TargetMode="External"/><Relationship Id="rId13" Type="http://schemas.openxmlformats.org/officeDocument/2006/relationships/hyperlink" Target="http://imos.org.au/bwg.html" TargetMode="External"/><Relationship Id="rId14" Type="http://schemas.openxmlformats.org/officeDocument/2006/relationships/hyperlink" Target="http://imos.org.au/sstproducts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1604</Words>
  <Characters>9149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208</cp:revision>
  <dcterms:created xsi:type="dcterms:W3CDTF">2013-03-28T05:01:00Z</dcterms:created>
  <dcterms:modified xsi:type="dcterms:W3CDTF">2015-09-15T03:48:00Z</dcterms:modified>
</cp:coreProperties>
</file>