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A721B" w14:textId="77777777" w:rsidR="00382B42" w:rsidRDefault="00382B42"/>
    <w:p w14:paraId="66D85378" w14:textId="77777777" w:rsidR="001B5B45" w:rsidRPr="001B5B45" w:rsidRDefault="001B5B45" w:rsidP="001B5B45">
      <w:pPr>
        <w:jc w:val="center"/>
        <w:rPr>
          <w:b/>
          <w:sz w:val="28"/>
          <w:szCs w:val="28"/>
          <w:u w:val="single"/>
        </w:rPr>
      </w:pPr>
      <w:r w:rsidRPr="001B5B45">
        <w:rPr>
          <w:b/>
          <w:sz w:val="28"/>
          <w:szCs w:val="28"/>
          <w:u w:val="single"/>
        </w:rPr>
        <w:t>Interim Controlled Vocabulary Database</w:t>
      </w:r>
    </w:p>
    <w:p w14:paraId="1406FE62" w14:textId="77777777" w:rsidR="001B5B45" w:rsidRPr="001B5B45" w:rsidRDefault="001B5B45">
      <w:pPr>
        <w:rPr>
          <w:b/>
        </w:rPr>
      </w:pPr>
      <w:r>
        <w:rPr>
          <w:b/>
        </w:rPr>
        <w:t>Goal</w:t>
      </w:r>
      <w:r w:rsidRPr="001B5B45">
        <w:rPr>
          <w:b/>
        </w:rPr>
        <w:t xml:space="preserve"> </w:t>
      </w:r>
    </w:p>
    <w:p w14:paraId="6B59BCA2" w14:textId="77777777" w:rsidR="001B5B45" w:rsidRDefault="001B5B45">
      <w:r>
        <w:t xml:space="preserve">Design, build and populate a simple controlled vocabulary database to develop a ‘seed’ list of controlled vocabularies that will ultimately be available: in </w:t>
      </w:r>
      <w:r w:rsidRPr="00E2731B">
        <w:rPr>
          <w:i/>
        </w:rPr>
        <w:t>MCP metadata</w:t>
      </w:r>
      <w:r>
        <w:t>; for use in faceted search lists of the</w:t>
      </w:r>
      <w:r w:rsidR="00E2731B">
        <w:t xml:space="preserve"> AODN/IMOS </w:t>
      </w:r>
      <w:proofErr w:type="gramStart"/>
      <w:r w:rsidR="00E2731B">
        <w:t>Portal ;</w:t>
      </w:r>
      <w:proofErr w:type="gramEnd"/>
      <w:r w:rsidR="00E2731B">
        <w:t xml:space="preserve"> </w:t>
      </w:r>
      <w:r w:rsidR="002A6902">
        <w:t xml:space="preserve">and </w:t>
      </w:r>
      <w:r>
        <w:t>by linked reference in delivered data services.</w:t>
      </w:r>
      <w:r w:rsidR="002A6902">
        <w:t xml:space="preserve"> Note that some controlled vocabularies will ultimately require their own data store (e.g., Feature Types should ultimately live in a Feature Catalogue, Geographic Names in a Gazetteer, People will need global UIDs and be part of a global registration system etc.). Eventually we need to use </w:t>
      </w:r>
      <w:proofErr w:type="spellStart"/>
      <w:r w:rsidR="002A6902">
        <w:t>GeoNetwork</w:t>
      </w:r>
      <w:proofErr w:type="spellEnd"/>
      <w:r w:rsidR="002A6902">
        <w:t xml:space="preserve"> and SISSVOC to manage and serve these Vocabs but for now we just need to get something up in-house that lets us start compiling the seed lists.</w:t>
      </w:r>
    </w:p>
    <w:p w14:paraId="6CA6742E" w14:textId="77777777" w:rsidR="001B5B45" w:rsidRPr="001B5B45" w:rsidRDefault="001B5B45">
      <w:pPr>
        <w:rPr>
          <w:b/>
        </w:rPr>
      </w:pPr>
      <w:r w:rsidRPr="001B5B45">
        <w:rPr>
          <w:b/>
        </w:rPr>
        <w:t>Suggested Controlled Vocabulary Types</w:t>
      </w:r>
    </w:p>
    <w:p w14:paraId="48C4071D" w14:textId="77777777" w:rsidR="001B5B45" w:rsidRDefault="001B5B45" w:rsidP="001B5B45">
      <w:pPr>
        <w:pStyle w:val="ListParagraph"/>
        <w:numPr>
          <w:ilvl w:val="0"/>
          <w:numId w:val="2"/>
        </w:numPr>
        <w:ind w:left="360"/>
      </w:pPr>
      <w:r w:rsidRPr="00E2731B">
        <w:rPr>
          <w:i/>
        </w:rPr>
        <w:t>Parameter Name</w:t>
      </w:r>
      <w:r>
        <w:t xml:space="preserve"> (roll our own)</w:t>
      </w:r>
    </w:p>
    <w:p w14:paraId="2351CDDC" w14:textId="77777777" w:rsidR="001B5B45" w:rsidRDefault="001B5B45" w:rsidP="001B5B45">
      <w:pPr>
        <w:pStyle w:val="ListParagraph"/>
        <w:numPr>
          <w:ilvl w:val="0"/>
          <w:numId w:val="2"/>
        </w:numPr>
        <w:ind w:left="360"/>
      </w:pPr>
      <w:r>
        <w:t>Collection Method</w:t>
      </w:r>
    </w:p>
    <w:p w14:paraId="14534119" w14:textId="77777777" w:rsidR="001B5B45" w:rsidRDefault="001B5B45" w:rsidP="001B5B45">
      <w:pPr>
        <w:pStyle w:val="ListParagraph"/>
        <w:numPr>
          <w:ilvl w:val="0"/>
          <w:numId w:val="3"/>
        </w:numPr>
        <w:ind w:left="720"/>
      </w:pPr>
      <w:r w:rsidRPr="00E2731B">
        <w:rPr>
          <w:i/>
        </w:rPr>
        <w:t>Platform</w:t>
      </w:r>
      <w:r>
        <w:t xml:space="preserve"> (roll our own)</w:t>
      </w:r>
    </w:p>
    <w:p w14:paraId="58F51D32" w14:textId="77777777" w:rsidR="001B5B45" w:rsidRDefault="001B5B45" w:rsidP="001B5B45">
      <w:pPr>
        <w:pStyle w:val="ListParagraph"/>
        <w:numPr>
          <w:ilvl w:val="0"/>
          <w:numId w:val="3"/>
        </w:numPr>
        <w:ind w:left="720"/>
      </w:pPr>
      <w:r w:rsidRPr="00E2731B">
        <w:rPr>
          <w:i/>
        </w:rPr>
        <w:t>Instrument</w:t>
      </w:r>
      <w:r>
        <w:t xml:space="preserve"> (roll our own)</w:t>
      </w:r>
    </w:p>
    <w:p w14:paraId="4E6DDB15" w14:textId="77777777" w:rsidR="001B5B45" w:rsidRDefault="001B5B45" w:rsidP="001B5B45">
      <w:pPr>
        <w:pStyle w:val="ListParagraph"/>
        <w:numPr>
          <w:ilvl w:val="0"/>
          <w:numId w:val="3"/>
        </w:numPr>
        <w:ind w:left="720"/>
      </w:pPr>
      <w:r w:rsidRPr="00E2731B">
        <w:rPr>
          <w:i/>
        </w:rPr>
        <w:t>Sampling Method</w:t>
      </w:r>
      <w:r>
        <w:t xml:space="preserve"> (roll our own)</w:t>
      </w:r>
    </w:p>
    <w:p w14:paraId="677A9F40" w14:textId="77777777" w:rsidR="001B5B45" w:rsidRDefault="001B5B45" w:rsidP="001B5B45">
      <w:pPr>
        <w:pStyle w:val="ListParagraph"/>
        <w:numPr>
          <w:ilvl w:val="0"/>
          <w:numId w:val="3"/>
        </w:numPr>
        <w:ind w:left="720"/>
      </w:pPr>
      <w:r w:rsidRPr="00E2731B">
        <w:rPr>
          <w:i/>
        </w:rPr>
        <w:t>Analysis Method</w:t>
      </w:r>
      <w:r>
        <w:t xml:space="preserve"> (roll our own)</w:t>
      </w:r>
    </w:p>
    <w:p w14:paraId="663C464B" w14:textId="77777777" w:rsidR="001B5B45" w:rsidRDefault="001B5B45" w:rsidP="001B5B45">
      <w:pPr>
        <w:pStyle w:val="ListParagraph"/>
        <w:numPr>
          <w:ilvl w:val="0"/>
          <w:numId w:val="4"/>
        </w:numPr>
      </w:pPr>
      <w:r w:rsidRPr="00E2731B">
        <w:rPr>
          <w:i/>
        </w:rPr>
        <w:t>Feature Type</w:t>
      </w:r>
      <w:r>
        <w:t xml:space="preserve"> (roll our own)</w:t>
      </w:r>
    </w:p>
    <w:p w14:paraId="3161A89A" w14:textId="77777777" w:rsidR="001B5B45" w:rsidRDefault="001B5B45" w:rsidP="001B5B45">
      <w:pPr>
        <w:pStyle w:val="ListParagraph"/>
        <w:numPr>
          <w:ilvl w:val="0"/>
          <w:numId w:val="4"/>
        </w:numPr>
      </w:pPr>
      <w:r>
        <w:t xml:space="preserve">Units Of Measure (choose a suitable, semantically-well defined existing source of </w:t>
      </w:r>
      <w:proofErr w:type="spellStart"/>
      <w:r>
        <w:t>UoM</w:t>
      </w:r>
      <w:proofErr w:type="spellEnd"/>
      <w:r>
        <w:t>)</w:t>
      </w:r>
    </w:p>
    <w:p w14:paraId="0A8DF15E" w14:textId="77777777" w:rsidR="001B5B45" w:rsidRDefault="001B5B45" w:rsidP="001B5B45">
      <w:pPr>
        <w:pStyle w:val="ListParagraph"/>
        <w:numPr>
          <w:ilvl w:val="0"/>
          <w:numId w:val="4"/>
        </w:numPr>
      </w:pPr>
      <w:r>
        <w:t>Datum (roll our own)</w:t>
      </w:r>
    </w:p>
    <w:p w14:paraId="02715953" w14:textId="77777777" w:rsidR="001B5B45" w:rsidRDefault="001B5B45" w:rsidP="001B5B45">
      <w:pPr>
        <w:pStyle w:val="ListParagraph"/>
        <w:numPr>
          <w:ilvl w:val="0"/>
          <w:numId w:val="4"/>
        </w:numPr>
      </w:pPr>
      <w:r w:rsidRPr="00E2731B">
        <w:rPr>
          <w:i/>
        </w:rPr>
        <w:t>Taxonomic Name</w:t>
      </w:r>
      <w:r>
        <w:t xml:space="preserve"> (agree to use a prioritised group of taxa name services/sources)</w:t>
      </w:r>
    </w:p>
    <w:p w14:paraId="517C8524" w14:textId="77777777" w:rsidR="00EB592D" w:rsidRDefault="00EB592D" w:rsidP="001B5B45">
      <w:pPr>
        <w:pStyle w:val="ListParagraph"/>
        <w:numPr>
          <w:ilvl w:val="0"/>
          <w:numId w:val="4"/>
        </w:numPr>
      </w:pPr>
      <w:r w:rsidRPr="00E2731B">
        <w:rPr>
          <w:i/>
        </w:rPr>
        <w:t>Organisation</w:t>
      </w:r>
      <w:r>
        <w:t xml:space="preserve"> (roll our own</w:t>
      </w:r>
      <w:r w:rsidR="0007659A">
        <w:t xml:space="preserve"> – but treated differently in Vocab Database</w:t>
      </w:r>
      <w:r w:rsidR="0056131E">
        <w:t xml:space="preserve"> – see below</w:t>
      </w:r>
      <w:r>
        <w:t>)</w:t>
      </w:r>
    </w:p>
    <w:p w14:paraId="310C9491" w14:textId="77777777" w:rsidR="00E2731B" w:rsidRDefault="00E2731B" w:rsidP="001B5B45">
      <w:pPr>
        <w:pStyle w:val="ListParagraph"/>
        <w:numPr>
          <w:ilvl w:val="0"/>
          <w:numId w:val="4"/>
        </w:numPr>
      </w:pPr>
      <w:r>
        <w:t xml:space="preserve">People (Probably for IMOS purposes only – as there are now global </w:t>
      </w:r>
      <w:proofErr w:type="spellStart"/>
      <w:r>
        <w:t>UUIds</w:t>
      </w:r>
      <w:proofErr w:type="spellEnd"/>
      <w:r>
        <w:t xml:space="preserve"> for research staff which we should link into if we were going to do this in a serious fashion)</w:t>
      </w:r>
    </w:p>
    <w:p w14:paraId="4AAC4B07" w14:textId="77777777" w:rsidR="00E2731B" w:rsidRDefault="00E2731B" w:rsidP="001B5B45">
      <w:pPr>
        <w:pStyle w:val="ListParagraph"/>
        <w:numPr>
          <w:ilvl w:val="0"/>
          <w:numId w:val="4"/>
        </w:numPr>
      </w:pPr>
      <w:r w:rsidRPr="00E2731B">
        <w:rPr>
          <w:i/>
        </w:rPr>
        <w:t>Geographic Location</w:t>
      </w:r>
      <w:r>
        <w:t xml:space="preserve"> (should be approached by partnering with GA using a national Gazetteer, however we could start gathering Geographic Locations for the purposes of pushing them to GA</w:t>
      </w:r>
      <w:r w:rsidR="000226BC">
        <w:t xml:space="preserve"> and perhaps the MarineRegions.org</w:t>
      </w:r>
      <w:r>
        <w:t>)</w:t>
      </w:r>
    </w:p>
    <w:p w14:paraId="4EC728E7" w14:textId="77777777" w:rsidR="00366FEC" w:rsidRDefault="00366FEC" w:rsidP="001B5B45">
      <w:pPr>
        <w:pStyle w:val="ListParagraph"/>
        <w:numPr>
          <w:ilvl w:val="0"/>
          <w:numId w:val="4"/>
        </w:numPr>
      </w:pPr>
      <w:r>
        <w:rPr>
          <w:i/>
        </w:rPr>
        <w:t>Country</w:t>
      </w:r>
    </w:p>
    <w:p w14:paraId="49790C32" w14:textId="77777777" w:rsidR="001B5B45" w:rsidRDefault="001B5B45">
      <w:pPr>
        <w:rPr>
          <w:b/>
        </w:rPr>
      </w:pPr>
      <w:r w:rsidRPr="001B5B45">
        <w:rPr>
          <w:b/>
        </w:rPr>
        <w:t>Generic Table Structure</w:t>
      </w:r>
      <w:r w:rsidR="00DD1CCC">
        <w:rPr>
          <w:b/>
        </w:rPr>
        <w:t>s</w:t>
      </w:r>
      <w:r w:rsidRPr="001B5B45">
        <w:rPr>
          <w:b/>
        </w:rPr>
        <w:t xml:space="preserve"> For Controlled Vocabs</w:t>
      </w:r>
    </w:p>
    <w:p w14:paraId="43D5B1AE" w14:textId="77777777" w:rsidR="00DD1CCC" w:rsidRDefault="00DD1CCC">
      <w:pPr>
        <w:rPr>
          <w:b/>
        </w:rPr>
      </w:pPr>
      <w:proofErr w:type="spellStart"/>
      <w:r>
        <w:rPr>
          <w:b/>
        </w:rPr>
        <w:t>Vocabulary_Register</w:t>
      </w:r>
      <w:proofErr w:type="spellEnd"/>
      <w:r>
        <w:rPr>
          <w:b/>
        </w:rPr>
        <w:t xml:space="preserve"> Table</w:t>
      </w:r>
    </w:p>
    <w:tbl>
      <w:tblPr>
        <w:tblStyle w:val="TableGrid"/>
        <w:tblW w:w="0" w:type="auto"/>
        <w:tblInd w:w="108" w:type="dxa"/>
        <w:tblLook w:val="04A0" w:firstRow="1" w:lastRow="0" w:firstColumn="1" w:lastColumn="0" w:noHBand="0" w:noVBand="1"/>
      </w:tblPr>
      <w:tblGrid>
        <w:gridCol w:w="2782"/>
        <w:gridCol w:w="546"/>
        <w:gridCol w:w="4671"/>
        <w:gridCol w:w="1135"/>
      </w:tblGrid>
      <w:tr w:rsidR="001F5C42" w14:paraId="4C3D0F9D" w14:textId="77777777" w:rsidTr="001F5C42">
        <w:tc>
          <w:tcPr>
            <w:tcW w:w="2834" w:type="dxa"/>
          </w:tcPr>
          <w:p w14:paraId="780E400B" w14:textId="77777777" w:rsidR="001F5C42" w:rsidRDefault="001F5C42">
            <w:pPr>
              <w:rPr>
                <w:b/>
              </w:rPr>
            </w:pPr>
            <w:r>
              <w:rPr>
                <w:b/>
              </w:rPr>
              <w:t>Column Name</w:t>
            </w:r>
          </w:p>
        </w:tc>
        <w:tc>
          <w:tcPr>
            <w:tcW w:w="710" w:type="dxa"/>
          </w:tcPr>
          <w:p w14:paraId="55BBCC0C" w14:textId="77777777" w:rsidR="001F5C42" w:rsidRDefault="001F5C42">
            <w:pPr>
              <w:rPr>
                <w:b/>
              </w:rPr>
            </w:pPr>
            <w:r>
              <w:rPr>
                <w:b/>
              </w:rPr>
              <w:t>Key</w:t>
            </w:r>
          </w:p>
        </w:tc>
        <w:tc>
          <w:tcPr>
            <w:tcW w:w="4437" w:type="dxa"/>
          </w:tcPr>
          <w:p w14:paraId="208FD17C" w14:textId="77777777" w:rsidR="001F5C42" w:rsidRDefault="001F5C42">
            <w:pPr>
              <w:rPr>
                <w:b/>
              </w:rPr>
            </w:pPr>
            <w:r>
              <w:rPr>
                <w:b/>
              </w:rPr>
              <w:t>Description</w:t>
            </w:r>
          </w:p>
        </w:tc>
        <w:tc>
          <w:tcPr>
            <w:tcW w:w="1153" w:type="dxa"/>
          </w:tcPr>
          <w:p w14:paraId="486455D1" w14:textId="77777777" w:rsidR="001F5C42" w:rsidRDefault="001F5C42">
            <w:pPr>
              <w:rPr>
                <w:b/>
              </w:rPr>
            </w:pPr>
            <w:r>
              <w:rPr>
                <w:b/>
              </w:rPr>
              <w:t>Type</w:t>
            </w:r>
          </w:p>
        </w:tc>
      </w:tr>
      <w:tr w:rsidR="001F5C42" w:rsidRPr="00DD1CCC" w14:paraId="77AC64A4" w14:textId="77777777" w:rsidTr="001F5C42">
        <w:tc>
          <w:tcPr>
            <w:tcW w:w="2834" w:type="dxa"/>
          </w:tcPr>
          <w:p w14:paraId="5D8CC7F6" w14:textId="77777777" w:rsidR="001F5C42" w:rsidRPr="00DD1CCC" w:rsidRDefault="001F5C42">
            <w:proofErr w:type="spellStart"/>
            <w:r w:rsidRPr="00DD1CCC">
              <w:t>Register_Name</w:t>
            </w:r>
            <w:proofErr w:type="spellEnd"/>
          </w:p>
        </w:tc>
        <w:tc>
          <w:tcPr>
            <w:tcW w:w="710" w:type="dxa"/>
          </w:tcPr>
          <w:p w14:paraId="7CDFFE9B" w14:textId="77777777" w:rsidR="001F5C42" w:rsidRDefault="00A34400">
            <w:r>
              <w:t>PK</w:t>
            </w:r>
          </w:p>
        </w:tc>
        <w:tc>
          <w:tcPr>
            <w:tcW w:w="4437" w:type="dxa"/>
          </w:tcPr>
          <w:p w14:paraId="38378322" w14:textId="77777777" w:rsidR="001F5C42" w:rsidRPr="00DD1CCC" w:rsidRDefault="001F5C42">
            <w:r>
              <w:t>Compact, human readable unique name for the register.</w:t>
            </w:r>
          </w:p>
        </w:tc>
        <w:tc>
          <w:tcPr>
            <w:tcW w:w="1153" w:type="dxa"/>
          </w:tcPr>
          <w:p w14:paraId="44AE8EE3" w14:textId="77777777" w:rsidR="001F5C42" w:rsidRPr="00DD1CCC" w:rsidRDefault="001F5C42">
            <w:proofErr w:type="spellStart"/>
            <w:r>
              <w:t>CharString</w:t>
            </w:r>
            <w:proofErr w:type="spellEnd"/>
          </w:p>
        </w:tc>
      </w:tr>
      <w:tr w:rsidR="00BC27F8" w:rsidRPr="00DD1CCC" w14:paraId="776C2450" w14:textId="77777777" w:rsidTr="001F5C42">
        <w:tc>
          <w:tcPr>
            <w:tcW w:w="2834" w:type="dxa"/>
          </w:tcPr>
          <w:p w14:paraId="7C9925F5" w14:textId="0AB9FA57" w:rsidR="00BC27F8" w:rsidRDefault="00BC27F8">
            <w:proofErr w:type="spellStart"/>
            <w:r>
              <w:t>Register_UID</w:t>
            </w:r>
            <w:proofErr w:type="spellEnd"/>
          </w:p>
        </w:tc>
        <w:tc>
          <w:tcPr>
            <w:tcW w:w="710" w:type="dxa"/>
          </w:tcPr>
          <w:p w14:paraId="1A522D4E" w14:textId="77777777" w:rsidR="00BC27F8" w:rsidRDefault="00BC27F8"/>
        </w:tc>
        <w:tc>
          <w:tcPr>
            <w:tcW w:w="4437" w:type="dxa"/>
          </w:tcPr>
          <w:p w14:paraId="5DA0C234" w14:textId="6A8B2216" w:rsidR="00BC27F8" w:rsidRDefault="00BC27F8">
            <w:r>
              <w:t>A unique web addressable identifier for the Register</w:t>
            </w:r>
            <w:r w:rsidR="00247695">
              <w:t xml:space="preserve"> (e.g.: http://vocab.aodn.org.au/def/parameter)</w:t>
            </w:r>
          </w:p>
        </w:tc>
        <w:tc>
          <w:tcPr>
            <w:tcW w:w="1153" w:type="dxa"/>
          </w:tcPr>
          <w:p w14:paraId="7B473FEB" w14:textId="6CE8BEF4" w:rsidR="00BC27F8" w:rsidRDefault="00BC27F8">
            <w:r>
              <w:t>URL</w:t>
            </w:r>
          </w:p>
        </w:tc>
      </w:tr>
      <w:tr w:rsidR="001F5C42" w:rsidRPr="00DD1CCC" w14:paraId="104099FA" w14:textId="77777777" w:rsidTr="001F5C42">
        <w:tc>
          <w:tcPr>
            <w:tcW w:w="2834" w:type="dxa"/>
          </w:tcPr>
          <w:p w14:paraId="2B9DE10A" w14:textId="77777777" w:rsidR="001F5C42" w:rsidRPr="00DD1CCC" w:rsidRDefault="001F5C42">
            <w:proofErr w:type="spellStart"/>
            <w:r>
              <w:t>Register_Content_Summary</w:t>
            </w:r>
            <w:proofErr w:type="spellEnd"/>
          </w:p>
        </w:tc>
        <w:tc>
          <w:tcPr>
            <w:tcW w:w="710" w:type="dxa"/>
          </w:tcPr>
          <w:p w14:paraId="62CF010A" w14:textId="77777777" w:rsidR="001F5C42" w:rsidRDefault="001F5C42"/>
        </w:tc>
        <w:tc>
          <w:tcPr>
            <w:tcW w:w="4437" w:type="dxa"/>
          </w:tcPr>
          <w:p w14:paraId="3A67D69E" w14:textId="77777777" w:rsidR="001F5C42" w:rsidRPr="00DD1CCC" w:rsidRDefault="001F5C42">
            <w:r>
              <w:t>General statement of the purpose of the register.</w:t>
            </w:r>
          </w:p>
        </w:tc>
        <w:tc>
          <w:tcPr>
            <w:tcW w:w="1153" w:type="dxa"/>
          </w:tcPr>
          <w:p w14:paraId="3CA13A26" w14:textId="77777777" w:rsidR="001F5C42" w:rsidRPr="00DD1CCC" w:rsidRDefault="001F5C42">
            <w:proofErr w:type="spellStart"/>
            <w:r>
              <w:t>CharString</w:t>
            </w:r>
            <w:proofErr w:type="spellEnd"/>
          </w:p>
        </w:tc>
      </w:tr>
      <w:tr w:rsidR="001F5C42" w:rsidRPr="00DD1CCC" w14:paraId="0C864459" w14:textId="77777777" w:rsidTr="001F5C42">
        <w:tc>
          <w:tcPr>
            <w:tcW w:w="2834" w:type="dxa"/>
          </w:tcPr>
          <w:p w14:paraId="195FBAF4" w14:textId="77777777" w:rsidR="001F5C42" w:rsidRDefault="001F5C42">
            <w:proofErr w:type="spellStart"/>
            <w:r>
              <w:lastRenderedPageBreak/>
              <w:t>Register_Language</w:t>
            </w:r>
            <w:r w:rsidR="004668D7">
              <w:t>_Name</w:t>
            </w:r>
            <w:proofErr w:type="spellEnd"/>
          </w:p>
        </w:tc>
        <w:tc>
          <w:tcPr>
            <w:tcW w:w="710" w:type="dxa"/>
          </w:tcPr>
          <w:p w14:paraId="0893DFC9" w14:textId="77777777" w:rsidR="001F5C42" w:rsidRDefault="001F5C42"/>
        </w:tc>
        <w:tc>
          <w:tcPr>
            <w:tcW w:w="4437" w:type="dxa"/>
          </w:tcPr>
          <w:p w14:paraId="2BFCDDE4" w14:textId="77777777" w:rsidR="001F5C42" w:rsidRPr="00DD1CCC" w:rsidRDefault="001F5C42">
            <w:r>
              <w:t>Language the register is stored in</w:t>
            </w:r>
            <w:r w:rsidR="004668D7">
              <w:t xml:space="preserve"> (e.g. Welsh)</w:t>
            </w:r>
          </w:p>
        </w:tc>
        <w:tc>
          <w:tcPr>
            <w:tcW w:w="1153" w:type="dxa"/>
          </w:tcPr>
          <w:p w14:paraId="1ED92C54" w14:textId="77777777" w:rsidR="001F5C42" w:rsidRPr="00DD1CCC" w:rsidRDefault="001F5C42">
            <w:r>
              <w:t>Char</w:t>
            </w:r>
          </w:p>
        </w:tc>
      </w:tr>
      <w:tr w:rsidR="004668D7" w:rsidRPr="00DD1CCC" w14:paraId="68EB94AC" w14:textId="77777777" w:rsidTr="001F5C42">
        <w:tc>
          <w:tcPr>
            <w:tcW w:w="2834" w:type="dxa"/>
          </w:tcPr>
          <w:p w14:paraId="15F8B5CB" w14:textId="77777777" w:rsidR="004668D7" w:rsidRDefault="004668D7">
            <w:proofErr w:type="spellStart"/>
            <w:r>
              <w:t>Register_Language_Code</w:t>
            </w:r>
            <w:proofErr w:type="spellEnd"/>
          </w:p>
        </w:tc>
        <w:tc>
          <w:tcPr>
            <w:tcW w:w="710" w:type="dxa"/>
          </w:tcPr>
          <w:p w14:paraId="0162EDB7" w14:textId="77777777" w:rsidR="004668D7" w:rsidRDefault="004668D7"/>
        </w:tc>
        <w:tc>
          <w:tcPr>
            <w:tcW w:w="4437" w:type="dxa"/>
          </w:tcPr>
          <w:p w14:paraId="4B46251A" w14:textId="77777777" w:rsidR="004668D7" w:rsidRDefault="004668D7">
            <w:r>
              <w:t>3 Char code as specified in ISO 639-2.</w:t>
            </w:r>
          </w:p>
        </w:tc>
        <w:tc>
          <w:tcPr>
            <w:tcW w:w="1153" w:type="dxa"/>
          </w:tcPr>
          <w:p w14:paraId="5D0A22F2" w14:textId="77777777" w:rsidR="004668D7" w:rsidRDefault="004668D7">
            <w:r>
              <w:t>Char</w:t>
            </w:r>
          </w:p>
        </w:tc>
      </w:tr>
      <w:tr w:rsidR="004668D7" w:rsidRPr="00DD1CCC" w14:paraId="7BB0304E" w14:textId="77777777" w:rsidTr="001F5C42">
        <w:tc>
          <w:tcPr>
            <w:tcW w:w="2834" w:type="dxa"/>
          </w:tcPr>
          <w:p w14:paraId="30B386DE" w14:textId="77777777" w:rsidR="004668D7" w:rsidRDefault="004668D7">
            <w:proofErr w:type="spellStart"/>
            <w:r>
              <w:t>Register_Language_Country</w:t>
            </w:r>
            <w:proofErr w:type="spellEnd"/>
          </w:p>
        </w:tc>
        <w:tc>
          <w:tcPr>
            <w:tcW w:w="710" w:type="dxa"/>
          </w:tcPr>
          <w:p w14:paraId="7249BA34" w14:textId="77777777" w:rsidR="004668D7" w:rsidRDefault="004668D7"/>
        </w:tc>
        <w:tc>
          <w:tcPr>
            <w:tcW w:w="4437" w:type="dxa"/>
          </w:tcPr>
          <w:p w14:paraId="117948A4" w14:textId="77777777" w:rsidR="004668D7" w:rsidRDefault="004668D7">
            <w:r>
              <w:t>3 Char code as specified in ISO 3166-1</w:t>
            </w:r>
          </w:p>
        </w:tc>
        <w:tc>
          <w:tcPr>
            <w:tcW w:w="1153" w:type="dxa"/>
          </w:tcPr>
          <w:p w14:paraId="74E476D8" w14:textId="77777777" w:rsidR="004668D7" w:rsidRDefault="004668D7">
            <w:r>
              <w:t>Char</w:t>
            </w:r>
          </w:p>
        </w:tc>
      </w:tr>
      <w:tr w:rsidR="004668D7" w:rsidRPr="00DD1CCC" w14:paraId="1B9F4F9F" w14:textId="77777777" w:rsidTr="001F5C42">
        <w:tc>
          <w:tcPr>
            <w:tcW w:w="2834" w:type="dxa"/>
          </w:tcPr>
          <w:p w14:paraId="313A19A5" w14:textId="77777777" w:rsidR="004668D7" w:rsidRDefault="004668D7">
            <w:proofErr w:type="spellStart"/>
            <w:r>
              <w:t>Register_Language_Encoding</w:t>
            </w:r>
            <w:proofErr w:type="spellEnd"/>
          </w:p>
        </w:tc>
        <w:tc>
          <w:tcPr>
            <w:tcW w:w="710" w:type="dxa"/>
          </w:tcPr>
          <w:p w14:paraId="1CF6ABC8" w14:textId="77777777" w:rsidR="004668D7" w:rsidRDefault="004668D7"/>
        </w:tc>
        <w:tc>
          <w:tcPr>
            <w:tcW w:w="4437" w:type="dxa"/>
          </w:tcPr>
          <w:p w14:paraId="3E28CD28" w14:textId="77777777" w:rsidR="004668D7" w:rsidRDefault="004668D7">
            <w:r>
              <w:t xml:space="preserve">Is an instance of </w:t>
            </w:r>
            <w:proofErr w:type="spellStart"/>
            <w:r>
              <w:t>MD_CharacterSetCode</w:t>
            </w:r>
            <w:proofErr w:type="spellEnd"/>
            <w:r>
              <w:t xml:space="preserve"> (ISO 19115:2003, B.5.10.</w:t>
            </w:r>
          </w:p>
        </w:tc>
        <w:tc>
          <w:tcPr>
            <w:tcW w:w="1153" w:type="dxa"/>
          </w:tcPr>
          <w:p w14:paraId="3E534588" w14:textId="77777777" w:rsidR="004668D7" w:rsidRDefault="004668D7">
            <w:r>
              <w:t>Char</w:t>
            </w:r>
          </w:p>
        </w:tc>
      </w:tr>
      <w:tr w:rsidR="001F5C42" w:rsidRPr="00DD1CCC" w14:paraId="779F921E" w14:textId="77777777" w:rsidTr="001F5C42">
        <w:tc>
          <w:tcPr>
            <w:tcW w:w="2834" w:type="dxa"/>
          </w:tcPr>
          <w:p w14:paraId="49BE38BD" w14:textId="77777777" w:rsidR="001F5C42" w:rsidRPr="00DD1CCC" w:rsidRDefault="001F5C42">
            <w:proofErr w:type="spellStart"/>
            <w:r>
              <w:t>Register_Version</w:t>
            </w:r>
            <w:proofErr w:type="spellEnd"/>
          </w:p>
        </w:tc>
        <w:tc>
          <w:tcPr>
            <w:tcW w:w="710" w:type="dxa"/>
          </w:tcPr>
          <w:p w14:paraId="21938A6C" w14:textId="77777777" w:rsidR="001F5C42" w:rsidRDefault="001F5C42"/>
        </w:tc>
        <w:tc>
          <w:tcPr>
            <w:tcW w:w="4437" w:type="dxa"/>
          </w:tcPr>
          <w:p w14:paraId="343209F5" w14:textId="1A618C9A" w:rsidR="001F5C42" w:rsidRPr="00DD1CCC" w:rsidRDefault="00044C22" w:rsidP="00247695">
            <w:r>
              <w:t>This is the path to the versioned vocabulary file (e.g. http/vocab/aodn.org.au/</w:t>
            </w:r>
            <w:proofErr w:type="spellStart"/>
            <w:r w:rsidR="00247695">
              <w:t>def</w:t>
            </w:r>
            <w:proofErr w:type="spellEnd"/>
            <w:r>
              <w:t>/</w:t>
            </w:r>
            <w:r w:rsidR="00247695">
              <w:t>p</w:t>
            </w:r>
            <w:r>
              <w:t>latform/</w:t>
            </w:r>
            <w:r w:rsidR="00247695">
              <w:t>version1.0</w:t>
            </w:r>
            <w:r>
              <w:t>). This versioned URL is not used by default top reference current vocabularies. The URL is used instead for routinely accessing content from saved (stored) versioned copies of a vocabulary (in SKOS format)</w:t>
            </w:r>
          </w:p>
        </w:tc>
        <w:tc>
          <w:tcPr>
            <w:tcW w:w="1153" w:type="dxa"/>
          </w:tcPr>
          <w:p w14:paraId="7EB4C2BC" w14:textId="2F922B9D" w:rsidR="001F5C42" w:rsidRPr="00DD1CCC" w:rsidRDefault="00044C22">
            <w:r>
              <w:t>(URI) URL</w:t>
            </w:r>
          </w:p>
        </w:tc>
      </w:tr>
      <w:tr w:rsidR="001F5C42" w:rsidRPr="00DD1CCC" w14:paraId="22B52A87" w14:textId="77777777" w:rsidTr="001F5C42">
        <w:tc>
          <w:tcPr>
            <w:tcW w:w="2834" w:type="dxa"/>
          </w:tcPr>
          <w:p w14:paraId="3FB5716C" w14:textId="77777777" w:rsidR="001F5C42" w:rsidRDefault="001F5C42">
            <w:proofErr w:type="spellStart"/>
            <w:r>
              <w:t>Register_Date</w:t>
            </w:r>
            <w:proofErr w:type="spellEnd"/>
          </w:p>
        </w:tc>
        <w:tc>
          <w:tcPr>
            <w:tcW w:w="710" w:type="dxa"/>
          </w:tcPr>
          <w:p w14:paraId="2ECD250F" w14:textId="77777777" w:rsidR="001F5C42" w:rsidRDefault="001F5C42"/>
        </w:tc>
        <w:tc>
          <w:tcPr>
            <w:tcW w:w="4437" w:type="dxa"/>
          </w:tcPr>
          <w:p w14:paraId="0F138EB6" w14:textId="7D67B7B3" w:rsidR="001F5C42" w:rsidRPr="00DD1CCC" w:rsidRDefault="001F5C42">
            <w:r>
              <w:t xml:space="preserve">Version date given to the </w:t>
            </w:r>
            <w:r w:rsidR="00343B3C">
              <w:t>‘</w:t>
            </w:r>
            <w:r>
              <w:t>register</w:t>
            </w:r>
            <w:r w:rsidR="00343B3C">
              <w:t xml:space="preserve"> version’ at the URI above</w:t>
            </w:r>
            <w:r>
              <w:t>.</w:t>
            </w:r>
          </w:p>
        </w:tc>
        <w:tc>
          <w:tcPr>
            <w:tcW w:w="1153" w:type="dxa"/>
          </w:tcPr>
          <w:p w14:paraId="7C56A2EC" w14:textId="77777777" w:rsidR="001F5C42" w:rsidRPr="00DD1CCC" w:rsidRDefault="001F5C42">
            <w:r>
              <w:t>Date</w:t>
            </w:r>
          </w:p>
        </w:tc>
      </w:tr>
      <w:tr w:rsidR="001F5C42" w:rsidRPr="00DD1CCC" w14:paraId="69D435F0" w14:textId="77777777" w:rsidTr="001F5C42">
        <w:tc>
          <w:tcPr>
            <w:tcW w:w="2834" w:type="dxa"/>
          </w:tcPr>
          <w:p w14:paraId="1B2D3B03" w14:textId="77777777" w:rsidR="001F5C42" w:rsidRDefault="001F5C42">
            <w:proofErr w:type="spellStart"/>
            <w:r>
              <w:t>Date_Of_Last_Change</w:t>
            </w:r>
            <w:proofErr w:type="spellEnd"/>
          </w:p>
        </w:tc>
        <w:tc>
          <w:tcPr>
            <w:tcW w:w="710" w:type="dxa"/>
          </w:tcPr>
          <w:p w14:paraId="313D9DE2" w14:textId="77777777" w:rsidR="001F5C42" w:rsidRDefault="001F5C42" w:rsidP="00F201C1"/>
        </w:tc>
        <w:tc>
          <w:tcPr>
            <w:tcW w:w="4437" w:type="dxa"/>
          </w:tcPr>
          <w:p w14:paraId="23DEBEFF" w14:textId="77777777" w:rsidR="001F5C42" w:rsidRPr="00DD1CCC" w:rsidRDefault="001F5C42" w:rsidP="00F201C1">
            <w:r>
              <w:t>Last date on which any item in the register had its status changed.</w:t>
            </w:r>
          </w:p>
        </w:tc>
        <w:tc>
          <w:tcPr>
            <w:tcW w:w="1153" w:type="dxa"/>
          </w:tcPr>
          <w:p w14:paraId="3351F296" w14:textId="77777777" w:rsidR="001F5C42" w:rsidRPr="00DD1CCC" w:rsidRDefault="001F5C42">
            <w:r>
              <w:t>Date</w:t>
            </w:r>
          </w:p>
        </w:tc>
      </w:tr>
    </w:tbl>
    <w:p w14:paraId="0D26230A" w14:textId="77777777" w:rsidR="00DD1CCC" w:rsidRDefault="00DD1CCC">
      <w:pPr>
        <w:rPr>
          <w:b/>
        </w:rPr>
      </w:pPr>
    </w:p>
    <w:p w14:paraId="0B1AEADD" w14:textId="77777777" w:rsidR="0051577B" w:rsidRDefault="0022217E" w:rsidP="0051577B">
      <w:pPr>
        <w:rPr>
          <w:b/>
        </w:rPr>
      </w:pPr>
      <w:proofErr w:type="spellStart"/>
      <w:r>
        <w:rPr>
          <w:b/>
        </w:rPr>
        <w:t>Register</w:t>
      </w:r>
      <w:r w:rsidR="0051577B">
        <w:rPr>
          <w:b/>
        </w:rPr>
        <w:t>_</w:t>
      </w:r>
      <w:r w:rsidR="0016529C">
        <w:rPr>
          <w:b/>
        </w:rPr>
        <w:t>Owner</w:t>
      </w:r>
      <w:proofErr w:type="spellEnd"/>
      <w:r w:rsidR="0051577B">
        <w:rPr>
          <w:b/>
        </w:rPr>
        <w:t xml:space="preserve"> Table</w:t>
      </w:r>
    </w:p>
    <w:tbl>
      <w:tblPr>
        <w:tblStyle w:val="TableGrid"/>
        <w:tblW w:w="0" w:type="auto"/>
        <w:tblInd w:w="108" w:type="dxa"/>
        <w:tblLook w:val="04A0" w:firstRow="1" w:lastRow="0" w:firstColumn="1" w:lastColumn="0" w:noHBand="0" w:noVBand="1"/>
      </w:tblPr>
      <w:tblGrid>
        <w:gridCol w:w="2835"/>
        <w:gridCol w:w="709"/>
        <w:gridCol w:w="4452"/>
        <w:gridCol w:w="1138"/>
      </w:tblGrid>
      <w:tr w:rsidR="00936825" w14:paraId="783F9DCE" w14:textId="77777777" w:rsidTr="00936825">
        <w:tc>
          <w:tcPr>
            <w:tcW w:w="2835" w:type="dxa"/>
          </w:tcPr>
          <w:p w14:paraId="22B0C48D" w14:textId="77777777" w:rsidR="00936825" w:rsidRDefault="00936825" w:rsidP="00382B42">
            <w:pPr>
              <w:rPr>
                <w:b/>
              </w:rPr>
            </w:pPr>
            <w:r>
              <w:rPr>
                <w:b/>
              </w:rPr>
              <w:t>Column Name</w:t>
            </w:r>
          </w:p>
        </w:tc>
        <w:tc>
          <w:tcPr>
            <w:tcW w:w="709" w:type="dxa"/>
          </w:tcPr>
          <w:p w14:paraId="72712BC3" w14:textId="77777777" w:rsidR="00936825" w:rsidRDefault="00936825" w:rsidP="00382B42">
            <w:pPr>
              <w:rPr>
                <w:b/>
              </w:rPr>
            </w:pPr>
            <w:r>
              <w:rPr>
                <w:b/>
              </w:rPr>
              <w:t>Key</w:t>
            </w:r>
          </w:p>
        </w:tc>
        <w:tc>
          <w:tcPr>
            <w:tcW w:w="4452" w:type="dxa"/>
          </w:tcPr>
          <w:p w14:paraId="7AA8D02C" w14:textId="77777777" w:rsidR="00936825" w:rsidRDefault="00936825" w:rsidP="00382B42">
            <w:pPr>
              <w:rPr>
                <w:b/>
              </w:rPr>
            </w:pPr>
            <w:r>
              <w:rPr>
                <w:b/>
              </w:rPr>
              <w:t>Description</w:t>
            </w:r>
          </w:p>
        </w:tc>
        <w:tc>
          <w:tcPr>
            <w:tcW w:w="1138" w:type="dxa"/>
          </w:tcPr>
          <w:p w14:paraId="39471D66" w14:textId="77777777" w:rsidR="00936825" w:rsidRDefault="00936825" w:rsidP="00382B42">
            <w:pPr>
              <w:rPr>
                <w:b/>
              </w:rPr>
            </w:pPr>
            <w:r>
              <w:rPr>
                <w:b/>
              </w:rPr>
              <w:t>Type</w:t>
            </w:r>
          </w:p>
        </w:tc>
      </w:tr>
      <w:tr w:rsidR="00936825" w:rsidRPr="00DD1CCC" w14:paraId="48B581D2" w14:textId="77777777" w:rsidTr="00936825">
        <w:tc>
          <w:tcPr>
            <w:tcW w:w="2835" w:type="dxa"/>
          </w:tcPr>
          <w:p w14:paraId="3B95DA2D" w14:textId="77777777" w:rsidR="00936825" w:rsidRPr="00DD1CCC" w:rsidRDefault="00936825" w:rsidP="0051577B">
            <w:proofErr w:type="spellStart"/>
            <w:r w:rsidRPr="00DD1CCC">
              <w:t>Register_</w:t>
            </w:r>
            <w:r>
              <w:t>Owner_Id</w:t>
            </w:r>
            <w:proofErr w:type="spellEnd"/>
          </w:p>
        </w:tc>
        <w:tc>
          <w:tcPr>
            <w:tcW w:w="709" w:type="dxa"/>
          </w:tcPr>
          <w:p w14:paraId="7EDFD160" w14:textId="77777777" w:rsidR="00936825" w:rsidRDefault="00A34400" w:rsidP="00382B42">
            <w:r>
              <w:t>PK</w:t>
            </w:r>
          </w:p>
        </w:tc>
        <w:tc>
          <w:tcPr>
            <w:tcW w:w="4452" w:type="dxa"/>
          </w:tcPr>
          <w:p w14:paraId="6B7058B1" w14:textId="77777777" w:rsidR="00936825" w:rsidRPr="00DD1CCC" w:rsidRDefault="00936825" w:rsidP="00382B42">
            <w:r>
              <w:t>Id for the Register Owner</w:t>
            </w:r>
          </w:p>
        </w:tc>
        <w:tc>
          <w:tcPr>
            <w:tcW w:w="1138" w:type="dxa"/>
          </w:tcPr>
          <w:p w14:paraId="50077237" w14:textId="77777777" w:rsidR="00936825" w:rsidRPr="00DD1CCC" w:rsidRDefault="00936825" w:rsidP="00382B42">
            <w:r>
              <w:t>Integer</w:t>
            </w:r>
          </w:p>
        </w:tc>
      </w:tr>
      <w:tr w:rsidR="00936825" w:rsidRPr="00DD1CCC" w14:paraId="75BDC64E" w14:textId="77777777" w:rsidTr="00936825">
        <w:tc>
          <w:tcPr>
            <w:tcW w:w="2835" w:type="dxa"/>
          </w:tcPr>
          <w:p w14:paraId="764226F5" w14:textId="77777777" w:rsidR="00936825" w:rsidRPr="00DD1CCC" w:rsidRDefault="00936825" w:rsidP="00382B42">
            <w:proofErr w:type="spellStart"/>
            <w:r>
              <w:t>Person_Id</w:t>
            </w:r>
            <w:proofErr w:type="spellEnd"/>
          </w:p>
        </w:tc>
        <w:tc>
          <w:tcPr>
            <w:tcW w:w="709" w:type="dxa"/>
          </w:tcPr>
          <w:p w14:paraId="62DD84C1" w14:textId="77777777" w:rsidR="00936825" w:rsidRDefault="00A34400" w:rsidP="00382B42">
            <w:r>
              <w:t>FK</w:t>
            </w:r>
          </w:p>
        </w:tc>
        <w:tc>
          <w:tcPr>
            <w:tcW w:w="4452" w:type="dxa"/>
          </w:tcPr>
          <w:p w14:paraId="673AD4C6" w14:textId="77777777" w:rsidR="00936825" w:rsidRPr="00DD1CCC" w:rsidRDefault="00936825" w:rsidP="00382B42">
            <w:r>
              <w:t>The person who is a register owner (e.g., Australian Ocean Data Network).</w:t>
            </w:r>
          </w:p>
        </w:tc>
        <w:tc>
          <w:tcPr>
            <w:tcW w:w="1138" w:type="dxa"/>
          </w:tcPr>
          <w:p w14:paraId="5701A903" w14:textId="77777777" w:rsidR="00936825" w:rsidRPr="00DD1CCC" w:rsidRDefault="00936825" w:rsidP="00382B42">
            <w:r>
              <w:t>Integer</w:t>
            </w:r>
          </w:p>
        </w:tc>
      </w:tr>
      <w:tr w:rsidR="00136BEF" w:rsidRPr="00DD1CCC" w14:paraId="7DA82D4B" w14:textId="77777777" w:rsidTr="00936825">
        <w:tc>
          <w:tcPr>
            <w:tcW w:w="2835" w:type="dxa"/>
          </w:tcPr>
          <w:p w14:paraId="0C6DA5F6" w14:textId="77777777" w:rsidR="00136BEF" w:rsidRDefault="00136BEF" w:rsidP="00382B42">
            <w:proofErr w:type="spellStart"/>
            <w:r>
              <w:t>Organisation_Name_Id</w:t>
            </w:r>
            <w:proofErr w:type="spellEnd"/>
          </w:p>
        </w:tc>
        <w:tc>
          <w:tcPr>
            <w:tcW w:w="709" w:type="dxa"/>
          </w:tcPr>
          <w:p w14:paraId="65847926" w14:textId="77777777" w:rsidR="00136BEF" w:rsidRDefault="00136BEF" w:rsidP="00382B42">
            <w:r>
              <w:t>FK</w:t>
            </w:r>
          </w:p>
        </w:tc>
        <w:tc>
          <w:tcPr>
            <w:tcW w:w="4452" w:type="dxa"/>
          </w:tcPr>
          <w:p w14:paraId="26289C25" w14:textId="77777777" w:rsidR="00136BEF" w:rsidRDefault="00136BEF" w:rsidP="00382B42">
            <w:r>
              <w:t xml:space="preserve">The organisation that the Person listed in </w:t>
            </w:r>
            <w:proofErr w:type="spellStart"/>
            <w:r>
              <w:t>Person_Id</w:t>
            </w:r>
            <w:proofErr w:type="spellEnd"/>
            <w:r>
              <w:t xml:space="preserve"> is associated with (as a </w:t>
            </w:r>
            <w:proofErr w:type="spellStart"/>
            <w:r>
              <w:t>Vocabulary_Owner</w:t>
            </w:r>
            <w:proofErr w:type="spellEnd"/>
            <w:r>
              <w:t>)</w:t>
            </w:r>
          </w:p>
        </w:tc>
        <w:tc>
          <w:tcPr>
            <w:tcW w:w="1138" w:type="dxa"/>
          </w:tcPr>
          <w:p w14:paraId="7EFAFC26" w14:textId="77777777" w:rsidR="00136BEF" w:rsidRDefault="00136BEF" w:rsidP="00382B42">
            <w:r>
              <w:t>Integer</w:t>
            </w:r>
          </w:p>
        </w:tc>
      </w:tr>
      <w:tr w:rsidR="00936825" w:rsidRPr="00DD1CCC" w14:paraId="59409CAA" w14:textId="77777777" w:rsidTr="00936825">
        <w:tc>
          <w:tcPr>
            <w:tcW w:w="2835" w:type="dxa"/>
          </w:tcPr>
          <w:p w14:paraId="37DEA13D" w14:textId="77777777" w:rsidR="00936825" w:rsidRPr="00DD1CCC" w:rsidRDefault="00936825" w:rsidP="0051577B">
            <w:proofErr w:type="spellStart"/>
            <w:r>
              <w:t>Register_Name</w:t>
            </w:r>
            <w:proofErr w:type="spellEnd"/>
          </w:p>
        </w:tc>
        <w:tc>
          <w:tcPr>
            <w:tcW w:w="709" w:type="dxa"/>
          </w:tcPr>
          <w:p w14:paraId="72DC78E6" w14:textId="77777777" w:rsidR="00936825" w:rsidRDefault="00A34400" w:rsidP="00382B42">
            <w:r>
              <w:t>FK</w:t>
            </w:r>
          </w:p>
        </w:tc>
        <w:tc>
          <w:tcPr>
            <w:tcW w:w="4452" w:type="dxa"/>
          </w:tcPr>
          <w:p w14:paraId="0F17044C" w14:textId="77777777" w:rsidR="00936825" w:rsidRPr="00DD1CCC" w:rsidRDefault="00936825" w:rsidP="00382B42">
            <w:r>
              <w:t>Compact, human readable unique name for the register</w:t>
            </w:r>
            <w:r w:rsidR="008520A4">
              <w:t xml:space="preserve"> holding the vocabulary</w:t>
            </w:r>
            <w:r>
              <w:t>.</w:t>
            </w:r>
          </w:p>
        </w:tc>
        <w:tc>
          <w:tcPr>
            <w:tcW w:w="1138" w:type="dxa"/>
          </w:tcPr>
          <w:p w14:paraId="010C8B17" w14:textId="77777777" w:rsidR="00936825" w:rsidRPr="00DD1CCC" w:rsidRDefault="00936825" w:rsidP="00382B42">
            <w:proofErr w:type="spellStart"/>
            <w:r>
              <w:t>Charstring</w:t>
            </w:r>
            <w:proofErr w:type="spellEnd"/>
          </w:p>
        </w:tc>
      </w:tr>
    </w:tbl>
    <w:p w14:paraId="1EC6FF27" w14:textId="77777777" w:rsidR="0051577B" w:rsidRDefault="0051577B">
      <w:pPr>
        <w:rPr>
          <w:b/>
        </w:rPr>
      </w:pPr>
    </w:p>
    <w:p w14:paraId="53372E7E" w14:textId="77777777" w:rsidR="0051577B" w:rsidRDefault="0022217E" w:rsidP="0051577B">
      <w:pPr>
        <w:rPr>
          <w:b/>
        </w:rPr>
      </w:pPr>
      <w:proofErr w:type="spellStart"/>
      <w:r>
        <w:rPr>
          <w:b/>
        </w:rPr>
        <w:t>Register</w:t>
      </w:r>
      <w:r w:rsidR="0051577B">
        <w:rPr>
          <w:b/>
        </w:rPr>
        <w:t>_Manager</w:t>
      </w:r>
      <w:proofErr w:type="spellEnd"/>
      <w:r w:rsidR="0051577B">
        <w:rPr>
          <w:b/>
        </w:rPr>
        <w:t xml:space="preserve"> Table</w:t>
      </w:r>
    </w:p>
    <w:tbl>
      <w:tblPr>
        <w:tblStyle w:val="TableGrid"/>
        <w:tblW w:w="0" w:type="auto"/>
        <w:tblInd w:w="108" w:type="dxa"/>
        <w:tblLook w:val="04A0" w:firstRow="1" w:lastRow="0" w:firstColumn="1" w:lastColumn="0" w:noHBand="0" w:noVBand="1"/>
      </w:tblPr>
      <w:tblGrid>
        <w:gridCol w:w="2835"/>
        <w:gridCol w:w="709"/>
        <w:gridCol w:w="4452"/>
        <w:gridCol w:w="1138"/>
      </w:tblGrid>
      <w:tr w:rsidR="00936825" w14:paraId="760CC9F1" w14:textId="77777777" w:rsidTr="00936825">
        <w:tc>
          <w:tcPr>
            <w:tcW w:w="2835" w:type="dxa"/>
          </w:tcPr>
          <w:p w14:paraId="06FF81E0" w14:textId="77777777" w:rsidR="00936825" w:rsidRDefault="00936825" w:rsidP="00382B42">
            <w:pPr>
              <w:rPr>
                <w:b/>
              </w:rPr>
            </w:pPr>
            <w:r>
              <w:rPr>
                <w:b/>
              </w:rPr>
              <w:t>Column Name</w:t>
            </w:r>
          </w:p>
        </w:tc>
        <w:tc>
          <w:tcPr>
            <w:tcW w:w="709" w:type="dxa"/>
          </w:tcPr>
          <w:p w14:paraId="132629A5" w14:textId="77777777" w:rsidR="00936825" w:rsidRDefault="00936825" w:rsidP="00382B42">
            <w:pPr>
              <w:rPr>
                <w:b/>
              </w:rPr>
            </w:pPr>
            <w:r>
              <w:rPr>
                <w:b/>
              </w:rPr>
              <w:t>Key</w:t>
            </w:r>
          </w:p>
        </w:tc>
        <w:tc>
          <w:tcPr>
            <w:tcW w:w="4452" w:type="dxa"/>
          </w:tcPr>
          <w:p w14:paraId="3A186C6B" w14:textId="77777777" w:rsidR="00936825" w:rsidRDefault="00936825" w:rsidP="00382B42">
            <w:pPr>
              <w:rPr>
                <w:b/>
              </w:rPr>
            </w:pPr>
            <w:r>
              <w:rPr>
                <w:b/>
              </w:rPr>
              <w:t>Description</w:t>
            </w:r>
          </w:p>
        </w:tc>
        <w:tc>
          <w:tcPr>
            <w:tcW w:w="1138" w:type="dxa"/>
          </w:tcPr>
          <w:p w14:paraId="560417AA" w14:textId="77777777" w:rsidR="00936825" w:rsidRDefault="00936825" w:rsidP="00382B42">
            <w:pPr>
              <w:rPr>
                <w:b/>
              </w:rPr>
            </w:pPr>
            <w:r>
              <w:rPr>
                <w:b/>
              </w:rPr>
              <w:t>Type</w:t>
            </w:r>
          </w:p>
        </w:tc>
      </w:tr>
      <w:tr w:rsidR="00936825" w:rsidRPr="00DD1CCC" w14:paraId="3969A9B4" w14:textId="77777777" w:rsidTr="00936825">
        <w:tc>
          <w:tcPr>
            <w:tcW w:w="2835" w:type="dxa"/>
          </w:tcPr>
          <w:p w14:paraId="63AC260C" w14:textId="77777777" w:rsidR="00936825" w:rsidRPr="00DD1CCC" w:rsidRDefault="00936825" w:rsidP="0051577B">
            <w:proofErr w:type="spellStart"/>
            <w:r w:rsidRPr="00DD1CCC">
              <w:t>Register_</w:t>
            </w:r>
            <w:r>
              <w:t>Manager_Id</w:t>
            </w:r>
            <w:proofErr w:type="spellEnd"/>
          </w:p>
        </w:tc>
        <w:tc>
          <w:tcPr>
            <w:tcW w:w="709" w:type="dxa"/>
          </w:tcPr>
          <w:p w14:paraId="5E3C922B" w14:textId="77777777" w:rsidR="00936825" w:rsidRDefault="00410B8D" w:rsidP="00382B42">
            <w:r>
              <w:t>PK</w:t>
            </w:r>
          </w:p>
        </w:tc>
        <w:tc>
          <w:tcPr>
            <w:tcW w:w="4452" w:type="dxa"/>
          </w:tcPr>
          <w:p w14:paraId="54C06678" w14:textId="77777777" w:rsidR="00936825" w:rsidRPr="00DD1CCC" w:rsidRDefault="00936825" w:rsidP="00382B42">
            <w:r>
              <w:t>Id for the Register Manager</w:t>
            </w:r>
          </w:p>
        </w:tc>
        <w:tc>
          <w:tcPr>
            <w:tcW w:w="1138" w:type="dxa"/>
          </w:tcPr>
          <w:p w14:paraId="7427E42E" w14:textId="77777777" w:rsidR="00936825" w:rsidRPr="00DD1CCC" w:rsidRDefault="00936825" w:rsidP="00382B42">
            <w:r>
              <w:t>Integer</w:t>
            </w:r>
          </w:p>
        </w:tc>
      </w:tr>
      <w:tr w:rsidR="00936825" w:rsidRPr="00DD1CCC" w14:paraId="57FCEFA1" w14:textId="77777777" w:rsidTr="00936825">
        <w:tc>
          <w:tcPr>
            <w:tcW w:w="2835" w:type="dxa"/>
          </w:tcPr>
          <w:p w14:paraId="25A034EF" w14:textId="77777777" w:rsidR="00936825" w:rsidRPr="00DD1CCC" w:rsidRDefault="00936825" w:rsidP="00382B42">
            <w:proofErr w:type="spellStart"/>
            <w:r>
              <w:t>Person_Id</w:t>
            </w:r>
            <w:proofErr w:type="spellEnd"/>
          </w:p>
        </w:tc>
        <w:tc>
          <w:tcPr>
            <w:tcW w:w="709" w:type="dxa"/>
          </w:tcPr>
          <w:p w14:paraId="0E1B86CD" w14:textId="77777777" w:rsidR="00936825" w:rsidRDefault="00410B8D" w:rsidP="008564FE">
            <w:r>
              <w:t>FK</w:t>
            </w:r>
          </w:p>
        </w:tc>
        <w:tc>
          <w:tcPr>
            <w:tcW w:w="4452" w:type="dxa"/>
          </w:tcPr>
          <w:p w14:paraId="510F0F02" w14:textId="77777777" w:rsidR="00936825" w:rsidRPr="00DD1CCC" w:rsidRDefault="00936825" w:rsidP="008564FE">
            <w:r>
              <w:t xml:space="preserve">The person responsible for managing the register. </w:t>
            </w:r>
          </w:p>
        </w:tc>
        <w:tc>
          <w:tcPr>
            <w:tcW w:w="1138" w:type="dxa"/>
          </w:tcPr>
          <w:p w14:paraId="49BFA3D5" w14:textId="77777777" w:rsidR="00936825" w:rsidRPr="00DD1CCC" w:rsidRDefault="00936825" w:rsidP="00382B42">
            <w:r>
              <w:t>Integer</w:t>
            </w:r>
          </w:p>
        </w:tc>
      </w:tr>
      <w:tr w:rsidR="00423AE5" w:rsidRPr="00DD1CCC" w14:paraId="3EBEAC91" w14:textId="77777777" w:rsidTr="00936825">
        <w:tc>
          <w:tcPr>
            <w:tcW w:w="2835" w:type="dxa"/>
          </w:tcPr>
          <w:p w14:paraId="1D81D7BF" w14:textId="77777777" w:rsidR="00423AE5" w:rsidRDefault="00423AE5" w:rsidP="00382B42">
            <w:proofErr w:type="spellStart"/>
            <w:r>
              <w:t>Organisation_Name_Id</w:t>
            </w:r>
            <w:proofErr w:type="spellEnd"/>
          </w:p>
        </w:tc>
        <w:tc>
          <w:tcPr>
            <w:tcW w:w="709" w:type="dxa"/>
          </w:tcPr>
          <w:p w14:paraId="193E6F37" w14:textId="77777777" w:rsidR="00423AE5" w:rsidRDefault="00423AE5" w:rsidP="00382B42">
            <w:r>
              <w:t>FK</w:t>
            </w:r>
          </w:p>
        </w:tc>
        <w:tc>
          <w:tcPr>
            <w:tcW w:w="4452" w:type="dxa"/>
          </w:tcPr>
          <w:p w14:paraId="0B3D46A2" w14:textId="77777777" w:rsidR="00423AE5" w:rsidRDefault="00423AE5" w:rsidP="00423AE5">
            <w:r>
              <w:t xml:space="preserve">The organisation that the Person listed in </w:t>
            </w:r>
            <w:proofErr w:type="spellStart"/>
            <w:r>
              <w:t>Person_Id</w:t>
            </w:r>
            <w:proofErr w:type="spellEnd"/>
            <w:r>
              <w:t xml:space="preserve"> is associated with (as a </w:t>
            </w:r>
            <w:proofErr w:type="spellStart"/>
            <w:r>
              <w:t>Vocabulary_Manager</w:t>
            </w:r>
            <w:proofErr w:type="spellEnd"/>
            <w:r>
              <w:t>)</w:t>
            </w:r>
          </w:p>
        </w:tc>
        <w:tc>
          <w:tcPr>
            <w:tcW w:w="1138" w:type="dxa"/>
          </w:tcPr>
          <w:p w14:paraId="48CB6A6D" w14:textId="77777777" w:rsidR="00423AE5" w:rsidRDefault="00423AE5" w:rsidP="00382B42">
            <w:r>
              <w:t>Integer</w:t>
            </w:r>
          </w:p>
        </w:tc>
      </w:tr>
      <w:tr w:rsidR="00423AE5" w:rsidRPr="00DD1CCC" w14:paraId="26605CA5" w14:textId="77777777" w:rsidTr="00936825">
        <w:tc>
          <w:tcPr>
            <w:tcW w:w="2835" w:type="dxa"/>
          </w:tcPr>
          <w:p w14:paraId="33EF0FC4" w14:textId="77777777" w:rsidR="00423AE5" w:rsidRPr="00DD1CCC" w:rsidRDefault="00423AE5" w:rsidP="0051577B">
            <w:proofErr w:type="spellStart"/>
            <w:r>
              <w:t>Register_Name</w:t>
            </w:r>
            <w:proofErr w:type="spellEnd"/>
          </w:p>
        </w:tc>
        <w:tc>
          <w:tcPr>
            <w:tcW w:w="709" w:type="dxa"/>
          </w:tcPr>
          <w:p w14:paraId="753CAAEA" w14:textId="77777777" w:rsidR="00423AE5" w:rsidRDefault="00423AE5" w:rsidP="00382B42">
            <w:r>
              <w:t>FK</w:t>
            </w:r>
          </w:p>
        </w:tc>
        <w:tc>
          <w:tcPr>
            <w:tcW w:w="4452" w:type="dxa"/>
          </w:tcPr>
          <w:p w14:paraId="3375D59C" w14:textId="77777777" w:rsidR="00423AE5" w:rsidRPr="00DD1CCC" w:rsidRDefault="00423AE5" w:rsidP="008520A4">
            <w:r>
              <w:t>Compact, human readable unique name for the register</w:t>
            </w:r>
            <w:r w:rsidR="008520A4">
              <w:t xml:space="preserve"> being managed</w:t>
            </w:r>
            <w:r>
              <w:t>.</w:t>
            </w:r>
          </w:p>
        </w:tc>
        <w:tc>
          <w:tcPr>
            <w:tcW w:w="1138" w:type="dxa"/>
          </w:tcPr>
          <w:p w14:paraId="4A908C3A" w14:textId="77777777" w:rsidR="00423AE5" w:rsidRPr="00DD1CCC" w:rsidRDefault="00423AE5" w:rsidP="00382B42">
            <w:proofErr w:type="spellStart"/>
            <w:r>
              <w:t>Charstring</w:t>
            </w:r>
            <w:proofErr w:type="spellEnd"/>
          </w:p>
        </w:tc>
      </w:tr>
    </w:tbl>
    <w:p w14:paraId="59CEFC08" w14:textId="77777777" w:rsidR="0051577B" w:rsidRDefault="0051577B">
      <w:pPr>
        <w:rPr>
          <w:b/>
        </w:rPr>
      </w:pPr>
    </w:p>
    <w:p w14:paraId="74A7B3CB" w14:textId="77777777" w:rsidR="0044712C" w:rsidRDefault="008520A4" w:rsidP="0044712C">
      <w:pPr>
        <w:rPr>
          <w:b/>
        </w:rPr>
      </w:pPr>
      <w:proofErr w:type="spellStart"/>
      <w:r>
        <w:rPr>
          <w:b/>
        </w:rPr>
        <w:t>Term</w:t>
      </w:r>
      <w:r w:rsidR="0044712C">
        <w:rPr>
          <w:b/>
        </w:rPr>
        <w:t>_Proposer</w:t>
      </w:r>
      <w:proofErr w:type="spellEnd"/>
      <w:r w:rsidR="0044712C">
        <w:rPr>
          <w:b/>
        </w:rPr>
        <w:t xml:space="preserve"> Table</w:t>
      </w:r>
    </w:p>
    <w:tbl>
      <w:tblPr>
        <w:tblStyle w:val="TableGrid"/>
        <w:tblW w:w="0" w:type="auto"/>
        <w:tblInd w:w="108" w:type="dxa"/>
        <w:tblLook w:val="04A0" w:firstRow="1" w:lastRow="0" w:firstColumn="1" w:lastColumn="0" w:noHBand="0" w:noVBand="1"/>
      </w:tblPr>
      <w:tblGrid>
        <w:gridCol w:w="2835"/>
        <w:gridCol w:w="709"/>
        <w:gridCol w:w="4452"/>
        <w:gridCol w:w="1138"/>
      </w:tblGrid>
      <w:tr w:rsidR="0044712C" w14:paraId="5D034B41" w14:textId="77777777" w:rsidTr="0022217E">
        <w:tc>
          <w:tcPr>
            <w:tcW w:w="2835" w:type="dxa"/>
          </w:tcPr>
          <w:p w14:paraId="60A95A5F" w14:textId="77777777" w:rsidR="0044712C" w:rsidRDefault="0044712C" w:rsidP="0022217E">
            <w:pPr>
              <w:rPr>
                <w:b/>
              </w:rPr>
            </w:pPr>
            <w:r>
              <w:rPr>
                <w:b/>
              </w:rPr>
              <w:t>Column Name</w:t>
            </w:r>
          </w:p>
        </w:tc>
        <w:tc>
          <w:tcPr>
            <w:tcW w:w="709" w:type="dxa"/>
          </w:tcPr>
          <w:p w14:paraId="5BFCD071" w14:textId="77777777" w:rsidR="0044712C" w:rsidRDefault="0044712C" w:rsidP="0022217E">
            <w:pPr>
              <w:rPr>
                <w:b/>
              </w:rPr>
            </w:pPr>
            <w:r>
              <w:rPr>
                <w:b/>
              </w:rPr>
              <w:t>Key</w:t>
            </w:r>
          </w:p>
        </w:tc>
        <w:tc>
          <w:tcPr>
            <w:tcW w:w="4452" w:type="dxa"/>
          </w:tcPr>
          <w:p w14:paraId="0CD56867" w14:textId="77777777" w:rsidR="0044712C" w:rsidRDefault="0044712C" w:rsidP="0022217E">
            <w:pPr>
              <w:rPr>
                <w:b/>
              </w:rPr>
            </w:pPr>
            <w:r>
              <w:rPr>
                <w:b/>
              </w:rPr>
              <w:t>Description</w:t>
            </w:r>
          </w:p>
        </w:tc>
        <w:tc>
          <w:tcPr>
            <w:tcW w:w="1138" w:type="dxa"/>
          </w:tcPr>
          <w:p w14:paraId="7212F9BA" w14:textId="77777777" w:rsidR="0044712C" w:rsidRDefault="0044712C" w:rsidP="0022217E">
            <w:pPr>
              <w:rPr>
                <w:b/>
              </w:rPr>
            </w:pPr>
            <w:r>
              <w:rPr>
                <w:b/>
              </w:rPr>
              <w:t>Type</w:t>
            </w:r>
          </w:p>
        </w:tc>
      </w:tr>
      <w:tr w:rsidR="0044712C" w:rsidRPr="00DD1CCC" w14:paraId="658BA730" w14:textId="77777777" w:rsidTr="0022217E">
        <w:tc>
          <w:tcPr>
            <w:tcW w:w="2835" w:type="dxa"/>
          </w:tcPr>
          <w:p w14:paraId="626AF206" w14:textId="77777777" w:rsidR="0044712C" w:rsidRPr="00DD1CCC" w:rsidRDefault="008520A4" w:rsidP="008520A4">
            <w:proofErr w:type="spellStart"/>
            <w:r>
              <w:t>Term</w:t>
            </w:r>
            <w:r w:rsidR="0044712C" w:rsidRPr="00DD1CCC">
              <w:t>_</w:t>
            </w:r>
            <w:r>
              <w:t>Proposer_</w:t>
            </w:r>
            <w:r w:rsidR="0044712C">
              <w:t>Id</w:t>
            </w:r>
            <w:proofErr w:type="spellEnd"/>
          </w:p>
        </w:tc>
        <w:tc>
          <w:tcPr>
            <w:tcW w:w="709" w:type="dxa"/>
          </w:tcPr>
          <w:p w14:paraId="3BD3C239" w14:textId="77777777" w:rsidR="0044712C" w:rsidRDefault="0044712C" w:rsidP="0022217E">
            <w:r>
              <w:t>PK</w:t>
            </w:r>
          </w:p>
        </w:tc>
        <w:tc>
          <w:tcPr>
            <w:tcW w:w="4452" w:type="dxa"/>
          </w:tcPr>
          <w:p w14:paraId="45CEC9B7" w14:textId="77777777" w:rsidR="0044712C" w:rsidRPr="00DD1CCC" w:rsidRDefault="0044712C" w:rsidP="008520A4">
            <w:r>
              <w:t xml:space="preserve">Id for the </w:t>
            </w:r>
            <w:r w:rsidR="008520A4">
              <w:t>Term Proposer</w:t>
            </w:r>
          </w:p>
        </w:tc>
        <w:tc>
          <w:tcPr>
            <w:tcW w:w="1138" w:type="dxa"/>
          </w:tcPr>
          <w:p w14:paraId="291D567C" w14:textId="77777777" w:rsidR="0044712C" w:rsidRPr="00DD1CCC" w:rsidRDefault="0044712C" w:rsidP="0022217E">
            <w:r>
              <w:t>Integer</w:t>
            </w:r>
          </w:p>
        </w:tc>
      </w:tr>
      <w:tr w:rsidR="0044712C" w:rsidRPr="00DD1CCC" w14:paraId="198FDA45" w14:textId="77777777" w:rsidTr="0022217E">
        <w:tc>
          <w:tcPr>
            <w:tcW w:w="2835" w:type="dxa"/>
          </w:tcPr>
          <w:p w14:paraId="3999DBF7" w14:textId="77777777" w:rsidR="0044712C" w:rsidRPr="00DD1CCC" w:rsidRDefault="0044712C" w:rsidP="0022217E">
            <w:proofErr w:type="spellStart"/>
            <w:r>
              <w:t>Person_Id</w:t>
            </w:r>
            <w:proofErr w:type="spellEnd"/>
          </w:p>
        </w:tc>
        <w:tc>
          <w:tcPr>
            <w:tcW w:w="709" w:type="dxa"/>
          </w:tcPr>
          <w:p w14:paraId="5E98726A" w14:textId="77777777" w:rsidR="0044712C" w:rsidRDefault="0044712C" w:rsidP="0022217E">
            <w:r>
              <w:t>FK</w:t>
            </w:r>
          </w:p>
        </w:tc>
        <w:tc>
          <w:tcPr>
            <w:tcW w:w="4452" w:type="dxa"/>
          </w:tcPr>
          <w:p w14:paraId="196A24A0" w14:textId="77777777" w:rsidR="0044712C" w:rsidRPr="00DD1CCC" w:rsidRDefault="0044712C" w:rsidP="0022217E">
            <w:r>
              <w:t xml:space="preserve">The person responsible for managing the register. </w:t>
            </w:r>
          </w:p>
        </w:tc>
        <w:tc>
          <w:tcPr>
            <w:tcW w:w="1138" w:type="dxa"/>
          </w:tcPr>
          <w:p w14:paraId="180BD8FB" w14:textId="77777777" w:rsidR="0044712C" w:rsidRPr="00DD1CCC" w:rsidRDefault="0044712C" w:rsidP="0022217E">
            <w:r>
              <w:t>Integer</w:t>
            </w:r>
          </w:p>
        </w:tc>
      </w:tr>
      <w:tr w:rsidR="0044712C" w:rsidRPr="00DD1CCC" w14:paraId="6092407A" w14:textId="77777777" w:rsidTr="0022217E">
        <w:tc>
          <w:tcPr>
            <w:tcW w:w="2835" w:type="dxa"/>
          </w:tcPr>
          <w:p w14:paraId="3EB54EAD" w14:textId="77777777" w:rsidR="0044712C" w:rsidRDefault="0044712C" w:rsidP="0022217E">
            <w:proofErr w:type="spellStart"/>
            <w:r>
              <w:lastRenderedPageBreak/>
              <w:t>Organisation_Name_Id</w:t>
            </w:r>
            <w:proofErr w:type="spellEnd"/>
          </w:p>
        </w:tc>
        <w:tc>
          <w:tcPr>
            <w:tcW w:w="709" w:type="dxa"/>
          </w:tcPr>
          <w:p w14:paraId="4C9812DF" w14:textId="77777777" w:rsidR="0044712C" w:rsidRDefault="0044712C" w:rsidP="0022217E">
            <w:r>
              <w:t>FK</w:t>
            </w:r>
          </w:p>
        </w:tc>
        <w:tc>
          <w:tcPr>
            <w:tcW w:w="4452" w:type="dxa"/>
          </w:tcPr>
          <w:p w14:paraId="0118CE8E" w14:textId="77777777" w:rsidR="0044712C" w:rsidRDefault="0044712C" w:rsidP="008520A4">
            <w:r>
              <w:t xml:space="preserve">The organisation </w:t>
            </w:r>
            <w:r w:rsidR="008520A4">
              <w:t xml:space="preserve">Id </w:t>
            </w:r>
            <w:r>
              <w:t xml:space="preserve">that the Person listed in </w:t>
            </w:r>
            <w:proofErr w:type="spellStart"/>
            <w:r>
              <w:t>Person_Id</w:t>
            </w:r>
            <w:proofErr w:type="spellEnd"/>
            <w:r>
              <w:t xml:space="preserve"> is associated with (as a </w:t>
            </w:r>
            <w:proofErr w:type="spellStart"/>
            <w:r w:rsidR="008520A4">
              <w:t>Term_Proposer</w:t>
            </w:r>
            <w:proofErr w:type="spellEnd"/>
            <w:r>
              <w:t>)</w:t>
            </w:r>
            <w:r w:rsidR="008520A4">
              <w:t xml:space="preserve">. </w:t>
            </w:r>
          </w:p>
        </w:tc>
        <w:tc>
          <w:tcPr>
            <w:tcW w:w="1138" w:type="dxa"/>
          </w:tcPr>
          <w:p w14:paraId="2FB8D363" w14:textId="77777777" w:rsidR="0044712C" w:rsidRDefault="0044712C" w:rsidP="0022217E">
            <w:r>
              <w:t>Integer</w:t>
            </w:r>
          </w:p>
        </w:tc>
      </w:tr>
    </w:tbl>
    <w:p w14:paraId="65C0608C" w14:textId="77777777" w:rsidR="0044712C" w:rsidRDefault="0044712C">
      <w:pPr>
        <w:rPr>
          <w:b/>
        </w:rPr>
      </w:pPr>
    </w:p>
    <w:p w14:paraId="2044C350" w14:textId="77777777" w:rsidR="00DD1CCC" w:rsidRPr="001B5B45" w:rsidRDefault="00DD1CCC">
      <w:pPr>
        <w:rPr>
          <w:b/>
        </w:rPr>
      </w:pPr>
      <w:proofErr w:type="spellStart"/>
      <w:r>
        <w:rPr>
          <w:b/>
        </w:rPr>
        <w:t>Vocabulary_Term</w:t>
      </w:r>
      <w:proofErr w:type="spellEnd"/>
      <w:r>
        <w:rPr>
          <w:b/>
        </w:rPr>
        <w:t xml:space="preserve"> Table</w:t>
      </w:r>
    </w:p>
    <w:tbl>
      <w:tblPr>
        <w:tblStyle w:val="TableGrid"/>
        <w:tblW w:w="0" w:type="auto"/>
        <w:tblInd w:w="108" w:type="dxa"/>
        <w:tblLook w:val="04A0" w:firstRow="1" w:lastRow="0" w:firstColumn="1" w:lastColumn="0" w:noHBand="0" w:noVBand="1"/>
      </w:tblPr>
      <w:tblGrid>
        <w:gridCol w:w="3556"/>
        <w:gridCol w:w="520"/>
        <w:gridCol w:w="3993"/>
        <w:gridCol w:w="1065"/>
      </w:tblGrid>
      <w:tr w:rsidR="00F132E9" w:rsidRPr="00DD1CCC" w14:paraId="1C39A9A1" w14:textId="77777777" w:rsidTr="00F132E9">
        <w:tc>
          <w:tcPr>
            <w:tcW w:w="3904" w:type="dxa"/>
          </w:tcPr>
          <w:p w14:paraId="09058F7C" w14:textId="77777777" w:rsidR="00F132E9" w:rsidRPr="00DD1CCC" w:rsidRDefault="00F132E9">
            <w:pPr>
              <w:rPr>
                <w:b/>
              </w:rPr>
            </w:pPr>
            <w:r w:rsidRPr="00DD1CCC">
              <w:rPr>
                <w:b/>
              </w:rPr>
              <w:t>Column Name</w:t>
            </w:r>
          </w:p>
        </w:tc>
        <w:tc>
          <w:tcPr>
            <w:tcW w:w="1038" w:type="dxa"/>
          </w:tcPr>
          <w:p w14:paraId="355E3D19" w14:textId="77777777" w:rsidR="00F132E9" w:rsidRPr="00DD1CCC" w:rsidRDefault="00F132E9">
            <w:pPr>
              <w:rPr>
                <w:b/>
              </w:rPr>
            </w:pPr>
            <w:r>
              <w:rPr>
                <w:b/>
              </w:rPr>
              <w:t>Key</w:t>
            </w:r>
          </w:p>
        </w:tc>
        <w:tc>
          <w:tcPr>
            <w:tcW w:w="3039" w:type="dxa"/>
          </w:tcPr>
          <w:p w14:paraId="7B5AB2A2" w14:textId="77777777" w:rsidR="00F132E9" w:rsidRPr="00DD1CCC" w:rsidRDefault="00F132E9">
            <w:pPr>
              <w:rPr>
                <w:b/>
              </w:rPr>
            </w:pPr>
            <w:r w:rsidRPr="00DD1CCC">
              <w:rPr>
                <w:b/>
              </w:rPr>
              <w:t>Description</w:t>
            </w:r>
          </w:p>
        </w:tc>
        <w:tc>
          <w:tcPr>
            <w:tcW w:w="1153" w:type="dxa"/>
          </w:tcPr>
          <w:p w14:paraId="6183E6C9" w14:textId="77777777" w:rsidR="00F132E9" w:rsidRPr="00DD1CCC" w:rsidRDefault="00F132E9">
            <w:pPr>
              <w:rPr>
                <w:b/>
              </w:rPr>
            </w:pPr>
            <w:r w:rsidRPr="00DD1CCC">
              <w:rPr>
                <w:b/>
              </w:rPr>
              <w:t>Type</w:t>
            </w:r>
          </w:p>
        </w:tc>
      </w:tr>
      <w:tr w:rsidR="00F132E9" w14:paraId="6ACF0D27" w14:textId="77777777" w:rsidTr="00F132E9">
        <w:tc>
          <w:tcPr>
            <w:tcW w:w="3904" w:type="dxa"/>
          </w:tcPr>
          <w:p w14:paraId="6B2D3B96" w14:textId="77777777" w:rsidR="00F132E9" w:rsidRDefault="00F132E9" w:rsidP="00382B42">
            <w:proofErr w:type="spellStart"/>
            <w:r>
              <w:t>Vocabulary_Term_Name</w:t>
            </w:r>
            <w:proofErr w:type="spellEnd"/>
          </w:p>
        </w:tc>
        <w:tc>
          <w:tcPr>
            <w:tcW w:w="1038" w:type="dxa"/>
          </w:tcPr>
          <w:p w14:paraId="4153C8E0" w14:textId="77777777" w:rsidR="00F132E9" w:rsidRDefault="00F132E9" w:rsidP="00382B42">
            <w:r>
              <w:t>PK</w:t>
            </w:r>
          </w:p>
        </w:tc>
        <w:tc>
          <w:tcPr>
            <w:tcW w:w="3039" w:type="dxa"/>
          </w:tcPr>
          <w:p w14:paraId="464E1C0E" w14:textId="77777777" w:rsidR="00F132E9" w:rsidRDefault="00F132E9" w:rsidP="00382B42">
            <w:r>
              <w:t>A unique name given to the vocabulary Term.</w:t>
            </w:r>
          </w:p>
        </w:tc>
        <w:tc>
          <w:tcPr>
            <w:tcW w:w="1153" w:type="dxa"/>
          </w:tcPr>
          <w:p w14:paraId="3D972764" w14:textId="77777777" w:rsidR="00F132E9" w:rsidRDefault="00F132E9" w:rsidP="00382B42">
            <w:proofErr w:type="spellStart"/>
            <w:r>
              <w:t>CharString</w:t>
            </w:r>
            <w:proofErr w:type="spellEnd"/>
          </w:p>
        </w:tc>
      </w:tr>
      <w:tr w:rsidR="00F132E9" w14:paraId="40980F40" w14:textId="77777777" w:rsidTr="00F132E9">
        <w:tc>
          <w:tcPr>
            <w:tcW w:w="3904" w:type="dxa"/>
          </w:tcPr>
          <w:p w14:paraId="24388B9A" w14:textId="77777777" w:rsidR="00F132E9" w:rsidRDefault="00F132E9" w:rsidP="001B5B45">
            <w:proofErr w:type="spellStart"/>
            <w:r>
              <w:t>Vocabulary_Type_Name</w:t>
            </w:r>
            <w:proofErr w:type="spellEnd"/>
          </w:p>
        </w:tc>
        <w:tc>
          <w:tcPr>
            <w:tcW w:w="1038" w:type="dxa"/>
          </w:tcPr>
          <w:p w14:paraId="2850654B" w14:textId="77777777" w:rsidR="00F132E9" w:rsidRDefault="00F132E9" w:rsidP="000E2972">
            <w:r>
              <w:t>FK</w:t>
            </w:r>
          </w:p>
        </w:tc>
        <w:tc>
          <w:tcPr>
            <w:tcW w:w="3039" w:type="dxa"/>
          </w:tcPr>
          <w:p w14:paraId="2F4AB9A0" w14:textId="77777777" w:rsidR="00F132E9" w:rsidRDefault="00F132E9" w:rsidP="000E2972">
            <w:r>
              <w:t xml:space="preserve">The type of Vocabulary Term (e.g. Parameter, Instrument, </w:t>
            </w:r>
            <w:r w:rsidR="00F71560">
              <w:t xml:space="preserve">Platform, </w:t>
            </w:r>
            <w:r>
              <w:t>Analysis Method)</w:t>
            </w:r>
          </w:p>
        </w:tc>
        <w:tc>
          <w:tcPr>
            <w:tcW w:w="1153" w:type="dxa"/>
          </w:tcPr>
          <w:p w14:paraId="60BFFE9F" w14:textId="77777777" w:rsidR="00F132E9" w:rsidRDefault="00F132E9">
            <w:proofErr w:type="spellStart"/>
            <w:r>
              <w:t>CharString</w:t>
            </w:r>
            <w:proofErr w:type="spellEnd"/>
          </w:p>
        </w:tc>
      </w:tr>
      <w:tr w:rsidR="00C77B93" w14:paraId="4902E2EC" w14:textId="77777777" w:rsidTr="00F132E9">
        <w:tc>
          <w:tcPr>
            <w:tcW w:w="3904" w:type="dxa"/>
          </w:tcPr>
          <w:p w14:paraId="248DDCE6" w14:textId="77777777" w:rsidR="00C77B93" w:rsidRDefault="00C77B93" w:rsidP="001B5B45">
            <w:proofErr w:type="spellStart"/>
            <w:r>
              <w:t>Vocabulary_Term_Code</w:t>
            </w:r>
            <w:proofErr w:type="spellEnd"/>
          </w:p>
        </w:tc>
        <w:tc>
          <w:tcPr>
            <w:tcW w:w="1038" w:type="dxa"/>
          </w:tcPr>
          <w:p w14:paraId="71602471" w14:textId="77777777" w:rsidR="00C77B93" w:rsidRDefault="00C77B93" w:rsidP="000E2972"/>
        </w:tc>
        <w:tc>
          <w:tcPr>
            <w:tcW w:w="3039" w:type="dxa"/>
          </w:tcPr>
          <w:p w14:paraId="1062E86F" w14:textId="77777777" w:rsidR="00C77B93" w:rsidRDefault="00C77B93" w:rsidP="000E2972">
            <w:r>
              <w:t>A unique code allocated to the Term (for use in an http:URI)</w:t>
            </w:r>
          </w:p>
        </w:tc>
        <w:tc>
          <w:tcPr>
            <w:tcW w:w="1153" w:type="dxa"/>
          </w:tcPr>
          <w:p w14:paraId="3D7B94A9" w14:textId="77777777" w:rsidR="00C77B93" w:rsidRDefault="00F71560">
            <w:r>
              <w:t>Integer</w:t>
            </w:r>
          </w:p>
        </w:tc>
      </w:tr>
      <w:tr w:rsidR="00C77B93" w14:paraId="4CB96E6C" w14:textId="77777777" w:rsidTr="00F132E9">
        <w:tc>
          <w:tcPr>
            <w:tcW w:w="3904" w:type="dxa"/>
          </w:tcPr>
          <w:p w14:paraId="0EC8552C" w14:textId="77777777" w:rsidR="00C77B93" w:rsidRDefault="00C77B93" w:rsidP="001B5B45">
            <w:proofErr w:type="spellStart"/>
            <w:r>
              <w:t>Vocabulary_Term_UID</w:t>
            </w:r>
            <w:proofErr w:type="spellEnd"/>
          </w:p>
        </w:tc>
        <w:tc>
          <w:tcPr>
            <w:tcW w:w="1038" w:type="dxa"/>
          </w:tcPr>
          <w:p w14:paraId="36783FDE" w14:textId="77777777" w:rsidR="00C77B93" w:rsidRDefault="00C77B93" w:rsidP="000E2972"/>
        </w:tc>
        <w:tc>
          <w:tcPr>
            <w:tcW w:w="3039" w:type="dxa"/>
          </w:tcPr>
          <w:p w14:paraId="2B5BC1C5" w14:textId="77777777" w:rsidR="00C77B93" w:rsidRDefault="00C77B93" w:rsidP="000E2972">
            <w:r>
              <w:t>A unique Web addressable identifier for this Term.</w:t>
            </w:r>
          </w:p>
          <w:p w14:paraId="3E36FB0B" w14:textId="07681E65" w:rsidR="00247695" w:rsidRDefault="00247695" w:rsidP="000E2972">
            <w:r>
              <w:t>(e.g.: http://vocab.aodn.org.au/def/parameter/751)</w:t>
            </w:r>
          </w:p>
        </w:tc>
        <w:tc>
          <w:tcPr>
            <w:tcW w:w="1153" w:type="dxa"/>
          </w:tcPr>
          <w:p w14:paraId="5E49B534" w14:textId="77777777" w:rsidR="00C77B93" w:rsidRDefault="00C77B93">
            <w:proofErr w:type="spellStart"/>
            <w:r>
              <w:t>Charstring</w:t>
            </w:r>
            <w:proofErr w:type="spellEnd"/>
          </w:p>
        </w:tc>
      </w:tr>
      <w:tr w:rsidR="00F132E9" w14:paraId="7BDF745A" w14:textId="77777777" w:rsidTr="00F132E9">
        <w:tc>
          <w:tcPr>
            <w:tcW w:w="3904" w:type="dxa"/>
          </w:tcPr>
          <w:p w14:paraId="00CDF99C" w14:textId="77777777" w:rsidR="00F132E9" w:rsidRDefault="00F132E9">
            <w:proofErr w:type="spellStart"/>
            <w:r>
              <w:t>Vocabulary_InstanceOf</w:t>
            </w:r>
            <w:proofErr w:type="spellEnd"/>
          </w:p>
        </w:tc>
        <w:tc>
          <w:tcPr>
            <w:tcW w:w="1038" w:type="dxa"/>
          </w:tcPr>
          <w:p w14:paraId="78ED7703" w14:textId="77777777" w:rsidR="00F132E9" w:rsidRDefault="00F132E9"/>
        </w:tc>
        <w:tc>
          <w:tcPr>
            <w:tcW w:w="3039" w:type="dxa"/>
          </w:tcPr>
          <w:p w14:paraId="48FBA7C6" w14:textId="77777777" w:rsidR="00F132E9" w:rsidRDefault="00F132E9">
            <w:r>
              <w:t xml:space="preserve">Some Terms are </w:t>
            </w:r>
            <w:proofErr w:type="spellStart"/>
            <w:r>
              <w:t>instancesOf</w:t>
            </w:r>
            <w:proofErr w:type="spellEnd"/>
            <w:r>
              <w:t xml:space="preserve"> other Terms. In order to discern which Terms are </w:t>
            </w:r>
            <w:proofErr w:type="spellStart"/>
            <w:r>
              <w:t>instancesOf</w:t>
            </w:r>
            <w:proofErr w:type="spellEnd"/>
            <w:r>
              <w:t xml:space="preserve"> other Terms this flag should be set to ‘True’. This should then trigger parsing of the </w:t>
            </w:r>
            <w:proofErr w:type="spellStart"/>
            <w:r>
              <w:t>Internal_Associated_Terms</w:t>
            </w:r>
            <w:proofErr w:type="spellEnd"/>
            <w:r>
              <w:t xml:space="preserve"> Table in order to determine which </w:t>
            </w:r>
            <w:proofErr w:type="gramStart"/>
            <w:r>
              <w:t>Term,</w:t>
            </w:r>
            <w:proofErr w:type="gramEnd"/>
            <w:r>
              <w:t xml:space="preserve"> this particular Term is an </w:t>
            </w:r>
            <w:proofErr w:type="spellStart"/>
            <w:r>
              <w:t>instanceOf</w:t>
            </w:r>
            <w:proofErr w:type="spellEnd"/>
            <w:r>
              <w:t>.</w:t>
            </w:r>
          </w:p>
        </w:tc>
        <w:tc>
          <w:tcPr>
            <w:tcW w:w="1153" w:type="dxa"/>
          </w:tcPr>
          <w:p w14:paraId="79603BB4" w14:textId="77777777" w:rsidR="00F132E9" w:rsidRDefault="00F132E9">
            <w:r>
              <w:t>Boolean</w:t>
            </w:r>
          </w:p>
        </w:tc>
      </w:tr>
      <w:tr w:rsidR="00F132E9" w14:paraId="3552C23D" w14:textId="77777777" w:rsidTr="00F132E9">
        <w:tc>
          <w:tcPr>
            <w:tcW w:w="3904" w:type="dxa"/>
          </w:tcPr>
          <w:p w14:paraId="467FAC96" w14:textId="77777777" w:rsidR="00F132E9" w:rsidRDefault="00F132E9">
            <w:proofErr w:type="spellStart"/>
            <w:r>
              <w:t>Vocabulary_Term_Short_Name</w:t>
            </w:r>
            <w:proofErr w:type="spellEnd"/>
          </w:p>
        </w:tc>
        <w:tc>
          <w:tcPr>
            <w:tcW w:w="1038" w:type="dxa"/>
          </w:tcPr>
          <w:p w14:paraId="2B0CD521" w14:textId="77777777" w:rsidR="00F132E9" w:rsidRDefault="00F132E9"/>
        </w:tc>
        <w:tc>
          <w:tcPr>
            <w:tcW w:w="3039" w:type="dxa"/>
          </w:tcPr>
          <w:p w14:paraId="26591647" w14:textId="77777777" w:rsidR="00F132E9" w:rsidRDefault="00F132E9">
            <w:r>
              <w:t>A short name given to the Term.</w:t>
            </w:r>
          </w:p>
        </w:tc>
        <w:tc>
          <w:tcPr>
            <w:tcW w:w="1153" w:type="dxa"/>
          </w:tcPr>
          <w:p w14:paraId="42B8599D" w14:textId="77777777" w:rsidR="00F132E9" w:rsidRDefault="00F132E9"/>
        </w:tc>
      </w:tr>
      <w:tr w:rsidR="00F132E9" w14:paraId="20A7F4F2" w14:textId="77777777" w:rsidTr="00F132E9">
        <w:tc>
          <w:tcPr>
            <w:tcW w:w="3904" w:type="dxa"/>
          </w:tcPr>
          <w:p w14:paraId="42F26EB5" w14:textId="77777777" w:rsidR="00F132E9" w:rsidRDefault="00F132E9">
            <w:proofErr w:type="spellStart"/>
            <w:r>
              <w:t>Vocabulary_Term_Ancilliary_Information</w:t>
            </w:r>
            <w:proofErr w:type="spellEnd"/>
          </w:p>
        </w:tc>
        <w:tc>
          <w:tcPr>
            <w:tcW w:w="1038" w:type="dxa"/>
          </w:tcPr>
          <w:p w14:paraId="698DF9B5" w14:textId="77777777" w:rsidR="00F132E9" w:rsidRDefault="00F132E9" w:rsidP="006060C5"/>
        </w:tc>
        <w:tc>
          <w:tcPr>
            <w:tcW w:w="3039" w:type="dxa"/>
          </w:tcPr>
          <w:p w14:paraId="06B17A6F" w14:textId="77777777" w:rsidR="00F132E9" w:rsidRDefault="00F132E9" w:rsidP="006060C5">
            <w:r>
              <w:t>Any other specific information that you want to record about the Term expressed as couplets of “</w:t>
            </w:r>
            <w:proofErr w:type="spellStart"/>
            <w:r>
              <w:t>ancilliary_descriptor</w:t>
            </w:r>
            <w:proofErr w:type="gramStart"/>
            <w:r>
              <w:t>:value</w:t>
            </w:r>
            <w:proofErr w:type="spellEnd"/>
            <w:proofErr w:type="gramEnd"/>
            <w:r>
              <w:t>” separated by semi-colons if there is more than one descriptor (e.g., SerialNumber:22345).</w:t>
            </w:r>
          </w:p>
        </w:tc>
        <w:tc>
          <w:tcPr>
            <w:tcW w:w="1153" w:type="dxa"/>
          </w:tcPr>
          <w:p w14:paraId="61B2BA75" w14:textId="77777777" w:rsidR="00F132E9" w:rsidRDefault="00F132E9">
            <w:proofErr w:type="spellStart"/>
            <w:r>
              <w:t>CharString</w:t>
            </w:r>
            <w:proofErr w:type="spellEnd"/>
          </w:p>
        </w:tc>
      </w:tr>
      <w:tr w:rsidR="00F132E9" w14:paraId="1F4BE1BA" w14:textId="77777777" w:rsidTr="00F132E9">
        <w:tc>
          <w:tcPr>
            <w:tcW w:w="3904" w:type="dxa"/>
          </w:tcPr>
          <w:p w14:paraId="666CA49B" w14:textId="77777777" w:rsidR="00F132E9" w:rsidRDefault="00F132E9">
            <w:proofErr w:type="spellStart"/>
            <w:r>
              <w:t>Vocabulary_Term_Definition</w:t>
            </w:r>
            <w:proofErr w:type="spellEnd"/>
          </w:p>
        </w:tc>
        <w:tc>
          <w:tcPr>
            <w:tcW w:w="1038" w:type="dxa"/>
          </w:tcPr>
          <w:p w14:paraId="70F3AD17" w14:textId="77777777" w:rsidR="00F132E9" w:rsidRDefault="00F132E9"/>
        </w:tc>
        <w:tc>
          <w:tcPr>
            <w:tcW w:w="3039" w:type="dxa"/>
          </w:tcPr>
          <w:p w14:paraId="4F4442F1" w14:textId="77777777" w:rsidR="00F132E9" w:rsidRDefault="00F132E9">
            <w:r>
              <w:t>A succinct definition for the named Term.</w:t>
            </w:r>
          </w:p>
        </w:tc>
        <w:tc>
          <w:tcPr>
            <w:tcW w:w="1153" w:type="dxa"/>
          </w:tcPr>
          <w:p w14:paraId="08C8ED7F" w14:textId="77777777" w:rsidR="00F132E9" w:rsidRDefault="00F132E9">
            <w:proofErr w:type="spellStart"/>
            <w:r>
              <w:t>CharString</w:t>
            </w:r>
            <w:proofErr w:type="spellEnd"/>
          </w:p>
        </w:tc>
      </w:tr>
      <w:tr w:rsidR="00F132E9" w14:paraId="6453B2D9" w14:textId="77777777" w:rsidTr="00F132E9">
        <w:tc>
          <w:tcPr>
            <w:tcW w:w="3904" w:type="dxa"/>
          </w:tcPr>
          <w:p w14:paraId="3D1F6613" w14:textId="77777777" w:rsidR="00F132E9" w:rsidRDefault="00F132E9" w:rsidP="007131CE">
            <w:proofErr w:type="spellStart"/>
            <w:r>
              <w:t>Alternative_Term_Expression</w:t>
            </w:r>
            <w:proofErr w:type="spellEnd"/>
          </w:p>
        </w:tc>
        <w:tc>
          <w:tcPr>
            <w:tcW w:w="1038" w:type="dxa"/>
          </w:tcPr>
          <w:p w14:paraId="789BC802" w14:textId="77777777" w:rsidR="00F132E9" w:rsidRDefault="00F132E9" w:rsidP="007131CE"/>
        </w:tc>
        <w:tc>
          <w:tcPr>
            <w:tcW w:w="3039" w:type="dxa"/>
          </w:tcPr>
          <w:p w14:paraId="0B54DE27" w14:textId="77777777" w:rsidR="00F132E9" w:rsidRDefault="00F132E9" w:rsidP="007131CE">
            <w:r>
              <w:t xml:space="preserve">Alternative names given to the Term. Could just place a number of names in this field delineated by a comma (or we will need to create </w:t>
            </w:r>
            <w:proofErr w:type="spellStart"/>
            <w:r>
              <w:t>Alternate_Term_Expression</w:t>
            </w:r>
            <w:proofErr w:type="spellEnd"/>
            <w:r>
              <w:t xml:space="preserve"> table and associations)</w:t>
            </w:r>
          </w:p>
        </w:tc>
        <w:tc>
          <w:tcPr>
            <w:tcW w:w="1153" w:type="dxa"/>
          </w:tcPr>
          <w:p w14:paraId="51DB4786" w14:textId="77777777" w:rsidR="00F132E9" w:rsidRDefault="00F132E9">
            <w:proofErr w:type="spellStart"/>
            <w:r>
              <w:t>CharString</w:t>
            </w:r>
            <w:proofErr w:type="spellEnd"/>
          </w:p>
        </w:tc>
      </w:tr>
      <w:tr w:rsidR="00F132E9" w14:paraId="6CF51E75" w14:textId="77777777" w:rsidTr="00F132E9">
        <w:tc>
          <w:tcPr>
            <w:tcW w:w="3904" w:type="dxa"/>
          </w:tcPr>
          <w:p w14:paraId="7A01207F" w14:textId="77777777" w:rsidR="00F132E9" w:rsidRDefault="00F132E9">
            <w:proofErr w:type="spellStart"/>
            <w:r>
              <w:t>Date_Added</w:t>
            </w:r>
            <w:proofErr w:type="spellEnd"/>
          </w:p>
        </w:tc>
        <w:tc>
          <w:tcPr>
            <w:tcW w:w="1038" w:type="dxa"/>
          </w:tcPr>
          <w:p w14:paraId="18489709" w14:textId="77777777" w:rsidR="00F132E9" w:rsidRDefault="00F132E9"/>
        </w:tc>
        <w:tc>
          <w:tcPr>
            <w:tcW w:w="3039" w:type="dxa"/>
          </w:tcPr>
          <w:p w14:paraId="33D6E127" w14:textId="77777777" w:rsidR="00F132E9" w:rsidRDefault="00F132E9">
            <w:r>
              <w:t>The date on which the Term was added to the register.</w:t>
            </w:r>
          </w:p>
        </w:tc>
        <w:tc>
          <w:tcPr>
            <w:tcW w:w="1153" w:type="dxa"/>
          </w:tcPr>
          <w:p w14:paraId="55886770" w14:textId="77777777" w:rsidR="00F132E9" w:rsidRDefault="00F132E9">
            <w:r>
              <w:t>Date</w:t>
            </w:r>
          </w:p>
        </w:tc>
      </w:tr>
      <w:tr w:rsidR="00F132E9" w14:paraId="1531AFD8" w14:textId="77777777" w:rsidTr="00F132E9">
        <w:tc>
          <w:tcPr>
            <w:tcW w:w="3904" w:type="dxa"/>
          </w:tcPr>
          <w:p w14:paraId="129E687E" w14:textId="77777777" w:rsidR="00F132E9" w:rsidRDefault="00F132E9">
            <w:proofErr w:type="spellStart"/>
            <w:r>
              <w:t>Added_By</w:t>
            </w:r>
            <w:proofErr w:type="spellEnd"/>
          </w:p>
        </w:tc>
        <w:tc>
          <w:tcPr>
            <w:tcW w:w="1038" w:type="dxa"/>
          </w:tcPr>
          <w:p w14:paraId="621B5228" w14:textId="77777777" w:rsidR="00F132E9" w:rsidRDefault="00F132E9" w:rsidP="001748FB"/>
        </w:tc>
        <w:tc>
          <w:tcPr>
            <w:tcW w:w="3039" w:type="dxa"/>
          </w:tcPr>
          <w:p w14:paraId="4D2BC510" w14:textId="77777777" w:rsidR="00F132E9" w:rsidRDefault="00F132E9" w:rsidP="001748FB">
            <w:r>
              <w:t xml:space="preserve">The name of the </w:t>
            </w:r>
            <w:proofErr w:type="spellStart"/>
            <w:r>
              <w:t>eMII</w:t>
            </w:r>
            <w:proofErr w:type="spellEnd"/>
            <w:r>
              <w:t xml:space="preserve"> person who added the Term to the Register.</w:t>
            </w:r>
          </w:p>
        </w:tc>
        <w:tc>
          <w:tcPr>
            <w:tcW w:w="1153" w:type="dxa"/>
          </w:tcPr>
          <w:p w14:paraId="2333CC4F" w14:textId="77777777" w:rsidR="00F132E9" w:rsidRDefault="00F132E9">
            <w:proofErr w:type="spellStart"/>
            <w:r>
              <w:t>CharString</w:t>
            </w:r>
            <w:proofErr w:type="spellEnd"/>
          </w:p>
        </w:tc>
      </w:tr>
      <w:tr w:rsidR="00F132E9" w14:paraId="4D798F98" w14:textId="77777777" w:rsidTr="00F132E9">
        <w:tc>
          <w:tcPr>
            <w:tcW w:w="3904" w:type="dxa"/>
          </w:tcPr>
          <w:p w14:paraId="2E33AD56" w14:textId="77777777" w:rsidR="00F132E9" w:rsidRDefault="008520A4">
            <w:proofErr w:type="spellStart"/>
            <w:r>
              <w:t>Term_Proposer</w:t>
            </w:r>
            <w:r w:rsidR="00F132E9">
              <w:t>_Id</w:t>
            </w:r>
            <w:proofErr w:type="spellEnd"/>
          </w:p>
        </w:tc>
        <w:tc>
          <w:tcPr>
            <w:tcW w:w="1038" w:type="dxa"/>
          </w:tcPr>
          <w:p w14:paraId="0F8D9B1B" w14:textId="77777777" w:rsidR="00F132E9" w:rsidRDefault="00F132E9" w:rsidP="00263056">
            <w:r>
              <w:t>FK</w:t>
            </w:r>
          </w:p>
        </w:tc>
        <w:tc>
          <w:tcPr>
            <w:tcW w:w="3039" w:type="dxa"/>
          </w:tcPr>
          <w:p w14:paraId="46840CA3" w14:textId="77777777" w:rsidR="00F132E9" w:rsidRDefault="00F132E9" w:rsidP="00263056">
            <w:r>
              <w:t>The Id and hence details of the person who proposed the Term.</w:t>
            </w:r>
          </w:p>
        </w:tc>
        <w:tc>
          <w:tcPr>
            <w:tcW w:w="1153" w:type="dxa"/>
          </w:tcPr>
          <w:p w14:paraId="52E59B09" w14:textId="77777777" w:rsidR="00F132E9" w:rsidRDefault="00F132E9">
            <w:proofErr w:type="spellStart"/>
            <w:r>
              <w:t>CharString</w:t>
            </w:r>
            <w:proofErr w:type="spellEnd"/>
          </w:p>
        </w:tc>
      </w:tr>
      <w:tr w:rsidR="00F132E9" w14:paraId="45550416" w14:textId="77777777" w:rsidTr="00F132E9">
        <w:tc>
          <w:tcPr>
            <w:tcW w:w="3904" w:type="dxa"/>
          </w:tcPr>
          <w:p w14:paraId="4B86A691" w14:textId="77777777" w:rsidR="00F132E9" w:rsidRDefault="00382B42">
            <w:proofErr w:type="spellStart"/>
            <w:r>
              <w:t>Proposal_</w:t>
            </w:r>
            <w:r w:rsidR="00F132E9">
              <w:t>Term_Status</w:t>
            </w:r>
            <w:proofErr w:type="spellEnd"/>
          </w:p>
        </w:tc>
        <w:tc>
          <w:tcPr>
            <w:tcW w:w="1038" w:type="dxa"/>
          </w:tcPr>
          <w:p w14:paraId="07B0D52E" w14:textId="77777777" w:rsidR="00F132E9" w:rsidRDefault="00F132E9"/>
        </w:tc>
        <w:tc>
          <w:tcPr>
            <w:tcW w:w="3039" w:type="dxa"/>
          </w:tcPr>
          <w:p w14:paraId="25EF0AA6" w14:textId="77777777" w:rsidR="00F132E9" w:rsidRDefault="00F132E9" w:rsidP="00382B42">
            <w:r>
              <w:t xml:space="preserve">The </w:t>
            </w:r>
            <w:r w:rsidR="00382B42">
              <w:t xml:space="preserve">proposal </w:t>
            </w:r>
            <w:r>
              <w:t xml:space="preserve">status of the Term (e.g., </w:t>
            </w:r>
            <w:r w:rsidR="00382B42">
              <w:t>pending</w:t>
            </w:r>
            <w:r>
              <w:t xml:space="preserve">, </w:t>
            </w:r>
            <w:r w:rsidR="00980147">
              <w:t xml:space="preserve">tentative, </w:t>
            </w:r>
            <w:r w:rsidR="00382B42">
              <w:t>final</w:t>
            </w:r>
            <w:r>
              <w:t>).</w:t>
            </w:r>
          </w:p>
        </w:tc>
        <w:tc>
          <w:tcPr>
            <w:tcW w:w="1153" w:type="dxa"/>
          </w:tcPr>
          <w:p w14:paraId="5E7839FA" w14:textId="77777777" w:rsidR="00F132E9" w:rsidRDefault="00F132E9">
            <w:r>
              <w:t>Char</w:t>
            </w:r>
          </w:p>
        </w:tc>
      </w:tr>
      <w:tr w:rsidR="008520A4" w14:paraId="4EB4D193" w14:textId="77777777" w:rsidTr="00F132E9">
        <w:tc>
          <w:tcPr>
            <w:tcW w:w="3904" w:type="dxa"/>
          </w:tcPr>
          <w:p w14:paraId="698A98C8" w14:textId="77777777" w:rsidR="008520A4" w:rsidRDefault="008520A4">
            <w:proofErr w:type="spellStart"/>
            <w:r>
              <w:lastRenderedPageBreak/>
              <w:t>Term_Status</w:t>
            </w:r>
            <w:proofErr w:type="spellEnd"/>
          </w:p>
        </w:tc>
        <w:tc>
          <w:tcPr>
            <w:tcW w:w="1038" w:type="dxa"/>
          </w:tcPr>
          <w:p w14:paraId="051413DD" w14:textId="77777777" w:rsidR="008520A4" w:rsidRDefault="008520A4"/>
        </w:tc>
        <w:tc>
          <w:tcPr>
            <w:tcW w:w="3039" w:type="dxa"/>
          </w:tcPr>
          <w:p w14:paraId="6E4ACBA4" w14:textId="77777777" w:rsidR="008520A4" w:rsidRDefault="008520A4">
            <w:r>
              <w:t xml:space="preserve">The status of the Term (e.g., </w:t>
            </w:r>
            <w:proofErr w:type="spellStart"/>
            <w:r>
              <w:t>notValid</w:t>
            </w:r>
            <w:proofErr w:type="spellEnd"/>
            <w:r>
              <w:t>; valid; superseded; retired).</w:t>
            </w:r>
          </w:p>
        </w:tc>
        <w:tc>
          <w:tcPr>
            <w:tcW w:w="1153" w:type="dxa"/>
          </w:tcPr>
          <w:p w14:paraId="467341EC" w14:textId="77777777" w:rsidR="008520A4" w:rsidRDefault="008520A4"/>
        </w:tc>
      </w:tr>
      <w:tr w:rsidR="008520A4" w14:paraId="05D040D7" w14:textId="77777777" w:rsidTr="00F132E9">
        <w:tc>
          <w:tcPr>
            <w:tcW w:w="3904" w:type="dxa"/>
          </w:tcPr>
          <w:p w14:paraId="09D8E240" w14:textId="77777777" w:rsidR="008520A4" w:rsidRDefault="008520A4">
            <w:proofErr w:type="spellStart"/>
            <w:r>
              <w:t>Date_Status_Amended</w:t>
            </w:r>
            <w:proofErr w:type="spellEnd"/>
          </w:p>
        </w:tc>
        <w:tc>
          <w:tcPr>
            <w:tcW w:w="1038" w:type="dxa"/>
          </w:tcPr>
          <w:p w14:paraId="606C6FAA" w14:textId="77777777" w:rsidR="008520A4" w:rsidRDefault="008520A4"/>
        </w:tc>
        <w:tc>
          <w:tcPr>
            <w:tcW w:w="3039" w:type="dxa"/>
          </w:tcPr>
          <w:p w14:paraId="3B04B25C" w14:textId="77777777" w:rsidR="008520A4" w:rsidRDefault="008520A4" w:rsidP="00382B42">
            <w:r>
              <w:t>Date on which the Term Status was last changed.</w:t>
            </w:r>
          </w:p>
        </w:tc>
        <w:tc>
          <w:tcPr>
            <w:tcW w:w="1153" w:type="dxa"/>
          </w:tcPr>
          <w:p w14:paraId="3E3B58F3" w14:textId="77777777" w:rsidR="008520A4" w:rsidRDefault="008520A4">
            <w:r>
              <w:t>Date</w:t>
            </w:r>
          </w:p>
        </w:tc>
      </w:tr>
      <w:tr w:rsidR="008520A4" w14:paraId="76D81BE1" w14:textId="77777777" w:rsidTr="00F132E9">
        <w:tc>
          <w:tcPr>
            <w:tcW w:w="3904" w:type="dxa"/>
          </w:tcPr>
          <w:p w14:paraId="2154346D" w14:textId="77777777" w:rsidR="008520A4" w:rsidRDefault="008520A4" w:rsidP="00DD1CCC">
            <w:proofErr w:type="spellStart"/>
            <w:r>
              <w:t>Reference_Source</w:t>
            </w:r>
            <w:proofErr w:type="spellEnd"/>
            <w:r>
              <w:t xml:space="preserve"> _Id</w:t>
            </w:r>
          </w:p>
        </w:tc>
        <w:tc>
          <w:tcPr>
            <w:tcW w:w="1038" w:type="dxa"/>
          </w:tcPr>
          <w:p w14:paraId="366BF58B" w14:textId="77777777" w:rsidR="008520A4" w:rsidRDefault="008520A4">
            <w:r>
              <w:t>FK</w:t>
            </w:r>
          </w:p>
        </w:tc>
        <w:tc>
          <w:tcPr>
            <w:tcW w:w="3039" w:type="dxa"/>
          </w:tcPr>
          <w:p w14:paraId="66B794F5" w14:textId="77777777" w:rsidR="008520A4" w:rsidRDefault="008520A4">
            <w:r>
              <w:t>The Unique Id for a record that describes the origins of the Vocabulary Term (if not invented by the AODN). If invented by the AODN this field would be null otherwise it has to have an entry.</w:t>
            </w:r>
          </w:p>
        </w:tc>
        <w:tc>
          <w:tcPr>
            <w:tcW w:w="1153" w:type="dxa"/>
          </w:tcPr>
          <w:p w14:paraId="2BDA7570" w14:textId="77777777" w:rsidR="008520A4" w:rsidRDefault="008520A4">
            <w:r>
              <w:t>Integer</w:t>
            </w:r>
          </w:p>
        </w:tc>
      </w:tr>
      <w:tr w:rsidR="008520A4" w14:paraId="31951445" w14:textId="77777777" w:rsidTr="00F132E9">
        <w:tc>
          <w:tcPr>
            <w:tcW w:w="3904" w:type="dxa"/>
          </w:tcPr>
          <w:p w14:paraId="5BB290E8" w14:textId="77777777" w:rsidR="008520A4" w:rsidRDefault="008520A4">
            <w:proofErr w:type="spellStart"/>
            <w:r>
              <w:t>Term_Notes</w:t>
            </w:r>
            <w:proofErr w:type="spellEnd"/>
          </w:p>
        </w:tc>
        <w:tc>
          <w:tcPr>
            <w:tcW w:w="1038" w:type="dxa"/>
          </w:tcPr>
          <w:p w14:paraId="6C6DEC05" w14:textId="77777777" w:rsidR="008520A4" w:rsidRDefault="008520A4"/>
        </w:tc>
        <w:tc>
          <w:tcPr>
            <w:tcW w:w="3039" w:type="dxa"/>
          </w:tcPr>
          <w:p w14:paraId="5004708E" w14:textId="77777777" w:rsidR="008520A4" w:rsidRDefault="008520A4">
            <w:r>
              <w:t>Free text field in which a Term moderator can make notes about decisions taken regarding the Term.</w:t>
            </w:r>
          </w:p>
        </w:tc>
        <w:tc>
          <w:tcPr>
            <w:tcW w:w="1153" w:type="dxa"/>
          </w:tcPr>
          <w:p w14:paraId="555ED16D" w14:textId="77777777" w:rsidR="008520A4" w:rsidRDefault="008520A4">
            <w:proofErr w:type="spellStart"/>
            <w:r>
              <w:t>CharString</w:t>
            </w:r>
            <w:proofErr w:type="spellEnd"/>
          </w:p>
        </w:tc>
      </w:tr>
      <w:tr w:rsidR="008520A4" w14:paraId="35DF0BE4" w14:textId="77777777" w:rsidTr="00F132E9">
        <w:tc>
          <w:tcPr>
            <w:tcW w:w="3904" w:type="dxa"/>
          </w:tcPr>
          <w:p w14:paraId="3F377475" w14:textId="77777777" w:rsidR="008520A4" w:rsidRDefault="008520A4">
            <w:proofErr w:type="spellStart"/>
            <w:r>
              <w:t>Register_Name</w:t>
            </w:r>
            <w:proofErr w:type="spellEnd"/>
          </w:p>
        </w:tc>
        <w:tc>
          <w:tcPr>
            <w:tcW w:w="1038" w:type="dxa"/>
          </w:tcPr>
          <w:p w14:paraId="4D7B7ABB" w14:textId="77777777" w:rsidR="008520A4" w:rsidRDefault="008520A4">
            <w:r>
              <w:t>FK</w:t>
            </w:r>
          </w:p>
        </w:tc>
        <w:tc>
          <w:tcPr>
            <w:tcW w:w="3039" w:type="dxa"/>
          </w:tcPr>
          <w:p w14:paraId="152023B0" w14:textId="77777777" w:rsidR="008520A4" w:rsidRDefault="008520A4">
            <w:r>
              <w:t>Compact, human readable unique name for the register.</w:t>
            </w:r>
          </w:p>
        </w:tc>
        <w:tc>
          <w:tcPr>
            <w:tcW w:w="1153" w:type="dxa"/>
          </w:tcPr>
          <w:p w14:paraId="0D05E2EB" w14:textId="77777777" w:rsidR="008520A4" w:rsidRDefault="008520A4">
            <w:proofErr w:type="spellStart"/>
            <w:r>
              <w:t>Charstring</w:t>
            </w:r>
            <w:proofErr w:type="spellEnd"/>
          </w:p>
        </w:tc>
      </w:tr>
      <w:tr w:rsidR="008520A4" w14:paraId="7E6D5F1A" w14:textId="77777777" w:rsidTr="00F132E9">
        <w:tc>
          <w:tcPr>
            <w:tcW w:w="3904" w:type="dxa"/>
          </w:tcPr>
          <w:p w14:paraId="48D7FE59" w14:textId="77777777" w:rsidR="008520A4" w:rsidRDefault="008520A4">
            <w:proofErr w:type="spellStart"/>
            <w:r>
              <w:t>Internal_Relationship</w:t>
            </w:r>
            <w:proofErr w:type="spellEnd"/>
          </w:p>
        </w:tc>
        <w:tc>
          <w:tcPr>
            <w:tcW w:w="1038" w:type="dxa"/>
          </w:tcPr>
          <w:p w14:paraId="214571FA" w14:textId="77777777" w:rsidR="008520A4" w:rsidRDefault="008520A4"/>
        </w:tc>
        <w:tc>
          <w:tcPr>
            <w:tcW w:w="3039" w:type="dxa"/>
          </w:tcPr>
          <w:p w14:paraId="00324EE7" w14:textId="77777777" w:rsidR="008520A4" w:rsidRDefault="008520A4" w:rsidP="00500706">
            <w:r>
              <w:t xml:space="preserve">Some Terms have relationships to other terms stored in the database. In order to discern which Terms have one or more of these relationships this flag should be set to ‘True’. This should then trigger parsing of the </w:t>
            </w:r>
            <w:proofErr w:type="spellStart"/>
            <w:r>
              <w:t>Internal_Associated_Terms</w:t>
            </w:r>
            <w:proofErr w:type="spellEnd"/>
            <w:r>
              <w:t xml:space="preserve"> Table.</w:t>
            </w:r>
          </w:p>
        </w:tc>
        <w:tc>
          <w:tcPr>
            <w:tcW w:w="1153" w:type="dxa"/>
          </w:tcPr>
          <w:p w14:paraId="2509A78C" w14:textId="77777777" w:rsidR="008520A4" w:rsidRDefault="008520A4">
            <w:r>
              <w:t>Boolean</w:t>
            </w:r>
          </w:p>
        </w:tc>
      </w:tr>
      <w:tr w:rsidR="008520A4" w14:paraId="0756C879" w14:textId="77777777" w:rsidTr="00F132E9">
        <w:tc>
          <w:tcPr>
            <w:tcW w:w="3904" w:type="dxa"/>
          </w:tcPr>
          <w:p w14:paraId="44E66E58" w14:textId="77777777" w:rsidR="008520A4" w:rsidRDefault="008520A4">
            <w:proofErr w:type="spellStart"/>
            <w:r>
              <w:t>External_Relationship</w:t>
            </w:r>
            <w:proofErr w:type="spellEnd"/>
          </w:p>
        </w:tc>
        <w:tc>
          <w:tcPr>
            <w:tcW w:w="1038" w:type="dxa"/>
          </w:tcPr>
          <w:p w14:paraId="5723F039" w14:textId="77777777" w:rsidR="008520A4" w:rsidRDefault="008520A4"/>
        </w:tc>
        <w:tc>
          <w:tcPr>
            <w:tcW w:w="3039" w:type="dxa"/>
          </w:tcPr>
          <w:p w14:paraId="18C394C6" w14:textId="77777777" w:rsidR="008520A4" w:rsidRDefault="008520A4" w:rsidP="00500706">
            <w:r>
              <w:t xml:space="preserve">Some Terms have relationships to other terms stored not in the database but </w:t>
            </w:r>
            <w:proofErr w:type="gramStart"/>
            <w:r>
              <w:t>elsewhere  on</w:t>
            </w:r>
            <w:proofErr w:type="gramEnd"/>
            <w:r>
              <w:t xml:space="preserve"> the Web. In order to discern which Terms have one or more of these relationships this flag should be set to ‘True’. This should then trigger parsing of the </w:t>
            </w:r>
            <w:proofErr w:type="spellStart"/>
            <w:r>
              <w:t>External_Association_Terms</w:t>
            </w:r>
            <w:proofErr w:type="spellEnd"/>
            <w:r>
              <w:t xml:space="preserve"> Table.</w:t>
            </w:r>
          </w:p>
        </w:tc>
        <w:tc>
          <w:tcPr>
            <w:tcW w:w="1153" w:type="dxa"/>
          </w:tcPr>
          <w:p w14:paraId="222F3025" w14:textId="77777777" w:rsidR="008520A4" w:rsidRDefault="008520A4">
            <w:r>
              <w:t>Boolean</w:t>
            </w:r>
          </w:p>
        </w:tc>
      </w:tr>
    </w:tbl>
    <w:p w14:paraId="275572F2" w14:textId="77777777" w:rsidR="00980147" w:rsidRDefault="00980147" w:rsidP="0097122E">
      <w:pPr>
        <w:rPr>
          <w:b/>
        </w:rPr>
      </w:pPr>
    </w:p>
    <w:p w14:paraId="14276F1B" w14:textId="77777777" w:rsidR="008520A4" w:rsidRDefault="008520A4" w:rsidP="008520A4">
      <w:pPr>
        <w:rPr>
          <w:b/>
        </w:rPr>
      </w:pPr>
      <w:r>
        <w:rPr>
          <w:b/>
        </w:rPr>
        <w:t>Amendment Table</w:t>
      </w:r>
      <w:r w:rsidR="00262371">
        <w:rPr>
          <w:b/>
        </w:rPr>
        <w:t xml:space="preserve"> (</w:t>
      </w:r>
      <w:r w:rsidR="00262371">
        <w:t xml:space="preserve">A table which identifies proposed amendments to existing terms listed in the </w:t>
      </w:r>
      <w:proofErr w:type="spellStart"/>
      <w:r w:rsidR="00262371">
        <w:t>Vocabulary_Term</w:t>
      </w:r>
      <w:proofErr w:type="spellEnd"/>
      <w:r w:rsidR="00262371">
        <w:t xml:space="preserve"> table</w:t>
      </w:r>
      <w:r w:rsidR="00262371" w:rsidRPr="004B0006">
        <w:t>)</w:t>
      </w:r>
      <w:r w:rsidR="00262371">
        <w:t>.</w:t>
      </w:r>
    </w:p>
    <w:tbl>
      <w:tblPr>
        <w:tblStyle w:val="TableGrid"/>
        <w:tblW w:w="0" w:type="auto"/>
        <w:tblInd w:w="108" w:type="dxa"/>
        <w:tblLook w:val="04A0" w:firstRow="1" w:lastRow="0" w:firstColumn="1" w:lastColumn="0" w:noHBand="0" w:noVBand="1"/>
      </w:tblPr>
      <w:tblGrid>
        <w:gridCol w:w="2835"/>
        <w:gridCol w:w="709"/>
        <w:gridCol w:w="4452"/>
        <w:gridCol w:w="1138"/>
      </w:tblGrid>
      <w:tr w:rsidR="008520A4" w14:paraId="48686276" w14:textId="77777777" w:rsidTr="0022217E">
        <w:tc>
          <w:tcPr>
            <w:tcW w:w="2835" w:type="dxa"/>
          </w:tcPr>
          <w:p w14:paraId="47DE1355" w14:textId="77777777" w:rsidR="008520A4" w:rsidRDefault="008520A4" w:rsidP="0022217E">
            <w:pPr>
              <w:rPr>
                <w:b/>
              </w:rPr>
            </w:pPr>
            <w:r>
              <w:rPr>
                <w:b/>
              </w:rPr>
              <w:t>Column Name</w:t>
            </w:r>
          </w:p>
        </w:tc>
        <w:tc>
          <w:tcPr>
            <w:tcW w:w="709" w:type="dxa"/>
          </w:tcPr>
          <w:p w14:paraId="2D988A62" w14:textId="77777777" w:rsidR="008520A4" w:rsidRDefault="008520A4" w:rsidP="0022217E">
            <w:pPr>
              <w:rPr>
                <w:b/>
              </w:rPr>
            </w:pPr>
            <w:r>
              <w:rPr>
                <w:b/>
              </w:rPr>
              <w:t>Key</w:t>
            </w:r>
          </w:p>
        </w:tc>
        <w:tc>
          <w:tcPr>
            <w:tcW w:w="4452" w:type="dxa"/>
          </w:tcPr>
          <w:p w14:paraId="500197A9" w14:textId="77777777" w:rsidR="008520A4" w:rsidRDefault="008520A4" w:rsidP="0022217E">
            <w:pPr>
              <w:rPr>
                <w:b/>
              </w:rPr>
            </w:pPr>
            <w:r>
              <w:rPr>
                <w:b/>
              </w:rPr>
              <w:t>Description</w:t>
            </w:r>
          </w:p>
        </w:tc>
        <w:tc>
          <w:tcPr>
            <w:tcW w:w="1138" w:type="dxa"/>
          </w:tcPr>
          <w:p w14:paraId="682401DD" w14:textId="77777777" w:rsidR="008520A4" w:rsidRDefault="008520A4" w:rsidP="0022217E">
            <w:pPr>
              <w:rPr>
                <w:b/>
              </w:rPr>
            </w:pPr>
            <w:r>
              <w:rPr>
                <w:b/>
              </w:rPr>
              <w:t>Type</w:t>
            </w:r>
          </w:p>
        </w:tc>
      </w:tr>
      <w:tr w:rsidR="008520A4" w:rsidRPr="00DD1CCC" w14:paraId="5750C8FA" w14:textId="77777777" w:rsidTr="0022217E">
        <w:tc>
          <w:tcPr>
            <w:tcW w:w="2835" w:type="dxa"/>
          </w:tcPr>
          <w:p w14:paraId="67962746" w14:textId="77777777" w:rsidR="008520A4" w:rsidRPr="00DD1CCC" w:rsidRDefault="008520A4" w:rsidP="0022217E">
            <w:proofErr w:type="spellStart"/>
            <w:r>
              <w:t>Amendment_Id</w:t>
            </w:r>
            <w:proofErr w:type="spellEnd"/>
          </w:p>
        </w:tc>
        <w:tc>
          <w:tcPr>
            <w:tcW w:w="709" w:type="dxa"/>
          </w:tcPr>
          <w:p w14:paraId="066DA38A" w14:textId="77777777" w:rsidR="008520A4" w:rsidRDefault="008520A4" w:rsidP="0022217E">
            <w:r>
              <w:t>PK</w:t>
            </w:r>
          </w:p>
        </w:tc>
        <w:tc>
          <w:tcPr>
            <w:tcW w:w="4452" w:type="dxa"/>
          </w:tcPr>
          <w:p w14:paraId="3727A952" w14:textId="77777777" w:rsidR="008520A4" w:rsidRPr="00DD1CCC" w:rsidRDefault="008520A4" w:rsidP="008520A4">
            <w:r>
              <w:t>Id for the proposed amendment</w:t>
            </w:r>
          </w:p>
        </w:tc>
        <w:tc>
          <w:tcPr>
            <w:tcW w:w="1138" w:type="dxa"/>
          </w:tcPr>
          <w:p w14:paraId="07976D82" w14:textId="77777777" w:rsidR="008520A4" w:rsidRPr="00DD1CCC" w:rsidRDefault="008520A4" w:rsidP="0022217E">
            <w:r>
              <w:t>Integer</w:t>
            </w:r>
          </w:p>
        </w:tc>
      </w:tr>
      <w:tr w:rsidR="008520A4" w:rsidRPr="00DD1CCC" w14:paraId="44EF780E" w14:textId="77777777" w:rsidTr="0022217E">
        <w:tc>
          <w:tcPr>
            <w:tcW w:w="2835" w:type="dxa"/>
          </w:tcPr>
          <w:p w14:paraId="513AF3DD" w14:textId="77777777" w:rsidR="008520A4" w:rsidRDefault="008520A4" w:rsidP="0022217E">
            <w:proofErr w:type="spellStart"/>
            <w:r>
              <w:t>Vocabulary_Term_Name</w:t>
            </w:r>
            <w:proofErr w:type="spellEnd"/>
          </w:p>
        </w:tc>
        <w:tc>
          <w:tcPr>
            <w:tcW w:w="709" w:type="dxa"/>
          </w:tcPr>
          <w:p w14:paraId="5DAA4557" w14:textId="77777777" w:rsidR="008520A4" w:rsidRDefault="008520A4" w:rsidP="0022217E">
            <w:r>
              <w:t>FK</w:t>
            </w:r>
          </w:p>
        </w:tc>
        <w:tc>
          <w:tcPr>
            <w:tcW w:w="4452" w:type="dxa"/>
          </w:tcPr>
          <w:p w14:paraId="68331590" w14:textId="77777777" w:rsidR="008520A4" w:rsidRDefault="008520A4" w:rsidP="008520A4">
            <w:r>
              <w:t>A unique name given to the vocabulary Term</w:t>
            </w:r>
            <w:r w:rsidR="00FD5E56">
              <w:t xml:space="preserve"> to be amended</w:t>
            </w:r>
            <w:r>
              <w:t>.</w:t>
            </w:r>
          </w:p>
        </w:tc>
        <w:tc>
          <w:tcPr>
            <w:tcW w:w="1138" w:type="dxa"/>
          </w:tcPr>
          <w:p w14:paraId="0ACF11ED" w14:textId="77777777" w:rsidR="008520A4" w:rsidRDefault="008520A4" w:rsidP="0022217E">
            <w:r>
              <w:t>Char</w:t>
            </w:r>
          </w:p>
        </w:tc>
      </w:tr>
      <w:tr w:rsidR="00A729F9" w:rsidRPr="00DD1CCC" w14:paraId="339DF8C5" w14:textId="77777777" w:rsidTr="0022217E">
        <w:tc>
          <w:tcPr>
            <w:tcW w:w="2835" w:type="dxa"/>
          </w:tcPr>
          <w:p w14:paraId="31DD8B73" w14:textId="77777777" w:rsidR="00A729F9" w:rsidRDefault="00A729F9" w:rsidP="0022217E">
            <w:proofErr w:type="spellStart"/>
            <w:r>
              <w:t>Vocabulary_Term_Code</w:t>
            </w:r>
            <w:proofErr w:type="spellEnd"/>
          </w:p>
        </w:tc>
        <w:tc>
          <w:tcPr>
            <w:tcW w:w="709" w:type="dxa"/>
          </w:tcPr>
          <w:p w14:paraId="1B3B96DE" w14:textId="77777777" w:rsidR="00A729F9" w:rsidRDefault="00A729F9" w:rsidP="0022217E"/>
        </w:tc>
        <w:tc>
          <w:tcPr>
            <w:tcW w:w="4452" w:type="dxa"/>
          </w:tcPr>
          <w:p w14:paraId="58177F30" w14:textId="77777777" w:rsidR="00A729F9" w:rsidRDefault="00A729F9" w:rsidP="008520A4"/>
        </w:tc>
        <w:tc>
          <w:tcPr>
            <w:tcW w:w="1138" w:type="dxa"/>
          </w:tcPr>
          <w:p w14:paraId="18774BA7" w14:textId="77777777" w:rsidR="00A729F9" w:rsidRDefault="00A729F9" w:rsidP="0022217E"/>
        </w:tc>
      </w:tr>
      <w:tr w:rsidR="008520A4" w:rsidRPr="00DD1CCC" w14:paraId="7BBC5998" w14:textId="77777777" w:rsidTr="0022217E">
        <w:tc>
          <w:tcPr>
            <w:tcW w:w="2835" w:type="dxa"/>
          </w:tcPr>
          <w:p w14:paraId="4E5D72C2" w14:textId="77777777" w:rsidR="008520A4" w:rsidRPr="00DD1CCC" w:rsidRDefault="008520A4" w:rsidP="0022217E">
            <w:proofErr w:type="spellStart"/>
            <w:r>
              <w:t>Person_Id</w:t>
            </w:r>
            <w:proofErr w:type="spellEnd"/>
          </w:p>
        </w:tc>
        <w:tc>
          <w:tcPr>
            <w:tcW w:w="709" w:type="dxa"/>
          </w:tcPr>
          <w:p w14:paraId="72086A78" w14:textId="77777777" w:rsidR="008520A4" w:rsidRDefault="008520A4" w:rsidP="0022217E">
            <w:r>
              <w:t>FK</w:t>
            </w:r>
          </w:p>
        </w:tc>
        <w:tc>
          <w:tcPr>
            <w:tcW w:w="4452" w:type="dxa"/>
          </w:tcPr>
          <w:p w14:paraId="47E9704F" w14:textId="77777777" w:rsidR="008520A4" w:rsidRPr="00DD1CCC" w:rsidRDefault="008520A4" w:rsidP="008520A4">
            <w:r>
              <w:t xml:space="preserve">The person responsible for suggesting the amendment. </w:t>
            </w:r>
          </w:p>
        </w:tc>
        <w:tc>
          <w:tcPr>
            <w:tcW w:w="1138" w:type="dxa"/>
          </w:tcPr>
          <w:p w14:paraId="61866422" w14:textId="77777777" w:rsidR="008520A4" w:rsidRPr="00DD1CCC" w:rsidRDefault="008520A4" w:rsidP="0022217E">
            <w:r>
              <w:t>Integer</w:t>
            </w:r>
          </w:p>
        </w:tc>
      </w:tr>
      <w:tr w:rsidR="008520A4" w:rsidRPr="00DD1CCC" w14:paraId="1744ED57" w14:textId="77777777" w:rsidTr="0022217E">
        <w:tc>
          <w:tcPr>
            <w:tcW w:w="2835" w:type="dxa"/>
          </w:tcPr>
          <w:p w14:paraId="03C615FB" w14:textId="77777777" w:rsidR="008520A4" w:rsidRDefault="008520A4" w:rsidP="0022217E">
            <w:proofErr w:type="spellStart"/>
            <w:r>
              <w:t>Organisation_Name_Id</w:t>
            </w:r>
            <w:proofErr w:type="spellEnd"/>
          </w:p>
        </w:tc>
        <w:tc>
          <w:tcPr>
            <w:tcW w:w="709" w:type="dxa"/>
          </w:tcPr>
          <w:p w14:paraId="6145F81A" w14:textId="77777777" w:rsidR="008520A4" w:rsidRDefault="008520A4" w:rsidP="0022217E">
            <w:r>
              <w:t>FK</w:t>
            </w:r>
          </w:p>
        </w:tc>
        <w:tc>
          <w:tcPr>
            <w:tcW w:w="4452" w:type="dxa"/>
          </w:tcPr>
          <w:p w14:paraId="544BE6F2" w14:textId="77777777" w:rsidR="008520A4" w:rsidRDefault="008520A4" w:rsidP="008520A4">
            <w:r>
              <w:t xml:space="preserve">The organisation Id that the Person listed in </w:t>
            </w:r>
            <w:proofErr w:type="spellStart"/>
            <w:r>
              <w:t>Person_Id</w:t>
            </w:r>
            <w:proofErr w:type="spellEnd"/>
            <w:r>
              <w:t xml:space="preserve"> is associated with (as a Term Amender). </w:t>
            </w:r>
          </w:p>
        </w:tc>
        <w:tc>
          <w:tcPr>
            <w:tcW w:w="1138" w:type="dxa"/>
          </w:tcPr>
          <w:p w14:paraId="7EE7A229" w14:textId="77777777" w:rsidR="008520A4" w:rsidRDefault="008520A4" w:rsidP="0022217E">
            <w:r>
              <w:t>Integer</w:t>
            </w:r>
          </w:p>
        </w:tc>
      </w:tr>
      <w:tr w:rsidR="008520A4" w:rsidRPr="00DD1CCC" w14:paraId="5626390F" w14:textId="77777777" w:rsidTr="0022217E">
        <w:tc>
          <w:tcPr>
            <w:tcW w:w="2835" w:type="dxa"/>
          </w:tcPr>
          <w:p w14:paraId="4A51F28E" w14:textId="77777777" w:rsidR="008520A4" w:rsidRPr="00DD1CCC" w:rsidRDefault="008520A4" w:rsidP="0022217E">
            <w:proofErr w:type="spellStart"/>
            <w:r>
              <w:t>Register_Name</w:t>
            </w:r>
            <w:proofErr w:type="spellEnd"/>
          </w:p>
        </w:tc>
        <w:tc>
          <w:tcPr>
            <w:tcW w:w="709" w:type="dxa"/>
          </w:tcPr>
          <w:p w14:paraId="44D30428" w14:textId="77777777" w:rsidR="008520A4" w:rsidRDefault="008520A4" w:rsidP="0022217E">
            <w:r>
              <w:t>FK</w:t>
            </w:r>
          </w:p>
        </w:tc>
        <w:tc>
          <w:tcPr>
            <w:tcW w:w="4452" w:type="dxa"/>
          </w:tcPr>
          <w:p w14:paraId="6E5352D0" w14:textId="77777777" w:rsidR="008520A4" w:rsidRPr="00DD1CCC" w:rsidRDefault="008520A4" w:rsidP="0022217E">
            <w:r>
              <w:t>Compact, human readable unique name for the register in which the term belongs.</w:t>
            </w:r>
          </w:p>
        </w:tc>
        <w:tc>
          <w:tcPr>
            <w:tcW w:w="1138" w:type="dxa"/>
          </w:tcPr>
          <w:p w14:paraId="0D9CDF11" w14:textId="77777777" w:rsidR="008520A4" w:rsidRPr="00DD1CCC" w:rsidRDefault="008520A4" w:rsidP="0022217E">
            <w:proofErr w:type="spellStart"/>
            <w:r>
              <w:t>Charstring</w:t>
            </w:r>
            <w:proofErr w:type="spellEnd"/>
          </w:p>
        </w:tc>
      </w:tr>
      <w:tr w:rsidR="008520A4" w:rsidRPr="00DD1CCC" w14:paraId="391AD996" w14:textId="77777777" w:rsidTr="0022217E">
        <w:tc>
          <w:tcPr>
            <w:tcW w:w="2835" w:type="dxa"/>
          </w:tcPr>
          <w:p w14:paraId="1367E2E6" w14:textId="77777777" w:rsidR="008520A4" w:rsidRDefault="00841738" w:rsidP="0022217E">
            <w:proofErr w:type="spellStart"/>
            <w:r>
              <w:t>Amendment_Type</w:t>
            </w:r>
            <w:proofErr w:type="spellEnd"/>
          </w:p>
        </w:tc>
        <w:tc>
          <w:tcPr>
            <w:tcW w:w="709" w:type="dxa"/>
          </w:tcPr>
          <w:p w14:paraId="13783AFE" w14:textId="77777777" w:rsidR="008520A4" w:rsidRDefault="008520A4" w:rsidP="0022217E"/>
        </w:tc>
        <w:tc>
          <w:tcPr>
            <w:tcW w:w="4452" w:type="dxa"/>
          </w:tcPr>
          <w:p w14:paraId="067BE6E9" w14:textId="77777777" w:rsidR="008520A4" w:rsidRDefault="00841738" w:rsidP="0022217E">
            <w:r>
              <w:t>The ty</w:t>
            </w:r>
            <w:r w:rsidR="006F7E87">
              <w:t>pe of amendment proposed (e.g. s</w:t>
            </w:r>
            <w:r>
              <w:t>upersession or retirement)</w:t>
            </w:r>
          </w:p>
        </w:tc>
        <w:tc>
          <w:tcPr>
            <w:tcW w:w="1138" w:type="dxa"/>
          </w:tcPr>
          <w:p w14:paraId="5A563ACE" w14:textId="77777777" w:rsidR="008520A4" w:rsidRDefault="00841738" w:rsidP="0022217E">
            <w:r>
              <w:t>Char</w:t>
            </w:r>
          </w:p>
        </w:tc>
      </w:tr>
      <w:tr w:rsidR="00841738" w:rsidRPr="00DD1CCC" w14:paraId="5E14A58C" w14:textId="77777777" w:rsidTr="0022217E">
        <w:tc>
          <w:tcPr>
            <w:tcW w:w="2835" w:type="dxa"/>
          </w:tcPr>
          <w:p w14:paraId="561A26C8" w14:textId="77777777" w:rsidR="00841738" w:rsidRDefault="00FD5E56" w:rsidP="0022217E">
            <w:proofErr w:type="spellStart"/>
            <w:r>
              <w:t>Amend</w:t>
            </w:r>
            <w:r w:rsidR="00841738">
              <w:t>ment_Request_Date</w:t>
            </w:r>
            <w:proofErr w:type="spellEnd"/>
          </w:p>
        </w:tc>
        <w:tc>
          <w:tcPr>
            <w:tcW w:w="709" w:type="dxa"/>
          </w:tcPr>
          <w:p w14:paraId="444EB7F3" w14:textId="77777777" w:rsidR="00841738" w:rsidRDefault="00841738" w:rsidP="0022217E"/>
        </w:tc>
        <w:tc>
          <w:tcPr>
            <w:tcW w:w="4452" w:type="dxa"/>
          </w:tcPr>
          <w:p w14:paraId="1AF3B155" w14:textId="77777777" w:rsidR="00841738" w:rsidRDefault="00841738" w:rsidP="0022217E">
            <w:r>
              <w:t>Date on which amendment was requested.</w:t>
            </w:r>
          </w:p>
        </w:tc>
        <w:tc>
          <w:tcPr>
            <w:tcW w:w="1138" w:type="dxa"/>
          </w:tcPr>
          <w:p w14:paraId="11E6CB5F" w14:textId="77777777" w:rsidR="00841738" w:rsidRDefault="00841738" w:rsidP="0022217E">
            <w:r>
              <w:t>Date</w:t>
            </w:r>
          </w:p>
        </w:tc>
      </w:tr>
      <w:tr w:rsidR="00FD5E56" w:rsidRPr="00DD1CCC" w14:paraId="31A4D304" w14:textId="77777777" w:rsidTr="0022217E">
        <w:tc>
          <w:tcPr>
            <w:tcW w:w="2835" w:type="dxa"/>
          </w:tcPr>
          <w:p w14:paraId="591FC1E0" w14:textId="77777777" w:rsidR="00FD5E56" w:rsidRDefault="006F7E87" w:rsidP="0022217E">
            <w:proofErr w:type="spellStart"/>
            <w:r>
              <w:t>Amendment_Approval_Date</w:t>
            </w:r>
            <w:proofErr w:type="spellEnd"/>
          </w:p>
        </w:tc>
        <w:tc>
          <w:tcPr>
            <w:tcW w:w="709" w:type="dxa"/>
          </w:tcPr>
          <w:p w14:paraId="325D9C4C" w14:textId="77777777" w:rsidR="00FD5E56" w:rsidRDefault="00FD5E56" w:rsidP="0022217E"/>
        </w:tc>
        <w:tc>
          <w:tcPr>
            <w:tcW w:w="4452" w:type="dxa"/>
          </w:tcPr>
          <w:p w14:paraId="4C41D4FE" w14:textId="77777777" w:rsidR="00FD5E56" w:rsidRDefault="006F7E87" w:rsidP="0022217E">
            <w:r>
              <w:t>Date on which amendment was approved.</w:t>
            </w:r>
          </w:p>
        </w:tc>
        <w:tc>
          <w:tcPr>
            <w:tcW w:w="1138" w:type="dxa"/>
          </w:tcPr>
          <w:p w14:paraId="1494F5C2" w14:textId="77777777" w:rsidR="00FD5E56" w:rsidRDefault="006F7E87" w:rsidP="0022217E">
            <w:r>
              <w:t>Date</w:t>
            </w:r>
          </w:p>
        </w:tc>
      </w:tr>
    </w:tbl>
    <w:p w14:paraId="1B401B7E" w14:textId="77777777" w:rsidR="008520A4" w:rsidRDefault="008520A4" w:rsidP="0097122E">
      <w:pPr>
        <w:rPr>
          <w:b/>
        </w:rPr>
      </w:pPr>
    </w:p>
    <w:p w14:paraId="056B7EDA" w14:textId="77777777" w:rsidR="0097122E" w:rsidRPr="001B5B45" w:rsidRDefault="0097122E" w:rsidP="0097122E">
      <w:pPr>
        <w:rPr>
          <w:b/>
        </w:rPr>
      </w:pPr>
      <w:proofErr w:type="spellStart"/>
      <w:r>
        <w:rPr>
          <w:b/>
        </w:rPr>
        <w:lastRenderedPageBreak/>
        <w:t>Subject_Term</w:t>
      </w:r>
      <w:proofErr w:type="spellEnd"/>
      <w:r>
        <w:rPr>
          <w:b/>
        </w:rPr>
        <w:t xml:space="preserve"> Table </w:t>
      </w:r>
      <w:r w:rsidRPr="004B0006">
        <w:t>(</w:t>
      </w:r>
      <w:r>
        <w:t>A table that re-casts a vocabulary term as a ‘Subject term’ for use in a relationship triplet of “Subject Term” – “Relationship Name” – “Object Term”</w:t>
      </w:r>
      <w:r w:rsidR="00A40099">
        <w:t xml:space="preserve"> for use in the </w:t>
      </w:r>
      <w:proofErr w:type="spellStart"/>
      <w:r w:rsidR="00A40099">
        <w:t>Internal_Associations_Terms</w:t>
      </w:r>
      <w:proofErr w:type="spellEnd"/>
      <w:r w:rsidR="00A40099">
        <w:t xml:space="preserve"> Table</w:t>
      </w:r>
      <w:r w:rsidRPr="004B0006">
        <w:t>)</w:t>
      </w:r>
      <w:r>
        <w:t>.</w:t>
      </w:r>
    </w:p>
    <w:tbl>
      <w:tblPr>
        <w:tblStyle w:val="TableGrid"/>
        <w:tblW w:w="0" w:type="auto"/>
        <w:tblInd w:w="108" w:type="dxa"/>
        <w:tblLook w:val="04A0" w:firstRow="1" w:lastRow="0" w:firstColumn="1" w:lastColumn="0" w:noHBand="0" w:noVBand="1"/>
      </w:tblPr>
      <w:tblGrid>
        <w:gridCol w:w="2741"/>
        <w:gridCol w:w="1228"/>
        <w:gridCol w:w="4012"/>
        <w:gridCol w:w="1153"/>
      </w:tblGrid>
      <w:tr w:rsidR="00F44726" w:rsidRPr="00DD1CCC" w14:paraId="08B58C0B" w14:textId="77777777" w:rsidTr="00F44726">
        <w:tc>
          <w:tcPr>
            <w:tcW w:w="2741" w:type="dxa"/>
          </w:tcPr>
          <w:p w14:paraId="07EE2F04" w14:textId="77777777" w:rsidR="00F44726" w:rsidRPr="00DD1CCC" w:rsidRDefault="00F44726" w:rsidP="00382B42">
            <w:pPr>
              <w:rPr>
                <w:b/>
              </w:rPr>
            </w:pPr>
            <w:r w:rsidRPr="00DD1CCC">
              <w:rPr>
                <w:b/>
              </w:rPr>
              <w:t>Column Name</w:t>
            </w:r>
          </w:p>
        </w:tc>
        <w:tc>
          <w:tcPr>
            <w:tcW w:w="1228" w:type="dxa"/>
          </w:tcPr>
          <w:p w14:paraId="578E5A4F" w14:textId="77777777" w:rsidR="00F44726" w:rsidRPr="00DD1CCC" w:rsidRDefault="00F44726" w:rsidP="00382B42">
            <w:pPr>
              <w:rPr>
                <w:b/>
              </w:rPr>
            </w:pPr>
            <w:r>
              <w:rPr>
                <w:b/>
              </w:rPr>
              <w:t>Key</w:t>
            </w:r>
          </w:p>
        </w:tc>
        <w:tc>
          <w:tcPr>
            <w:tcW w:w="4012" w:type="dxa"/>
          </w:tcPr>
          <w:p w14:paraId="0B2B68D6" w14:textId="77777777" w:rsidR="00F44726" w:rsidRPr="00DD1CCC" w:rsidRDefault="00F44726" w:rsidP="00382B42">
            <w:pPr>
              <w:rPr>
                <w:b/>
              </w:rPr>
            </w:pPr>
            <w:r w:rsidRPr="00DD1CCC">
              <w:rPr>
                <w:b/>
              </w:rPr>
              <w:t>Description</w:t>
            </w:r>
          </w:p>
        </w:tc>
        <w:tc>
          <w:tcPr>
            <w:tcW w:w="1153" w:type="dxa"/>
          </w:tcPr>
          <w:p w14:paraId="1B618EF2" w14:textId="77777777" w:rsidR="00F44726" w:rsidRPr="00DD1CCC" w:rsidRDefault="00F44726" w:rsidP="00382B42">
            <w:pPr>
              <w:rPr>
                <w:b/>
              </w:rPr>
            </w:pPr>
            <w:r w:rsidRPr="00DD1CCC">
              <w:rPr>
                <w:b/>
              </w:rPr>
              <w:t>Type</w:t>
            </w:r>
          </w:p>
        </w:tc>
      </w:tr>
      <w:tr w:rsidR="00F44726" w14:paraId="280C9645" w14:textId="77777777" w:rsidTr="00F44726">
        <w:tc>
          <w:tcPr>
            <w:tcW w:w="2741" w:type="dxa"/>
          </w:tcPr>
          <w:p w14:paraId="37CA4954" w14:textId="77777777" w:rsidR="00F44726" w:rsidRDefault="00F44726" w:rsidP="00C420D8">
            <w:proofErr w:type="spellStart"/>
            <w:r>
              <w:t>Subject_Term_</w:t>
            </w:r>
            <w:r w:rsidR="00C420D8">
              <w:t>Id</w:t>
            </w:r>
            <w:proofErr w:type="spellEnd"/>
          </w:p>
        </w:tc>
        <w:tc>
          <w:tcPr>
            <w:tcW w:w="1228" w:type="dxa"/>
          </w:tcPr>
          <w:p w14:paraId="666BF25B" w14:textId="77777777" w:rsidR="00F44726" w:rsidRDefault="00F44726" w:rsidP="00F44726">
            <w:r>
              <w:t>PK</w:t>
            </w:r>
          </w:p>
        </w:tc>
        <w:tc>
          <w:tcPr>
            <w:tcW w:w="4012" w:type="dxa"/>
          </w:tcPr>
          <w:p w14:paraId="563D7AE7" w14:textId="77777777" w:rsidR="00F44726" w:rsidRDefault="00F44726" w:rsidP="00C420D8">
            <w:r>
              <w:t xml:space="preserve">The unique </w:t>
            </w:r>
            <w:r w:rsidR="00C420D8">
              <w:t>Id</w:t>
            </w:r>
            <w:r>
              <w:t xml:space="preserve"> for a vocabulary term cast as a subject term.</w:t>
            </w:r>
          </w:p>
        </w:tc>
        <w:tc>
          <w:tcPr>
            <w:tcW w:w="1153" w:type="dxa"/>
          </w:tcPr>
          <w:p w14:paraId="0FA0D4B3" w14:textId="77777777" w:rsidR="00F44726" w:rsidRDefault="00F44726" w:rsidP="00382B42">
            <w:proofErr w:type="spellStart"/>
            <w:r>
              <w:t>CharString</w:t>
            </w:r>
            <w:proofErr w:type="spellEnd"/>
          </w:p>
        </w:tc>
      </w:tr>
      <w:tr w:rsidR="00F44726" w14:paraId="7213F2BD" w14:textId="77777777" w:rsidTr="00F44726">
        <w:tc>
          <w:tcPr>
            <w:tcW w:w="2741" w:type="dxa"/>
          </w:tcPr>
          <w:p w14:paraId="05ED943C" w14:textId="77777777" w:rsidR="00F44726" w:rsidRDefault="00F44726" w:rsidP="00F44726">
            <w:proofErr w:type="spellStart"/>
            <w:r>
              <w:t>Vocabulary_Term_Name</w:t>
            </w:r>
            <w:proofErr w:type="spellEnd"/>
          </w:p>
        </w:tc>
        <w:tc>
          <w:tcPr>
            <w:tcW w:w="1228" w:type="dxa"/>
          </w:tcPr>
          <w:p w14:paraId="065C79FF" w14:textId="77777777" w:rsidR="00F44726" w:rsidRDefault="00F44726" w:rsidP="00382B42">
            <w:r>
              <w:t>FK</w:t>
            </w:r>
          </w:p>
        </w:tc>
        <w:tc>
          <w:tcPr>
            <w:tcW w:w="4012" w:type="dxa"/>
          </w:tcPr>
          <w:p w14:paraId="24C0E7F5" w14:textId="77777777" w:rsidR="00F44726" w:rsidRDefault="00F44726" w:rsidP="00382B42">
            <w:r>
              <w:t>A unique name given to the vocabulary Term.</w:t>
            </w:r>
          </w:p>
        </w:tc>
        <w:tc>
          <w:tcPr>
            <w:tcW w:w="1153" w:type="dxa"/>
          </w:tcPr>
          <w:p w14:paraId="178F5DF3" w14:textId="77777777" w:rsidR="00F44726" w:rsidRDefault="00F44726" w:rsidP="00382B42">
            <w:proofErr w:type="spellStart"/>
            <w:r>
              <w:t>CharString</w:t>
            </w:r>
            <w:proofErr w:type="spellEnd"/>
          </w:p>
        </w:tc>
      </w:tr>
    </w:tbl>
    <w:p w14:paraId="02543719" w14:textId="77777777" w:rsidR="0097122E" w:rsidRDefault="0097122E"/>
    <w:p w14:paraId="73D26610" w14:textId="77777777" w:rsidR="0097122E" w:rsidRPr="001B5B45" w:rsidRDefault="0097122E" w:rsidP="0097122E">
      <w:pPr>
        <w:rPr>
          <w:b/>
        </w:rPr>
      </w:pPr>
      <w:proofErr w:type="spellStart"/>
      <w:r>
        <w:rPr>
          <w:b/>
        </w:rPr>
        <w:t>Object_Term</w:t>
      </w:r>
      <w:proofErr w:type="spellEnd"/>
      <w:r>
        <w:rPr>
          <w:b/>
        </w:rPr>
        <w:t xml:space="preserve"> Table </w:t>
      </w:r>
      <w:r w:rsidR="00B146B7" w:rsidRPr="004B0006">
        <w:t>(</w:t>
      </w:r>
      <w:r w:rsidR="00B146B7">
        <w:t>A table that re-casts a vocabulary term as an ‘Object term’ for use in a relationship triplet of “Subject Term” – “Relationship Name” – “Object Term”</w:t>
      </w:r>
      <w:r w:rsidR="00A40099">
        <w:t xml:space="preserve"> ” for use in the </w:t>
      </w:r>
      <w:proofErr w:type="spellStart"/>
      <w:r w:rsidR="00A40099">
        <w:t>Internal_Associations_Terms</w:t>
      </w:r>
      <w:proofErr w:type="spellEnd"/>
      <w:r w:rsidR="00A40099">
        <w:t xml:space="preserve"> Table</w:t>
      </w:r>
      <w:r w:rsidR="00B146B7" w:rsidRPr="004B0006">
        <w:t>)</w:t>
      </w:r>
      <w:r w:rsidR="00B146B7">
        <w:t>.</w:t>
      </w:r>
    </w:p>
    <w:tbl>
      <w:tblPr>
        <w:tblStyle w:val="TableGrid"/>
        <w:tblW w:w="0" w:type="auto"/>
        <w:tblInd w:w="108" w:type="dxa"/>
        <w:tblLook w:val="04A0" w:firstRow="1" w:lastRow="0" w:firstColumn="1" w:lastColumn="0" w:noHBand="0" w:noVBand="1"/>
      </w:tblPr>
      <w:tblGrid>
        <w:gridCol w:w="2741"/>
        <w:gridCol w:w="1228"/>
        <w:gridCol w:w="4012"/>
        <w:gridCol w:w="1153"/>
      </w:tblGrid>
      <w:tr w:rsidR="00F44726" w:rsidRPr="00DD1CCC" w14:paraId="15B0C234" w14:textId="77777777" w:rsidTr="00F44726">
        <w:tc>
          <w:tcPr>
            <w:tcW w:w="2741" w:type="dxa"/>
          </w:tcPr>
          <w:p w14:paraId="69A2658E" w14:textId="77777777" w:rsidR="00F44726" w:rsidRPr="00DD1CCC" w:rsidRDefault="00F44726" w:rsidP="00382B42">
            <w:pPr>
              <w:rPr>
                <w:b/>
              </w:rPr>
            </w:pPr>
            <w:r w:rsidRPr="00DD1CCC">
              <w:rPr>
                <w:b/>
              </w:rPr>
              <w:t>Column Name</w:t>
            </w:r>
          </w:p>
        </w:tc>
        <w:tc>
          <w:tcPr>
            <w:tcW w:w="1228" w:type="dxa"/>
          </w:tcPr>
          <w:p w14:paraId="161EDF2A" w14:textId="77777777" w:rsidR="00F44726" w:rsidRPr="00DD1CCC" w:rsidRDefault="00F44726" w:rsidP="00382B42">
            <w:pPr>
              <w:rPr>
                <w:b/>
              </w:rPr>
            </w:pPr>
            <w:r>
              <w:rPr>
                <w:b/>
              </w:rPr>
              <w:t>Key</w:t>
            </w:r>
          </w:p>
        </w:tc>
        <w:tc>
          <w:tcPr>
            <w:tcW w:w="4012" w:type="dxa"/>
          </w:tcPr>
          <w:p w14:paraId="39641B49" w14:textId="77777777" w:rsidR="00F44726" w:rsidRPr="00DD1CCC" w:rsidRDefault="00F44726" w:rsidP="00382B42">
            <w:pPr>
              <w:rPr>
                <w:b/>
              </w:rPr>
            </w:pPr>
            <w:r w:rsidRPr="00DD1CCC">
              <w:rPr>
                <w:b/>
              </w:rPr>
              <w:t>Description</w:t>
            </w:r>
          </w:p>
        </w:tc>
        <w:tc>
          <w:tcPr>
            <w:tcW w:w="1153" w:type="dxa"/>
          </w:tcPr>
          <w:p w14:paraId="50778EDE" w14:textId="77777777" w:rsidR="00F44726" w:rsidRPr="00DD1CCC" w:rsidRDefault="00F44726" w:rsidP="00382B42">
            <w:pPr>
              <w:rPr>
                <w:b/>
              </w:rPr>
            </w:pPr>
            <w:r w:rsidRPr="00DD1CCC">
              <w:rPr>
                <w:b/>
              </w:rPr>
              <w:t>Type</w:t>
            </w:r>
          </w:p>
        </w:tc>
      </w:tr>
      <w:tr w:rsidR="00F44726" w14:paraId="618EAC9B" w14:textId="77777777" w:rsidTr="00F44726">
        <w:tc>
          <w:tcPr>
            <w:tcW w:w="2741" w:type="dxa"/>
          </w:tcPr>
          <w:p w14:paraId="3916F96B" w14:textId="77777777" w:rsidR="00F44726" w:rsidRDefault="00F44726" w:rsidP="00C420D8">
            <w:proofErr w:type="spellStart"/>
            <w:r>
              <w:t>Object_Term_</w:t>
            </w:r>
            <w:r w:rsidR="00C420D8">
              <w:t>Id</w:t>
            </w:r>
            <w:proofErr w:type="spellEnd"/>
          </w:p>
        </w:tc>
        <w:tc>
          <w:tcPr>
            <w:tcW w:w="1228" w:type="dxa"/>
          </w:tcPr>
          <w:p w14:paraId="416B3E03" w14:textId="77777777" w:rsidR="00F44726" w:rsidRDefault="00F44726" w:rsidP="00F44726">
            <w:r>
              <w:t>PK</w:t>
            </w:r>
          </w:p>
        </w:tc>
        <w:tc>
          <w:tcPr>
            <w:tcW w:w="4012" w:type="dxa"/>
          </w:tcPr>
          <w:p w14:paraId="4A36BF26" w14:textId="77777777" w:rsidR="00F44726" w:rsidRDefault="00F44726" w:rsidP="00C420D8">
            <w:r>
              <w:t xml:space="preserve">The unique </w:t>
            </w:r>
            <w:r w:rsidR="00C420D8">
              <w:t>Id</w:t>
            </w:r>
            <w:r>
              <w:t xml:space="preserve"> for a vocabulary term cast as an object term.</w:t>
            </w:r>
          </w:p>
        </w:tc>
        <w:tc>
          <w:tcPr>
            <w:tcW w:w="1153" w:type="dxa"/>
          </w:tcPr>
          <w:p w14:paraId="314FE847" w14:textId="77777777" w:rsidR="00F44726" w:rsidRDefault="00F44726" w:rsidP="00382B42">
            <w:proofErr w:type="spellStart"/>
            <w:r>
              <w:t>CharString</w:t>
            </w:r>
            <w:proofErr w:type="spellEnd"/>
          </w:p>
        </w:tc>
      </w:tr>
      <w:tr w:rsidR="00F44726" w14:paraId="085C994F" w14:textId="77777777" w:rsidTr="00F44726">
        <w:tc>
          <w:tcPr>
            <w:tcW w:w="2741" w:type="dxa"/>
          </w:tcPr>
          <w:p w14:paraId="398094B8" w14:textId="77777777" w:rsidR="00F44726" w:rsidRDefault="00F44726" w:rsidP="00F44726">
            <w:proofErr w:type="spellStart"/>
            <w:r>
              <w:t>Vocabulary_Term_Name</w:t>
            </w:r>
            <w:proofErr w:type="spellEnd"/>
          </w:p>
        </w:tc>
        <w:tc>
          <w:tcPr>
            <w:tcW w:w="1228" w:type="dxa"/>
          </w:tcPr>
          <w:p w14:paraId="14D62B97" w14:textId="77777777" w:rsidR="00F44726" w:rsidRDefault="00F44726" w:rsidP="00382B42">
            <w:r>
              <w:t>FK</w:t>
            </w:r>
          </w:p>
        </w:tc>
        <w:tc>
          <w:tcPr>
            <w:tcW w:w="4012" w:type="dxa"/>
          </w:tcPr>
          <w:p w14:paraId="7753040A" w14:textId="77777777" w:rsidR="00F44726" w:rsidRDefault="00F44726" w:rsidP="00382B42">
            <w:r>
              <w:t>A unique name given to the vocabulary Term.</w:t>
            </w:r>
          </w:p>
        </w:tc>
        <w:tc>
          <w:tcPr>
            <w:tcW w:w="1153" w:type="dxa"/>
          </w:tcPr>
          <w:p w14:paraId="46CED8B6" w14:textId="77777777" w:rsidR="00F44726" w:rsidRDefault="00F44726" w:rsidP="00382B42">
            <w:proofErr w:type="spellStart"/>
            <w:r>
              <w:t>CharString</w:t>
            </w:r>
            <w:proofErr w:type="spellEnd"/>
          </w:p>
        </w:tc>
      </w:tr>
    </w:tbl>
    <w:p w14:paraId="63722159" w14:textId="77777777" w:rsidR="0097122E" w:rsidRDefault="0097122E"/>
    <w:p w14:paraId="2C762F45" w14:textId="77777777" w:rsidR="00E63DF8" w:rsidRPr="001B5B45" w:rsidRDefault="00E63DF8" w:rsidP="00E63DF8">
      <w:pPr>
        <w:rPr>
          <w:b/>
        </w:rPr>
      </w:pPr>
      <w:proofErr w:type="spellStart"/>
      <w:r>
        <w:rPr>
          <w:b/>
        </w:rPr>
        <w:t>Vocabulary_Type</w:t>
      </w:r>
      <w:proofErr w:type="spellEnd"/>
      <w:r>
        <w:rPr>
          <w:b/>
        </w:rPr>
        <w:t xml:space="preserve"> Table</w:t>
      </w:r>
      <w:r w:rsidR="004B0006">
        <w:rPr>
          <w:b/>
        </w:rPr>
        <w:t xml:space="preserve"> </w:t>
      </w:r>
      <w:r w:rsidR="004B0006" w:rsidRPr="004B0006">
        <w:t>(Pick list of Vocabulary Types</w:t>
      </w:r>
      <w:r w:rsidR="00740731">
        <w:t xml:space="preserve">, i.e., Platform, </w:t>
      </w:r>
      <w:r w:rsidR="00D26751">
        <w:t xml:space="preserve">Country, </w:t>
      </w:r>
      <w:proofErr w:type="spellStart"/>
      <w:r w:rsidR="00740731">
        <w:t>UoM</w:t>
      </w:r>
      <w:proofErr w:type="spellEnd"/>
      <w:r w:rsidR="00740731">
        <w:t xml:space="preserve">, Instrument, </w:t>
      </w:r>
      <w:proofErr w:type="spellStart"/>
      <w:r w:rsidR="00740731">
        <w:t>SamplingMethod</w:t>
      </w:r>
      <w:proofErr w:type="spellEnd"/>
      <w:r w:rsidR="005903DE">
        <w:t xml:space="preserve">, </w:t>
      </w:r>
      <w:proofErr w:type="spellStart"/>
      <w:r w:rsidR="005903DE">
        <w:t>AnalysisMethod</w:t>
      </w:r>
      <w:proofErr w:type="spellEnd"/>
      <w:r w:rsidR="005903DE">
        <w:t xml:space="preserve"> and</w:t>
      </w:r>
      <w:r w:rsidR="00740731">
        <w:t xml:space="preserve"> Feature Type</w:t>
      </w:r>
      <w:r w:rsidR="00AF687B">
        <w:t xml:space="preserve">. ‘People’ and ‘Organisation’ </w:t>
      </w:r>
      <w:r w:rsidR="005903DE">
        <w:t xml:space="preserve">Type </w:t>
      </w:r>
      <w:r w:rsidR="00AF687B">
        <w:t xml:space="preserve">Terms </w:t>
      </w:r>
      <w:r w:rsidR="005903DE">
        <w:t>are</w:t>
      </w:r>
      <w:r w:rsidR="00AF687B">
        <w:t xml:space="preserve"> dealt with differently in the database</w:t>
      </w:r>
      <w:r w:rsidR="005903DE">
        <w:t xml:space="preserve"> – even though they are controlled vocabularies</w:t>
      </w:r>
      <w:r w:rsidR="00AF687B">
        <w:t>. ‘Taxonomy’ and ‘Geographic Location’ will be dealt with outside the scope of this database</w:t>
      </w:r>
      <w:r w:rsidR="004B0006" w:rsidRPr="004B0006">
        <w:t>)</w:t>
      </w:r>
      <w:r w:rsidR="005903DE">
        <w:t>.</w:t>
      </w:r>
    </w:p>
    <w:tbl>
      <w:tblPr>
        <w:tblStyle w:val="TableGrid"/>
        <w:tblW w:w="0" w:type="auto"/>
        <w:tblInd w:w="108" w:type="dxa"/>
        <w:tblLook w:val="04A0" w:firstRow="1" w:lastRow="0" w:firstColumn="1" w:lastColumn="0" w:noHBand="0" w:noVBand="1"/>
      </w:tblPr>
      <w:tblGrid>
        <w:gridCol w:w="2901"/>
        <w:gridCol w:w="1068"/>
        <w:gridCol w:w="4012"/>
        <w:gridCol w:w="1153"/>
      </w:tblGrid>
      <w:tr w:rsidR="002D13CE" w:rsidRPr="00DD1CCC" w14:paraId="1B07681F" w14:textId="77777777" w:rsidTr="002D13CE">
        <w:tc>
          <w:tcPr>
            <w:tcW w:w="2901" w:type="dxa"/>
          </w:tcPr>
          <w:p w14:paraId="4D003F09" w14:textId="77777777" w:rsidR="002D13CE" w:rsidRPr="00DD1CCC" w:rsidRDefault="002D13CE" w:rsidP="00382B42">
            <w:pPr>
              <w:rPr>
                <w:b/>
              </w:rPr>
            </w:pPr>
            <w:r w:rsidRPr="00DD1CCC">
              <w:rPr>
                <w:b/>
              </w:rPr>
              <w:t>Column Name</w:t>
            </w:r>
          </w:p>
        </w:tc>
        <w:tc>
          <w:tcPr>
            <w:tcW w:w="1068" w:type="dxa"/>
          </w:tcPr>
          <w:p w14:paraId="1D7F155D" w14:textId="77777777" w:rsidR="002D13CE" w:rsidRPr="00DD1CCC" w:rsidRDefault="002D13CE" w:rsidP="00382B42">
            <w:pPr>
              <w:rPr>
                <w:b/>
              </w:rPr>
            </w:pPr>
            <w:r>
              <w:rPr>
                <w:b/>
              </w:rPr>
              <w:t>Key</w:t>
            </w:r>
          </w:p>
        </w:tc>
        <w:tc>
          <w:tcPr>
            <w:tcW w:w="4012" w:type="dxa"/>
          </w:tcPr>
          <w:p w14:paraId="2F634323" w14:textId="77777777" w:rsidR="002D13CE" w:rsidRPr="00DD1CCC" w:rsidRDefault="002D13CE" w:rsidP="00382B42">
            <w:pPr>
              <w:rPr>
                <w:b/>
              </w:rPr>
            </w:pPr>
            <w:r w:rsidRPr="00DD1CCC">
              <w:rPr>
                <w:b/>
              </w:rPr>
              <w:t>Description</w:t>
            </w:r>
          </w:p>
        </w:tc>
        <w:tc>
          <w:tcPr>
            <w:tcW w:w="1153" w:type="dxa"/>
          </w:tcPr>
          <w:p w14:paraId="0E1371F4" w14:textId="77777777" w:rsidR="002D13CE" w:rsidRPr="00DD1CCC" w:rsidRDefault="002D13CE" w:rsidP="00382B42">
            <w:pPr>
              <w:rPr>
                <w:b/>
              </w:rPr>
            </w:pPr>
            <w:r w:rsidRPr="00DD1CCC">
              <w:rPr>
                <w:b/>
              </w:rPr>
              <w:t>Type</w:t>
            </w:r>
          </w:p>
        </w:tc>
      </w:tr>
      <w:tr w:rsidR="002D13CE" w14:paraId="55BA520E" w14:textId="77777777" w:rsidTr="002D13CE">
        <w:tc>
          <w:tcPr>
            <w:tcW w:w="2901" w:type="dxa"/>
          </w:tcPr>
          <w:p w14:paraId="063235DF" w14:textId="77777777" w:rsidR="002D13CE" w:rsidRDefault="002D13CE" w:rsidP="00382B42">
            <w:proofErr w:type="spellStart"/>
            <w:r>
              <w:t>Vocabulary_Type_Name</w:t>
            </w:r>
            <w:proofErr w:type="spellEnd"/>
          </w:p>
        </w:tc>
        <w:tc>
          <w:tcPr>
            <w:tcW w:w="1068" w:type="dxa"/>
          </w:tcPr>
          <w:p w14:paraId="4F495FDD" w14:textId="77777777" w:rsidR="002D13CE" w:rsidRDefault="002D13CE" w:rsidP="00382B42">
            <w:r>
              <w:t>PK</w:t>
            </w:r>
          </w:p>
        </w:tc>
        <w:tc>
          <w:tcPr>
            <w:tcW w:w="4012" w:type="dxa"/>
          </w:tcPr>
          <w:p w14:paraId="4CEF6F6F" w14:textId="77777777" w:rsidR="002D13CE" w:rsidRDefault="002D13CE" w:rsidP="00382B42">
            <w:r>
              <w:t>The unique type name of a Vocabulary Term (e.g. Parameter, Instrument, Analysis Method).</w:t>
            </w:r>
          </w:p>
        </w:tc>
        <w:tc>
          <w:tcPr>
            <w:tcW w:w="1153" w:type="dxa"/>
          </w:tcPr>
          <w:p w14:paraId="1892E079" w14:textId="77777777" w:rsidR="002D13CE" w:rsidRDefault="002D13CE" w:rsidP="00382B42">
            <w:proofErr w:type="spellStart"/>
            <w:r>
              <w:t>CharString</w:t>
            </w:r>
            <w:proofErr w:type="spellEnd"/>
          </w:p>
        </w:tc>
      </w:tr>
      <w:tr w:rsidR="002D13CE" w14:paraId="0306C708" w14:textId="77777777" w:rsidTr="002D13CE">
        <w:tc>
          <w:tcPr>
            <w:tcW w:w="2901" w:type="dxa"/>
          </w:tcPr>
          <w:p w14:paraId="67EAC397" w14:textId="77777777" w:rsidR="002D13CE" w:rsidRDefault="002D13CE" w:rsidP="004E3502">
            <w:proofErr w:type="spellStart"/>
            <w:r>
              <w:t>Vocabulary_Type_Definition</w:t>
            </w:r>
            <w:proofErr w:type="spellEnd"/>
          </w:p>
        </w:tc>
        <w:tc>
          <w:tcPr>
            <w:tcW w:w="1068" w:type="dxa"/>
          </w:tcPr>
          <w:p w14:paraId="345E7643" w14:textId="77777777" w:rsidR="002D13CE" w:rsidRDefault="002D13CE" w:rsidP="00382B42"/>
        </w:tc>
        <w:tc>
          <w:tcPr>
            <w:tcW w:w="4012" w:type="dxa"/>
          </w:tcPr>
          <w:p w14:paraId="26EBAC3A" w14:textId="77777777" w:rsidR="002D13CE" w:rsidRDefault="002D13CE" w:rsidP="00382B42">
            <w:r>
              <w:t>A semantic and syntactic definition of the Vocabulary Type (i.e. an expression of the business rules involved in name construction).</w:t>
            </w:r>
          </w:p>
        </w:tc>
        <w:tc>
          <w:tcPr>
            <w:tcW w:w="1153" w:type="dxa"/>
          </w:tcPr>
          <w:p w14:paraId="3A3AF647" w14:textId="77777777" w:rsidR="002D13CE" w:rsidRDefault="002D13CE" w:rsidP="00382B42">
            <w:proofErr w:type="spellStart"/>
            <w:r>
              <w:t>CharString</w:t>
            </w:r>
            <w:proofErr w:type="spellEnd"/>
          </w:p>
        </w:tc>
      </w:tr>
    </w:tbl>
    <w:p w14:paraId="360E2B17" w14:textId="77777777" w:rsidR="001B5B45" w:rsidRDefault="001B5B45"/>
    <w:p w14:paraId="5897D923" w14:textId="77777777" w:rsidR="002E3A0F" w:rsidRPr="001B5B45" w:rsidRDefault="002E3A0F" w:rsidP="002E3A0F">
      <w:pPr>
        <w:rPr>
          <w:b/>
        </w:rPr>
      </w:pPr>
      <w:proofErr w:type="spellStart"/>
      <w:r>
        <w:rPr>
          <w:b/>
        </w:rPr>
        <w:t>Internal_</w:t>
      </w:r>
      <w:r w:rsidR="00500706">
        <w:rPr>
          <w:b/>
        </w:rPr>
        <w:t>Association</w:t>
      </w:r>
      <w:r>
        <w:rPr>
          <w:b/>
        </w:rPr>
        <w:t>_Terms</w:t>
      </w:r>
      <w:proofErr w:type="spellEnd"/>
      <w:r>
        <w:rPr>
          <w:b/>
        </w:rPr>
        <w:t xml:space="preserve"> Table </w:t>
      </w:r>
      <w:r w:rsidRPr="003C5A6F">
        <w:t>(Sometimes you want to be able to create an association between Terms</w:t>
      </w:r>
      <w:r>
        <w:t xml:space="preserve"> stored within the database</w:t>
      </w:r>
      <w:r w:rsidRPr="003C5A6F">
        <w:t xml:space="preserve">, for e.g., between a Parameter </w:t>
      </w:r>
      <w:r>
        <w:t xml:space="preserve">Name and a </w:t>
      </w:r>
      <w:r w:rsidRPr="003C5A6F">
        <w:t>specific Unit of Measure</w:t>
      </w:r>
      <w:r>
        <w:t xml:space="preserve"> or between Terms where there is a hierarchical relationship where one Term is considered to be an instance of another term . This can be achieved by creating named associations between Terms of interest using the Table below</w:t>
      </w:r>
      <w:r w:rsidRPr="003C5A6F">
        <w:t>)</w:t>
      </w:r>
    </w:p>
    <w:tbl>
      <w:tblPr>
        <w:tblStyle w:val="TableGrid"/>
        <w:tblW w:w="0" w:type="auto"/>
        <w:tblInd w:w="108" w:type="dxa"/>
        <w:tblLook w:val="04A0" w:firstRow="1" w:lastRow="0" w:firstColumn="1" w:lastColumn="0" w:noHBand="0" w:noVBand="1"/>
      </w:tblPr>
      <w:tblGrid>
        <w:gridCol w:w="2701"/>
        <w:gridCol w:w="985"/>
        <w:gridCol w:w="4295"/>
        <w:gridCol w:w="1153"/>
      </w:tblGrid>
      <w:tr w:rsidR="00E95F99" w:rsidRPr="00DD1CCC" w14:paraId="4B52B41F" w14:textId="77777777" w:rsidTr="00E95F99">
        <w:tc>
          <w:tcPr>
            <w:tcW w:w="2701" w:type="dxa"/>
          </w:tcPr>
          <w:p w14:paraId="54720501" w14:textId="77777777" w:rsidR="00E95F99" w:rsidRPr="00DD1CCC" w:rsidRDefault="00E95F99" w:rsidP="00382B42">
            <w:pPr>
              <w:rPr>
                <w:b/>
              </w:rPr>
            </w:pPr>
            <w:r w:rsidRPr="00DD1CCC">
              <w:rPr>
                <w:b/>
              </w:rPr>
              <w:t>Column Name</w:t>
            </w:r>
          </w:p>
        </w:tc>
        <w:tc>
          <w:tcPr>
            <w:tcW w:w="985" w:type="dxa"/>
          </w:tcPr>
          <w:p w14:paraId="3536E9C8" w14:textId="77777777" w:rsidR="00E95F99" w:rsidRPr="00DD1CCC" w:rsidRDefault="00E95F99" w:rsidP="00382B42">
            <w:pPr>
              <w:rPr>
                <w:b/>
              </w:rPr>
            </w:pPr>
            <w:r>
              <w:rPr>
                <w:b/>
              </w:rPr>
              <w:t>Key</w:t>
            </w:r>
          </w:p>
        </w:tc>
        <w:tc>
          <w:tcPr>
            <w:tcW w:w="4295" w:type="dxa"/>
          </w:tcPr>
          <w:p w14:paraId="16B35F25" w14:textId="77777777" w:rsidR="00E95F99" w:rsidRPr="00DD1CCC" w:rsidRDefault="00E95F99" w:rsidP="00382B42">
            <w:pPr>
              <w:rPr>
                <w:b/>
              </w:rPr>
            </w:pPr>
            <w:r w:rsidRPr="00DD1CCC">
              <w:rPr>
                <w:b/>
              </w:rPr>
              <w:t>Description</w:t>
            </w:r>
          </w:p>
        </w:tc>
        <w:tc>
          <w:tcPr>
            <w:tcW w:w="1153" w:type="dxa"/>
          </w:tcPr>
          <w:p w14:paraId="7A55DED6" w14:textId="77777777" w:rsidR="00E95F99" w:rsidRPr="00DD1CCC" w:rsidRDefault="00E95F99" w:rsidP="00382B42">
            <w:pPr>
              <w:rPr>
                <w:b/>
              </w:rPr>
            </w:pPr>
            <w:r w:rsidRPr="00DD1CCC">
              <w:rPr>
                <w:b/>
              </w:rPr>
              <w:t>Type</w:t>
            </w:r>
          </w:p>
        </w:tc>
      </w:tr>
      <w:tr w:rsidR="00E95F99" w14:paraId="6422A3D0" w14:textId="77777777" w:rsidTr="00E95F99">
        <w:tc>
          <w:tcPr>
            <w:tcW w:w="2701" w:type="dxa"/>
          </w:tcPr>
          <w:p w14:paraId="3ED4F72F" w14:textId="77777777" w:rsidR="00E95F99" w:rsidRDefault="00E95F99" w:rsidP="00382B42">
            <w:proofErr w:type="spellStart"/>
            <w:r>
              <w:t>Association_Type_Name</w:t>
            </w:r>
            <w:proofErr w:type="spellEnd"/>
          </w:p>
        </w:tc>
        <w:tc>
          <w:tcPr>
            <w:tcW w:w="985" w:type="dxa"/>
          </w:tcPr>
          <w:p w14:paraId="0B1B8B76" w14:textId="77777777" w:rsidR="00E95F99" w:rsidRDefault="00E95F99" w:rsidP="00382B42">
            <w:r>
              <w:t>PK</w:t>
            </w:r>
          </w:p>
        </w:tc>
        <w:tc>
          <w:tcPr>
            <w:tcW w:w="4295" w:type="dxa"/>
          </w:tcPr>
          <w:p w14:paraId="3AC1E8FC" w14:textId="77777777" w:rsidR="00E95F99" w:rsidRDefault="00E95F99" w:rsidP="005C469F">
            <w:r>
              <w:t>The unique name of the Association Type (e.g.,</w:t>
            </w:r>
            <w:proofErr w:type="spellStart"/>
            <w:r>
              <w:t>isParameterUoM</w:t>
            </w:r>
            <w:proofErr w:type="spellEnd"/>
            <w:r>
              <w:t xml:space="preserve">, </w:t>
            </w:r>
            <w:proofErr w:type="spellStart"/>
            <w:r>
              <w:t>isInstanceOf</w:t>
            </w:r>
            <w:proofErr w:type="spellEnd"/>
            <w:r w:rsidR="00FD08A5">
              <w:t>,</w:t>
            </w:r>
            <w:r w:rsidR="005C469F">
              <w:t xml:space="preserve"> </w:t>
            </w:r>
            <w:proofErr w:type="spellStart"/>
            <w:r w:rsidR="005C469F">
              <w:t>isTypeOf</w:t>
            </w:r>
            <w:proofErr w:type="spellEnd"/>
            <w:r w:rsidR="005C469F">
              <w:t xml:space="preserve">, </w:t>
            </w:r>
            <w:proofErr w:type="spellStart"/>
            <w:r w:rsidR="00FD08A5">
              <w:t>supercedes</w:t>
            </w:r>
            <w:proofErr w:type="spellEnd"/>
            <w:r>
              <w:t>)</w:t>
            </w:r>
          </w:p>
        </w:tc>
        <w:tc>
          <w:tcPr>
            <w:tcW w:w="1153" w:type="dxa"/>
          </w:tcPr>
          <w:p w14:paraId="3C13F173" w14:textId="77777777" w:rsidR="00E95F99" w:rsidRDefault="00E95F99" w:rsidP="00382B42">
            <w:proofErr w:type="spellStart"/>
            <w:r>
              <w:t>CharString</w:t>
            </w:r>
            <w:proofErr w:type="spellEnd"/>
          </w:p>
        </w:tc>
      </w:tr>
      <w:tr w:rsidR="00E95F99" w14:paraId="2CA0B7DC" w14:textId="77777777" w:rsidTr="00E95F99">
        <w:tc>
          <w:tcPr>
            <w:tcW w:w="2701" w:type="dxa"/>
          </w:tcPr>
          <w:p w14:paraId="1FF35701" w14:textId="77777777" w:rsidR="00E95F99" w:rsidRDefault="00E95F99" w:rsidP="00C420D8">
            <w:r>
              <w:t>Subject _Term _</w:t>
            </w:r>
            <w:r w:rsidR="00C420D8">
              <w:t>Id</w:t>
            </w:r>
          </w:p>
        </w:tc>
        <w:tc>
          <w:tcPr>
            <w:tcW w:w="985" w:type="dxa"/>
          </w:tcPr>
          <w:p w14:paraId="555D7F2E" w14:textId="77777777" w:rsidR="00E95F99" w:rsidRDefault="00E95F99" w:rsidP="00382B42">
            <w:r>
              <w:t>PK</w:t>
            </w:r>
          </w:p>
        </w:tc>
        <w:tc>
          <w:tcPr>
            <w:tcW w:w="4295" w:type="dxa"/>
          </w:tcPr>
          <w:p w14:paraId="7EE4DBED" w14:textId="77777777" w:rsidR="00E95F99" w:rsidRDefault="00E95F99" w:rsidP="00382B42">
            <w:r>
              <w:t>Unique Id for a Vocabulary Term</w:t>
            </w:r>
          </w:p>
        </w:tc>
        <w:tc>
          <w:tcPr>
            <w:tcW w:w="1153" w:type="dxa"/>
          </w:tcPr>
          <w:p w14:paraId="2CD61998" w14:textId="77777777" w:rsidR="00E95F99" w:rsidRDefault="00E95F99" w:rsidP="00382B42">
            <w:r>
              <w:t>Integer</w:t>
            </w:r>
          </w:p>
        </w:tc>
      </w:tr>
      <w:tr w:rsidR="00E95F99" w14:paraId="0A9FCAA6" w14:textId="77777777" w:rsidTr="00E95F99">
        <w:tc>
          <w:tcPr>
            <w:tcW w:w="2701" w:type="dxa"/>
          </w:tcPr>
          <w:p w14:paraId="2CBA2C05" w14:textId="77777777" w:rsidR="00E95F99" w:rsidRDefault="00E95F99" w:rsidP="00C420D8">
            <w:proofErr w:type="spellStart"/>
            <w:r>
              <w:t>Object_Term</w:t>
            </w:r>
            <w:proofErr w:type="spellEnd"/>
            <w:r>
              <w:t xml:space="preserve"> _</w:t>
            </w:r>
            <w:r w:rsidR="00C420D8">
              <w:t>Id</w:t>
            </w:r>
          </w:p>
        </w:tc>
        <w:tc>
          <w:tcPr>
            <w:tcW w:w="985" w:type="dxa"/>
          </w:tcPr>
          <w:p w14:paraId="7D377F06" w14:textId="77777777" w:rsidR="00E95F99" w:rsidRDefault="00E95F99" w:rsidP="00382B42">
            <w:r>
              <w:t>PK</w:t>
            </w:r>
          </w:p>
        </w:tc>
        <w:tc>
          <w:tcPr>
            <w:tcW w:w="4295" w:type="dxa"/>
          </w:tcPr>
          <w:p w14:paraId="551106C2" w14:textId="77777777" w:rsidR="00E95F99" w:rsidRDefault="00E95F99" w:rsidP="00382B42">
            <w:r>
              <w:t>Unique Id for a Vocabulary Term</w:t>
            </w:r>
          </w:p>
        </w:tc>
        <w:tc>
          <w:tcPr>
            <w:tcW w:w="1153" w:type="dxa"/>
          </w:tcPr>
          <w:p w14:paraId="093D2ACE" w14:textId="77777777" w:rsidR="00E95F99" w:rsidRDefault="00E95F99" w:rsidP="00382B42">
            <w:r>
              <w:t>Integer</w:t>
            </w:r>
          </w:p>
        </w:tc>
      </w:tr>
    </w:tbl>
    <w:p w14:paraId="2F2E036B" w14:textId="77777777" w:rsidR="002E3A0F" w:rsidRDefault="002E3A0F" w:rsidP="002E3A0F"/>
    <w:p w14:paraId="1345F3CB" w14:textId="77777777" w:rsidR="002E3A0F" w:rsidRPr="001B5B45" w:rsidRDefault="00500706" w:rsidP="002E3A0F">
      <w:pPr>
        <w:rPr>
          <w:b/>
        </w:rPr>
      </w:pPr>
      <w:proofErr w:type="spellStart"/>
      <w:r>
        <w:rPr>
          <w:b/>
        </w:rPr>
        <w:lastRenderedPageBreak/>
        <w:t>External_Association</w:t>
      </w:r>
      <w:r w:rsidR="002E3A0F">
        <w:rPr>
          <w:b/>
        </w:rPr>
        <w:t>_Terms</w:t>
      </w:r>
      <w:proofErr w:type="spellEnd"/>
      <w:r w:rsidR="002E3A0F">
        <w:rPr>
          <w:b/>
        </w:rPr>
        <w:t xml:space="preserve"> Table </w:t>
      </w:r>
      <w:r w:rsidR="002E3A0F" w:rsidRPr="003C5A6F">
        <w:t>(Sometimes you want to be able to create an association</w:t>
      </w:r>
      <w:r w:rsidR="002E3A0F">
        <w:t>, or mapping,</w:t>
      </w:r>
      <w:r w:rsidR="002E3A0F" w:rsidRPr="003C5A6F">
        <w:t xml:space="preserve"> between </w:t>
      </w:r>
      <w:r w:rsidR="002E3A0F">
        <w:t>a Term in the database and another Term on the Web that is externally managed</w:t>
      </w:r>
      <w:r w:rsidR="002E3A0F" w:rsidRPr="003C5A6F">
        <w:t xml:space="preserve"> for e.g., between a</w:t>
      </w:r>
      <w:r w:rsidR="002E3A0F">
        <w:t>n internal</w:t>
      </w:r>
      <w:r w:rsidR="002E3A0F" w:rsidRPr="003C5A6F">
        <w:t xml:space="preserve"> Parameter Name and </w:t>
      </w:r>
      <w:r w:rsidR="002E3A0F">
        <w:t>a Parameter Name from another external Web source).</w:t>
      </w:r>
    </w:p>
    <w:tbl>
      <w:tblPr>
        <w:tblStyle w:val="TableGrid"/>
        <w:tblW w:w="9072" w:type="dxa"/>
        <w:tblInd w:w="108" w:type="dxa"/>
        <w:tblLayout w:type="fixed"/>
        <w:tblLook w:val="04A0" w:firstRow="1" w:lastRow="0" w:firstColumn="1" w:lastColumn="0" w:noHBand="0" w:noVBand="1"/>
      </w:tblPr>
      <w:tblGrid>
        <w:gridCol w:w="2066"/>
        <w:gridCol w:w="620"/>
        <w:gridCol w:w="5111"/>
        <w:gridCol w:w="1275"/>
      </w:tblGrid>
      <w:tr w:rsidR="00E95F99" w:rsidRPr="00DD1CCC" w14:paraId="0D3AD88B" w14:textId="77777777" w:rsidTr="00FD08A5">
        <w:tc>
          <w:tcPr>
            <w:tcW w:w="2066" w:type="dxa"/>
          </w:tcPr>
          <w:p w14:paraId="7DA67701" w14:textId="77777777" w:rsidR="00E95F99" w:rsidRPr="00DD1CCC" w:rsidRDefault="00E95F99" w:rsidP="00382B42">
            <w:pPr>
              <w:rPr>
                <w:b/>
              </w:rPr>
            </w:pPr>
            <w:r w:rsidRPr="00DD1CCC">
              <w:rPr>
                <w:b/>
              </w:rPr>
              <w:t>Column Name</w:t>
            </w:r>
          </w:p>
        </w:tc>
        <w:tc>
          <w:tcPr>
            <w:tcW w:w="620" w:type="dxa"/>
          </w:tcPr>
          <w:p w14:paraId="76304D68" w14:textId="77777777" w:rsidR="00E95F99" w:rsidRPr="00DD1CCC" w:rsidRDefault="00E95F99" w:rsidP="00382B42">
            <w:pPr>
              <w:rPr>
                <w:b/>
              </w:rPr>
            </w:pPr>
            <w:r>
              <w:rPr>
                <w:b/>
              </w:rPr>
              <w:t>Key</w:t>
            </w:r>
          </w:p>
        </w:tc>
        <w:tc>
          <w:tcPr>
            <w:tcW w:w="5111" w:type="dxa"/>
          </w:tcPr>
          <w:p w14:paraId="36168C49" w14:textId="77777777" w:rsidR="00E95F99" w:rsidRPr="00DD1CCC" w:rsidRDefault="00E95F99" w:rsidP="00382B42">
            <w:pPr>
              <w:rPr>
                <w:b/>
              </w:rPr>
            </w:pPr>
            <w:r w:rsidRPr="00DD1CCC">
              <w:rPr>
                <w:b/>
              </w:rPr>
              <w:t>Description</w:t>
            </w:r>
          </w:p>
        </w:tc>
        <w:tc>
          <w:tcPr>
            <w:tcW w:w="1275" w:type="dxa"/>
          </w:tcPr>
          <w:p w14:paraId="1A10AFF4" w14:textId="77777777" w:rsidR="00E95F99" w:rsidRPr="00DD1CCC" w:rsidRDefault="00E95F99" w:rsidP="00382B42">
            <w:pPr>
              <w:rPr>
                <w:b/>
              </w:rPr>
            </w:pPr>
            <w:r w:rsidRPr="00DD1CCC">
              <w:rPr>
                <w:b/>
              </w:rPr>
              <w:t>Type</w:t>
            </w:r>
          </w:p>
        </w:tc>
      </w:tr>
      <w:tr w:rsidR="00E95F99" w14:paraId="0A9C3A9D" w14:textId="77777777" w:rsidTr="00FD08A5">
        <w:tc>
          <w:tcPr>
            <w:tcW w:w="2066" w:type="dxa"/>
          </w:tcPr>
          <w:p w14:paraId="2592091D" w14:textId="77777777" w:rsidR="00E95F99" w:rsidRDefault="00E95F99" w:rsidP="00382B42">
            <w:proofErr w:type="spellStart"/>
            <w:r>
              <w:t>Association_Type_Name</w:t>
            </w:r>
            <w:proofErr w:type="spellEnd"/>
          </w:p>
        </w:tc>
        <w:tc>
          <w:tcPr>
            <w:tcW w:w="620" w:type="dxa"/>
          </w:tcPr>
          <w:p w14:paraId="6E747559" w14:textId="77777777" w:rsidR="00E95F99" w:rsidRDefault="00E95F99" w:rsidP="00382B42">
            <w:r>
              <w:t>PK</w:t>
            </w:r>
          </w:p>
        </w:tc>
        <w:tc>
          <w:tcPr>
            <w:tcW w:w="5111" w:type="dxa"/>
          </w:tcPr>
          <w:p w14:paraId="04C6D30B" w14:textId="77777777" w:rsidR="00FD08A5" w:rsidRDefault="00E95F99" w:rsidP="00FD08A5">
            <w:r>
              <w:t>The unique  name of the Association T</w:t>
            </w:r>
            <w:r w:rsidR="00FD08A5">
              <w:t>ype (e.g.,</w:t>
            </w:r>
          </w:p>
          <w:p w14:paraId="5A9AFC46" w14:textId="77777777" w:rsidR="00FD08A5" w:rsidRDefault="00FD08A5" w:rsidP="00FD08A5">
            <w:proofErr w:type="spellStart"/>
            <w:r>
              <w:t>skos:closematch</w:t>
            </w:r>
            <w:proofErr w:type="spellEnd"/>
            <w:r>
              <w:t xml:space="preserve">; </w:t>
            </w:r>
            <w:proofErr w:type="spellStart"/>
            <w:r>
              <w:t>skos:exactmatch</w:t>
            </w:r>
            <w:proofErr w:type="spellEnd"/>
            <w:r>
              <w:t xml:space="preserve">; </w:t>
            </w:r>
            <w:proofErr w:type="spellStart"/>
            <w:r>
              <w:t>skosnarrowmatch</w:t>
            </w:r>
            <w:proofErr w:type="spellEnd"/>
            <w:r>
              <w:t>;</w:t>
            </w:r>
          </w:p>
          <w:p w14:paraId="06CCFAE0" w14:textId="77777777" w:rsidR="00E95F99" w:rsidRDefault="00FD08A5" w:rsidP="00FD08A5">
            <w:proofErr w:type="spellStart"/>
            <w:r>
              <w:t>skos:broadmatch</w:t>
            </w:r>
            <w:proofErr w:type="spellEnd"/>
            <w:r w:rsidR="00E95F99">
              <w:t>)</w:t>
            </w:r>
          </w:p>
        </w:tc>
        <w:tc>
          <w:tcPr>
            <w:tcW w:w="1275" w:type="dxa"/>
          </w:tcPr>
          <w:p w14:paraId="00C11701" w14:textId="77777777" w:rsidR="00E95F99" w:rsidRDefault="00E95F99" w:rsidP="00382B42">
            <w:proofErr w:type="spellStart"/>
            <w:r>
              <w:t>CharString</w:t>
            </w:r>
            <w:proofErr w:type="spellEnd"/>
          </w:p>
        </w:tc>
      </w:tr>
      <w:tr w:rsidR="00E95F99" w14:paraId="68EE6AE7" w14:textId="77777777" w:rsidTr="00FD08A5">
        <w:tc>
          <w:tcPr>
            <w:tcW w:w="2066" w:type="dxa"/>
          </w:tcPr>
          <w:p w14:paraId="268143D3" w14:textId="77777777" w:rsidR="00E95F99" w:rsidRDefault="003443C3" w:rsidP="003443C3">
            <w:proofErr w:type="spellStart"/>
            <w:r>
              <w:t>Vocabulary</w:t>
            </w:r>
            <w:r w:rsidR="00E95F99">
              <w:t>_Term</w:t>
            </w:r>
            <w:proofErr w:type="spellEnd"/>
            <w:r w:rsidR="00E95F99">
              <w:t xml:space="preserve"> _</w:t>
            </w:r>
            <w:r>
              <w:t>Name</w:t>
            </w:r>
          </w:p>
        </w:tc>
        <w:tc>
          <w:tcPr>
            <w:tcW w:w="620" w:type="dxa"/>
          </w:tcPr>
          <w:p w14:paraId="4813A9C4" w14:textId="77777777" w:rsidR="00E95F99" w:rsidRDefault="00E95F99" w:rsidP="00382B42">
            <w:r>
              <w:t>PK</w:t>
            </w:r>
          </w:p>
        </w:tc>
        <w:tc>
          <w:tcPr>
            <w:tcW w:w="5111" w:type="dxa"/>
          </w:tcPr>
          <w:p w14:paraId="35649790" w14:textId="77777777" w:rsidR="00E95F99" w:rsidRDefault="00E95F99" w:rsidP="003443C3">
            <w:r>
              <w:t xml:space="preserve">Unique </w:t>
            </w:r>
            <w:r w:rsidR="003443C3">
              <w:t>Name</w:t>
            </w:r>
            <w:r>
              <w:t xml:space="preserve"> for a Vocabulary Term in this database</w:t>
            </w:r>
          </w:p>
        </w:tc>
        <w:tc>
          <w:tcPr>
            <w:tcW w:w="1275" w:type="dxa"/>
          </w:tcPr>
          <w:p w14:paraId="6F1738E4" w14:textId="77777777" w:rsidR="00E95F99" w:rsidRDefault="00E95F99" w:rsidP="00382B42">
            <w:r>
              <w:t>Integer</w:t>
            </w:r>
          </w:p>
        </w:tc>
      </w:tr>
      <w:tr w:rsidR="00E95F99" w14:paraId="37D5D2E8" w14:textId="77777777" w:rsidTr="00FD08A5">
        <w:tc>
          <w:tcPr>
            <w:tcW w:w="2066" w:type="dxa"/>
          </w:tcPr>
          <w:p w14:paraId="1D88054C" w14:textId="77777777" w:rsidR="00E95F99" w:rsidRDefault="003443C3" w:rsidP="00382B42">
            <w:proofErr w:type="spellStart"/>
            <w:r>
              <w:t>External</w:t>
            </w:r>
            <w:r w:rsidR="00E95F99">
              <w:t>_Term</w:t>
            </w:r>
            <w:proofErr w:type="spellEnd"/>
            <w:r w:rsidR="00E95F99">
              <w:t xml:space="preserve"> _UID</w:t>
            </w:r>
          </w:p>
        </w:tc>
        <w:tc>
          <w:tcPr>
            <w:tcW w:w="620" w:type="dxa"/>
          </w:tcPr>
          <w:p w14:paraId="0640053C" w14:textId="77777777" w:rsidR="00E95F99" w:rsidRDefault="00E95F99" w:rsidP="00382B42">
            <w:r>
              <w:t>PK</w:t>
            </w:r>
          </w:p>
        </w:tc>
        <w:tc>
          <w:tcPr>
            <w:tcW w:w="5111" w:type="dxa"/>
          </w:tcPr>
          <w:p w14:paraId="6115935B" w14:textId="77777777" w:rsidR="00E95F99" w:rsidRDefault="00E95F99" w:rsidP="00382B42">
            <w:r>
              <w:t>URL (UID) for a Vocabulary Term available externally on the Web.</w:t>
            </w:r>
          </w:p>
        </w:tc>
        <w:tc>
          <w:tcPr>
            <w:tcW w:w="1275" w:type="dxa"/>
          </w:tcPr>
          <w:p w14:paraId="13C2EB9E" w14:textId="77777777" w:rsidR="00E95F99" w:rsidRDefault="00E95F99" w:rsidP="00382B42">
            <w:proofErr w:type="spellStart"/>
            <w:r>
              <w:t>CharString</w:t>
            </w:r>
            <w:proofErr w:type="spellEnd"/>
          </w:p>
        </w:tc>
      </w:tr>
    </w:tbl>
    <w:p w14:paraId="2108E533" w14:textId="77777777" w:rsidR="002E3A0F" w:rsidRDefault="002E3A0F" w:rsidP="002E3A0F"/>
    <w:p w14:paraId="6D4DA3FA" w14:textId="77777777" w:rsidR="002E3A0F" w:rsidRPr="001B5B45" w:rsidRDefault="002E3A0F" w:rsidP="002E3A0F">
      <w:pPr>
        <w:rPr>
          <w:b/>
        </w:rPr>
      </w:pPr>
      <w:proofErr w:type="spellStart"/>
      <w:r>
        <w:rPr>
          <w:b/>
        </w:rPr>
        <w:t>Association_Type</w:t>
      </w:r>
      <w:proofErr w:type="spellEnd"/>
      <w:r>
        <w:rPr>
          <w:b/>
        </w:rPr>
        <w:t xml:space="preserve"> Table</w:t>
      </w:r>
    </w:p>
    <w:tbl>
      <w:tblPr>
        <w:tblStyle w:val="TableGrid"/>
        <w:tblW w:w="0" w:type="auto"/>
        <w:tblInd w:w="108" w:type="dxa"/>
        <w:tblLook w:val="04A0" w:firstRow="1" w:lastRow="0" w:firstColumn="1" w:lastColumn="0" w:noHBand="0" w:noVBand="1"/>
      </w:tblPr>
      <w:tblGrid>
        <w:gridCol w:w="3552"/>
        <w:gridCol w:w="701"/>
        <w:gridCol w:w="3728"/>
        <w:gridCol w:w="1153"/>
      </w:tblGrid>
      <w:tr w:rsidR="00E95F99" w:rsidRPr="00DD1CCC" w14:paraId="34D53DA8" w14:textId="77777777" w:rsidTr="00E95F99">
        <w:tc>
          <w:tcPr>
            <w:tcW w:w="3552" w:type="dxa"/>
          </w:tcPr>
          <w:p w14:paraId="56988E7A" w14:textId="77777777" w:rsidR="00E95F99" w:rsidRPr="00DD1CCC" w:rsidRDefault="00E95F99" w:rsidP="00382B42">
            <w:pPr>
              <w:rPr>
                <w:b/>
              </w:rPr>
            </w:pPr>
            <w:r w:rsidRPr="00DD1CCC">
              <w:rPr>
                <w:b/>
              </w:rPr>
              <w:t>Column Name</w:t>
            </w:r>
          </w:p>
        </w:tc>
        <w:tc>
          <w:tcPr>
            <w:tcW w:w="701" w:type="dxa"/>
          </w:tcPr>
          <w:p w14:paraId="359EC473" w14:textId="77777777" w:rsidR="00E95F99" w:rsidRPr="00DD1CCC" w:rsidRDefault="00E95F99" w:rsidP="00382B42">
            <w:pPr>
              <w:rPr>
                <w:b/>
              </w:rPr>
            </w:pPr>
            <w:r>
              <w:rPr>
                <w:b/>
              </w:rPr>
              <w:t>Key</w:t>
            </w:r>
          </w:p>
        </w:tc>
        <w:tc>
          <w:tcPr>
            <w:tcW w:w="3728" w:type="dxa"/>
          </w:tcPr>
          <w:p w14:paraId="26E3395C" w14:textId="77777777" w:rsidR="00E95F99" w:rsidRPr="00DD1CCC" w:rsidRDefault="00E95F99" w:rsidP="00382B42">
            <w:pPr>
              <w:rPr>
                <w:b/>
              </w:rPr>
            </w:pPr>
            <w:r w:rsidRPr="00DD1CCC">
              <w:rPr>
                <w:b/>
              </w:rPr>
              <w:t>Description</w:t>
            </w:r>
          </w:p>
        </w:tc>
        <w:tc>
          <w:tcPr>
            <w:tcW w:w="1153" w:type="dxa"/>
          </w:tcPr>
          <w:p w14:paraId="761C4022" w14:textId="77777777" w:rsidR="00E95F99" w:rsidRPr="00DD1CCC" w:rsidRDefault="00E95F99" w:rsidP="00382B42">
            <w:pPr>
              <w:rPr>
                <w:b/>
              </w:rPr>
            </w:pPr>
            <w:r w:rsidRPr="00DD1CCC">
              <w:rPr>
                <w:b/>
              </w:rPr>
              <w:t>Type</w:t>
            </w:r>
          </w:p>
        </w:tc>
      </w:tr>
      <w:tr w:rsidR="00E95F99" w14:paraId="079038D7" w14:textId="77777777" w:rsidTr="00E95F99">
        <w:tc>
          <w:tcPr>
            <w:tcW w:w="3552" w:type="dxa"/>
          </w:tcPr>
          <w:p w14:paraId="73AB1FAF" w14:textId="77777777" w:rsidR="00E95F99" w:rsidRDefault="00E95F99" w:rsidP="00382B42">
            <w:proofErr w:type="spellStart"/>
            <w:r>
              <w:t>Association_Type_Name</w:t>
            </w:r>
            <w:proofErr w:type="spellEnd"/>
          </w:p>
        </w:tc>
        <w:tc>
          <w:tcPr>
            <w:tcW w:w="701" w:type="dxa"/>
          </w:tcPr>
          <w:p w14:paraId="06EB6B9F" w14:textId="77777777" w:rsidR="00E95F99" w:rsidRDefault="00E95F99" w:rsidP="00382B42">
            <w:r>
              <w:t>PK</w:t>
            </w:r>
          </w:p>
        </w:tc>
        <w:tc>
          <w:tcPr>
            <w:tcW w:w="3728" w:type="dxa"/>
          </w:tcPr>
          <w:p w14:paraId="108C6DBC" w14:textId="77777777" w:rsidR="00E95F99" w:rsidRDefault="00E95F99" w:rsidP="00FD08A5">
            <w:r>
              <w:t>The unique name of the Association Type (e.g.,</w:t>
            </w:r>
            <w:proofErr w:type="spellStart"/>
            <w:r>
              <w:t>isParameterUoM</w:t>
            </w:r>
            <w:proofErr w:type="spellEnd"/>
            <w:r>
              <w:t xml:space="preserve">, </w:t>
            </w:r>
            <w:proofErr w:type="spellStart"/>
            <w:r w:rsidR="00FD08A5">
              <w:t>skos:exactmatch</w:t>
            </w:r>
            <w:proofErr w:type="spellEnd"/>
            <w:r>
              <w:t xml:space="preserve">, </w:t>
            </w:r>
            <w:proofErr w:type="spellStart"/>
            <w:r>
              <w:t>isInstanceOf</w:t>
            </w:r>
            <w:proofErr w:type="spellEnd"/>
            <w:r>
              <w:t>)</w:t>
            </w:r>
          </w:p>
        </w:tc>
        <w:tc>
          <w:tcPr>
            <w:tcW w:w="1153" w:type="dxa"/>
          </w:tcPr>
          <w:p w14:paraId="765A76E5" w14:textId="77777777" w:rsidR="00E95F99" w:rsidRDefault="00E95F99" w:rsidP="00382B42">
            <w:proofErr w:type="spellStart"/>
            <w:r>
              <w:t>CharString</w:t>
            </w:r>
            <w:proofErr w:type="spellEnd"/>
          </w:p>
        </w:tc>
      </w:tr>
      <w:tr w:rsidR="00E95F99" w14:paraId="4541C73D" w14:textId="77777777" w:rsidTr="00E95F99">
        <w:tc>
          <w:tcPr>
            <w:tcW w:w="3552" w:type="dxa"/>
          </w:tcPr>
          <w:p w14:paraId="42E13725" w14:textId="77777777" w:rsidR="00E95F99" w:rsidRDefault="00E95F99" w:rsidP="00382B42">
            <w:proofErr w:type="spellStart"/>
            <w:r>
              <w:t>Association_Type_Name_Description</w:t>
            </w:r>
            <w:proofErr w:type="spellEnd"/>
          </w:p>
        </w:tc>
        <w:tc>
          <w:tcPr>
            <w:tcW w:w="701" w:type="dxa"/>
          </w:tcPr>
          <w:p w14:paraId="550D5245" w14:textId="77777777" w:rsidR="00E95F99" w:rsidRDefault="00E95F99" w:rsidP="00382B42"/>
        </w:tc>
        <w:tc>
          <w:tcPr>
            <w:tcW w:w="3728" w:type="dxa"/>
          </w:tcPr>
          <w:p w14:paraId="7B19F402" w14:textId="77777777" w:rsidR="00E95F99" w:rsidRDefault="00E95F99" w:rsidP="00382B42">
            <w:r>
              <w:t>A description of the Association Type.</w:t>
            </w:r>
          </w:p>
        </w:tc>
        <w:tc>
          <w:tcPr>
            <w:tcW w:w="1153" w:type="dxa"/>
          </w:tcPr>
          <w:p w14:paraId="2DB2F3DA" w14:textId="77777777" w:rsidR="00E95F99" w:rsidRDefault="00E95F99" w:rsidP="00382B42">
            <w:proofErr w:type="spellStart"/>
            <w:r>
              <w:t>CharString</w:t>
            </w:r>
            <w:proofErr w:type="spellEnd"/>
          </w:p>
        </w:tc>
      </w:tr>
    </w:tbl>
    <w:p w14:paraId="07854F39" w14:textId="77777777" w:rsidR="002E3A0F" w:rsidRDefault="002E3A0F"/>
    <w:p w14:paraId="203CEBF1" w14:textId="77777777" w:rsidR="00692DF5" w:rsidRPr="001B5B45" w:rsidRDefault="00692DF5" w:rsidP="00692DF5">
      <w:pPr>
        <w:rPr>
          <w:b/>
        </w:rPr>
      </w:pPr>
      <w:proofErr w:type="spellStart"/>
      <w:r>
        <w:rPr>
          <w:b/>
        </w:rPr>
        <w:t>Organisation_Name</w:t>
      </w:r>
      <w:proofErr w:type="spellEnd"/>
      <w:r>
        <w:rPr>
          <w:b/>
        </w:rPr>
        <w:t xml:space="preserve"> Table</w:t>
      </w:r>
    </w:p>
    <w:tbl>
      <w:tblPr>
        <w:tblStyle w:val="TableGrid"/>
        <w:tblW w:w="0" w:type="auto"/>
        <w:tblInd w:w="108" w:type="dxa"/>
        <w:tblLook w:val="04A0" w:firstRow="1" w:lastRow="0" w:firstColumn="1" w:lastColumn="0" w:noHBand="0" w:noVBand="1"/>
      </w:tblPr>
      <w:tblGrid>
        <w:gridCol w:w="3135"/>
        <w:gridCol w:w="834"/>
        <w:gridCol w:w="4012"/>
        <w:gridCol w:w="1153"/>
      </w:tblGrid>
      <w:tr w:rsidR="007B3B7C" w:rsidRPr="00DD1CCC" w14:paraId="07E17612" w14:textId="77777777" w:rsidTr="007B3B7C">
        <w:tc>
          <w:tcPr>
            <w:tcW w:w="3135" w:type="dxa"/>
          </w:tcPr>
          <w:p w14:paraId="5C3432CC" w14:textId="77777777" w:rsidR="007B3B7C" w:rsidRPr="00DD1CCC" w:rsidRDefault="007B3B7C" w:rsidP="00382B42">
            <w:pPr>
              <w:rPr>
                <w:b/>
              </w:rPr>
            </w:pPr>
            <w:r w:rsidRPr="00DD1CCC">
              <w:rPr>
                <w:b/>
              </w:rPr>
              <w:t>Column Name</w:t>
            </w:r>
          </w:p>
        </w:tc>
        <w:tc>
          <w:tcPr>
            <w:tcW w:w="834" w:type="dxa"/>
          </w:tcPr>
          <w:p w14:paraId="598DA96E" w14:textId="77777777" w:rsidR="007B3B7C" w:rsidRPr="00DD1CCC" w:rsidRDefault="007B3B7C" w:rsidP="00382B42">
            <w:pPr>
              <w:rPr>
                <w:b/>
              </w:rPr>
            </w:pPr>
            <w:r>
              <w:rPr>
                <w:b/>
              </w:rPr>
              <w:t>Key</w:t>
            </w:r>
          </w:p>
        </w:tc>
        <w:tc>
          <w:tcPr>
            <w:tcW w:w="4012" w:type="dxa"/>
          </w:tcPr>
          <w:p w14:paraId="2AA9BB53" w14:textId="77777777" w:rsidR="007B3B7C" w:rsidRPr="00DD1CCC" w:rsidRDefault="007B3B7C" w:rsidP="00382B42">
            <w:pPr>
              <w:rPr>
                <w:b/>
              </w:rPr>
            </w:pPr>
            <w:r w:rsidRPr="00DD1CCC">
              <w:rPr>
                <w:b/>
              </w:rPr>
              <w:t>Description</w:t>
            </w:r>
          </w:p>
        </w:tc>
        <w:tc>
          <w:tcPr>
            <w:tcW w:w="1153" w:type="dxa"/>
          </w:tcPr>
          <w:p w14:paraId="4C843B3D" w14:textId="77777777" w:rsidR="007B3B7C" w:rsidRPr="00DD1CCC" w:rsidRDefault="007B3B7C" w:rsidP="00382B42">
            <w:pPr>
              <w:rPr>
                <w:b/>
              </w:rPr>
            </w:pPr>
            <w:r w:rsidRPr="00DD1CCC">
              <w:rPr>
                <w:b/>
              </w:rPr>
              <w:t>Type</w:t>
            </w:r>
          </w:p>
        </w:tc>
      </w:tr>
      <w:tr w:rsidR="007B3B7C" w14:paraId="5FFC5177" w14:textId="77777777" w:rsidTr="007B3B7C">
        <w:tc>
          <w:tcPr>
            <w:tcW w:w="3135" w:type="dxa"/>
          </w:tcPr>
          <w:p w14:paraId="6F7B3B05" w14:textId="77777777" w:rsidR="007B3B7C" w:rsidRDefault="007B3B7C" w:rsidP="00692DF5">
            <w:proofErr w:type="spellStart"/>
            <w:r>
              <w:t>Organisation_Name_Id</w:t>
            </w:r>
            <w:proofErr w:type="spellEnd"/>
          </w:p>
        </w:tc>
        <w:tc>
          <w:tcPr>
            <w:tcW w:w="834" w:type="dxa"/>
          </w:tcPr>
          <w:p w14:paraId="65942EA4" w14:textId="77777777" w:rsidR="007B3B7C" w:rsidRDefault="007B3B7C" w:rsidP="00627D33">
            <w:r>
              <w:t>PK</w:t>
            </w:r>
          </w:p>
        </w:tc>
        <w:tc>
          <w:tcPr>
            <w:tcW w:w="4012" w:type="dxa"/>
          </w:tcPr>
          <w:p w14:paraId="00CE454A" w14:textId="77777777" w:rsidR="007B3B7C" w:rsidRDefault="007B3B7C" w:rsidP="00627D33">
            <w:r>
              <w:t>Unique Id for an Organisation</w:t>
            </w:r>
          </w:p>
        </w:tc>
        <w:tc>
          <w:tcPr>
            <w:tcW w:w="1153" w:type="dxa"/>
          </w:tcPr>
          <w:p w14:paraId="0444D717" w14:textId="77777777" w:rsidR="007B3B7C" w:rsidRDefault="007B3B7C" w:rsidP="00382B42">
            <w:r>
              <w:t>Integer</w:t>
            </w:r>
          </w:p>
        </w:tc>
      </w:tr>
      <w:tr w:rsidR="007B3B7C" w14:paraId="2849C410" w14:textId="77777777" w:rsidTr="007B3B7C">
        <w:tc>
          <w:tcPr>
            <w:tcW w:w="3135" w:type="dxa"/>
          </w:tcPr>
          <w:p w14:paraId="6DCE2BD6" w14:textId="77777777" w:rsidR="007B3B7C" w:rsidRDefault="007B3B7C" w:rsidP="00382B42">
            <w:proofErr w:type="spellStart"/>
            <w:r>
              <w:t>Organisation_Name</w:t>
            </w:r>
            <w:proofErr w:type="spellEnd"/>
          </w:p>
        </w:tc>
        <w:tc>
          <w:tcPr>
            <w:tcW w:w="834" w:type="dxa"/>
          </w:tcPr>
          <w:p w14:paraId="19749706" w14:textId="77777777" w:rsidR="007B3B7C" w:rsidRDefault="007B3B7C" w:rsidP="00382B42"/>
        </w:tc>
        <w:tc>
          <w:tcPr>
            <w:tcW w:w="4012" w:type="dxa"/>
          </w:tcPr>
          <w:p w14:paraId="28D27269" w14:textId="77777777" w:rsidR="007B3B7C" w:rsidRDefault="007B3B7C" w:rsidP="00382B42">
            <w:r>
              <w:t>The full Name of an Organisation participating in the AODN</w:t>
            </w:r>
          </w:p>
        </w:tc>
        <w:tc>
          <w:tcPr>
            <w:tcW w:w="1153" w:type="dxa"/>
          </w:tcPr>
          <w:p w14:paraId="2C7BE696" w14:textId="77777777" w:rsidR="007B3B7C" w:rsidRDefault="007B3B7C" w:rsidP="00382B42">
            <w:proofErr w:type="spellStart"/>
            <w:r>
              <w:t>CharString</w:t>
            </w:r>
            <w:proofErr w:type="spellEnd"/>
          </w:p>
        </w:tc>
      </w:tr>
      <w:tr w:rsidR="007B3B7C" w14:paraId="155D6A80" w14:textId="77777777" w:rsidTr="007B3B7C">
        <w:tc>
          <w:tcPr>
            <w:tcW w:w="3135" w:type="dxa"/>
          </w:tcPr>
          <w:p w14:paraId="30F35CCD" w14:textId="77777777" w:rsidR="007B3B7C" w:rsidRDefault="007B3B7C" w:rsidP="00382B42">
            <w:proofErr w:type="spellStart"/>
            <w:r>
              <w:t>Organisation_Name_Description</w:t>
            </w:r>
            <w:proofErr w:type="spellEnd"/>
          </w:p>
        </w:tc>
        <w:tc>
          <w:tcPr>
            <w:tcW w:w="834" w:type="dxa"/>
          </w:tcPr>
          <w:p w14:paraId="033BE6CA" w14:textId="77777777" w:rsidR="007B3B7C" w:rsidRDefault="007B3B7C" w:rsidP="00692DF5"/>
        </w:tc>
        <w:tc>
          <w:tcPr>
            <w:tcW w:w="4012" w:type="dxa"/>
          </w:tcPr>
          <w:p w14:paraId="2C117D58" w14:textId="77777777" w:rsidR="007B3B7C" w:rsidRDefault="007B3B7C" w:rsidP="00692DF5">
            <w:r>
              <w:t>A definition of the Organisation</w:t>
            </w:r>
          </w:p>
        </w:tc>
        <w:tc>
          <w:tcPr>
            <w:tcW w:w="1153" w:type="dxa"/>
          </w:tcPr>
          <w:p w14:paraId="36026805" w14:textId="77777777" w:rsidR="007B3B7C" w:rsidRDefault="007B3B7C" w:rsidP="00382B42">
            <w:proofErr w:type="spellStart"/>
            <w:r>
              <w:t>CharString</w:t>
            </w:r>
            <w:proofErr w:type="spellEnd"/>
          </w:p>
        </w:tc>
      </w:tr>
      <w:tr w:rsidR="007B3B7C" w14:paraId="1FD99480" w14:textId="77777777" w:rsidTr="007B3B7C">
        <w:tc>
          <w:tcPr>
            <w:tcW w:w="3135" w:type="dxa"/>
          </w:tcPr>
          <w:p w14:paraId="3BCB6C71" w14:textId="77777777" w:rsidR="007B3B7C" w:rsidRDefault="007B3B7C" w:rsidP="00382B42">
            <w:proofErr w:type="spellStart"/>
            <w:r>
              <w:t>Organisation_Acronym</w:t>
            </w:r>
            <w:proofErr w:type="spellEnd"/>
          </w:p>
        </w:tc>
        <w:tc>
          <w:tcPr>
            <w:tcW w:w="834" w:type="dxa"/>
          </w:tcPr>
          <w:p w14:paraId="060C10E2" w14:textId="77777777" w:rsidR="007B3B7C" w:rsidRDefault="007B3B7C" w:rsidP="00692DF5"/>
        </w:tc>
        <w:tc>
          <w:tcPr>
            <w:tcW w:w="4012" w:type="dxa"/>
          </w:tcPr>
          <w:p w14:paraId="17F05BD0" w14:textId="77777777" w:rsidR="007B3B7C" w:rsidRDefault="007B3B7C" w:rsidP="00692DF5">
            <w:r>
              <w:t>An alternative current name for the Organisation</w:t>
            </w:r>
          </w:p>
        </w:tc>
        <w:tc>
          <w:tcPr>
            <w:tcW w:w="1153" w:type="dxa"/>
          </w:tcPr>
          <w:p w14:paraId="7AFEE664" w14:textId="77777777" w:rsidR="007B3B7C" w:rsidRDefault="007B3B7C" w:rsidP="00382B42">
            <w:proofErr w:type="spellStart"/>
            <w:r>
              <w:t>CharString</w:t>
            </w:r>
            <w:proofErr w:type="spellEnd"/>
          </w:p>
        </w:tc>
      </w:tr>
      <w:tr w:rsidR="007B3B7C" w14:paraId="459AAB40" w14:textId="77777777" w:rsidTr="007B3B7C">
        <w:tc>
          <w:tcPr>
            <w:tcW w:w="3135" w:type="dxa"/>
          </w:tcPr>
          <w:p w14:paraId="7922A3E0" w14:textId="77777777" w:rsidR="007B3B7C" w:rsidRDefault="007B3B7C" w:rsidP="00382B42">
            <w:proofErr w:type="spellStart"/>
            <w:r>
              <w:t>Organisation_Address</w:t>
            </w:r>
            <w:proofErr w:type="spellEnd"/>
          </w:p>
        </w:tc>
        <w:tc>
          <w:tcPr>
            <w:tcW w:w="834" w:type="dxa"/>
          </w:tcPr>
          <w:p w14:paraId="40F5BD1D" w14:textId="77777777" w:rsidR="007B3B7C" w:rsidRDefault="007B3B7C" w:rsidP="00DA530E"/>
        </w:tc>
        <w:tc>
          <w:tcPr>
            <w:tcW w:w="4012" w:type="dxa"/>
          </w:tcPr>
          <w:p w14:paraId="2E64DB60" w14:textId="77777777" w:rsidR="007B3B7C" w:rsidRDefault="007B3B7C" w:rsidP="00DA530E">
            <w:r>
              <w:t>Street Address of Organisation</w:t>
            </w:r>
          </w:p>
        </w:tc>
        <w:tc>
          <w:tcPr>
            <w:tcW w:w="1153" w:type="dxa"/>
          </w:tcPr>
          <w:p w14:paraId="6E40C38B" w14:textId="77777777" w:rsidR="007B3B7C" w:rsidRDefault="007B3B7C" w:rsidP="00382B42">
            <w:proofErr w:type="spellStart"/>
            <w:r>
              <w:t>CharString</w:t>
            </w:r>
            <w:proofErr w:type="spellEnd"/>
          </w:p>
        </w:tc>
      </w:tr>
      <w:tr w:rsidR="007B3B7C" w14:paraId="5E89A3A6" w14:textId="77777777" w:rsidTr="007B3B7C">
        <w:tc>
          <w:tcPr>
            <w:tcW w:w="3135" w:type="dxa"/>
          </w:tcPr>
          <w:p w14:paraId="59A8848C" w14:textId="77777777" w:rsidR="007B3B7C" w:rsidRDefault="007B3B7C" w:rsidP="00382B42">
            <w:proofErr w:type="spellStart"/>
            <w:r>
              <w:t>Organisation_Name_Status</w:t>
            </w:r>
            <w:proofErr w:type="spellEnd"/>
          </w:p>
        </w:tc>
        <w:tc>
          <w:tcPr>
            <w:tcW w:w="834" w:type="dxa"/>
          </w:tcPr>
          <w:p w14:paraId="30F1E7F2" w14:textId="77777777" w:rsidR="007B3B7C" w:rsidRDefault="007B3B7C" w:rsidP="00821031"/>
        </w:tc>
        <w:tc>
          <w:tcPr>
            <w:tcW w:w="4012" w:type="dxa"/>
          </w:tcPr>
          <w:p w14:paraId="4B5BF6C5" w14:textId="77777777" w:rsidR="007B3B7C" w:rsidRDefault="007B3B7C" w:rsidP="00821031">
            <w:r>
              <w:t xml:space="preserve">The status of an Organisation Name (e.g., </w:t>
            </w:r>
            <w:proofErr w:type="spellStart"/>
            <w:r>
              <w:t>currently_valid</w:t>
            </w:r>
            <w:proofErr w:type="spellEnd"/>
            <w:r>
              <w:t xml:space="preserve">, retired, </w:t>
            </w:r>
            <w:proofErr w:type="spellStart"/>
            <w:r>
              <w:t>superceeded</w:t>
            </w:r>
            <w:proofErr w:type="spellEnd"/>
            <w:r>
              <w:t>).</w:t>
            </w:r>
          </w:p>
        </w:tc>
        <w:tc>
          <w:tcPr>
            <w:tcW w:w="1153" w:type="dxa"/>
          </w:tcPr>
          <w:p w14:paraId="2216C4D3" w14:textId="77777777" w:rsidR="007B3B7C" w:rsidRDefault="007B3B7C" w:rsidP="00382B42"/>
        </w:tc>
      </w:tr>
      <w:tr w:rsidR="007B3B7C" w14:paraId="59FE56B1" w14:textId="77777777" w:rsidTr="007B3B7C">
        <w:tc>
          <w:tcPr>
            <w:tcW w:w="3135" w:type="dxa"/>
          </w:tcPr>
          <w:p w14:paraId="6157FEB4" w14:textId="77777777" w:rsidR="007B3B7C" w:rsidRDefault="007B3B7C" w:rsidP="00382B42">
            <w:proofErr w:type="spellStart"/>
            <w:r>
              <w:t>Organisation_Synonym</w:t>
            </w:r>
            <w:proofErr w:type="spellEnd"/>
          </w:p>
        </w:tc>
        <w:tc>
          <w:tcPr>
            <w:tcW w:w="834" w:type="dxa"/>
          </w:tcPr>
          <w:p w14:paraId="07D332B6" w14:textId="77777777" w:rsidR="007B3B7C" w:rsidRDefault="007B3B7C" w:rsidP="0067143B"/>
        </w:tc>
        <w:tc>
          <w:tcPr>
            <w:tcW w:w="4012" w:type="dxa"/>
          </w:tcPr>
          <w:p w14:paraId="4C4D1222" w14:textId="77777777" w:rsidR="007B3B7C" w:rsidRDefault="007B3B7C" w:rsidP="0067143B">
            <w:r>
              <w:t xml:space="preserve">True or False. When an Organisation changes its name (and sometimes its function) over time, which happens frequently – particularly in the government, the </w:t>
            </w:r>
            <w:proofErr w:type="spellStart"/>
            <w:r>
              <w:t>Organisation_Name_Ids</w:t>
            </w:r>
            <w:proofErr w:type="spellEnd"/>
            <w:r>
              <w:t xml:space="preserve"> of related records should be stored in an </w:t>
            </w:r>
            <w:proofErr w:type="spellStart"/>
            <w:r>
              <w:t>Organisation_Synonym</w:t>
            </w:r>
            <w:proofErr w:type="spellEnd"/>
            <w:r>
              <w:t xml:space="preserve"> Table. The various Name changes of the Organisation can then be tracked and used as synonyms. This, however, assumes a one to one correspondence between an old Organisation’s generic make-up and the new one).</w:t>
            </w:r>
          </w:p>
        </w:tc>
        <w:tc>
          <w:tcPr>
            <w:tcW w:w="1153" w:type="dxa"/>
          </w:tcPr>
          <w:p w14:paraId="43BD8E06" w14:textId="77777777" w:rsidR="007B3B7C" w:rsidRDefault="007B3B7C" w:rsidP="00382B42">
            <w:r>
              <w:t>Boolean</w:t>
            </w:r>
          </w:p>
        </w:tc>
      </w:tr>
      <w:tr w:rsidR="007B3B7C" w14:paraId="3CFE7DAA" w14:textId="77777777" w:rsidTr="007B3B7C">
        <w:tc>
          <w:tcPr>
            <w:tcW w:w="3135" w:type="dxa"/>
          </w:tcPr>
          <w:p w14:paraId="0D50AE54" w14:textId="77777777" w:rsidR="007B3B7C" w:rsidRDefault="007B3B7C" w:rsidP="00382B42">
            <w:proofErr w:type="spellStart"/>
            <w:r>
              <w:t>Organisation_Notes</w:t>
            </w:r>
            <w:proofErr w:type="spellEnd"/>
          </w:p>
        </w:tc>
        <w:tc>
          <w:tcPr>
            <w:tcW w:w="834" w:type="dxa"/>
          </w:tcPr>
          <w:p w14:paraId="6B3C80D0" w14:textId="77777777" w:rsidR="007B3B7C" w:rsidRDefault="007B3B7C" w:rsidP="002A64C3"/>
        </w:tc>
        <w:tc>
          <w:tcPr>
            <w:tcW w:w="4012" w:type="dxa"/>
          </w:tcPr>
          <w:p w14:paraId="0B26A387" w14:textId="77777777" w:rsidR="007B3B7C" w:rsidRDefault="007B3B7C" w:rsidP="002A64C3">
            <w:r>
              <w:t xml:space="preserve">Free text field in which a moderator can make notes about decisions taken </w:t>
            </w:r>
            <w:r>
              <w:lastRenderedPageBreak/>
              <w:t>regarding the Organisation Name.</w:t>
            </w:r>
          </w:p>
        </w:tc>
        <w:tc>
          <w:tcPr>
            <w:tcW w:w="1153" w:type="dxa"/>
          </w:tcPr>
          <w:p w14:paraId="645C1E2D" w14:textId="77777777" w:rsidR="007B3B7C" w:rsidRDefault="007B3B7C" w:rsidP="00382B42">
            <w:proofErr w:type="spellStart"/>
            <w:r>
              <w:lastRenderedPageBreak/>
              <w:t>CharString</w:t>
            </w:r>
            <w:proofErr w:type="spellEnd"/>
          </w:p>
        </w:tc>
      </w:tr>
    </w:tbl>
    <w:p w14:paraId="0A27AA05" w14:textId="77777777" w:rsidR="00692DF5" w:rsidRDefault="00692DF5"/>
    <w:p w14:paraId="2EB22B54" w14:textId="77777777" w:rsidR="0067143B" w:rsidRPr="001B5B45" w:rsidRDefault="0067143B" w:rsidP="0067143B">
      <w:pPr>
        <w:rPr>
          <w:b/>
        </w:rPr>
      </w:pPr>
      <w:proofErr w:type="spellStart"/>
      <w:r>
        <w:rPr>
          <w:b/>
        </w:rPr>
        <w:t>Organisation_</w:t>
      </w:r>
      <w:proofErr w:type="gramStart"/>
      <w:r>
        <w:rPr>
          <w:b/>
        </w:rPr>
        <w:t>Synonym</w:t>
      </w:r>
      <w:proofErr w:type="spellEnd"/>
      <w:r>
        <w:rPr>
          <w:b/>
        </w:rPr>
        <w:t xml:space="preserve">  Table</w:t>
      </w:r>
      <w:proofErr w:type="gramEnd"/>
      <w:r w:rsidR="006F2261">
        <w:rPr>
          <w:b/>
        </w:rPr>
        <w:t xml:space="preserve"> </w:t>
      </w:r>
      <w:r w:rsidR="006F2261" w:rsidRPr="006F2261">
        <w:t xml:space="preserve">(If </w:t>
      </w:r>
      <w:proofErr w:type="spellStart"/>
      <w:r w:rsidR="006F2261" w:rsidRPr="006F2261">
        <w:t>Organisation_Synonym</w:t>
      </w:r>
      <w:proofErr w:type="spellEnd"/>
      <w:r w:rsidR="006F2261" w:rsidRPr="006F2261">
        <w:t xml:space="preserve"> in the Table above is set to “True”</w:t>
      </w:r>
      <w:r w:rsidR="00B53D5F">
        <w:t>,</w:t>
      </w:r>
      <w:r w:rsidR="006F2261" w:rsidRPr="006F2261">
        <w:t xml:space="preserve"> related entries should be created in the Table below</w:t>
      </w:r>
      <w:r w:rsidR="00E872CE">
        <w:t>. Entries in this Table relate Organisations that have changed their names over time.</w:t>
      </w:r>
      <w:r w:rsidR="006F2261" w:rsidRPr="006F2261">
        <w:t>)</w:t>
      </w:r>
    </w:p>
    <w:tbl>
      <w:tblPr>
        <w:tblStyle w:val="TableGrid"/>
        <w:tblW w:w="0" w:type="auto"/>
        <w:tblInd w:w="108" w:type="dxa"/>
        <w:tblLook w:val="04A0" w:firstRow="1" w:lastRow="0" w:firstColumn="1" w:lastColumn="0" w:noHBand="0" w:noVBand="1"/>
      </w:tblPr>
      <w:tblGrid>
        <w:gridCol w:w="2797"/>
        <w:gridCol w:w="889"/>
        <w:gridCol w:w="4295"/>
        <w:gridCol w:w="1153"/>
      </w:tblGrid>
      <w:tr w:rsidR="007B3B7C" w:rsidRPr="00DD1CCC" w14:paraId="1E53A863" w14:textId="77777777" w:rsidTr="007B3B7C">
        <w:tc>
          <w:tcPr>
            <w:tcW w:w="2797" w:type="dxa"/>
          </w:tcPr>
          <w:p w14:paraId="0435011F" w14:textId="77777777" w:rsidR="007B3B7C" w:rsidRPr="00DD1CCC" w:rsidRDefault="007B3B7C" w:rsidP="00382B42">
            <w:pPr>
              <w:rPr>
                <w:b/>
              </w:rPr>
            </w:pPr>
            <w:r w:rsidRPr="00DD1CCC">
              <w:rPr>
                <w:b/>
              </w:rPr>
              <w:t>Column Name</w:t>
            </w:r>
          </w:p>
        </w:tc>
        <w:tc>
          <w:tcPr>
            <w:tcW w:w="889" w:type="dxa"/>
          </w:tcPr>
          <w:p w14:paraId="0078C04E" w14:textId="77777777" w:rsidR="007B3B7C" w:rsidRPr="00DD1CCC" w:rsidRDefault="007B3B7C" w:rsidP="00382B42">
            <w:pPr>
              <w:rPr>
                <w:b/>
              </w:rPr>
            </w:pPr>
            <w:r>
              <w:rPr>
                <w:b/>
              </w:rPr>
              <w:t>Key</w:t>
            </w:r>
          </w:p>
        </w:tc>
        <w:tc>
          <w:tcPr>
            <w:tcW w:w="4295" w:type="dxa"/>
          </w:tcPr>
          <w:p w14:paraId="33763319" w14:textId="77777777" w:rsidR="007B3B7C" w:rsidRPr="00DD1CCC" w:rsidRDefault="007B3B7C" w:rsidP="00382B42">
            <w:pPr>
              <w:rPr>
                <w:b/>
              </w:rPr>
            </w:pPr>
            <w:r w:rsidRPr="00DD1CCC">
              <w:rPr>
                <w:b/>
              </w:rPr>
              <w:t>Description</w:t>
            </w:r>
          </w:p>
        </w:tc>
        <w:tc>
          <w:tcPr>
            <w:tcW w:w="1153" w:type="dxa"/>
          </w:tcPr>
          <w:p w14:paraId="589319DA" w14:textId="77777777" w:rsidR="007B3B7C" w:rsidRPr="00DD1CCC" w:rsidRDefault="007B3B7C" w:rsidP="00382B42">
            <w:pPr>
              <w:rPr>
                <w:b/>
              </w:rPr>
            </w:pPr>
            <w:r w:rsidRPr="00DD1CCC">
              <w:rPr>
                <w:b/>
              </w:rPr>
              <w:t>Type</w:t>
            </w:r>
          </w:p>
        </w:tc>
      </w:tr>
      <w:tr w:rsidR="007B3B7C" w14:paraId="7CD36358" w14:textId="77777777" w:rsidTr="007B3B7C">
        <w:tc>
          <w:tcPr>
            <w:tcW w:w="2797" w:type="dxa"/>
          </w:tcPr>
          <w:p w14:paraId="0A6F9437" w14:textId="77777777" w:rsidR="007B3B7C" w:rsidRDefault="007B3B7C" w:rsidP="00382B42">
            <w:proofErr w:type="spellStart"/>
            <w:r>
              <w:t>Organisation_Synonym_Id</w:t>
            </w:r>
            <w:proofErr w:type="spellEnd"/>
          </w:p>
        </w:tc>
        <w:tc>
          <w:tcPr>
            <w:tcW w:w="889" w:type="dxa"/>
          </w:tcPr>
          <w:p w14:paraId="7595C8EF" w14:textId="77777777" w:rsidR="007B3B7C" w:rsidRDefault="007B3B7C" w:rsidP="00103FD5">
            <w:r>
              <w:t>PK</w:t>
            </w:r>
          </w:p>
        </w:tc>
        <w:tc>
          <w:tcPr>
            <w:tcW w:w="4295" w:type="dxa"/>
          </w:tcPr>
          <w:p w14:paraId="0E4A798E" w14:textId="77777777" w:rsidR="007B3B7C" w:rsidRDefault="007B3B7C" w:rsidP="00103FD5">
            <w:r>
              <w:t>A Unique Id for a collection of related Organisation records that are referring essentially to the same Organisation through time. Creation of an Organisation Synonym record would be triggered if the status of an Organisation Name was “</w:t>
            </w:r>
            <w:proofErr w:type="spellStart"/>
            <w:r>
              <w:t>superceeded</w:t>
            </w:r>
            <w:proofErr w:type="spellEnd"/>
            <w:r>
              <w:t>”.</w:t>
            </w:r>
          </w:p>
        </w:tc>
        <w:tc>
          <w:tcPr>
            <w:tcW w:w="1153" w:type="dxa"/>
          </w:tcPr>
          <w:p w14:paraId="5A25F275" w14:textId="77777777" w:rsidR="007B3B7C" w:rsidRDefault="007B3B7C" w:rsidP="00382B42">
            <w:r>
              <w:t>Integer</w:t>
            </w:r>
          </w:p>
        </w:tc>
      </w:tr>
      <w:tr w:rsidR="007B3B7C" w14:paraId="2AC8CEF4" w14:textId="77777777" w:rsidTr="007B3B7C">
        <w:tc>
          <w:tcPr>
            <w:tcW w:w="2797" w:type="dxa"/>
          </w:tcPr>
          <w:p w14:paraId="549715F0" w14:textId="77777777" w:rsidR="007B3B7C" w:rsidRDefault="007B3B7C" w:rsidP="00382B42">
            <w:proofErr w:type="spellStart"/>
            <w:r>
              <w:t>Organisation_Name_Id</w:t>
            </w:r>
            <w:proofErr w:type="spellEnd"/>
          </w:p>
        </w:tc>
        <w:tc>
          <w:tcPr>
            <w:tcW w:w="889" w:type="dxa"/>
          </w:tcPr>
          <w:p w14:paraId="4331727A" w14:textId="77777777" w:rsidR="007B3B7C" w:rsidRDefault="00B43154" w:rsidP="00382B42">
            <w:r>
              <w:t>P</w:t>
            </w:r>
            <w:r w:rsidR="007B3B7C">
              <w:t>K</w:t>
            </w:r>
          </w:p>
        </w:tc>
        <w:tc>
          <w:tcPr>
            <w:tcW w:w="4295" w:type="dxa"/>
          </w:tcPr>
          <w:p w14:paraId="5B018770" w14:textId="77777777" w:rsidR="007B3B7C" w:rsidRDefault="007B3B7C" w:rsidP="00382B42">
            <w:r>
              <w:t>Unique Id for an Organisation</w:t>
            </w:r>
          </w:p>
        </w:tc>
        <w:tc>
          <w:tcPr>
            <w:tcW w:w="1153" w:type="dxa"/>
          </w:tcPr>
          <w:p w14:paraId="64B5BAB6" w14:textId="77777777" w:rsidR="007B3B7C" w:rsidRDefault="007B3B7C" w:rsidP="00382B42">
            <w:r>
              <w:t>Integer</w:t>
            </w:r>
          </w:p>
        </w:tc>
      </w:tr>
      <w:tr w:rsidR="007B3B7C" w14:paraId="77F5C59C" w14:textId="77777777" w:rsidTr="007B3B7C">
        <w:tc>
          <w:tcPr>
            <w:tcW w:w="2797" w:type="dxa"/>
          </w:tcPr>
          <w:p w14:paraId="74B843A0" w14:textId="77777777" w:rsidR="007B3B7C" w:rsidRDefault="007B3B7C" w:rsidP="00382B42">
            <w:proofErr w:type="spellStart"/>
            <w:r>
              <w:t>Organisation_Name</w:t>
            </w:r>
            <w:proofErr w:type="spellEnd"/>
          </w:p>
        </w:tc>
        <w:tc>
          <w:tcPr>
            <w:tcW w:w="889" w:type="dxa"/>
          </w:tcPr>
          <w:p w14:paraId="5C073AEC" w14:textId="77777777" w:rsidR="007B3B7C" w:rsidRDefault="007B3B7C" w:rsidP="00382B42"/>
        </w:tc>
        <w:tc>
          <w:tcPr>
            <w:tcW w:w="4295" w:type="dxa"/>
          </w:tcPr>
          <w:p w14:paraId="1C6C5BDC" w14:textId="77777777" w:rsidR="007B3B7C" w:rsidRDefault="007B3B7C" w:rsidP="00382B42">
            <w:r>
              <w:t>The full Name of an Organisation participating in the AODN</w:t>
            </w:r>
          </w:p>
        </w:tc>
        <w:tc>
          <w:tcPr>
            <w:tcW w:w="1153" w:type="dxa"/>
          </w:tcPr>
          <w:p w14:paraId="040CBE86" w14:textId="77777777" w:rsidR="007B3B7C" w:rsidRDefault="007B3B7C" w:rsidP="00382B42">
            <w:proofErr w:type="spellStart"/>
            <w:r>
              <w:t>CharString</w:t>
            </w:r>
            <w:proofErr w:type="spellEnd"/>
          </w:p>
        </w:tc>
      </w:tr>
    </w:tbl>
    <w:p w14:paraId="2AAAF4F3" w14:textId="77777777" w:rsidR="0067143B" w:rsidRDefault="0067143B"/>
    <w:p w14:paraId="7B83CABE" w14:textId="77777777" w:rsidR="00E06D65" w:rsidRPr="001B5B45" w:rsidRDefault="00E06D65" w:rsidP="00E06D65">
      <w:pPr>
        <w:rPr>
          <w:b/>
        </w:rPr>
      </w:pPr>
      <w:proofErr w:type="gramStart"/>
      <w:r>
        <w:rPr>
          <w:b/>
        </w:rPr>
        <w:t>Pe</w:t>
      </w:r>
      <w:r w:rsidR="00D570F9">
        <w:rPr>
          <w:b/>
        </w:rPr>
        <w:t>rson</w:t>
      </w:r>
      <w:r>
        <w:rPr>
          <w:b/>
        </w:rPr>
        <w:t xml:space="preserve">  Table</w:t>
      </w:r>
      <w:proofErr w:type="gramEnd"/>
      <w:r>
        <w:rPr>
          <w:b/>
        </w:rPr>
        <w:t xml:space="preserve"> </w:t>
      </w:r>
      <w:r w:rsidRPr="006F2261">
        <w:t>(</w:t>
      </w:r>
      <w:r>
        <w:t>Not an ideal Table structure for storing people data – which is what Customer Relationship Management (CRM) systems are for. So this is a very simplified</w:t>
      </w:r>
      <w:r w:rsidR="00984C7F">
        <w:t xml:space="preserve"> and condensed</w:t>
      </w:r>
      <w:r>
        <w:t xml:space="preserve"> set of information)</w:t>
      </w:r>
    </w:p>
    <w:tbl>
      <w:tblPr>
        <w:tblStyle w:val="TableGrid"/>
        <w:tblW w:w="0" w:type="auto"/>
        <w:tblInd w:w="108" w:type="dxa"/>
        <w:tblLook w:val="04A0" w:firstRow="1" w:lastRow="0" w:firstColumn="1" w:lastColumn="0" w:noHBand="0" w:noVBand="1"/>
      </w:tblPr>
      <w:tblGrid>
        <w:gridCol w:w="3496"/>
        <w:gridCol w:w="899"/>
        <w:gridCol w:w="3586"/>
        <w:gridCol w:w="1153"/>
      </w:tblGrid>
      <w:tr w:rsidR="007B3B7C" w:rsidRPr="00DD1CCC" w14:paraId="21560DF0" w14:textId="77777777" w:rsidTr="007B3B7C">
        <w:tc>
          <w:tcPr>
            <w:tcW w:w="3496" w:type="dxa"/>
          </w:tcPr>
          <w:p w14:paraId="0A05CB45" w14:textId="77777777" w:rsidR="007B3B7C" w:rsidRPr="00DD1CCC" w:rsidRDefault="007B3B7C" w:rsidP="00382B42">
            <w:pPr>
              <w:rPr>
                <w:b/>
              </w:rPr>
            </w:pPr>
            <w:r w:rsidRPr="00DD1CCC">
              <w:rPr>
                <w:b/>
              </w:rPr>
              <w:t>Column Name</w:t>
            </w:r>
          </w:p>
        </w:tc>
        <w:tc>
          <w:tcPr>
            <w:tcW w:w="899" w:type="dxa"/>
          </w:tcPr>
          <w:p w14:paraId="1B53CD71" w14:textId="77777777" w:rsidR="007B3B7C" w:rsidRPr="00DD1CCC" w:rsidRDefault="007B3B7C" w:rsidP="00382B42">
            <w:pPr>
              <w:rPr>
                <w:b/>
              </w:rPr>
            </w:pPr>
            <w:r>
              <w:rPr>
                <w:b/>
              </w:rPr>
              <w:t>Key</w:t>
            </w:r>
          </w:p>
        </w:tc>
        <w:tc>
          <w:tcPr>
            <w:tcW w:w="3586" w:type="dxa"/>
          </w:tcPr>
          <w:p w14:paraId="78FD2471" w14:textId="77777777" w:rsidR="007B3B7C" w:rsidRPr="00DD1CCC" w:rsidRDefault="007B3B7C" w:rsidP="00382B42">
            <w:pPr>
              <w:rPr>
                <w:b/>
              </w:rPr>
            </w:pPr>
            <w:r w:rsidRPr="00DD1CCC">
              <w:rPr>
                <w:b/>
              </w:rPr>
              <w:t>Description</w:t>
            </w:r>
          </w:p>
        </w:tc>
        <w:tc>
          <w:tcPr>
            <w:tcW w:w="1153" w:type="dxa"/>
          </w:tcPr>
          <w:p w14:paraId="226BEC54" w14:textId="77777777" w:rsidR="007B3B7C" w:rsidRPr="00DD1CCC" w:rsidRDefault="007B3B7C" w:rsidP="00382B42">
            <w:pPr>
              <w:rPr>
                <w:b/>
              </w:rPr>
            </w:pPr>
            <w:r w:rsidRPr="00DD1CCC">
              <w:rPr>
                <w:b/>
              </w:rPr>
              <w:t>Type</w:t>
            </w:r>
          </w:p>
        </w:tc>
      </w:tr>
      <w:tr w:rsidR="007B3B7C" w14:paraId="5FA82720" w14:textId="77777777" w:rsidTr="007B3B7C">
        <w:tc>
          <w:tcPr>
            <w:tcW w:w="3496" w:type="dxa"/>
          </w:tcPr>
          <w:p w14:paraId="7D61653C" w14:textId="77777777" w:rsidR="007B3B7C" w:rsidRDefault="007B3B7C" w:rsidP="00382B42">
            <w:proofErr w:type="spellStart"/>
            <w:r>
              <w:t>Person_Id</w:t>
            </w:r>
            <w:proofErr w:type="spellEnd"/>
          </w:p>
        </w:tc>
        <w:tc>
          <w:tcPr>
            <w:tcW w:w="899" w:type="dxa"/>
          </w:tcPr>
          <w:p w14:paraId="1C759FB7" w14:textId="77777777" w:rsidR="007B3B7C" w:rsidRDefault="007B3B7C" w:rsidP="00517391">
            <w:r>
              <w:t>PK</w:t>
            </w:r>
          </w:p>
        </w:tc>
        <w:tc>
          <w:tcPr>
            <w:tcW w:w="3586" w:type="dxa"/>
          </w:tcPr>
          <w:p w14:paraId="677CFF21" w14:textId="77777777" w:rsidR="007B3B7C" w:rsidRDefault="007B3B7C" w:rsidP="00517391">
            <w:r>
              <w:t>A Unique Id for a Person</w:t>
            </w:r>
          </w:p>
        </w:tc>
        <w:tc>
          <w:tcPr>
            <w:tcW w:w="1153" w:type="dxa"/>
          </w:tcPr>
          <w:p w14:paraId="4154720D" w14:textId="77777777" w:rsidR="007B3B7C" w:rsidRDefault="007B3B7C" w:rsidP="00382B42">
            <w:r>
              <w:t>Integer</w:t>
            </w:r>
          </w:p>
        </w:tc>
      </w:tr>
      <w:tr w:rsidR="007B3B7C" w14:paraId="57BE6197" w14:textId="77777777" w:rsidTr="007B3B7C">
        <w:tc>
          <w:tcPr>
            <w:tcW w:w="3496" w:type="dxa"/>
          </w:tcPr>
          <w:p w14:paraId="50F1DEA0" w14:textId="77777777" w:rsidR="007B3B7C" w:rsidRDefault="007B3B7C" w:rsidP="00382B42">
            <w:proofErr w:type="spellStart"/>
            <w:r>
              <w:t>Person_Name</w:t>
            </w:r>
            <w:proofErr w:type="spellEnd"/>
          </w:p>
        </w:tc>
        <w:tc>
          <w:tcPr>
            <w:tcW w:w="899" w:type="dxa"/>
          </w:tcPr>
          <w:p w14:paraId="69F67E75" w14:textId="77777777" w:rsidR="007B3B7C" w:rsidRDefault="007B3B7C" w:rsidP="00382B42"/>
        </w:tc>
        <w:tc>
          <w:tcPr>
            <w:tcW w:w="3586" w:type="dxa"/>
          </w:tcPr>
          <w:p w14:paraId="305E42A5" w14:textId="77777777" w:rsidR="007B3B7C" w:rsidRDefault="007B3B7C" w:rsidP="00382B42">
            <w:r>
              <w:t>The official name the person is known by</w:t>
            </w:r>
          </w:p>
        </w:tc>
        <w:tc>
          <w:tcPr>
            <w:tcW w:w="1153" w:type="dxa"/>
          </w:tcPr>
          <w:p w14:paraId="2B2F7C40" w14:textId="77777777" w:rsidR="007B3B7C" w:rsidRDefault="007B3B7C" w:rsidP="00382B42">
            <w:proofErr w:type="spellStart"/>
            <w:r>
              <w:t>CharString</w:t>
            </w:r>
            <w:proofErr w:type="spellEnd"/>
          </w:p>
        </w:tc>
      </w:tr>
      <w:tr w:rsidR="007B3B7C" w14:paraId="0E9ABCA3" w14:textId="77777777" w:rsidTr="007B3B7C">
        <w:tc>
          <w:tcPr>
            <w:tcW w:w="3496" w:type="dxa"/>
          </w:tcPr>
          <w:p w14:paraId="3DB2BC7E" w14:textId="77777777" w:rsidR="007B3B7C" w:rsidRDefault="007B3B7C" w:rsidP="00382B42">
            <w:proofErr w:type="spellStart"/>
            <w:r>
              <w:t>Person_Salutation</w:t>
            </w:r>
            <w:proofErr w:type="spellEnd"/>
          </w:p>
        </w:tc>
        <w:tc>
          <w:tcPr>
            <w:tcW w:w="899" w:type="dxa"/>
          </w:tcPr>
          <w:p w14:paraId="0CF5F110" w14:textId="77777777" w:rsidR="007B3B7C" w:rsidRDefault="007B3B7C" w:rsidP="005F2498"/>
        </w:tc>
        <w:tc>
          <w:tcPr>
            <w:tcW w:w="3586" w:type="dxa"/>
          </w:tcPr>
          <w:p w14:paraId="522DAAA2" w14:textId="77777777" w:rsidR="007B3B7C" w:rsidRDefault="007B3B7C" w:rsidP="005F2498">
            <w:r>
              <w:t>The salutation (e.g., Dr; Professor)</w:t>
            </w:r>
          </w:p>
        </w:tc>
        <w:tc>
          <w:tcPr>
            <w:tcW w:w="1153" w:type="dxa"/>
          </w:tcPr>
          <w:p w14:paraId="3CF7EF0E" w14:textId="77777777" w:rsidR="007B3B7C" w:rsidRDefault="007B3B7C" w:rsidP="00382B42">
            <w:r>
              <w:t>Char</w:t>
            </w:r>
          </w:p>
        </w:tc>
      </w:tr>
      <w:tr w:rsidR="007B3B7C" w14:paraId="2E8CD504" w14:textId="77777777" w:rsidTr="007B3B7C">
        <w:tc>
          <w:tcPr>
            <w:tcW w:w="3496" w:type="dxa"/>
          </w:tcPr>
          <w:p w14:paraId="614376CE" w14:textId="77777777" w:rsidR="007B3B7C" w:rsidRDefault="007B3B7C" w:rsidP="00382B42">
            <w:proofErr w:type="spellStart"/>
            <w:r>
              <w:t>Alternate_Person_Name_Expression</w:t>
            </w:r>
            <w:proofErr w:type="spellEnd"/>
          </w:p>
        </w:tc>
        <w:tc>
          <w:tcPr>
            <w:tcW w:w="899" w:type="dxa"/>
          </w:tcPr>
          <w:p w14:paraId="7431A283" w14:textId="77777777" w:rsidR="007B3B7C" w:rsidRDefault="007B3B7C" w:rsidP="005F2498"/>
        </w:tc>
        <w:tc>
          <w:tcPr>
            <w:tcW w:w="3586" w:type="dxa"/>
          </w:tcPr>
          <w:p w14:paraId="2F346816" w14:textId="77777777" w:rsidR="007B3B7C" w:rsidRDefault="007B3B7C" w:rsidP="005F2498">
            <w:r>
              <w:t xml:space="preserve">Alternative names given to the Person. Could just place a number of names in this field delineated by a comma (or if this too slack we will need to create </w:t>
            </w:r>
            <w:proofErr w:type="spellStart"/>
            <w:r>
              <w:t>Alternate_Name_Expression</w:t>
            </w:r>
            <w:proofErr w:type="spellEnd"/>
            <w:r>
              <w:t xml:space="preserve"> table and associations)</w:t>
            </w:r>
          </w:p>
        </w:tc>
        <w:tc>
          <w:tcPr>
            <w:tcW w:w="1153" w:type="dxa"/>
          </w:tcPr>
          <w:p w14:paraId="0889EE6F" w14:textId="77777777" w:rsidR="007B3B7C" w:rsidRDefault="007B3B7C" w:rsidP="00382B42">
            <w:proofErr w:type="spellStart"/>
            <w:r>
              <w:t>CharString</w:t>
            </w:r>
            <w:proofErr w:type="spellEnd"/>
          </w:p>
        </w:tc>
      </w:tr>
      <w:tr w:rsidR="007B3B7C" w14:paraId="36D75348" w14:textId="77777777" w:rsidTr="007B3B7C">
        <w:tc>
          <w:tcPr>
            <w:tcW w:w="3496" w:type="dxa"/>
          </w:tcPr>
          <w:p w14:paraId="6BD4D93C" w14:textId="77777777" w:rsidR="007B3B7C" w:rsidRDefault="007B3B7C" w:rsidP="00382B42">
            <w:proofErr w:type="spellStart"/>
            <w:r>
              <w:t>Contact_Email</w:t>
            </w:r>
            <w:proofErr w:type="spellEnd"/>
          </w:p>
        </w:tc>
        <w:tc>
          <w:tcPr>
            <w:tcW w:w="899" w:type="dxa"/>
          </w:tcPr>
          <w:p w14:paraId="5F9ECA61" w14:textId="77777777" w:rsidR="007B3B7C" w:rsidRDefault="007B3B7C" w:rsidP="005F2498"/>
        </w:tc>
        <w:tc>
          <w:tcPr>
            <w:tcW w:w="3586" w:type="dxa"/>
          </w:tcPr>
          <w:p w14:paraId="69C6E78B" w14:textId="77777777" w:rsidR="007B3B7C" w:rsidRDefault="007B3B7C" w:rsidP="005F2498">
            <w:r>
              <w:t>Email address of Person</w:t>
            </w:r>
          </w:p>
        </w:tc>
        <w:tc>
          <w:tcPr>
            <w:tcW w:w="1153" w:type="dxa"/>
          </w:tcPr>
          <w:p w14:paraId="0EADA673" w14:textId="77777777" w:rsidR="007B3B7C" w:rsidRDefault="007B3B7C" w:rsidP="00382B42">
            <w:proofErr w:type="spellStart"/>
            <w:r>
              <w:t>CharString</w:t>
            </w:r>
            <w:proofErr w:type="spellEnd"/>
          </w:p>
        </w:tc>
      </w:tr>
      <w:tr w:rsidR="007B3B7C" w14:paraId="6A80A690" w14:textId="77777777" w:rsidTr="007B3B7C">
        <w:tc>
          <w:tcPr>
            <w:tcW w:w="3496" w:type="dxa"/>
          </w:tcPr>
          <w:p w14:paraId="7DA2D243" w14:textId="77777777" w:rsidR="007B3B7C" w:rsidRDefault="007B3B7C" w:rsidP="00382B42">
            <w:r>
              <w:t>Contact Phone Number</w:t>
            </w:r>
          </w:p>
        </w:tc>
        <w:tc>
          <w:tcPr>
            <w:tcW w:w="899" w:type="dxa"/>
          </w:tcPr>
          <w:p w14:paraId="6A693DC3" w14:textId="77777777" w:rsidR="007B3B7C" w:rsidRDefault="007B3B7C" w:rsidP="005F2498"/>
        </w:tc>
        <w:tc>
          <w:tcPr>
            <w:tcW w:w="3586" w:type="dxa"/>
          </w:tcPr>
          <w:p w14:paraId="6273518E" w14:textId="77777777" w:rsidR="007B3B7C" w:rsidRDefault="007B3B7C" w:rsidP="005F2498">
            <w:r>
              <w:t>Work Phone Number of Person</w:t>
            </w:r>
          </w:p>
        </w:tc>
        <w:tc>
          <w:tcPr>
            <w:tcW w:w="1153" w:type="dxa"/>
          </w:tcPr>
          <w:p w14:paraId="7D0CAE1E" w14:textId="77777777" w:rsidR="007B3B7C" w:rsidRDefault="007B3B7C" w:rsidP="00382B42">
            <w:proofErr w:type="spellStart"/>
            <w:r>
              <w:t>CharString</w:t>
            </w:r>
            <w:proofErr w:type="spellEnd"/>
          </w:p>
        </w:tc>
      </w:tr>
      <w:tr w:rsidR="007B3B7C" w14:paraId="5650D998" w14:textId="77777777" w:rsidTr="007B3B7C">
        <w:tc>
          <w:tcPr>
            <w:tcW w:w="3496" w:type="dxa"/>
          </w:tcPr>
          <w:p w14:paraId="6482D148" w14:textId="77777777" w:rsidR="007B3B7C" w:rsidRDefault="007B3B7C" w:rsidP="00382B42">
            <w:r>
              <w:t>Contact Mobile Number</w:t>
            </w:r>
          </w:p>
        </w:tc>
        <w:tc>
          <w:tcPr>
            <w:tcW w:w="899" w:type="dxa"/>
          </w:tcPr>
          <w:p w14:paraId="09A39160" w14:textId="77777777" w:rsidR="007B3B7C" w:rsidRDefault="007B3B7C" w:rsidP="005F2498"/>
        </w:tc>
        <w:tc>
          <w:tcPr>
            <w:tcW w:w="3586" w:type="dxa"/>
          </w:tcPr>
          <w:p w14:paraId="630CB7A9" w14:textId="77777777" w:rsidR="007B3B7C" w:rsidRDefault="007B3B7C" w:rsidP="005F2498">
            <w:r>
              <w:t>Mobile Phone Number of Person</w:t>
            </w:r>
          </w:p>
        </w:tc>
        <w:tc>
          <w:tcPr>
            <w:tcW w:w="1153" w:type="dxa"/>
          </w:tcPr>
          <w:p w14:paraId="79EEB98A" w14:textId="77777777" w:rsidR="007B3B7C" w:rsidRDefault="007B3B7C" w:rsidP="00382B42">
            <w:proofErr w:type="spellStart"/>
            <w:r>
              <w:t>CharString</w:t>
            </w:r>
            <w:proofErr w:type="spellEnd"/>
          </w:p>
        </w:tc>
      </w:tr>
    </w:tbl>
    <w:p w14:paraId="76B87CCC" w14:textId="77777777" w:rsidR="00E06D65" w:rsidRDefault="00E06D65"/>
    <w:p w14:paraId="1E98A37C" w14:textId="77777777" w:rsidR="00E95D16" w:rsidRPr="001B5B45" w:rsidRDefault="00E95D16" w:rsidP="00E95D16">
      <w:pPr>
        <w:rPr>
          <w:b/>
        </w:rPr>
      </w:pPr>
      <w:proofErr w:type="spellStart"/>
      <w:r>
        <w:rPr>
          <w:b/>
        </w:rPr>
        <w:t>Person_Organisational_Affiliation</w:t>
      </w:r>
      <w:proofErr w:type="spellEnd"/>
      <w:r>
        <w:rPr>
          <w:b/>
        </w:rPr>
        <w:t xml:space="preserve"> </w:t>
      </w:r>
      <w:r w:rsidRPr="006F2261">
        <w:t>(</w:t>
      </w:r>
      <w:r>
        <w:t>Organisations that the Person is affiliated with</w:t>
      </w:r>
      <w:r w:rsidR="00A36D08">
        <w:t xml:space="preserve"> because it</w:t>
      </w:r>
      <w:r w:rsidR="00C30203">
        <w:t>’</w:t>
      </w:r>
      <w:r w:rsidR="00A36D08">
        <w:t>s highly likely they will be associated with multiple Organisations</w:t>
      </w:r>
      <w:r>
        <w:t>)</w:t>
      </w:r>
    </w:p>
    <w:tbl>
      <w:tblPr>
        <w:tblStyle w:val="TableGrid"/>
        <w:tblW w:w="0" w:type="auto"/>
        <w:tblInd w:w="108" w:type="dxa"/>
        <w:tblLook w:val="04A0" w:firstRow="1" w:lastRow="0" w:firstColumn="1" w:lastColumn="0" w:noHBand="0" w:noVBand="1"/>
      </w:tblPr>
      <w:tblGrid>
        <w:gridCol w:w="2787"/>
        <w:gridCol w:w="1041"/>
        <w:gridCol w:w="4168"/>
        <w:gridCol w:w="1138"/>
      </w:tblGrid>
      <w:tr w:rsidR="007B3B7C" w:rsidRPr="00DD1CCC" w14:paraId="32DC2D7C" w14:textId="77777777" w:rsidTr="007B3B7C">
        <w:tc>
          <w:tcPr>
            <w:tcW w:w="2787" w:type="dxa"/>
          </w:tcPr>
          <w:p w14:paraId="60C48BCF" w14:textId="77777777" w:rsidR="007B3B7C" w:rsidRPr="00DD1CCC" w:rsidRDefault="007B3B7C" w:rsidP="00382B42">
            <w:pPr>
              <w:rPr>
                <w:b/>
              </w:rPr>
            </w:pPr>
            <w:r w:rsidRPr="00DD1CCC">
              <w:rPr>
                <w:b/>
              </w:rPr>
              <w:t>Column Name</w:t>
            </w:r>
          </w:p>
        </w:tc>
        <w:tc>
          <w:tcPr>
            <w:tcW w:w="1041" w:type="dxa"/>
          </w:tcPr>
          <w:p w14:paraId="6F347424" w14:textId="77777777" w:rsidR="007B3B7C" w:rsidRPr="00DD1CCC" w:rsidRDefault="007B3B7C" w:rsidP="00382B42">
            <w:pPr>
              <w:rPr>
                <w:b/>
              </w:rPr>
            </w:pPr>
            <w:r>
              <w:rPr>
                <w:b/>
              </w:rPr>
              <w:t>Key</w:t>
            </w:r>
          </w:p>
        </w:tc>
        <w:tc>
          <w:tcPr>
            <w:tcW w:w="4168" w:type="dxa"/>
          </w:tcPr>
          <w:p w14:paraId="4A587127" w14:textId="77777777" w:rsidR="007B3B7C" w:rsidRPr="00DD1CCC" w:rsidRDefault="007B3B7C" w:rsidP="00382B42">
            <w:pPr>
              <w:rPr>
                <w:b/>
              </w:rPr>
            </w:pPr>
            <w:r w:rsidRPr="00DD1CCC">
              <w:rPr>
                <w:b/>
              </w:rPr>
              <w:t>Description</w:t>
            </w:r>
          </w:p>
        </w:tc>
        <w:tc>
          <w:tcPr>
            <w:tcW w:w="1138" w:type="dxa"/>
          </w:tcPr>
          <w:p w14:paraId="3DF9CA8C" w14:textId="77777777" w:rsidR="007B3B7C" w:rsidRPr="00DD1CCC" w:rsidRDefault="007B3B7C" w:rsidP="00382B42">
            <w:pPr>
              <w:rPr>
                <w:b/>
              </w:rPr>
            </w:pPr>
            <w:r w:rsidRPr="00DD1CCC">
              <w:rPr>
                <w:b/>
              </w:rPr>
              <w:t>Type</w:t>
            </w:r>
          </w:p>
        </w:tc>
      </w:tr>
      <w:tr w:rsidR="007B3B7C" w14:paraId="02EDE73B" w14:textId="77777777" w:rsidTr="007B3B7C">
        <w:tc>
          <w:tcPr>
            <w:tcW w:w="2787" w:type="dxa"/>
          </w:tcPr>
          <w:p w14:paraId="43C9B29B" w14:textId="77777777" w:rsidR="007B3B7C" w:rsidRDefault="007B3B7C" w:rsidP="00382B42">
            <w:proofErr w:type="spellStart"/>
            <w:r>
              <w:t>Person_Id</w:t>
            </w:r>
            <w:proofErr w:type="spellEnd"/>
          </w:p>
        </w:tc>
        <w:tc>
          <w:tcPr>
            <w:tcW w:w="1041" w:type="dxa"/>
          </w:tcPr>
          <w:p w14:paraId="2BD5C5DE" w14:textId="77777777" w:rsidR="007B3B7C" w:rsidRDefault="007B3B7C" w:rsidP="00382B42">
            <w:r>
              <w:t>PK</w:t>
            </w:r>
          </w:p>
        </w:tc>
        <w:tc>
          <w:tcPr>
            <w:tcW w:w="4168" w:type="dxa"/>
          </w:tcPr>
          <w:p w14:paraId="43149C28" w14:textId="77777777" w:rsidR="007B3B7C" w:rsidRDefault="007B3B7C" w:rsidP="00382B42">
            <w:r>
              <w:t>A Unique Id for a Person</w:t>
            </w:r>
          </w:p>
        </w:tc>
        <w:tc>
          <w:tcPr>
            <w:tcW w:w="1138" w:type="dxa"/>
          </w:tcPr>
          <w:p w14:paraId="08B78174" w14:textId="77777777" w:rsidR="007B3B7C" w:rsidRDefault="007B3B7C" w:rsidP="00382B42">
            <w:r>
              <w:t>Integer</w:t>
            </w:r>
          </w:p>
        </w:tc>
      </w:tr>
      <w:tr w:rsidR="007B3B7C" w14:paraId="18F1BBCE" w14:textId="77777777" w:rsidTr="007B3B7C">
        <w:tc>
          <w:tcPr>
            <w:tcW w:w="2787" w:type="dxa"/>
          </w:tcPr>
          <w:p w14:paraId="7BCC7CB9" w14:textId="77777777" w:rsidR="007B3B7C" w:rsidRDefault="007B3B7C" w:rsidP="00382B42">
            <w:proofErr w:type="spellStart"/>
            <w:r>
              <w:t>Organisation_Name_Id</w:t>
            </w:r>
            <w:proofErr w:type="spellEnd"/>
          </w:p>
        </w:tc>
        <w:tc>
          <w:tcPr>
            <w:tcW w:w="1041" w:type="dxa"/>
          </w:tcPr>
          <w:p w14:paraId="6ED9D18C" w14:textId="77777777" w:rsidR="007B3B7C" w:rsidRDefault="007B3B7C" w:rsidP="00382B42">
            <w:r>
              <w:t>PK</w:t>
            </w:r>
          </w:p>
        </w:tc>
        <w:tc>
          <w:tcPr>
            <w:tcW w:w="4168" w:type="dxa"/>
          </w:tcPr>
          <w:p w14:paraId="3548E0DF" w14:textId="77777777" w:rsidR="007B3B7C" w:rsidRDefault="007B3B7C" w:rsidP="00382B42">
            <w:r>
              <w:t>A Unique Id for an Organisation</w:t>
            </w:r>
          </w:p>
        </w:tc>
        <w:tc>
          <w:tcPr>
            <w:tcW w:w="1138" w:type="dxa"/>
          </w:tcPr>
          <w:p w14:paraId="47E78BF9" w14:textId="77777777" w:rsidR="007B3B7C" w:rsidRDefault="007B3B7C" w:rsidP="00382B42">
            <w:r>
              <w:t>Integer</w:t>
            </w:r>
          </w:p>
        </w:tc>
      </w:tr>
      <w:tr w:rsidR="007B3B7C" w14:paraId="25BC0E42" w14:textId="77777777" w:rsidTr="007B3B7C">
        <w:tc>
          <w:tcPr>
            <w:tcW w:w="2787" w:type="dxa"/>
          </w:tcPr>
          <w:p w14:paraId="0CBE9A57" w14:textId="77777777" w:rsidR="007B3B7C" w:rsidRDefault="007B3B7C" w:rsidP="00C30203">
            <w:proofErr w:type="spellStart"/>
            <w:r>
              <w:t>Affiliation_Type_Name</w:t>
            </w:r>
            <w:proofErr w:type="spellEnd"/>
          </w:p>
        </w:tc>
        <w:tc>
          <w:tcPr>
            <w:tcW w:w="1041" w:type="dxa"/>
          </w:tcPr>
          <w:p w14:paraId="0733C08B" w14:textId="77777777" w:rsidR="007B3B7C" w:rsidRDefault="007B3B7C" w:rsidP="00382B42">
            <w:r>
              <w:t>PK</w:t>
            </w:r>
          </w:p>
        </w:tc>
        <w:tc>
          <w:tcPr>
            <w:tcW w:w="4168" w:type="dxa"/>
          </w:tcPr>
          <w:p w14:paraId="676E4C2A" w14:textId="77777777" w:rsidR="007B3B7C" w:rsidRDefault="007B3B7C" w:rsidP="00382B42">
            <w:r>
              <w:t>A Unique Id for an Affiliation Type</w:t>
            </w:r>
          </w:p>
        </w:tc>
        <w:tc>
          <w:tcPr>
            <w:tcW w:w="1138" w:type="dxa"/>
          </w:tcPr>
          <w:p w14:paraId="0D6CE5E4" w14:textId="77777777" w:rsidR="007B3B7C" w:rsidRDefault="007B3B7C" w:rsidP="00382B42">
            <w:proofErr w:type="spellStart"/>
            <w:r>
              <w:t>Charstring</w:t>
            </w:r>
            <w:proofErr w:type="spellEnd"/>
          </w:p>
        </w:tc>
      </w:tr>
    </w:tbl>
    <w:p w14:paraId="3A7BB6D2" w14:textId="77777777" w:rsidR="00E95D16" w:rsidRDefault="00E95D16"/>
    <w:p w14:paraId="37215CA6" w14:textId="77777777" w:rsidR="005476EC" w:rsidRPr="001B5B45" w:rsidRDefault="005476EC" w:rsidP="005476EC">
      <w:pPr>
        <w:rPr>
          <w:b/>
        </w:rPr>
      </w:pPr>
      <w:r>
        <w:rPr>
          <w:b/>
        </w:rPr>
        <w:t xml:space="preserve">Affiliation Type </w:t>
      </w:r>
      <w:r w:rsidRPr="006F2261">
        <w:t>(</w:t>
      </w:r>
      <w:r>
        <w:t>The various Types of Affiliation a Person has with an Organisation)</w:t>
      </w:r>
    </w:p>
    <w:tbl>
      <w:tblPr>
        <w:tblStyle w:val="TableGrid"/>
        <w:tblW w:w="0" w:type="auto"/>
        <w:tblInd w:w="108" w:type="dxa"/>
        <w:tblLook w:val="04A0" w:firstRow="1" w:lastRow="0" w:firstColumn="1" w:lastColumn="0" w:noHBand="0" w:noVBand="1"/>
      </w:tblPr>
      <w:tblGrid>
        <w:gridCol w:w="2652"/>
        <w:gridCol w:w="1176"/>
        <w:gridCol w:w="4153"/>
        <w:gridCol w:w="1153"/>
      </w:tblGrid>
      <w:tr w:rsidR="005664CD" w:rsidRPr="00DD1CCC" w14:paraId="053B0BE2" w14:textId="77777777" w:rsidTr="005664CD">
        <w:tc>
          <w:tcPr>
            <w:tcW w:w="2652" w:type="dxa"/>
          </w:tcPr>
          <w:p w14:paraId="15EC154A" w14:textId="77777777" w:rsidR="005664CD" w:rsidRPr="00DD1CCC" w:rsidRDefault="005664CD" w:rsidP="00382B42">
            <w:pPr>
              <w:rPr>
                <w:b/>
              </w:rPr>
            </w:pPr>
            <w:r w:rsidRPr="00DD1CCC">
              <w:rPr>
                <w:b/>
              </w:rPr>
              <w:lastRenderedPageBreak/>
              <w:t>Column Name</w:t>
            </w:r>
          </w:p>
        </w:tc>
        <w:tc>
          <w:tcPr>
            <w:tcW w:w="1176" w:type="dxa"/>
          </w:tcPr>
          <w:p w14:paraId="1CF96837" w14:textId="77777777" w:rsidR="005664CD" w:rsidRPr="00DD1CCC" w:rsidRDefault="005664CD" w:rsidP="00382B42">
            <w:pPr>
              <w:rPr>
                <w:b/>
              </w:rPr>
            </w:pPr>
            <w:r>
              <w:rPr>
                <w:b/>
              </w:rPr>
              <w:t>Key</w:t>
            </w:r>
          </w:p>
        </w:tc>
        <w:tc>
          <w:tcPr>
            <w:tcW w:w="4153" w:type="dxa"/>
          </w:tcPr>
          <w:p w14:paraId="271FBF87" w14:textId="77777777" w:rsidR="005664CD" w:rsidRPr="00DD1CCC" w:rsidRDefault="005664CD" w:rsidP="00382B42">
            <w:pPr>
              <w:rPr>
                <w:b/>
              </w:rPr>
            </w:pPr>
            <w:r w:rsidRPr="00DD1CCC">
              <w:rPr>
                <w:b/>
              </w:rPr>
              <w:t>Description</w:t>
            </w:r>
          </w:p>
        </w:tc>
        <w:tc>
          <w:tcPr>
            <w:tcW w:w="1153" w:type="dxa"/>
          </w:tcPr>
          <w:p w14:paraId="080364B4" w14:textId="77777777" w:rsidR="005664CD" w:rsidRPr="00DD1CCC" w:rsidRDefault="005664CD" w:rsidP="00382B42">
            <w:pPr>
              <w:rPr>
                <w:b/>
              </w:rPr>
            </w:pPr>
            <w:r w:rsidRPr="00DD1CCC">
              <w:rPr>
                <w:b/>
              </w:rPr>
              <w:t>Type</w:t>
            </w:r>
          </w:p>
        </w:tc>
      </w:tr>
      <w:tr w:rsidR="005664CD" w14:paraId="113B35C7" w14:textId="77777777" w:rsidTr="005664CD">
        <w:tc>
          <w:tcPr>
            <w:tcW w:w="2652" w:type="dxa"/>
          </w:tcPr>
          <w:p w14:paraId="4543A34F" w14:textId="77777777" w:rsidR="005664CD" w:rsidRDefault="005664CD" w:rsidP="00C30203">
            <w:proofErr w:type="spellStart"/>
            <w:r>
              <w:t>Affiliation_Type_Name</w:t>
            </w:r>
            <w:proofErr w:type="spellEnd"/>
          </w:p>
        </w:tc>
        <w:tc>
          <w:tcPr>
            <w:tcW w:w="1176" w:type="dxa"/>
          </w:tcPr>
          <w:p w14:paraId="4EDCEF1B" w14:textId="77777777" w:rsidR="005664CD" w:rsidRDefault="005664CD" w:rsidP="00C30203">
            <w:r>
              <w:t>PK</w:t>
            </w:r>
          </w:p>
        </w:tc>
        <w:tc>
          <w:tcPr>
            <w:tcW w:w="4153" w:type="dxa"/>
          </w:tcPr>
          <w:p w14:paraId="0CCDBDBF" w14:textId="77777777" w:rsidR="005664CD" w:rsidRDefault="005664CD" w:rsidP="00C30203">
            <w:r>
              <w:t xml:space="preserve">Unique name for an Affiliation Type (e.g., </w:t>
            </w:r>
            <w:proofErr w:type="spellStart"/>
            <w:r>
              <w:t>employedBy</w:t>
            </w:r>
            <w:proofErr w:type="spellEnd"/>
            <w:r>
              <w:t xml:space="preserve">; manages; </w:t>
            </w:r>
            <w:proofErr w:type="spellStart"/>
            <w:r>
              <w:t>memberOf</w:t>
            </w:r>
            <w:proofErr w:type="spellEnd"/>
            <w:r>
              <w:t>)</w:t>
            </w:r>
          </w:p>
        </w:tc>
        <w:tc>
          <w:tcPr>
            <w:tcW w:w="1153" w:type="dxa"/>
          </w:tcPr>
          <w:p w14:paraId="4BF5012F" w14:textId="77777777" w:rsidR="005664CD" w:rsidRDefault="005664CD" w:rsidP="00382B42">
            <w:proofErr w:type="spellStart"/>
            <w:r>
              <w:t>Charstring</w:t>
            </w:r>
            <w:proofErr w:type="spellEnd"/>
          </w:p>
        </w:tc>
      </w:tr>
      <w:tr w:rsidR="005664CD" w14:paraId="3BF57BCB" w14:textId="77777777" w:rsidTr="005664CD">
        <w:tc>
          <w:tcPr>
            <w:tcW w:w="2652" w:type="dxa"/>
          </w:tcPr>
          <w:p w14:paraId="278AD4A2" w14:textId="77777777" w:rsidR="005664CD" w:rsidRDefault="005664CD" w:rsidP="00382B42">
            <w:proofErr w:type="spellStart"/>
            <w:r>
              <w:t>Affiliation_Description</w:t>
            </w:r>
            <w:proofErr w:type="spellEnd"/>
          </w:p>
        </w:tc>
        <w:tc>
          <w:tcPr>
            <w:tcW w:w="1176" w:type="dxa"/>
          </w:tcPr>
          <w:p w14:paraId="140C0D51" w14:textId="77777777" w:rsidR="005664CD" w:rsidRDefault="005664CD" w:rsidP="00382B42"/>
        </w:tc>
        <w:tc>
          <w:tcPr>
            <w:tcW w:w="4153" w:type="dxa"/>
          </w:tcPr>
          <w:p w14:paraId="2D679453" w14:textId="77777777" w:rsidR="005664CD" w:rsidRDefault="005664CD" w:rsidP="00382B42">
            <w:r>
              <w:t>A description of the Affiliation Type</w:t>
            </w:r>
          </w:p>
        </w:tc>
        <w:tc>
          <w:tcPr>
            <w:tcW w:w="1153" w:type="dxa"/>
          </w:tcPr>
          <w:p w14:paraId="79B1FAF5" w14:textId="77777777" w:rsidR="005664CD" w:rsidRDefault="005664CD" w:rsidP="00382B42">
            <w:proofErr w:type="spellStart"/>
            <w:r>
              <w:t>CharString</w:t>
            </w:r>
            <w:proofErr w:type="spellEnd"/>
          </w:p>
        </w:tc>
      </w:tr>
    </w:tbl>
    <w:p w14:paraId="539AFF13" w14:textId="77777777" w:rsidR="005476EC" w:rsidRDefault="005476EC"/>
    <w:p w14:paraId="7C385E0E" w14:textId="77777777" w:rsidR="00A52909" w:rsidRPr="00F22A58" w:rsidRDefault="00A52909" w:rsidP="00A52909">
      <w:proofErr w:type="spellStart"/>
      <w:r>
        <w:rPr>
          <w:b/>
        </w:rPr>
        <w:t>Reference_Source</w:t>
      </w:r>
      <w:proofErr w:type="spellEnd"/>
      <w:r>
        <w:rPr>
          <w:b/>
        </w:rPr>
        <w:t xml:space="preserve"> Table</w:t>
      </w:r>
      <w:r w:rsidR="00F22A58">
        <w:rPr>
          <w:b/>
        </w:rPr>
        <w:t xml:space="preserve"> </w:t>
      </w:r>
      <w:r w:rsidR="00F22A58" w:rsidRPr="00F22A58">
        <w:t>(The fields in this Table could sit in the main Vocabulary Term Table if desired)</w:t>
      </w:r>
    </w:p>
    <w:tbl>
      <w:tblPr>
        <w:tblStyle w:val="TableGrid"/>
        <w:tblW w:w="0" w:type="auto"/>
        <w:tblInd w:w="108" w:type="dxa"/>
        <w:tblLook w:val="04A0" w:firstRow="1" w:lastRow="0" w:firstColumn="1" w:lastColumn="0" w:noHBand="0" w:noVBand="1"/>
      </w:tblPr>
      <w:tblGrid>
        <w:gridCol w:w="2907"/>
        <w:gridCol w:w="921"/>
        <w:gridCol w:w="4153"/>
        <w:gridCol w:w="1153"/>
      </w:tblGrid>
      <w:tr w:rsidR="00980A37" w:rsidRPr="00DD1CCC" w14:paraId="294230B9" w14:textId="77777777" w:rsidTr="00980A37">
        <w:tc>
          <w:tcPr>
            <w:tcW w:w="2907" w:type="dxa"/>
          </w:tcPr>
          <w:p w14:paraId="197D3D58" w14:textId="77777777" w:rsidR="00980A37" w:rsidRPr="00DD1CCC" w:rsidRDefault="00980A37" w:rsidP="00382B42">
            <w:pPr>
              <w:rPr>
                <w:b/>
              </w:rPr>
            </w:pPr>
            <w:r w:rsidRPr="00DD1CCC">
              <w:rPr>
                <w:b/>
              </w:rPr>
              <w:t>Column Name</w:t>
            </w:r>
          </w:p>
        </w:tc>
        <w:tc>
          <w:tcPr>
            <w:tcW w:w="921" w:type="dxa"/>
          </w:tcPr>
          <w:p w14:paraId="74A70EFD" w14:textId="77777777" w:rsidR="00980A37" w:rsidRPr="00DD1CCC" w:rsidRDefault="00980A37" w:rsidP="00382B42">
            <w:pPr>
              <w:rPr>
                <w:b/>
              </w:rPr>
            </w:pPr>
            <w:r>
              <w:rPr>
                <w:b/>
              </w:rPr>
              <w:t>Key</w:t>
            </w:r>
          </w:p>
        </w:tc>
        <w:tc>
          <w:tcPr>
            <w:tcW w:w="4153" w:type="dxa"/>
          </w:tcPr>
          <w:p w14:paraId="47F6FEB0" w14:textId="77777777" w:rsidR="00980A37" w:rsidRPr="00DD1CCC" w:rsidRDefault="00980A37" w:rsidP="00382B42">
            <w:pPr>
              <w:rPr>
                <w:b/>
              </w:rPr>
            </w:pPr>
            <w:r w:rsidRPr="00DD1CCC">
              <w:rPr>
                <w:b/>
              </w:rPr>
              <w:t>Description</w:t>
            </w:r>
          </w:p>
        </w:tc>
        <w:tc>
          <w:tcPr>
            <w:tcW w:w="1153" w:type="dxa"/>
          </w:tcPr>
          <w:p w14:paraId="69958CA9" w14:textId="77777777" w:rsidR="00980A37" w:rsidRPr="00DD1CCC" w:rsidRDefault="00980A37" w:rsidP="00382B42">
            <w:pPr>
              <w:rPr>
                <w:b/>
              </w:rPr>
            </w:pPr>
            <w:r w:rsidRPr="00DD1CCC">
              <w:rPr>
                <w:b/>
              </w:rPr>
              <w:t>Type</w:t>
            </w:r>
          </w:p>
        </w:tc>
      </w:tr>
      <w:tr w:rsidR="00980A37" w14:paraId="1B924D66" w14:textId="77777777" w:rsidTr="00980A37">
        <w:tc>
          <w:tcPr>
            <w:tcW w:w="2907" w:type="dxa"/>
          </w:tcPr>
          <w:p w14:paraId="6B53F050" w14:textId="77777777" w:rsidR="00980A37" w:rsidRDefault="00980A37" w:rsidP="00382B42">
            <w:proofErr w:type="spellStart"/>
            <w:r>
              <w:t>Reference_Id</w:t>
            </w:r>
            <w:proofErr w:type="spellEnd"/>
          </w:p>
        </w:tc>
        <w:tc>
          <w:tcPr>
            <w:tcW w:w="921" w:type="dxa"/>
          </w:tcPr>
          <w:p w14:paraId="0E37155E" w14:textId="77777777" w:rsidR="00980A37" w:rsidRDefault="00980A37" w:rsidP="00D3608F">
            <w:r>
              <w:t>PK</w:t>
            </w:r>
          </w:p>
        </w:tc>
        <w:tc>
          <w:tcPr>
            <w:tcW w:w="4153" w:type="dxa"/>
          </w:tcPr>
          <w:p w14:paraId="723B64A1" w14:textId="77777777" w:rsidR="00980A37" w:rsidRDefault="00980A37" w:rsidP="00D3608F">
            <w:r>
              <w:t>Unique Id for a Reference Record</w:t>
            </w:r>
          </w:p>
        </w:tc>
        <w:tc>
          <w:tcPr>
            <w:tcW w:w="1153" w:type="dxa"/>
          </w:tcPr>
          <w:p w14:paraId="6B905824" w14:textId="77777777" w:rsidR="00980A37" w:rsidRDefault="00980A37" w:rsidP="00382B42">
            <w:r>
              <w:t>Integer</w:t>
            </w:r>
          </w:p>
        </w:tc>
      </w:tr>
      <w:tr w:rsidR="00980A37" w14:paraId="213E9FDE" w14:textId="77777777" w:rsidTr="00980A37">
        <w:tc>
          <w:tcPr>
            <w:tcW w:w="2907" w:type="dxa"/>
          </w:tcPr>
          <w:p w14:paraId="56B00052" w14:textId="77777777" w:rsidR="00980A37" w:rsidRDefault="00980A37" w:rsidP="00382B42">
            <w:proofErr w:type="spellStart"/>
            <w:r>
              <w:t>Citation_String</w:t>
            </w:r>
            <w:proofErr w:type="spellEnd"/>
          </w:p>
        </w:tc>
        <w:tc>
          <w:tcPr>
            <w:tcW w:w="921" w:type="dxa"/>
          </w:tcPr>
          <w:p w14:paraId="39092175" w14:textId="77777777" w:rsidR="00980A37" w:rsidRDefault="00980A37" w:rsidP="00382B42"/>
        </w:tc>
        <w:tc>
          <w:tcPr>
            <w:tcW w:w="4153" w:type="dxa"/>
          </w:tcPr>
          <w:p w14:paraId="2E554CE9" w14:textId="77777777" w:rsidR="00980A37" w:rsidRDefault="00980A37" w:rsidP="00382B42">
            <w:r>
              <w:t>Reference Style citation crediting the source for the Vocabulary Term</w:t>
            </w:r>
          </w:p>
        </w:tc>
        <w:tc>
          <w:tcPr>
            <w:tcW w:w="1153" w:type="dxa"/>
          </w:tcPr>
          <w:p w14:paraId="19746475" w14:textId="77777777" w:rsidR="00980A37" w:rsidRDefault="00980A37" w:rsidP="00382B42">
            <w:proofErr w:type="spellStart"/>
            <w:r>
              <w:t>CharString</w:t>
            </w:r>
            <w:proofErr w:type="spellEnd"/>
          </w:p>
        </w:tc>
      </w:tr>
      <w:tr w:rsidR="00980A37" w14:paraId="1093666F" w14:textId="77777777" w:rsidTr="00980A37">
        <w:tc>
          <w:tcPr>
            <w:tcW w:w="2907" w:type="dxa"/>
          </w:tcPr>
          <w:p w14:paraId="7A87C66F" w14:textId="77777777" w:rsidR="00980A37" w:rsidRDefault="00980A37" w:rsidP="00382B42">
            <w:proofErr w:type="spellStart"/>
            <w:r>
              <w:t>Online_Reference_Resource</w:t>
            </w:r>
            <w:proofErr w:type="spellEnd"/>
          </w:p>
        </w:tc>
        <w:tc>
          <w:tcPr>
            <w:tcW w:w="921" w:type="dxa"/>
          </w:tcPr>
          <w:p w14:paraId="45D498C5" w14:textId="77777777" w:rsidR="00980A37" w:rsidRDefault="00980A37" w:rsidP="00382B42"/>
        </w:tc>
        <w:tc>
          <w:tcPr>
            <w:tcW w:w="4153" w:type="dxa"/>
          </w:tcPr>
          <w:p w14:paraId="07F58E91" w14:textId="77777777" w:rsidR="00980A37" w:rsidRDefault="00980A37" w:rsidP="00382B42">
            <w:r>
              <w:t>A URL to the cited reference</w:t>
            </w:r>
          </w:p>
        </w:tc>
        <w:tc>
          <w:tcPr>
            <w:tcW w:w="1153" w:type="dxa"/>
          </w:tcPr>
          <w:p w14:paraId="726B11B6" w14:textId="77777777" w:rsidR="00980A37" w:rsidRDefault="00980A37" w:rsidP="00382B42">
            <w:r>
              <w:t>URL</w:t>
            </w:r>
          </w:p>
        </w:tc>
      </w:tr>
      <w:tr w:rsidR="00980A37" w14:paraId="17A84BC1" w14:textId="77777777" w:rsidTr="00980A37">
        <w:tc>
          <w:tcPr>
            <w:tcW w:w="2907" w:type="dxa"/>
          </w:tcPr>
          <w:p w14:paraId="01CD78C9" w14:textId="7EF129DB" w:rsidR="00980A37" w:rsidRDefault="00247695" w:rsidP="00382B42">
            <w:proofErr w:type="spellStart"/>
            <w:r>
              <w:t>Organisation_Name</w:t>
            </w:r>
            <w:r w:rsidR="00F11216">
              <w:t>_ID</w:t>
            </w:r>
            <w:proofErr w:type="spellEnd"/>
          </w:p>
        </w:tc>
        <w:tc>
          <w:tcPr>
            <w:tcW w:w="921" w:type="dxa"/>
          </w:tcPr>
          <w:p w14:paraId="429F5CEF" w14:textId="77777777" w:rsidR="00980A37" w:rsidRDefault="00980A37" w:rsidP="00382B42"/>
        </w:tc>
        <w:tc>
          <w:tcPr>
            <w:tcW w:w="4153" w:type="dxa"/>
          </w:tcPr>
          <w:p w14:paraId="76BD1337" w14:textId="66A2CA7A" w:rsidR="00980A37" w:rsidRDefault="00F11216" w:rsidP="00382B42">
            <w:r>
              <w:t>A Unique Id for an Organisation</w:t>
            </w:r>
          </w:p>
        </w:tc>
        <w:tc>
          <w:tcPr>
            <w:tcW w:w="1153" w:type="dxa"/>
          </w:tcPr>
          <w:p w14:paraId="4E972662" w14:textId="149C6E4E" w:rsidR="00980A37" w:rsidRDefault="00F11216" w:rsidP="00382B42">
            <w:r>
              <w:t>Integer</w:t>
            </w:r>
          </w:p>
        </w:tc>
      </w:tr>
    </w:tbl>
    <w:p w14:paraId="2E6EEFE6" w14:textId="77777777" w:rsidR="00A52909" w:rsidRDefault="00A52909"/>
    <w:p w14:paraId="70F61AA6" w14:textId="30A0782D" w:rsidR="00C62748" w:rsidRPr="001B5B45" w:rsidRDefault="00C62748" w:rsidP="00C62748">
      <w:pPr>
        <w:rPr>
          <w:b/>
        </w:rPr>
      </w:pPr>
      <w:proofErr w:type="spellStart"/>
      <w:r w:rsidRPr="005F3880">
        <w:rPr>
          <w:b/>
        </w:rPr>
        <w:t>Classification_Scheme</w:t>
      </w:r>
      <w:r w:rsidR="00D24931" w:rsidRPr="005F3880">
        <w:rPr>
          <w:b/>
        </w:rPr>
        <w:t>_Association</w:t>
      </w:r>
      <w:proofErr w:type="spellEnd"/>
      <w:r w:rsidRPr="005F3880">
        <w:rPr>
          <w:b/>
        </w:rPr>
        <w:t xml:space="preserve"> Table</w:t>
      </w:r>
      <w:r w:rsidR="0079519E" w:rsidRPr="005F3880">
        <w:rPr>
          <w:b/>
        </w:rPr>
        <w:t xml:space="preserve"> </w:t>
      </w:r>
      <w:r w:rsidR="0079519E" w:rsidRPr="005F3880">
        <w:t>(</w:t>
      </w:r>
      <w:r w:rsidR="0079519E" w:rsidRPr="0079519E">
        <w:t>This Table</w:t>
      </w:r>
      <w:r w:rsidR="0079519E">
        <w:t xml:space="preserve"> assoc</w:t>
      </w:r>
      <w:r w:rsidR="001D2FD9">
        <w:t>iates a Classification Scheme</w:t>
      </w:r>
      <w:r w:rsidR="0079519E">
        <w:t xml:space="preserve"> </w:t>
      </w:r>
      <w:r w:rsidR="001D2FD9">
        <w:t xml:space="preserve">and a </w:t>
      </w:r>
      <w:r w:rsidR="0079519E">
        <w:t>Category in that Scheme</w:t>
      </w:r>
      <w:r w:rsidR="001D2FD9">
        <w:t>.</w:t>
      </w:r>
      <w:r w:rsidR="0079519E">
        <w:t xml:space="preserve"> </w:t>
      </w:r>
      <w:r w:rsidR="001D2FD9">
        <w:t xml:space="preserve">Category terms </w:t>
      </w:r>
      <w:r w:rsidR="0079519E">
        <w:t xml:space="preserve">can be </w:t>
      </w:r>
      <w:r w:rsidR="001D2FD9">
        <w:t xml:space="preserve">nested hierarchically and be used in more than one scheme). </w:t>
      </w:r>
    </w:p>
    <w:tbl>
      <w:tblPr>
        <w:tblStyle w:val="TableGrid"/>
        <w:tblW w:w="0" w:type="auto"/>
        <w:tblInd w:w="108" w:type="dxa"/>
        <w:tblLook w:val="04A0" w:firstRow="1" w:lastRow="0" w:firstColumn="1" w:lastColumn="0" w:noHBand="0" w:noVBand="1"/>
      </w:tblPr>
      <w:tblGrid>
        <w:gridCol w:w="3692"/>
        <w:gridCol w:w="889"/>
        <w:gridCol w:w="3401"/>
        <w:gridCol w:w="1152"/>
      </w:tblGrid>
      <w:tr w:rsidR="00980A37" w:rsidRPr="00DD1CCC" w14:paraId="51ADD8AC" w14:textId="77777777" w:rsidTr="005A6AC3">
        <w:tc>
          <w:tcPr>
            <w:tcW w:w="3594" w:type="dxa"/>
          </w:tcPr>
          <w:p w14:paraId="2C69592D" w14:textId="77777777" w:rsidR="00980A37" w:rsidRPr="00DD1CCC" w:rsidRDefault="00980A37" w:rsidP="00382B42">
            <w:pPr>
              <w:rPr>
                <w:b/>
              </w:rPr>
            </w:pPr>
            <w:r w:rsidRPr="00DD1CCC">
              <w:rPr>
                <w:b/>
              </w:rPr>
              <w:t>Column Name</w:t>
            </w:r>
          </w:p>
        </w:tc>
        <w:tc>
          <w:tcPr>
            <w:tcW w:w="903" w:type="dxa"/>
          </w:tcPr>
          <w:p w14:paraId="608EEB63" w14:textId="77777777" w:rsidR="00980A37" w:rsidRPr="00DD1CCC" w:rsidRDefault="00980A37" w:rsidP="00382B42">
            <w:pPr>
              <w:rPr>
                <w:b/>
              </w:rPr>
            </w:pPr>
            <w:r>
              <w:rPr>
                <w:b/>
              </w:rPr>
              <w:t>Key</w:t>
            </w:r>
          </w:p>
        </w:tc>
        <w:tc>
          <w:tcPr>
            <w:tcW w:w="3484" w:type="dxa"/>
          </w:tcPr>
          <w:p w14:paraId="65E91F36" w14:textId="77777777" w:rsidR="00980A37" w:rsidRPr="00DD1CCC" w:rsidRDefault="00980A37" w:rsidP="00382B42">
            <w:pPr>
              <w:rPr>
                <w:b/>
              </w:rPr>
            </w:pPr>
            <w:r w:rsidRPr="00DD1CCC">
              <w:rPr>
                <w:b/>
              </w:rPr>
              <w:t>Description</w:t>
            </w:r>
          </w:p>
        </w:tc>
        <w:tc>
          <w:tcPr>
            <w:tcW w:w="1153" w:type="dxa"/>
          </w:tcPr>
          <w:p w14:paraId="3B5F4A30" w14:textId="77777777" w:rsidR="00980A37" w:rsidRPr="00DD1CCC" w:rsidRDefault="00980A37" w:rsidP="00382B42">
            <w:pPr>
              <w:rPr>
                <w:b/>
              </w:rPr>
            </w:pPr>
            <w:r w:rsidRPr="00DD1CCC">
              <w:rPr>
                <w:b/>
              </w:rPr>
              <w:t>Type</w:t>
            </w:r>
          </w:p>
        </w:tc>
      </w:tr>
      <w:tr w:rsidR="00980A37" w14:paraId="3D08E477" w14:textId="77777777" w:rsidTr="005A6AC3">
        <w:tc>
          <w:tcPr>
            <w:tcW w:w="3594" w:type="dxa"/>
          </w:tcPr>
          <w:p w14:paraId="155E1208" w14:textId="77777777" w:rsidR="00980A37" w:rsidRDefault="00980A37" w:rsidP="00382B42">
            <w:proofErr w:type="spellStart"/>
            <w:r>
              <w:t>Classification_Scheme_Id</w:t>
            </w:r>
            <w:proofErr w:type="spellEnd"/>
          </w:p>
        </w:tc>
        <w:tc>
          <w:tcPr>
            <w:tcW w:w="903" w:type="dxa"/>
          </w:tcPr>
          <w:p w14:paraId="54E684B0" w14:textId="77777777" w:rsidR="00980A37" w:rsidRPr="0070583F" w:rsidRDefault="002F0938" w:rsidP="00382B42">
            <w:pPr>
              <w:rPr>
                <w:highlight w:val="yellow"/>
              </w:rPr>
            </w:pPr>
            <w:r w:rsidRPr="0070583F">
              <w:rPr>
                <w:highlight w:val="yellow"/>
              </w:rPr>
              <w:t>PK</w:t>
            </w:r>
          </w:p>
        </w:tc>
        <w:tc>
          <w:tcPr>
            <w:tcW w:w="3484" w:type="dxa"/>
          </w:tcPr>
          <w:p w14:paraId="2A7D2E3A" w14:textId="77777777" w:rsidR="00980A37" w:rsidRDefault="00980A37" w:rsidP="00382B42">
            <w:r>
              <w:t>Unique Id for a Classification Scheme</w:t>
            </w:r>
          </w:p>
        </w:tc>
        <w:tc>
          <w:tcPr>
            <w:tcW w:w="1153" w:type="dxa"/>
          </w:tcPr>
          <w:p w14:paraId="1F633C31" w14:textId="77777777" w:rsidR="00980A37" w:rsidRDefault="00980A37" w:rsidP="00382B42">
            <w:r>
              <w:t>Integer</w:t>
            </w:r>
          </w:p>
        </w:tc>
      </w:tr>
      <w:tr w:rsidR="00980A37" w14:paraId="7C336557" w14:textId="77777777" w:rsidTr="005A6AC3">
        <w:tc>
          <w:tcPr>
            <w:tcW w:w="3594" w:type="dxa"/>
          </w:tcPr>
          <w:p w14:paraId="193179B5" w14:textId="77777777" w:rsidR="00980A37" w:rsidRDefault="00980A37" w:rsidP="000824F9">
            <w:proofErr w:type="spellStart"/>
            <w:r>
              <w:t>Classification_Scheme_Category_Id</w:t>
            </w:r>
            <w:proofErr w:type="spellEnd"/>
          </w:p>
        </w:tc>
        <w:tc>
          <w:tcPr>
            <w:tcW w:w="903" w:type="dxa"/>
          </w:tcPr>
          <w:p w14:paraId="1A16CB61" w14:textId="77777777" w:rsidR="00980A37" w:rsidRDefault="002F0938" w:rsidP="000824F9">
            <w:r w:rsidRPr="0070583F">
              <w:rPr>
                <w:highlight w:val="yellow"/>
              </w:rPr>
              <w:t>PK</w:t>
            </w:r>
          </w:p>
        </w:tc>
        <w:tc>
          <w:tcPr>
            <w:tcW w:w="3484" w:type="dxa"/>
          </w:tcPr>
          <w:p w14:paraId="77850BAC" w14:textId="77777777" w:rsidR="00980A37" w:rsidRDefault="00980A37" w:rsidP="000824F9">
            <w:r>
              <w:t>Unique Id for a Classification Scheme Category</w:t>
            </w:r>
          </w:p>
        </w:tc>
        <w:tc>
          <w:tcPr>
            <w:tcW w:w="1153" w:type="dxa"/>
          </w:tcPr>
          <w:p w14:paraId="461DB19B" w14:textId="77777777" w:rsidR="00980A37" w:rsidRDefault="002F0938" w:rsidP="00382B42">
            <w:r>
              <w:t>Integer</w:t>
            </w:r>
          </w:p>
        </w:tc>
      </w:tr>
      <w:tr w:rsidR="005F3880" w14:paraId="30DB37AD" w14:textId="77777777" w:rsidTr="005A6AC3">
        <w:tc>
          <w:tcPr>
            <w:tcW w:w="3594" w:type="dxa"/>
          </w:tcPr>
          <w:p w14:paraId="65DAD34F" w14:textId="64F3AF8D" w:rsidR="005F3880" w:rsidRDefault="005F3880" w:rsidP="004525EB">
            <w:proofErr w:type="spellStart"/>
            <w:r>
              <w:t>Classification_Scheme_Category_Label</w:t>
            </w:r>
            <w:proofErr w:type="spellEnd"/>
          </w:p>
        </w:tc>
        <w:tc>
          <w:tcPr>
            <w:tcW w:w="903" w:type="dxa"/>
          </w:tcPr>
          <w:p w14:paraId="16E97776" w14:textId="77777777" w:rsidR="005F3880" w:rsidRDefault="005F3880" w:rsidP="00E72747"/>
        </w:tc>
        <w:tc>
          <w:tcPr>
            <w:tcW w:w="3484" w:type="dxa"/>
          </w:tcPr>
          <w:p w14:paraId="1598A3B7" w14:textId="42F67685" w:rsidR="005F3880" w:rsidRDefault="005F3880" w:rsidP="00E72747">
            <w:r>
              <w:t>A short human readable name identifying the category</w:t>
            </w:r>
          </w:p>
        </w:tc>
        <w:tc>
          <w:tcPr>
            <w:tcW w:w="1153" w:type="dxa"/>
          </w:tcPr>
          <w:p w14:paraId="1BCD5FA7" w14:textId="042DB30C" w:rsidR="005F3880" w:rsidRDefault="005F3880" w:rsidP="00382B42">
            <w:proofErr w:type="spellStart"/>
            <w:r>
              <w:t>Charstring</w:t>
            </w:r>
            <w:proofErr w:type="spellEnd"/>
          </w:p>
        </w:tc>
      </w:tr>
      <w:tr w:rsidR="0012471B" w14:paraId="3593B093" w14:textId="77777777" w:rsidTr="005A6AC3">
        <w:tc>
          <w:tcPr>
            <w:tcW w:w="3594" w:type="dxa"/>
          </w:tcPr>
          <w:p w14:paraId="4ACFE4DA" w14:textId="6AF2BD1F" w:rsidR="0012471B" w:rsidRDefault="00F11216" w:rsidP="004525EB">
            <w:proofErr w:type="spellStart"/>
            <w:r>
              <w:t>H</w:t>
            </w:r>
            <w:r w:rsidR="0012471B">
              <w:t>i</w:t>
            </w:r>
            <w:r>
              <w:t>e</w:t>
            </w:r>
            <w:r w:rsidR="0012471B">
              <w:t>rarchy_Level</w:t>
            </w:r>
            <w:proofErr w:type="spellEnd"/>
          </w:p>
        </w:tc>
        <w:tc>
          <w:tcPr>
            <w:tcW w:w="903" w:type="dxa"/>
          </w:tcPr>
          <w:p w14:paraId="248B58F6" w14:textId="77777777" w:rsidR="0012471B" w:rsidRDefault="0012471B" w:rsidP="00E72747"/>
        </w:tc>
        <w:tc>
          <w:tcPr>
            <w:tcW w:w="3484" w:type="dxa"/>
          </w:tcPr>
          <w:p w14:paraId="10E0A013" w14:textId="1EA88E0E" w:rsidR="0012471B" w:rsidRDefault="0012471B" w:rsidP="00E72747">
            <w:r>
              <w:t>Indicates level of nesting of category. If level =1 category is top category, level = 2 or greater indicates a nested category.</w:t>
            </w:r>
          </w:p>
        </w:tc>
        <w:tc>
          <w:tcPr>
            <w:tcW w:w="1153" w:type="dxa"/>
          </w:tcPr>
          <w:p w14:paraId="1469B00D" w14:textId="2AB723B1" w:rsidR="0012471B" w:rsidRDefault="00136977" w:rsidP="00382B42">
            <w:r>
              <w:t>Integer</w:t>
            </w:r>
          </w:p>
        </w:tc>
      </w:tr>
      <w:tr w:rsidR="0012471B" w14:paraId="7822E0DC" w14:textId="77777777" w:rsidTr="005A6AC3">
        <w:tc>
          <w:tcPr>
            <w:tcW w:w="3594" w:type="dxa"/>
          </w:tcPr>
          <w:p w14:paraId="487FDA2E" w14:textId="3D99A9CC" w:rsidR="0012471B" w:rsidRDefault="0012471B" w:rsidP="004525EB">
            <w:proofErr w:type="spellStart"/>
            <w:r>
              <w:t>Parent_Category_</w:t>
            </w:r>
            <w:commentRangeStart w:id="0"/>
            <w:r>
              <w:t>Code</w:t>
            </w:r>
            <w:commentRangeEnd w:id="0"/>
            <w:proofErr w:type="spellEnd"/>
            <w:r w:rsidR="0070583F">
              <w:rPr>
                <w:rStyle w:val="CommentReference"/>
              </w:rPr>
              <w:commentReference w:id="0"/>
            </w:r>
          </w:p>
        </w:tc>
        <w:tc>
          <w:tcPr>
            <w:tcW w:w="903" w:type="dxa"/>
          </w:tcPr>
          <w:p w14:paraId="6BE1E89B" w14:textId="4285A75B" w:rsidR="0012471B" w:rsidRDefault="0070583F" w:rsidP="00E72747">
            <w:r w:rsidRPr="0070583F">
              <w:rPr>
                <w:highlight w:val="yellow"/>
              </w:rPr>
              <w:t>PK</w:t>
            </w:r>
          </w:p>
        </w:tc>
        <w:tc>
          <w:tcPr>
            <w:tcW w:w="3484" w:type="dxa"/>
          </w:tcPr>
          <w:p w14:paraId="54A5709A" w14:textId="2E81C0D3" w:rsidR="0012471B" w:rsidRDefault="0012471B" w:rsidP="00E72747">
            <w:r>
              <w:t>This is the code for the category that is the parent (immediate category above the category being described). If level = 1 this field is null.</w:t>
            </w:r>
          </w:p>
        </w:tc>
        <w:tc>
          <w:tcPr>
            <w:tcW w:w="1153" w:type="dxa"/>
          </w:tcPr>
          <w:p w14:paraId="69DDAC2B" w14:textId="37E340A6" w:rsidR="0012471B" w:rsidRDefault="00D221DA" w:rsidP="00382B42">
            <w:r>
              <w:t>In</w:t>
            </w:r>
            <w:r w:rsidR="00136977">
              <w:t>t</w:t>
            </w:r>
            <w:r>
              <w:t>e</w:t>
            </w:r>
            <w:r w:rsidR="00136977">
              <w:t>ger</w:t>
            </w:r>
          </w:p>
        </w:tc>
      </w:tr>
      <w:tr w:rsidR="0012471B" w14:paraId="66FAA854" w14:textId="77777777" w:rsidTr="005A6AC3">
        <w:tc>
          <w:tcPr>
            <w:tcW w:w="3594" w:type="dxa"/>
          </w:tcPr>
          <w:p w14:paraId="793D787E" w14:textId="371BDB14" w:rsidR="0012471B" w:rsidRDefault="0012471B" w:rsidP="004525EB">
            <w:proofErr w:type="spellStart"/>
            <w:r>
              <w:t>Parent_Category_Name</w:t>
            </w:r>
            <w:proofErr w:type="spellEnd"/>
          </w:p>
        </w:tc>
        <w:tc>
          <w:tcPr>
            <w:tcW w:w="903" w:type="dxa"/>
          </w:tcPr>
          <w:p w14:paraId="46446898" w14:textId="77777777" w:rsidR="0012471B" w:rsidRDefault="0012471B" w:rsidP="00E72747"/>
        </w:tc>
        <w:tc>
          <w:tcPr>
            <w:tcW w:w="3484" w:type="dxa"/>
          </w:tcPr>
          <w:p w14:paraId="496D5B92" w14:textId="5053F429" w:rsidR="0012471B" w:rsidRDefault="0012471B" w:rsidP="0012471B">
            <w:r>
              <w:t>This is the name for the category that is the parent (immediate category above the category being described). If level = 1 this field is null.</w:t>
            </w:r>
          </w:p>
        </w:tc>
        <w:tc>
          <w:tcPr>
            <w:tcW w:w="1153" w:type="dxa"/>
          </w:tcPr>
          <w:p w14:paraId="035ECD67" w14:textId="1902D2FB" w:rsidR="0012471B" w:rsidRDefault="00D70935" w:rsidP="00382B42">
            <w:r>
              <w:t>URL</w:t>
            </w:r>
          </w:p>
        </w:tc>
      </w:tr>
      <w:tr w:rsidR="00D70935" w14:paraId="29D1A1AF" w14:textId="77777777" w:rsidTr="005A6AC3">
        <w:tc>
          <w:tcPr>
            <w:tcW w:w="3594" w:type="dxa"/>
          </w:tcPr>
          <w:p w14:paraId="27B11942" w14:textId="0D59F7A1" w:rsidR="00D70935" w:rsidRDefault="00D70935" w:rsidP="004525EB">
            <w:proofErr w:type="spellStart"/>
            <w:r>
              <w:t>Parent_Category_Label</w:t>
            </w:r>
            <w:proofErr w:type="spellEnd"/>
          </w:p>
        </w:tc>
        <w:tc>
          <w:tcPr>
            <w:tcW w:w="903" w:type="dxa"/>
          </w:tcPr>
          <w:p w14:paraId="5022D2D1" w14:textId="77777777" w:rsidR="00D70935" w:rsidRDefault="00D70935" w:rsidP="00E72747"/>
        </w:tc>
        <w:tc>
          <w:tcPr>
            <w:tcW w:w="3484" w:type="dxa"/>
          </w:tcPr>
          <w:p w14:paraId="62FE6D99" w14:textId="021F35D3" w:rsidR="00D70935" w:rsidRDefault="00D70935" w:rsidP="00D70935">
            <w:r>
              <w:t xml:space="preserve">This is the </w:t>
            </w:r>
            <w:r>
              <w:t xml:space="preserve">short human readable name </w:t>
            </w:r>
            <w:r>
              <w:t>for the category that is the parent (immediate category above the category being described). If level = 1 this field is null.</w:t>
            </w:r>
          </w:p>
        </w:tc>
        <w:tc>
          <w:tcPr>
            <w:tcW w:w="1153" w:type="dxa"/>
          </w:tcPr>
          <w:p w14:paraId="55BF5FF8" w14:textId="4F7D91BC" w:rsidR="00D70935" w:rsidRDefault="00D70935" w:rsidP="00382B42">
            <w:proofErr w:type="spellStart"/>
            <w:r>
              <w:t>Charstring</w:t>
            </w:r>
            <w:proofErr w:type="spellEnd"/>
          </w:p>
        </w:tc>
      </w:tr>
    </w:tbl>
    <w:p w14:paraId="4652FC37" w14:textId="77777777" w:rsidR="00B351F1" w:rsidRDefault="00B351F1"/>
    <w:p w14:paraId="78A2A2EB" w14:textId="77777777" w:rsidR="00545525" w:rsidRPr="001B5B45" w:rsidRDefault="00545525" w:rsidP="00545525">
      <w:pPr>
        <w:rPr>
          <w:b/>
        </w:rPr>
      </w:pPr>
      <w:proofErr w:type="spellStart"/>
      <w:r>
        <w:rPr>
          <w:b/>
        </w:rPr>
        <w:t>Classification_Scheme_</w:t>
      </w:r>
      <w:r w:rsidR="00015C66">
        <w:rPr>
          <w:b/>
        </w:rPr>
        <w:t>Category</w:t>
      </w:r>
      <w:proofErr w:type="spellEnd"/>
      <w:r>
        <w:rPr>
          <w:b/>
        </w:rPr>
        <w:t xml:space="preserve"> Table</w:t>
      </w:r>
    </w:p>
    <w:tbl>
      <w:tblPr>
        <w:tblStyle w:val="TableGrid"/>
        <w:tblW w:w="0" w:type="auto"/>
        <w:tblInd w:w="108" w:type="dxa"/>
        <w:tblLayout w:type="fixed"/>
        <w:tblLook w:val="04A0" w:firstRow="1" w:lastRow="0" w:firstColumn="1" w:lastColumn="0" w:noHBand="0" w:noVBand="1"/>
      </w:tblPr>
      <w:tblGrid>
        <w:gridCol w:w="4253"/>
        <w:gridCol w:w="709"/>
        <w:gridCol w:w="3019"/>
        <w:gridCol w:w="1153"/>
      </w:tblGrid>
      <w:tr w:rsidR="00980A37" w:rsidRPr="00DD1CCC" w14:paraId="48C55406" w14:textId="77777777" w:rsidTr="00980A37">
        <w:tc>
          <w:tcPr>
            <w:tcW w:w="4253" w:type="dxa"/>
          </w:tcPr>
          <w:p w14:paraId="12510284" w14:textId="77777777" w:rsidR="00980A37" w:rsidRPr="00DD1CCC" w:rsidRDefault="00980A37" w:rsidP="00382B42">
            <w:pPr>
              <w:rPr>
                <w:b/>
              </w:rPr>
            </w:pPr>
            <w:r w:rsidRPr="00DD1CCC">
              <w:rPr>
                <w:b/>
              </w:rPr>
              <w:lastRenderedPageBreak/>
              <w:t>Column Name</w:t>
            </w:r>
          </w:p>
        </w:tc>
        <w:tc>
          <w:tcPr>
            <w:tcW w:w="709" w:type="dxa"/>
          </w:tcPr>
          <w:p w14:paraId="48DA4038" w14:textId="77777777" w:rsidR="00980A37" w:rsidRPr="00DD1CCC" w:rsidRDefault="00980A37" w:rsidP="00382B42">
            <w:pPr>
              <w:rPr>
                <w:b/>
              </w:rPr>
            </w:pPr>
            <w:r>
              <w:rPr>
                <w:b/>
              </w:rPr>
              <w:t>Key</w:t>
            </w:r>
          </w:p>
        </w:tc>
        <w:tc>
          <w:tcPr>
            <w:tcW w:w="3019" w:type="dxa"/>
          </w:tcPr>
          <w:p w14:paraId="77DE7C02" w14:textId="77777777" w:rsidR="00980A37" w:rsidRPr="00DD1CCC" w:rsidRDefault="00980A37" w:rsidP="00382B42">
            <w:pPr>
              <w:rPr>
                <w:b/>
              </w:rPr>
            </w:pPr>
            <w:r w:rsidRPr="00DD1CCC">
              <w:rPr>
                <w:b/>
              </w:rPr>
              <w:t>Description</w:t>
            </w:r>
          </w:p>
        </w:tc>
        <w:tc>
          <w:tcPr>
            <w:tcW w:w="1153" w:type="dxa"/>
          </w:tcPr>
          <w:p w14:paraId="2D48467F" w14:textId="77777777" w:rsidR="00980A37" w:rsidRPr="00DD1CCC" w:rsidRDefault="00980A37" w:rsidP="00382B42">
            <w:pPr>
              <w:rPr>
                <w:b/>
              </w:rPr>
            </w:pPr>
            <w:r w:rsidRPr="00DD1CCC">
              <w:rPr>
                <w:b/>
              </w:rPr>
              <w:t>Type</w:t>
            </w:r>
          </w:p>
        </w:tc>
      </w:tr>
      <w:tr w:rsidR="00980A37" w14:paraId="3E467424" w14:textId="77777777" w:rsidTr="00980A37">
        <w:tc>
          <w:tcPr>
            <w:tcW w:w="4253" w:type="dxa"/>
          </w:tcPr>
          <w:p w14:paraId="55353482" w14:textId="77777777" w:rsidR="00980A37" w:rsidRDefault="00980A37" w:rsidP="00015C66">
            <w:proofErr w:type="spellStart"/>
            <w:r>
              <w:t>Classification_Scheme_Category_Id</w:t>
            </w:r>
            <w:proofErr w:type="spellEnd"/>
          </w:p>
        </w:tc>
        <w:tc>
          <w:tcPr>
            <w:tcW w:w="709" w:type="dxa"/>
          </w:tcPr>
          <w:p w14:paraId="752C4041" w14:textId="77777777" w:rsidR="00980A37" w:rsidRDefault="00980A37" w:rsidP="00015C66">
            <w:r>
              <w:t>PK</w:t>
            </w:r>
          </w:p>
        </w:tc>
        <w:tc>
          <w:tcPr>
            <w:tcW w:w="3019" w:type="dxa"/>
          </w:tcPr>
          <w:p w14:paraId="3DAA066F" w14:textId="77777777" w:rsidR="00980A37" w:rsidRDefault="00980A37" w:rsidP="00015C66">
            <w:r>
              <w:t>Unique Id for a Classification Scheme Category</w:t>
            </w:r>
          </w:p>
        </w:tc>
        <w:tc>
          <w:tcPr>
            <w:tcW w:w="1153" w:type="dxa"/>
          </w:tcPr>
          <w:p w14:paraId="3EC59DE0" w14:textId="77777777" w:rsidR="00980A37" w:rsidRDefault="00980A37" w:rsidP="00382B42">
            <w:r>
              <w:t>Integer</w:t>
            </w:r>
          </w:p>
        </w:tc>
      </w:tr>
      <w:tr w:rsidR="00701575" w14:paraId="1077298B" w14:textId="77777777" w:rsidTr="00980A37">
        <w:tc>
          <w:tcPr>
            <w:tcW w:w="4253" w:type="dxa"/>
          </w:tcPr>
          <w:p w14:paraId="791F5CCA" w14:textId="63233E65" w:rsidR="00701575" w:rsidRDefault="00701575" w:rsidP="00015C66">
            <w:proofErr w:type="spellStart"/>
            <w:r>
              <w:t>Classification_Scheme_Category_Name</w:t>
            </w:r>
            <w:proofErr w:type="spellEnd"/>
          </w:p>
        </w:tc>
        <w:tc>
          <w:tcPr>
            <w:tcW w:w="709" w:type="dxa"/>
          </w:tcPr>
          <w:p w14:paraId="4337B269" w14:textId="77777777" w:rsidR="00701575" w:rsidRDefault="00701575" w:rsidP="00015C66"/>
        </w:tc>
        <w:tc>
          <w:tcPr>
            <w:tcW w:w="3019" w:type="dxa"/>
          </w:tcPr>
          <w:p w14:paraId="4AC437E4" w14:textId="47819AF7" w:rsidR="00701575" w:rsidRDefault="00701575" w:rsidP="00BF1274">
            <w:r>
              <w:t xml:space="preserve">The </w:t>
            </w:r>
            <w:r w:rsidR="00BF1274">
              <w:t>URL</w:t>
            </w:r>
            <w:r>
              <w:t xml:space="preserve"> of a Category used in a Classification Scheme</w:t>
            </w:r>
          </w:p>
        </w:tc>
        <w:tc>
          <w:tcPr>
            <w:tcW w:w="1153" w:type="dxa"/>
          </w:tcPr>
          <w:p w14:paraId="64A1062F" w14:textId="5660291A" w:rsidR="00701575" w:rsidRDefault="00701575" w:rsidP="00382B42">
            <w:r>
              <w:t>URL</w:t>
            </w:r>
          </w:p>
        </w:tc>
      </w:tr>
      <w:tr w:rsidR="00980A37" w14:paraId="6DE9AD2A" w14:textId="77777777" w:rsidTr="00980A37">
        <w:tc>
          <w:tcPr>
            <w:tcW w:w="4253" w:type="dxa"/>
          </w:tcPr>
          <w:p w14:paraId="2FE253C8" w14:textId="405A88AA" w:rsidR="00980A37" w:rsidRDefault="00BF1274" w:rsidP="00015C66">
            <w:proofErr w:type="spellStart"/>
            <w:r>
              <w:t>Classification_Scheme_Category_Label</w:t>
            </w:r>
            <w:proofErr w:type="spellEnd"/>
          </w:p>
        </w:tc>
        <w:tc>
          <w:tcPr>
            <w:tcW w:w="709" w:type="dxa"/>
          </w:tcPr>
          <w:p w14:paraId="18B4FD2B" w14:textId="77777777" w:rsidR="00980A37" w:rsidRDefault="00980A37" w:rsidP="00015C66"/>
        </w:tc>
        <w:tc>
          <w:tcPr>
            <w:tcW w:w="3019" w:type="dxa"/>
          </w:tcPr>
          <w:p w14:paraId="72612878" w14:textId="6C39B1A1" w:rsidR="00980A37" w:rsidRDefault="00BF1274" w:rsidP="00015C66">
            <w:r>
              <w:t>A short human readable name identifying the category</w:t>
            </w:r>
          </w:p>
        </w:tc>
        <w:tc>
          <w:tcPr>
            <w:tcW w:w="1153" w:type="dxa"/>
          </w:tcPr>
          <w:p w14:paraId="145A793C" w14:textId="2402F530" w:rsidR="00980A37" w:rsidRDefault="00BF1274" w:rsidP="00382B42">
            <w:proofErr w:type="spellStart"/>
            <w:r>
              <w:t>CharString</w:t>
            </w:r>
            <w:proofErr w:type="spellEnd"/>
          </w:p>
        </w:tc>
      </w:tr>
      <w:tr w:rsidR="00980A37" w14:paraId="09B2F79C" w14:textId="77777777" w:rsidTr="00980A37">
        <w:tc>
          <w:tcPr>
            <w:tcW w:w="4253" w:type="dxa"/>
          </w:tcPr>
          <w:p w14:paraId="38A51134" w14:textId="77777777" w:rsidR="00980A37" w:rsidRDefault="00980A37" w:rsidP="00015C66">
            <w:proofErr w:type="spellStart"/>
            <w:r>
              <w:t>Classification_Scheme_Category_Description</w:t>
            </w:r>
            <w:proofErr w:type="spellEnd"/>
          </w:p>
        </w:tc>
        <w:tc>
          <w:tcPr>
            <w:tcW w:w="709" w:type="dxa"/>
          </w:tcPr>
          <w:p w14:paraId="2F91D5ED" w14:textId="77777777" w:rsidR="00980A37" w:rsidRDefault="00980A37" w:rsidP="00015C66"/>
        </w:tc>
        <w:tc>
          <w:tcPr>
            <w:tcW w:w="3019" w:type="dxa"/>
          </w:tcPr>
          <w:p w14:paraId="08C8BD5E" w14:textId="77777777" w:rsidR="00980A37" w:rsidRDefault="00980A37" w:rsidP="00015C66">
            <w:r>
              <w:t>A description of the Category used in a Classification Scheme</w:t>
            </w:r>
          </w:p>
        </w:tc>
        <w:tc>
          <w:tcPr>
            <w:tcW w:w="1153" w:type="dxa"/>
          </w:tcPr>
          <w:p w14:paraId="18157194" w14:textId="77777777" w:rsidR="00980A37" w:rsidRDefault="00980A37" w:rsidP="00382B42">
            <w:proofErr w:type="spellStart"/>
            <w:r>
              <w:t>CharString</w:t>
            </w:r>
            <w:proofErr w:type="spellEnd"/>
          </w:p>
        </w:tc>
      </w:tr>
      <w:tr w:rsidR="00BF1274" w14:paraId="60D1F7B6" w14:textId="77777777" w:rsidTr="00980A37">
        <w:tc>
          <w:tcPr>
            <w:tcW w:w="4253" w:type="dxa"/>
          </w:tcPr>
          <w:p w14:paraId="54FACC7E" w14:textId="287EAF7A" w:rsidR="00BF1274" w:rsidRDefault="00BF1274" w:rsidP="00015C66">
            <w:proofErr w:type="spellStart"/>
            <w:r w:rsidRPr="005F3880">
              <w:t>Date_Added</w:t>
            </w:r>
            <w:proofErr w:type="spellEnd"/>
          </w:p>
        </w:tc>
        <w:tc>
          <w:tcPr>
            <w:tcW w:w="709" w:type="dxa"/>
          </w:tcPr>
          <w:p w14:paraId="3483EE8B" w14:textId="77777777" w:rsidR="00BF1274" w:rsidRDefault="00BF1274" w:rsidP="00015C66"/>
        </w:tc>
        <w:tc>
          <w:tcPr>
            <w:tcW w:w="3019" w:type="dxa"/>
          </w:tcPr>
          <w:p w14:paraId="44630C22" w14:textId="41B3D6B9" w:rsidR="00BF1274" w:rsidRDefault="00BF1274" w:rsidP="00382B42">
            <w:r>
              <w:t>The date the category was added to the system for publishing</w:t>
            </w:r>
          </w:p>
        </w:tc>
        <w:tc>
          <w:tcPr>
            <w:tcW w:w="1153" w:type="dxa"/>
          </w:tcPr>
          <w:p w14:paraId="26D552B0" w14:textId="2B4155D8" w:rsidR="00BF1274" w:rsidRDefault="00BF1274" w:rsidP="00382B42">
            <w:r>
              <w:t>Date</w:t>
            </w:r>
          </w:p>
        </w:tc>
      </w:tr>
      <w:tr w:rsidR="00980A37" w14:paraId="450AB7B5" w14:textId="77777777" w:rsidTr="00980A37">
        <w:tc>
          <w:tcPr>
            <w:tcW w:w="4253" w:type="dxa"/>
          </w:tcPr>
          <w:p w14:paraId="31D1E208" w14:textId="77777777" w:rsidR="00980A37" w:rsidRDefault="00980A37" w:rsidP="00015C66">
            <w:proofErr w:type="spellStart"/>
            <w:r>
              <w:t>Classification_Scheme_Id</w:t>
            </w:r>
            <w:proofErr w:type="spellEnd"/>
          </w:p>
        </w:tc>
        <w:tc>
          <w:tcPr>
            <w:tcW w:w="709" w:type="dxa"/>
          </w:tcPr>
          <w:p w14:paraId="5BD915E3" w14:textId="77777777" w:rsidR="00980A37" w:rsidRDefault="00980A37" w:rsidP="00015C66">
            <w:r>
              <w:t>FK</w:t>
            </w:r>
          </w:p>
        </w:tc>
        <w:tc>
          <w:tcPr>
            <w:tcW w:w="3019" w:type="dxa"/>
          </w:tcPr>
          <w:p w14:paraId="32297C28" w14:textId="77777777" w:rsidR="00980A37" w:rsidRDefault="00980A37" w:rsidP="00382B42">
            <w:r>
              <w:t>Unique Id for a Classification Scheme</w:t>
            </w:r>
          </w:p>
        </w:tc>
        <w:tc>
          <w:tcPr>
            <w:tcW w:w="1153" w:type="dxa"/>
          </w:tcPr>
          <w:p w14:paraId="7C8CEA70" w14:textId="77777777" w:rsidR="00980A37" w:rsidRDefault="00E22C3D" w:rsidP="00382B42">
            <w:r>
              <w:t>Integer</w:t>
            </w:r>
          </w:p>
        </w:tc>
      </w:tr>
    </w:tbl>
    <w:p w14:paraId="47367FAF" w14:textId="77777777" w:rsidR="00545525" w:rsidRDefault="00545525"/>
    <w:p w14:paraId="10CD29C1" w14:textId="77777777" w:rsidR="00892C6F" w:rsidRPr="001B5B45" w:rsidRDefault="00293E42" w:rsidP="00892C6F">
      <w:pPr>
        <w:rPr>
          <w:b/>
        </w:rPr>
      </w:pPr>
      <w:proofErr w:type="spellStart"/>
      <w:r>
        <w:rPr>
          <w:b/>
        </w:rPr>
        <w:t>Classification_Scheme</w:t>
      </w:r>
      <w:proofErr w:type="spellEnd"/>
      <w:r w:rsidR="00892C6F">
        <w:rPr>
          <w:b/>
        </w:rPr>
        <w:t xml:space="preserve"> Table</w:t>
      </w:r>
    </w:p>
    <w:tbl>
      <w:tblPr>
        <w:tblStyle w:val="TableGrid"/>
        <w:tblW w:w="0" w:type="auto"/>
        <w:tblInd w:w="108" w:type="dxa"/>
        <w:tblLook w:val="04A0" w:firstRow="1" w:lastRow="0" w:firstColumn="1" w:lastColumn="0" w:noHBand="0" w:noVBand="1"/>
      </w:tblPr>
      <w:tblGrid>
        <w:gridCol w:w="2755"/>
        <w:gridCol w:w="789"/>
        <w:gridCol w:w="4437"/>
        <w:gridCol w:w="1153"/>
      </w:tblGrid>
      <w:tr w:rsidR="00980A37" w:rsidRPr="00DD1CCC" w14:paraId="39D701F3" w14:textId="77777777" w:rsidTr="00980A37">
        <w:tc>
          <w:tcPr>
            <w:tcW w:w="2755" w:type="dxa"/>
          </w:tcPr>
          <w:p w14:paraId="29C7880A" w14:textId="77777777" w:rsidR="00980A37" w:rsidRPr="00DD1CCC" w:rsidRDefault="00980A37" w:rsidP="00382B42">
            <w:pPr>
              <w:rPr>
                <w:b/>
              </w:rPr>
            </w:pPr>
            <w:r w:rsidRPr="00DD1CCC">
              <w:rPr>
                <w:b/>
              </w:rPr>
              <w:t>Column Name</w:t>
            </w:r>
          </w:p>
        </w:tc>
        <w:tc>
          <w:tcPr>
            <w:tcW w:w="789" w:type="dxa"/>
          </w:tcPr>
          <w:p w14:paraId="66BAA094" w14:textId="77777777" w:rsidR="00980A37" w:rsidRPr="00DD1CCC" w:rsidRDefault="00980A37" w:rsidP="00382B42">
            <w:pPr>
              <w:rPr>
                <w:b/>
              </w:rPr>
            </w:pPr>
            <w:r>
              <w:rPr>
                <w:b/>
              </w:rPr>
              <w:t>Key</w:t>
            </w:r>
          </w:p>
        </w:tc>
        <w:tc>
          <w:tcPr>
            <w:tcW w:w="4437" w:type="dxa"/>
          </w:tcPr>
          <w:p w14:paraId="20AF2968" w14:textId="77777777" w:rsidR="00980A37" w:rsidRPr="00DD1CCC" w:rsidRDefault="00980A37" w:rsidP="00382B42">
            <w:pPr>
              <w:rPr>
                <w:b/>
              </w:rPr>
            </w:pPr>
            <w:r w:rsidRPr="00DD1CCC">
              <w:rPr>
                <w:b/>
              </w:rPr>
              <w:t>Description</w:t>
            </w:r>
          </w:p>
        </w:tc>
        <w:tc>
          <w:tcPr>
            <w:tcW w:w="1153" w:type="dxa"/>
          </w:tcPr>
          <w:p w14:paraId="7AD433E0" w14:textId="77777777" w:rsidR="00980A37" w:rsidRPr="00DD1CCC" w:rsidRDefault="00980A37" w:rsidP="00382B42">
            <w:pPr>
              <w:rPr>
                <w:b/>
              </w:rPr>
            </w:pPr>
            <w:r w:rsidRPr="00DD1CCC">
              <w:rPr>
                <w:b/>
              </w:rPr>
              <w:t>Type</w:t>
            </w:r>
          </w:p>
        </w:tc>
      </w:tr>
      <w:tr w:rsidR="00980A37" w14:paraId="46204FA5" w14:textId="77777777" w:rsidTr="00980A37">
        <w:tc>
          <w:tcPr>
            <w:tcW w:w="2755" w:type="dxa"/>
          </w:tcPr>
          <w:p w14:paraId="08729E93" w14:textId="77777777" w:rsidR="00980A37" w:rsidRDefault="00980A37" w:rsidP="00382B42">
            <w:proofErr w:type="spellStart"/>
            <w:r>
              <w:t>Classification_Scheme_Id</w:t>
            </w:r>
            <w:proofErr w:type="spellEnd"/>
          </w:p>
        </w:tc>
        <w:tc>
          <w:tcPr>
            <w:tcW w:w="789" w:type="dxa"/>
          </w:tcPr>
          <w:p w14:paraId="303A11F8" w14:textId="77777777" w:rsidR="00980A37" w:rsidRDefault="00F4764C" w:rsidP="00382B42">
            <w:r>
              <w:t>PK</w:t>
            </w:r>
          </w:p>
        </w:tc>
        <w:tc>
          <w:tcPr>
            <w:tcW w:w="4437" w:type="dxa"/>
          </w:tcPr>
          <w:p w14:paraId="3ED02325" w14:textId="77777777" w:rsidR="00980A37" w:rsidRDefault="00980A37" w:rsidP="00382B42">
            <w:r>
              <w:t>Unique Id for a Classification Scheme</w:t>
            </w:r>
          </w:p>
        </w:tc>
        <w:tc>
          <w:tcPr>
            <w:tcW w:w="1153" w:type="dxa"/>
          </w:tcPr>
          <w:p w14:paraId="51E12A4B" w14:textId="77777777" w:rsidR="00980A37" w:rsidRDefault="00980A37" w:rsidP="00382B42">
            <w:r>
              <w:t>Integer</w:t>
            </w:r>
          </w:p>
        </w:tc>
      </w:tr>
      <w:tr w:rsidR="00980A37" w14:paraId="0B59A82A" w14:textId="77777777" w:rsidTr="00980A37">
        <w:tc>
          <w:tcPr>
            <w:tcW w:w="2755" w:type="dxa"/>
          </w:tcPr>
          <w:p w14:paraId="609C42F5" w14:textId="77777777" w:rsidR="00980A37" w:rsidRDefault="00980A37" w:rsidP="00015C66">
            <w:proofErr w:type="spellStart"/>
            <w:r>
              <w:t>Classification_Scheme</w:t>
            </w:r>
            <w:proofErr w:type="spellEnd"/>
            <w:r>
              <w:t xml:space="preserve"> _Name</w:t>
            </w:r>
          </w:p>
        </w:tc>
        <w:tc>
          <w:tcPr>
            <w:tcW w:w="789" w:type="dxa"/>
          </w:tcPr>
          <w:p w14:paraId="65C19EEC" w14:textId="77777777" w:rsidR="00980A37" w:rsidRDefault="00980A37" w:rsidP="00015C66"/>
        </w:tc>
        <w:tc>
          <w:tcPr>
            <w:tcW w:w="4437" w:type="dxa"/>
          </w:tcPr>
          <w:p w14:paraId="4FFAAF7B" w14:textId="19D2E49F" w:rsidR="00980A37" w:rsidRDefault="00980A37" w:rsidP="00BF1274">
            <w:r>
              <w:t xml:space="preserve">The </w:t>
            </w:r>
            <w:r w:rsidR="00BF1274">
              <w:t xml:space="preserve">URL </w:t>
            </w:r>
            <w:r>
              <w:t>of a Classification Scheme</w:t>
            </w:r>
          </w:p>
        </w:tc>
        <w:tc>
          <w:tcPr>
            <w:tcW w:w="1153" w:type="dxa"/>
          </w:tcPr>
          <w:p w14:paraId="5F2AE32A" w14:textId="77777777" w:rsidR="00980A37" w:rsidRDefault="008570A7" w:rsidP="00382B42">
            <w:r>
              <w:t>URL</w:t>
            </w:r>
          </w:p>
        </w:tc>
      </w:tr>
      <w:tr w:rsidR="008570A7" w14:paraId="2841E817" w14:textId="77777777" w:rsidTr="00980A37">
        <w:tc>
          <w:tcPr>
            <w:tcW w:w="2755" w:type="dxa"/>
          </w:tcPr>
          <w:p w14:paraId="099507F0" w14:textId="77777777" w:rsidR="008570A7" w:rsidRDefault="008570A7" w:rsidP="00015C66">
            <w:proofErr w:type="spellStart"/>
            <w:r>
              <w:t>Classification_Scheme_Title</w:t>
            </w:r>
            <w:proofErr w:type="spellEnd"/>
          </w:p>
        </w:tc>
        <w:tc>
          <w:tcPr>
            <w:tcW w:w="789" w:type="dxa"/>
          </w:tcPr>
          <w:p w14:paraId="355E29E7" w14:textId="77777777" w:rsidR="008570A7" w:rsidRDefault="008570A7" w:rsidP="00015C66"/>
        </w:tc>
        <w:tc>
          <w:tcPr>
            <w:tcW w:w="4437" w:type="dxa"/>
          </w:tcPr>
          <w:p w14:paraId="787A40BB" w14:textId="77777777" w:rsidR="008570A7" w:rsidRDefault="008570A7" w:rsidP="00015C66">
            <w:r>
              <w:t>Short human readable title for the scheme</w:t>
            </w:r>
          </w:p>
        </w:tc>
        <w:tc>
          <w:tcPr>
            <w:tcW w:w="1153" w:type="dxa"/>
          </w:tcPr>
          <w:p w14:paraId="05124085" w14:textId="25CF615D" w:rsidR="008570A7" w:rsidRDefault="007E672D" w:rsidP="00382B42">
            <w:proofErr w:type="spellStart"/>
            <w:r>
              <w:t>CharString</w:t>
            </w:r>
            <w:proofErr w:type="spellEnd"/>
          </w:p>
        </w:tc>
      </w:tr>
      <w:tr w:rsidR="007E672D" w14:paraId="09427D7B" w14:textId="77777777" w:rsidTr="00980A37">
        <w:tc>
          <w:tcPr>
            <w:tcW w:w="2755" w:type="dxa"/>
          </w:tcPr>
          <w:p w14:paraId="6235CD3A" w14:textId="5C1DCD1A" w:rsidR="007E672D" w:rsidRDefault="007E672D" w:rsidP="00015C66">
            <w:proofErr w:type="spellStart"/>
            <w:r>
              <w:t>Classification_Scheme</w:t>
            </w:r>
            <w:proofErr w:type="spellEnd"/>
            <w:r>
              <w:t xml:space="preserve"> _Description</w:t>
            </w:r>
          </w:p>
        </w:tc>
        <w:tc>
          <w:tcPr>
            <w:tcW w:w="789" w:type="dxa"/>
          </w:tcPr>
          <w:p w14:paraId="450F23C1" w14:textId="77777777" w:rsidR="007E672D" w:rsidRDefault="007E672D" w:rsidP="00015C66"/>
        </w:tc>
        <w:tc>
          <w:tcPr>
            <w:tcW w:w="4437" w:type="dxa"/>
          </w:tcPr>
          <w:p w14:paraId="70DB7C5A" w14:textId="5A1B166C" w:rsidR="007E672D" w:rsidRDefault="007E672D" w:rsidP="00015C66">
            <w:r>
              <w:t>A description of the Classification Scheme</w:t>
            </w:r>
          </w:p>
        </w:tc>
        <w:tc>
          <w:tcPr>
            <w:tcW w:w="1153" w:type="dxa"/>
          </w:tcPr>
          <w:p w14:paraId="2F3E6F59" w14:textId="387075A0" w:rsidR="007E672D" w:rsidRDefault="007E672D" w:rsidP="00382B42">
            <w:proofErr w:type="spellStart"/>
            <w:r>
              <w:t>CharString</w:t>
            </w:r>
            <w:proofErr w:type="spellEnd"/>
          </w:p>
        </w:tc>
      </w:tr>
      <w:tr w:rsidR="00DE26E1" w14:paraId="52BB0818" w14:textId="77777777" w:rsidTr="00980A37">
        <w:tc>
          <w:tcPr>
            <w:tcW w:w="2755" w:type="dxa"/>
          </w:tcPr>
          <w:p w14:paraId="023922CA" w14:textId="6C325097" w:rsidR="00DE26E1" w:rsidRDefault="00DE26E1" w:rsidP="00015C66">
            <w:proofErr w:type="spellStart"/>
            <w:r>
              <w:t>Person_Id</w:t>
            </w:r>
            <w:proofErr w:type="spellEnd"/>
          </w:p>
        </w:tc>
        <w:tc>
          <w:tcPr>
            <w:tcW w:w="789" w:type="dxa"/>
          </w:tcPr>
          <w:p w14:paraId="64F85AF3" w14:textId="77777777" w:rsidR="00DE26E1" w:rsidRDefault="00DE26E1" w:rsidP="00015C66"/>
        </w:tc>
        <w:tc>
          <w:tcPr>
            <w:tcW w:w="4437" w:type="dxa"/>
          </w:tcPr>
          <w:p w14:paraId="26C605A1" w14:textId="44D85D1D" w:rsidR="00DE26E1" w:rsidRDefault="00DE26E1" w:rsidP="00015C66">
            <w:r>
              <w:t>The person in the organisation who is responsible for publishing the scheme</w:t>
            </w:r>
          </w:p>
        </w:tc>
        <w:tc>
          <w:tcPr>
            <w:tcW w:w="1153" w:type="dxa"/>
          </w:tcPr>
          <w:p w14:paraId="15D2CACE" w14:textId="35F64C42" w:rsidR="00DE26E1" w:rsidRDefault="00DE26E1" w:rsidP="00382B42">
            <w:r>
              <w:t>Integer</w:t>
            </w:r>
          </w:p>
        </w:tc>
      </w:tr>
      <w:tr w:rsidR="00DE26E1" w14:paraId="2C986CA5" w14:textId="77777777" w:rsidTr="00980A37">
        <w:tc>
          <w:tcPr>
            <w:tcW w:w="2755" w:type="dxa"/>
          </w:tcPr>
          <w:p w14:paraId="0A3E1761" w14:textId="346A0E6E" w:rsidR="00DE26E1" w:rsidRDefault="00DE26E1" w:rsidP="00015C66">
            <w:proofErr w:type="spellStart"/>
            <w:r>
              <w:t>Organisation_name_Id</w:t>
            </w:r>
            <w:proofErr w:type="spellEnd"/>
          </w:p>
        </w:tc>
        <w:tc>
          <w:tcPr>
            <w:tcW w:w="789" w:type="dxa"/>
          </w:tcPr>
          <w:p w14:paraId="0B13A475" w14:textId="77777777" w:rsidR="00DE26E1" w:rsidRDefault="00DE26E1" w:rsidP="00015C66"/>
        </w:tc>
        <w:tc>
          <w:tcPr>
            <w:tcW w:w="4437" w:type="dxa"/>
          </w:tcPr>
          <w:p w14:paraId="0B98C32C" w14:textId="6F1545DC" w:rsidR="00DE26E1" w:rsidRDefault="00DE26E1" w:rsidP="00015C66">
            <w:r>
              <w:t>The organisation which is responsible for creating the scheme</w:t>
            </w:r>
          </w:p>
        </w:tc>
        <w:tc>
          <w:tcPr>
            <w:tcW w:w="1153" w:type="dxa"/>
          </w:tcPr>
          <w:p w14:paraId="7E8417F7" w14:textId="643A61FD" w:rsidR="00DE26E1" w:rsidRDefault="00DE26E1" w:rsidP="00382B42">
            <w:r>
              <w:t>Integer</w:t>
            </w:r>
          </w:p>
        </w:tc>
      </w:tr>
      <w:tr w:rsidR="00980A37" w14:paraId="48B30614" w14:textId="77777777" w:rsidTr="00980A37">
        <w:tc>
          <w:tcPr>
            <w:tcW w:w="2755" w:type="dxa"/>
          </w:tcPr>
          <w:p w14:paraId="03716F8F" w14:textId="0B147891" w:rsidR="00980A37" w:rsidRDefault="00DE26E1" w:rsidP="00015C66">
            <w:proofErr w:type="spellStart"/>
            <w:r>
              <w:t>Data_Added</w:t>
            </w:r>
            <w:proofErr w:type="spellEnd"/>
          </w:p>
        </w:tc>
        <w:tc>
          <w:tcPr>
            <w:tcW w:w="789" w:type="dxa"/>
          </w:tcPr>
          <w:p w14:paraId="31D17314" w14:textId="77777777" w:rsidR="00980A37" w:rsidRDefault="00980A37" w:rsidP="00015C66"/>
        </w:tc>
        <w:tc>
          <w:tcPr>
            <w:tcW w:w="4437" w:type="dxa"/>
          </w:tcPr>
          <w:p w14:paraId="4B388D99" w14:textId="2B620507" w:rsidR="00980A37" w:rsidRDefault="00DE26E1" w:rsidP="00015C66">
            <w:r>
              <w:t>The date on which the scheme was added</w:t>
            </w:r>
          </w:p>
        </w:tc>
        <w:tc>
          <w:tcPr>
            <w:tcW w:w="1153" w:type="dxa"/>
          </w:tcPr>
          <w:p w14:paraId="539CFD6C" w14:textId="78921F51" w:rsidR="00980A37" w:rsidRDefault="00DE26E1" w:rsidP="00382B42">
            <w:r>
              <w:t>Date</w:t>
            </w:r>
          </w:p>
        </w:tc>
      </w:tr>
    </w:tbl>
    <w:p w14:paraId="16FD120C" w14:textId="77777777" w:rsidR="00892C6F" w:rsidRDefault="00892C6F"/>
    <w:p w14:paraId="2CBD6276" w14:textId="1F1E9D42" w:rsidR="00F77BC7" w:rsidRPr="001B5B45" w:rsidRDefault="00F77BC7" w:rsidP="00F77BC7">
      <w:pPr>
        <w:rPr>
          <w:b/>
        </w:rPr>
      </w:pPr>
      <w:proofErr w:type="spellStart"/>
      <w:r w:rsidRPr="005F3880">
        <w:rPr>
          <w:b/>
        </w:rPr>
        <w:t>Term_Category_Classification</w:t>
      </w:r>
      <w:proofErr w:type="spellEnd"/>
      <w:r w:rsidRPr="005F3880">
        <w:rPr>
          <w:b/>
        </w:rPr>
        <w:t xml:space="preserve"> Table</w:t>
      </w:r>
      <w:r w:rsidR="001D2FD9">
        <w:rPr>
          <w:b/>
        </w:rPr>
        <w:t xml:space="preserve"> </w:t>
      </w:r>
      <w:r w:rsidR="001D2FD9" w:rsidRPr="0079519E">
        <w:t>(This Table</w:t>
      </w:r>
      <w:r w:rsidR="001D2FD9">
        <w:t xml:space="preserve"> associates a Classification Scheme, a Category in that Scheme and a Vocabulary Term so that Vocabulary Terms can be grouped, or classified according to different </w:t>
      </w:r>
      <w:r w:rsidR="00B303D0">
        <w:t xml:space="preserve">categories and </w:t>
      </w:r>
      <w:r w:rsidR="001D2FD9">
        <w:t>schemes. A vocab term can be associated with more than one category within a single scheme).</w:t>
      </w:r>
    </w:p>
    <w:tbl>
      <w:tblPr>
        <w:tblStyle w:val="TableGrid"/>
        <w:tblW w:w="0" w:type="auto"/>
        <w:tblInd w:w="108" w:type="dxa"/>
        <w:tblLook w:val="04A0" w:firstRow="1" w:lastRow="0" w:firstColumn="1" w:lastColumn="0" w:noHBand="0" w:noVBand="1"/>
      </w:tblPr>
      <w:tblGrid>
        <w:gridCol w:w="3268"/>
        <w:gridCol w:w="539"/>
        <w:gridCol w:w="4225"/>
        <w:gridCol w:w="1102"/>
      </w:tblGrid>
      <w:tr w:rsidR="00F77BC7" w:rsidRPr="00DD1CCC" w14:paraId="4CFE2A65" w14:textId="77777777" w:rsidTr="00F77BC7">
        <w:tc>
          <w:tcPr>
            <w:tcW w:w="2755" w:type="dxa"/>
          </w:tcPr>
          <w:p w14:paraId="787720AE" w14:textId="77777777" w:rsidR="00F77BC7" w:rsidRPr="00DD1CCC" w:rsidRDefault="00F77BC7" w:rsidP="00F77BC7">
            <w:pPr>
              <w:rPr>
                <w:b/>
              </w:rPr>
            </w:pPr>
            <w:r w:rsidRPr="00DD1CCC">
              <w:rPr>
                <w:b/>
              </w:rPr>
              <w:t>Column Name</w:t>
            </w:r>
          </w:p>
        </w:tc>
        <w:tc>
          <w:tcPr>
            <w:tcW w:w="789" w:type="dxa"/>
          </w:tcPr>
          <w:p w14:paraId="0D2DAEEC" w14:textId="77777777" w:rsidR="00F77BC7" w:rsidRPr="00DD1CCC" w:rsidRDefault="00F77BC7" w:rsidP="00F77BC7">
            <w:pPr>
              <w:rPr>
                <w:b/>
              </w:rPr>
            </w:pPr>
            <w:r>
              <w:rPr>
                <w:b/>
              </w:rPr>
              <w:t>Key</w:t>
            </w:r>
          </w:p>
        </w:tc>
        <w:tc>
          <w:tcPr>
            <w:tcW w:w="4437" w:type="dxa"/>
          </w:tcPr>
          <w:p w14:paraId="2C9C4304" w14:textId="77777777" w:rsidR="00F77BC7" w:rsidRPr="00DD1CCC" w:rsidRDefault="00F77BC7" w:rsidP="00F77BC7">
            <w:pPr>
              <w:rPr>
                <w:b/>
              </w:rPr>
            </w:pPr>
            <w:r w:rsidRPr="00DD1CCC">
              <w:rPr>
                <w:b/>
              </w:rPr>
              <w:t>Description</w:t>
            </w:r>
          </w:p>
        </w:tc>
        <w:tc>
          <w:tcPr>
            <w:tcW w:w="1153" w:type="dxa"/>
          </w:tcPr>
          <w:p w14:paraId="01C3BB89" w14:textId="77777777" w:rsidR="00F77BC7" w:rsidRPr="00DD1CCC" w:rsidRDefault="00F77BC7" w:rsidP="00F77BC7">
            <w:pPr>
              <w:rPr>
                <w:b/>
              </w:rPr>
            </w:pPr>
            <w:r w:rsidRPr="00DD1CCC">
              <w:rPr>
                <w:b/>
              </w:rPr>
              <w:t>Type</w:t>
            </w:r>
          </w:p>
        </w:tc>
      </w:tr>
      <w:tr w:rsidR="005A6AC3" w14:paraId="4D879E71" w14:textId="77777777" w:rsidTr="00F77BC7">
        <w:tc>
          <w:tcPr>
            <w:tcW w:w="2755" w:type="dxa"/>
          </w:tcPr>
          <w:p w14:paraId="798AD6AF" w14:textId="19515186" w:rsidR="005A6AC3" w:rsidRDefault="005A6AC3" w:rsidP="00F11216">
            <w:proofErr w:type="spellStart"/>
            <w:r w:rsidRPr="005F3880">
              <w:t>Vocabulary_Term_</w:t>
            </w:r>
            <w:r w:rsidR="00F11216" w:rsidRPr="005F3880">
              <w:t>Code</w:t>
            </w:r>
            <w:proofErr w:type="spellEnd"/>
          </w:p>
        </w:tc>
        <w:tc>
          <w:tcPr>
            <w:tcW w:w="789" w:type="dxa"/>
          </w:tcPr>
          <w:p w14:paraId="5E5AE3D8" w14:textId="1F148B31" w:rsidR="005A6AC3" w:rsidRDefault="005A6AC3" w:rsidP="00F77BC7">
            <w:r>
              <w:t>PK</w:t>
            </w:r>
          </w:p>
        </w:tc>
        <w:tc>
          <w:tcPr>
            <w:tcW w:w="4437" w:type="dxa"/>
          </w:tcPr>
          <w:p w14:paraId="5FE3C170" w14:textId="66AE5991" w:rsidR="005A6AC3" w:rsidRDefault="005A6AC3" w:rsidP="00F77BC7">
            <w:r>
              <w:t>Unique Id for a Vocabulary Term that is associated with a given Classification Scheme and a specific Category in that Scheme</w:t>
            </w:r>
          </w:p>
        </w:tc>
        <w:tc>
          <w:tcPr>
            <w:tcW w:w="1153" w:type="dxa"/>
          </w:tcPr>
          <w:p w14:paraId="3F80DC13" w14:textId="105838F6" w:rsidR="005A6AC3" w:rsidRDefault="005A6AC3" w:rsidP="00F77BC7">
            <w:r>
              <w:t>Integer</w:t>
            </w:r>
          </w:p>
        </w:tc>
      </w:tr>
      <w:tr w:rsidR="005F3880" w14:paraId="7DB2AFF1" w14:textId="77777777" w:rsidTr="00F77BC7">
        <w:tc>
          <w:tcPr>
            <w:tcW w:w="2755" w:type="dxa"/>
          </w:tcPr>
          <w:p w14:paraId="0D4748AE" w14:textId="4B1499A8" w:rsidR="005F3880" w:rsidRDefault="005F3880" w:rsidP="00F77BC7">
            <w:proofErr w:type="spellStart"/>
            <w:r>
              <w:t>Vocabulary_Term_UID</w:t>
            </w:r>
            <w:proofErr w:type="spellEnd"/>
          </w:p>
        </w:tc>
        <w:tc>
          <w:tcPr>
            <w:tcW w:w="789" w:type="dxa"/>
          </w:tcPr>
          <w:p w14:paraId="02BC01DF" w14:textId="77777777" w:rsidR="005F3880" w:rsidRDefault="005F3880" w:rsidP="00F77BC7"/>
        </w:tc>
        <w:tc>
          <w:tcPr>
            <w:tcW w:w="4437" w:type="dxa"/>
          </w:tcPr>
          <w:p w14:paraId="0F1FC4F0" w14:textId="77777777" w:rsidR="005F3880" w:rsidRDefault="005F3880" w:rsidP="005F3880">
            <w:r>
              <w:t>A unique Web addressable identifier for this Term.</w:t>
            </w:r>
          </w:p>
          <w:p w14:paraId="01A08682" w14:textId="50D2D539" w:rsidR="005F3880" w:rsidRDefault="005F3880" w:rsidP="005F3880">
            <w:r>
              <w:t>(e.g.: http://vocab.aodn.org.au/def/parameter/751)</w:t>
            </w:r>
          </w:p>
        </w:tc>
        <w:tc>
          <w:tcPr>
            <w:tcW w:w="1153" w:type="dxa"/>
          </w:tcPr>
          <w:p w14:paraId="0654C914" w14:textId="25F6C421" w:rsidR="005F3880" w:rsidRDefault="005F3880" w:rsidP="00F77BC7">
            <w:r>
              <w:t>Charstring</w:t>
            </w:r>
          </w:p>
        </w:tc>
      </w:tr>
      <w:tr w:rsidR="00F77BC7" w14:paraId="06D20965" w14:textId="77777777" w:rsidTr="00F77BC7">
        <w:tc>
          <w:tcPr>
            <w:tcW w:w="2755" w:type="dxa"/>
          </w:tcPr>
          <w:p w14:paraId="4DAD444D" w14:textId="3B177119" w:rsidR="00F77BC7" w:rsidRDefault="00F77BC7" w:rsidP="00F77BC7">
            <w:proofErr w:type="spellStart"/>
            <w:r>
              <w:t>Vocabulary_Term_Name</w:t>
            </w:r>
            <w:proofErr w:type="spellEnd"/>
          </w:p>
        </w:tc>
        <w:tc>
          <w:tcPr>
            <w:tcW w:w="789" w:type="dxa"/>
          </w:tcPr>
          <w:p w14:paraId="0B222620" w14:textId="722CA2ED" w:rsidR="00F77BC7" w:rsidRDefault="00F77BC7" w:rsidP="00F77BC7"/>
        </w:tc>
        <w:tc>
          <w:tcPr>
            <w:tcW w:w="4437" w:type="dxa"/>
          </w:tcPr>
          <w:p w14:paraId="381D5F89" w14:textId="59C1E702" w:rsidR="00F77BC7" w:rsidRDefault="00453EDF" w:rsidP="00F77BC7">
            <w:r>
              <w:t>Unique Na</w:t>
            </w:r>
            <w:r w:rsidR="005A6AC3">
              <w:t>m</w:t>
            </w:r>
            <w:r>
              <w:t>e</w:t>
            </w:r>
            <w:r w:rsidR="005A6AC3">
              <w:t xml:space="preserve"> for a Vocabulary Term that is associated with a given Classification Scheme and a specific Category in that </w:t>
            </w:r>
            <w:r w:rsidR="005A6AC3">
              <w:lastRenderedPageBreak/>
              <w:t>Scheme</w:t>
            </w:r>
          </w:p>
        </w:tc>
        <w:tc>
          <w:tcPr>
            <w:tcW w:w="1153" w:type="dxa"/>
          </w:tcPr>
          <w:p w14:paraId="59E6D04D" w14:textId="77777777" w:rsidR="00F77BC7" w:rsidRDefault="00F77BC7" w:rsidP="00F77BC7">
            <w:r>
              <w:lastRenderedPageBreak/>
              <w:t>Integer</w:t>
            </w:r>
          </w:p>
        </w:tc>
      </w:tr>
      <w:tr w:rsidR="005A6AC3" w14:paraId="0AB7F4DF" w14:textId="77777777" w:rsidTr="00F77BC7">
        <w:tc>
          <w:tcPr>
            <w:tcW w:w="2755" w:type="dxa"/>
          </w:tcPr>
          <w:p w14:paraId="4CABAFC7" w14:textId="0852730C" w:rsidR="005A6AC3" w:rsidRDefault="005A6AC3" w:rsidP="00F77BC7">
            <w:proofErr w:type="spellStart"/>
            <w:r>
              <w:lastRenderedPageBreak/>
              <w:t>Classification_Scheme_Category_Id</w:t>
            </w:r>
            <w:proofErr w:type="spellEnd"/>
          </w:p>
        </w:tc>
        <w:tc>
          <w:tcPr>
            <w:tcW w:w="789" w:type="dxa"/>
          </w:tcPr>
          <w:p w14:paraId="71833277" w14:textId="0D2B5F47" w:rsidR="005A6AC3" w:rsidRDefault="005A6AC3" w:rsidP="00F77BC7">
            <w:r>
              <w:t>PK</w:t>
            </w:r>
          </w:p>
        </w:tc>
        <w:tc>
          <w:tcPr>
            <w:tcW w:w="4437" w:type="dxa"/>
          </w:tcPr>
          <w:p w14:paraId="513402E1" w14:textId="00AE84DA" w:rsidR="005A6AC3" w:rsidRDefault="005A6AC3" w:rsidP="00F77BC7">
            <w:r>
              <w:t>Unique Id for a Classification Scheme Category</w:t>
            </w:r>
          </w:p>
        </w:tc>
        <w:tc>
          <w:tcPr>
            <w:tcW w:w="1153" w:type="dxa"/>
          </w:tcPr>
          <w:p w14:paraId="535F511F" w14:textId="403B940B" w:rsidR="005A6AC3" w:rsidRDefault="005A6AC3" w:rsidP="00F77BC7">
            <w:r>
              <w:t>Integer</w:t>
            </w:r>
          </w:p>
        </w:tc>
      </w:tr>
      <w:tr w:rsidR="005A6AC3" w14:paraId="03C5BD33" w14:textId="77777777" w:rsidTr="00F77BC7">
        <w:tc>
          <w:tcPr>
            <w:tcW w:w="2755" w:type="dxa"/>
          </w:tcPr>
          <w:p w14:paraId="386B371F" w14:textId="53F8081F" w:rsidR="005A6AC3" w:rsidRDefault="005A6AC3" w:rsidP="00F77BC7">
            <w:proofErr w:type="spellStart"/>
            <w:r>
              <w:t>Classification_Scheme_Id</w:t>
            </w:r>
            <w:proofErr w:type="spellEnd"/>
          </w:p>
        </w:tc>
        <w:tc>
          <w:tcPr>
            <w:tcW w:w="789" w:type="dxa"/>
          </w:tcPr>
          <w:p w14:paraId="042E8100" w14:textId="53F2CBE2" w:rsidR="005A6AC3" w:rsidRDefault="005A6AC3" w:rsidP="00F77BC7">
            <w:r>
              <w:t>PK</w:t>
            </w:r>
          </w:p>
        </w:tc>
        <w:tc>
          <w:tcPr>
            <w:tcW w:w="4437" w:type="dxa"/>
          </w:tcPr>
          <w:p w14:paraId="0717943A" w14:textId="1940F41A" w:rsidR="005A6AC3" w:rsidRDefault="005A6AC3" w:rsidP="00F77BC7">
            <w:r>
              <w:t>Unique Id for a Classification Scheme</w:t>
            </w:r>
          </w:p>
        </w:tc>
        <w:tc>
          <w:tcPr>
            <w:tcW w:w="1153" w:type="dxa"/>
          </w:tcPr>
          <w:p w14:paraId="2E9E2387" w14:textId="48AB41BD" w:rsidR="005A6AC3" w:rsidRDefault="005A6AC3" w:rsidP="00F77BC7">
            <w:r>
              <w:t>Integer</w:t>
            </w:r>
          </w:p>
        </w:tc>
      </w:tr>
      <w:tr w:rsidR="00F77BC7" w14:paraId="5732B19F" w14:textId="77777777" w:rsidTr="00F77BC7">
        <w:tc>
          <w:tcPr>
            <w:tcW w:w="2755" w:type="dxa"/>
          </w:tcPr>
          <w:p w14:paraId="42BF1EFD" w14:textId="6C488894" w:rsidR="00F77BC7" w:rsidRDefault="005A6AC3" w:rsidP="005F3880">
            <w:proofErr w:type="spellStart"/>
            <w:r w:rsidRPr="005F3880">
              <w:t>Date_Added_To_</w:t>
            </w:r>
            <w:r w:rsidR="005F3880" w:rsidRPr="005F3880">
              <w:t>association</w:t>
            </w:r>
            <w:proofErr w:type="spellEnd"/>
          </w:p>
        </w:tc>
        <w:tc>
          <w:tcPr>
            <w:tcW w:w="789" w:type="dxa"/>
          </w:tcPr>
          <w:p w14:paraId="3914ABB3" w14:textId="77777777" w:rsidR="00F77BC7" w:rsidRDefault="00F77BC7" w:rsidP="00F77BC7"/>
        </w:tc>
        <w:tc>
          <w:tcPr>
            <w:tcW w:w="4437" w:type="dxa"/>
          </w:tcPr>
          <w:p w14:paraId="690BB90F" w14:textId="6D466272" w:rsidR="00F77BC7" w:rsidRDefault="005A6AC3" w:rsidP="005A6AC3">
            <w:r>
              <w:t>The date on which the Term was added to the Scheme</w:t>
            </w:r>
          </w:p>
        </w:tc>
        <w:tc>
          <w:tcPr>
            <w:tcW w:w="1153" w:type="dxa"/>
          </w:tcPr>
          <w:p w14:paraId="01C755C9" w14:textId="6D05BE08" w:rsidR="00F77BC7" w:rsidRDefault="005A6AC3" w:rsidP="00F77BC7">
            <w:r>
              <w:t>Date</w:t>
            </w:r>
          </w:p>
        </w:tc>
      </w:tr>
    </w:tbl>
    <w:p w14:paraId="38122FB7" w14:textId="77777777" w:rsidR="00F77BC7" w:rsidRDefault="00F77BC7"/>
    <w:sectPr w:rsidR="00F77BC7" w:rsidSect="00E235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bastien" w:date="2014-09-10T15:57:00Z" w:initials="s">
    <w:p w14:paraId="754DDD20" w14:textId="77777777" w:rsidR="0070583F" w:rsidRDefault="0070583F">
      <w:pPr>
        <w:pStyle w:val="CommentText"/>
      </w:pPr>
      <w:r>
        <w:rPr>
          <w:rStyle w:val="CommentReference"/>
        </w:rPr>
        <w:annotationRef/>
      </w:r>
      <w:proofErr w:type="spellStart"/>
      <w:r>
        <w:t>Tthe</w:t>
      </w:r>
      <w:proofErr w:type="spellEnd"/>
      <w:r>
        <w:t xml:space="preserve"> table </w:t>
      </w:r>
      <w:proofErr w:type="gramStart"/>
      <w:r>
        <w:t>has  been</w:t>
      </w:r>
      <w:proofErr w:type="gramEnd"/>
      <w:r>
        <w:t xml:space="preserve"> set without any primary key because </w:t>
      </w:r>
      <w:proofErr w:type="spellStart"/>
      <w:r>
        <w:t>PostGres</w:t>
      </w:r>
      <w:proofErr w:type="spellEnd"/>
      <w:r>
        <w:t xml:space="preserve"> would not allow me to enter in the database a row with a value of the field </w:t>
      </w:r>
      <w:proofErr w:type="spellStart"/>
      <w:r>
        <w:t>parent_category_code</w:t>
      </w:r>
      <w:proofErr w:type="spellEnd"/>
      <w:r>
        <w:t xml:space="preserve"> equal to NULL.</w:t>
      </w:r>
    </w:p>
    <w:p w14:paraId="0B257C64" w14:textId="77777777" w:rsidR="0070583F" w:rsidRDefault="0070583F">
      <w:pPr>
        <w:pStyle w:val="CommentText"/>
      </w:pPr>
    </w:p>
    <w:p w14:paraId="3821BFA0" w14:textId="77777777" w:rsidR="0070583F" w:rsidRDefault="0070583F">
      <w:pPr>
        <w:pStyle w:val="CommentText"/>
      </w:pPr>
      <w:r>
        <w:t>To be investigated further later</w:t>
      </w:r>
    </w:p>
    <w:p w14:paraId="63B365BD" w14:textId="01C138EB" w:rsidR="0070583F" w:rsidRDefault="0070583F">
      <w:pPr>
        <w:pStyle w:val="CommentText"/>
      </w:pP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17A2A"/>
    <w:multiLevelType w:val="hybridMultilevel"/>
    <w:tmpl w:val="06E00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276527"/>
    <w:multiLevelType w:val="hybridMultilevel"/>
    <w:tmpl w:val="350C8232"/>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3E4E081B"/>
    <w:multiLevelType w:val="hybridMultilevel"/>
    <w:tmpl w:val="2B1EA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3F8F1E30"/>
    <w:multiLevelType w:val="hybridMultilevel"/>
    <w:tmpl w:val="9BE2C6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B45"/>
    <w:rsid w:val="00007887"/>
    <w:rsid w:val="00014818"/>
    <w:rsid w:val="00015C66"/>
    <w:rsid w:val="000226BC"/>
    <w:rsid w:val="00044C22"/>
    <w:rsid w:val="00053A7C"/>
    <w:rsid w:val="000549FD"/>
    <w:rsid w:val="0007659A"/>
    <w:rsid w:val="00081AFC"/>
    <w:rsid w:val="000824F9"/>
    <w:rsid w:val="00097A59"/>
    <w:rsid w:val="00097AA5"/>
    <w:rsid w:val="000A1243"/>
    <w:rsid w:val="000A34F0"/>
    <w:rsid w:val="000D420A"/>
    <w:rsid w:val="000E2972"/>
    <w:rsid w:val="000E5E48"/>
    <w:rsid w:val="00103FD5"/>
    <w:rsid w:val="0011415C"/>
    <w:rsid w:val="001232E5"/>
    <w:rsid w:val="0012471B"/>
    <w:rsid w:val="00136977"/>
    <w:rsid w:val="00136BEF"/>
    <w:rsid w:val="0016529C"/>
    <w:rsid w:val="001748FB"/>
    <w:rsid w:val="001A4665"/>
    <w:rsid w:val="001B5B45"/>
    <w:rsid w:val="001D2FD9"/>
    <w:rsid w:val="001F5C42"/>
    <w:rsid w:val="0022217E"/>
    <w:rsid w:val="00247695"/>
    <w:rsid w:val="00253DE1"/>
    <w:rsid w:val="00262371"/>
    <w:rsid w:val="00263056"/>
    <w:rsid w:val="00286356"/>
    <w:rsid w:val="00293E42"/>
    <w:rsid w:val="002A4731"/>
    <w:rsid w:val="002A64C3"/>
    <w:rsid w:val="002A6902"/>
    <w:rsid w:val="002D0E23"/>
    <w:rsid w:val="002D13CE"/>
    <w:rsid w:val="002E3A0F"/>
    <w:rsid w:val="002F0938"/>
    <w:rsid w:val="00300ADF"/>
    <w:rsid w:val="00307B59"/>
    <w:rsid w:val="00314055"/>
    <w:rsid w:val="00315CCE"/>
    <w:rsid w:val="00343B3C"/>
    <w:rsid w:val="003443C3"/>
    <w:rsid w:val="00366C21"/>
    <w:rsid w:val="00366FEC"/>
    <w:rsid w:val="00382B42"/>
    <w:rsid w:val="003C4F5B"/>
    <w:rsid w:val="003C5A6F"/>
    <w:rsid w:val="003D4ACF"/>
    <w:rsid w:val="003F7CA2"/>
    <w:rsid w:val="00410B8D"/>
    <w:rsid w:val="00423AE5"/>
    <w:rsid w:val="0044712C"/>
    <w:rsid w:val="004525EB"/>
    <w:rsid w:val="00453EDF"/>
    <w:rsid w:val="004668D7"/>
    <w:rsid w:val="00471EA3"/>
    <w:rsid w:val="00491539"/>
    <w:rsid w:val="00495241"/>
    <w:rsid w:val="004A4F39"/>
    <w:rsid w:val="004B0006"/>
    <w:rsid w:val="004D06A8"/>
    <w:rsid w:val="004E3502"/>
    <w:rsid w:val="004F3F0E"/>
    <w:rsid w:val="00500706"/>
    <w:rsid w:val="005076ED"/>
    <w:rsid w:val="005117E7"/>
    <w:rsid w:val="0051577B"/>
    <w:rsid w:val="00517391"/>
    <w:rsid w:val="00517D7C"/>
    <w:rsid w:val="00536707"/>
    <w:rsid w:val="00545525"/>
    <w:rsid w:val="005476EC"/>
    <w:rsid w:val="0056131E"/>
    <w:rsid w:val="005664CD"/>
    <w:rsid w:val="005903DE"/>
    <w:rsid w:val="005A6AC3"/>
    <w:rsid w:val="005C469F"/>
    <w:rsid w:val="005E73EF"/>
    <w:rsid w:val="005F1A42"/>
    <w:rsid w:val="005F2498"/>
    <w:rsid w:val="005F3880"/>
    <w:rsid w:val="006060C5"/>
    <w:rsid w:val="006152DF"/>
    <w:rsid w:val="0062568D"/>
    <w:rsid w:val="00627D33"/>
    <w:rsid w:val="00662932"/>
    <w:rsid w:val="0067143B"/>
    <w:rsid w:val="00673F13"/>
    <w:rsid w:val="00675B9A"/>
    <w:rsid w:val="00692DF5"/>
    <w:rsid w:val="006A6C5C"/>
    <w:rsid w:val="006B09CC"/>
    <w:rsid w:val="006C758D"/>
    <w:rsid w:val="006F2261"/>
    <w:rsid w:val="006F312A"/>
    <w:rsid w:val="006F7E87"/>
    <w:rsid w:val="00701575"/>
    <w:rsid w:val="0070583F"/>
    <w:rsid w:val="007131CE"/>
    <w:rsid w:val="00722FC7"/>
    <w:rsid w:val="00740731"/>
    <w:rsid w:val="0074266D"/>
    <w:rsid w:val="00792E2F"/>
    <w:rsid w:val="0079519E"/>
    <w:rsid w:val="007A12BB"/>
    <w:rsid w:val="007A4FCA"/>
    <w:rsid w:val="007B3B7C"/>
    <w:rsid w:val="007B7C2C"/>
    <w:rsid w:val="007C7D9C"/>
    <w:rsid w:val="007E672D"/>
    <w:rsid w:val="007F3B04"/>
    <w:rsid w:val="008035F2"/>
    <w:rsid w:val="00821031"/>
    <w:rsid w:val="00841738"/>
    <w:rsid w:val="0084632E"/>
    <w:rsid w:val="00847FEB"/>
    <w:rsid w:val="00851322"/>
    <w:rsid w:val="008520A4"/>
    <w:rsid w:val="008564FE"/>
    <w:rsid w:val="008570A7"/>
    <w:rsid w:val="00892C6F"/>
    <w:rsid w:val="008A4698"/>
    <w:rsid w:val="008B7F85"/>
    <w:rsid w:val="008D1B30"/>
    <w:rsid w:val="009114CB"/>
    <w:rsid w:val="009172D0"/>
    <w:rsid w:val="00936825"/>
    <w:rsid w:val="0097122E"/>
    <w:rsid w:val="00974226"/>
    <w:rsid w:val="00980147"/>
    <w:rsid w:val="00980A37"/>
    <w:rsid w:val="00984C7F"/>
    <w:rsid w:val="009C7BC6"/>
    <w:rsid w:val="009F51BD"/>
    <w:rsid w:val="00A34400"/>
    <w:rsid w:val="00A36D08"/>
    <w:rsid w:val="00A40099"/>
    <w:rsid w:val="00A52909"/>
    <w:rsid w:val="00A5410D"/>
    <w:rsid w:val="00A729F9"/>
    <w:rsid w:val="00A81C35"/>
    <w:rsid w:val="00AC445A"/>
    <w:rsid w:val="00AE6EA7"/>
    <w:rsid w:val="00AF687B"/>
    <w:rsid w:val="00B0595D"/>
    <w:rsid w:val="00B146B7"/>
    <w:rsid w:val="00B24F31"/>
    <w:rsid w:val="00B303D0"/>
    <w:rsid w:val="00B351F1"/>
    <w:rsid w:val="00B43154"/>
    <w:rsid w:val="00B47403"/>
    <w:rsid w:val="00B53D5F"/>
    <w:rsid w:val="00B83721"/>
    <w:rsid w:val="00BA77EA"/>
    <w:rsid w:val="00BC137C"/>
    <w:rsid w:val="00BC27F8"/>
    <w:rsid w:val="00BC3E59"/>
    <w:rsid w:val="00BF1274"/>
    <w:rsid w:val="00BF1E99"/>
    <w:rsid w:val="00BF6A03"/>
    <w:rsid w:val="00C30203"/>
    <w:rsid w:val="00C420D8"/>
    <w:rsid w:val="00C56AD5"/>
    <w:rsid w:val="00C62748"/>
    <w:rsid w:val="00C77B93"/>
    <w:rsid w:val="00CB7313"/>
    <w:rsid w:val="00D12EFD"/>
    <w:rsid w:val="00D221DA"/>
    <w:rsid w:val="00D24931"/>
    <w:rsid w:val="00D26751"/>
    <w:rsid w:val="00D27FCE"/>
    <w:rsid w:val="00D34228"/>
    <w:rsid w:val="00D3608F"/>
    <w:rsid w:val="00D5358F"/>
    <w:rsid w:val="00D570F9"/>
    <w:rsid w:val="00D70935"/>
    <w:rsid w:val="00D74DBC"/>
    <w:rsid w:val="00D82FCF"/>
    <w:rsid w:val="00DA530E"/>
    <w:rsid w:val="00DC13A2"/>
    <w:rsid w:val="00DD1CCC"/>
    <w:rsid w:val="00DE26E1"/>
    <w:rsid w:val="00E06D65"/>
    <w:rsid w:val="00E07E1A"/>
    <w:rsid w:val="00E13870"/>
    <w:rsid w:val="00E22C3D"/>
    <w:rsid w:val="00E23568"/>
    <w:rsid w:val="00E2731B"/>
    <w:rsid w:val="00E41A87"/>
    <w:rsid w:val="00E60D10"/>
    <w:rsid w:val="00E63DF8"/>
    <w:rsid w:val="00E72747"/>
    <w:rsid w:val="00E80EEA"/>
    <w:rsid w:val="00E872CE"/>
    <w:rsid w:val="00E9227B"/>
    <w:rsid w:val="00E95D16"/>
    <w:rsid w:val="00E95F99"/>
    <w:rsid w:val="00EB592D"/>
    <w:rsid w:val="00ED6E38"/>
    <w:rsid w:val="00ED73E7"/>
    <w:rsid w:val="00F11216"/>
    <w:rsid w:val="00F132E9"/>
    <w:rsid w:val="00F201C1"/>
    <w:rsid w:val="00F22A58"/>
    <w:rsid w:val="00F26588"/>
    <w:rsid w:val="00F44726"/>
    <w:rsid w:val="00F4764C"/>
    <w:rsid w:val="00F71560"/>
    <w:rsid w:val="00F73B8C"/>
    <w:rsid w:val="00F77BC7"/>
    <w:rsid w:val="00FB0525"/>
    <w:rsid w:val="00FB39DA"/>
    <w:rsid w:val="00FD08A5"/>
    <w:rsid w:val="00FD5E56"/>
    <w:rsid w:val="00FF0D82"/>
    <w:rsid w:val="00FF34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B45"/>
    <w:pPr>
      <w:ind w:left="720"/>
      <w:contextualSpacing/>
    </w:pPr>
  </w:style>
  <w:style w:type="table" w:styleId="TableGrid">
    <w:name w:val="Table Grid"/>
    <w:basedOn w:val="TableNormal"/>
    <w:uiPriority w:val="59"/>
    <w:rsid w:val="001B5B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1216"/>
    <w:rPr>
      <w:sz w:val="16"/>
      <w:szCs w:val="16"/>
    </w:rPr>
  </w:style>
  <w:style w:type="paragraph" w:styleId="CommentText">
    <w:name w:val="annotation text"/>
    <w:basedOn w:val="Normal"/>
    <w:link w:val="CommentTextChar"/>
    <w:uiPriority w:val="99"/>
    <w:semiHidden/>
    <w:unhideWhenUsed/>
    <w:rsid w:val="00F11216"/>
    <w:pPr>
      <w:spacing w:line="240" w:lineRule="auto"/>
    </w:pPr>
    <w:rPr>
      <w:sz w:val="20"/>
      <w:szCs w:val="20"/>
    </w:rPr>
  </w:style>
  <w:style w:type="character" w:customStyle="1" w:styleId="CommentTextChar">
    <w:name w:val="Comment Text Char"/>
    <w:basedOn w:val="DefaultParagraphFont"/>
    <w:link w:val="CommentText"/>
    <w:uiPriority w:val="99"/>
    <w:semiHidden/>
    <w:rsid w:val="00F11216"/>
    <w:rPr>
      <w:sz w:val="20"/>
      <w:szCs w:val="20"/>
    </w:rPr>
  </w:style>
  <w:style w:type="paragraph" w:styleId="CommentSubject">
    <w:name w:val="annotation subject"/>
    <w:basedOn w:val="CommentText"/>
    <w:next w:val="CommentText"/>
    <w:link w:val="CommentSubjectChar"/>
    <w:uiPriority w:val="99"/>
    <w:semiHidden/>
    <w:unhideWhenUsed/>
    <w:rsid w:val="00F11216"/>
    <w:rPr>
      <w:b/>
      <w:bCs/>
    </w:rPr>
  </w:style>
  <w:style w:type="character" w:customStyle="1" w:styleId="CommentSubjectChar">
    <w:name w:val="Comment Subject Char"/>
    <w:basedOn w:val="CommentTextChar"/>
    <w:link w:val="CommentSubject"/>
    <w:uiPriority w:val="99"/>
    <w:semiHidden/>
    <w:rsid w:val="00F11216"/>
    <w:rPr>
      <w:b/>
      <w:bCs/>
      <w:sz w:val="20"/>
      <w:szCs w:val="20"/>
    </w:rPr>
  </w:style>
  <w:style w:type="paragraph" w:styleId="BalloonText">
    <w:name w:val="Balloon Text"/>
    <w:basedOn w:val="Normal"/>
    <w:link w:val="BalloonTextChar"/>
    <w:uiPriority w:val="99"/>
    <w:semiHidden/>
    <w:unhideWhenUsed/>
    <w:rsid w:val="00F11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2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B45"/>
    <w:pPr>
      <w:ind w:left="720"/>
      <w:contextualSpacing/>
    </w:pPr>
  </w:style>
  <w:style w:type="table" w:styleId="TableGrid">
    <w:name w:val="Table Grid"/>
    <w:basedOn w:val="TableNormal"/>
    <w:uiPriority w:val="59"/>
    <w:rsid w:val="001B5B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1216"/>
    <w:rPr>
      <w:sz w:val="16"/>
      <w:szCs w:val="16"/>
    </w:rPr>
  </w:style>
  <w:style w:type="paragraph" w:styleId="CommentText">
    <w:name w:val="annotation text"/>
    <w:basedOn w:val="Normal"/>
    <w:link w:val="CommentTextChar"/>
    <w:uiPriority w:val="99"/>
    <w:semiHidden/>
    <w:unhideWhenUsed/>
    <w:rsid w:val="00F11216"/>
    <w:pPr>
      <w:spacing w:line="240" w:lineRule="auto"/>
    </w:pPr>
    <w:rPr>
      <w:sz w:val="20"/>
      <w:szCs w:val="20"/>
    </w:rPr>
  </w:style>
  <w:style w:type="character" w:customStyle="1" w:styleId="CommentTextChar">
    <w:name w:val="Comment Text Char"/>
    <w:basedOn w:val="DefaultParagraphFont"/>
    <w:link w:val="CommentText"/>
    <w:uiPriority w:val="99"/>
    <w:semiHidden/>
    <w:rsid w:val="00F11216"/>
    <w:rPr>
      <w:sz w:val="20"/>
      <w:szCs w:val="20"/>
    </w:rPr>
  </w:style>
  <w:style w:type="paragraph" w:styleId="CommentSubject">
    <w:name w:val="annotation subject"/>
    <w:basedOn w:val="CommentText"/>
    <w:next w:val="CommentText"/>
    <w:link w:val="CommentSubjectChar"/>
    <w:uiPriority w:val="99"/>
    <w:semiHidden/>
    <w:unhideWhenUsed/>
    <w:rsid w:val="00F11216"/>
    <w:rPr>
      <w:b/>
      <w:bCs/>
    </w:rPr>
  </w:style>
  <w:style w:type="character" w:customStyle="1" w:styleId="CommentSubjectChar">
    <w:name w:val="Comment Subject Char"/>
    <w:basedOn w:val="CommentTextChar"/>
    <w:link w:val="CommentSubject"/>
    <w:uiPriority w:val="99"/>
    <w:semiHidden/>
    <w:rsid w:val="00F11216"/>
    <w:rPr>
      <w:b/>
      <w:bCs/>
      <w:sz w:val="20"/>
      <w:szCs w:val="20"/>
    </w:rPr>
  </w:style>
  <w:style w:type="paragraph" w:styleId="BalloonText">
    <w:name w:val="Balloon Text"/>
    <w:basedOn w:val="Normal"/>
    <w:link w:val="BalloonTextChar"/>
    <w:uiPriority w:val="99"/>
    <w:semiHidden/>
    <w:unhideWhenUsed/>
    <w:rsid w:val="00F11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2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Australian Antarctic Division</Company>
  <LinksUpToDate>false</LinksUpToDate>
  <CharactersWithSpaces>18413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kim_fin</dc:creator>
  <cp:lastModifiedBy>sebastien</cp:lastModifiedBy>
  <cp:revision>21</cp:revision>
  <cp:lastPrinted>2013-01-15T05:15:00Z</cp:lastPrinted>
  <dcterms:created xsi:type="dcterms:W3CDTF">2014-09-03T02:20:00Z</dcterms:created>
  <dcterms:modified xsi:type="dcterms:W3CDTF">2014-09-10T05:57:00Z</dcterms:modified>
</cp:coreProperties>
</file>