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BB70" w14:textId="77777777" w:rsidR="005E0BB9" w:rsidRDefault="00150C66">
      <w:r>
        <w:t xml:space="preserve">Using Glider to set </w:t>
      </w:r>
      <w:proofErr w:type="gramStart"/>
      <w:r>
        <w:t>Image :</w:t>
      </w:r>
      <w:proofErr w:type="gramEnd"/>
      <w:r>
        <w:t xml:space="preserve"> </w:t>
      </w:r>
      <w:hyperlink r:id="rId4" w:history="1">
        <w:r w:rsidRPr="008329DB">
          <w:rPr>
            <w:rStyle w:val="Hyperlink"/>
          </w:rPr>
          <w:t>https://tutorialwing.com/android-glide-library-tutorial-example/</w:t>
        </w:r>
      </w:hyperlink>
      <w:r>
        <w:t>.</w:t>
      </w:r>
    </w:p>
    <w:p w14:paraId="54A1A90E" w14:textId="16A98C54" w:rsidR="00150C66" w:rsidRDefault="007A5534">
      <w:r>
        <w:t xml:space="preserve">Document </w:t>
      </w:r>
      <w:proofErr w:type="gramStart"/>
      <w:r>
        <w:t>Android :</w:t>
      </w:r>
      <w:bookmarkStart w:id="0" w:name="_GoBack"/>
      <w:bookmarkEnd w:id="0"/>
      <w:proofErr w:type="gramEnd"/>
      <w:r w:rsidRPr="007A5534">
        <w:t xml:space="preserve"> https://developer.android.com/guide/components/fragments?hl=vi</w:t>
      </w:r>
    </w:p>
    <w:sectPr w:rsidR="00150C66" w:rsidSect="00BF7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66"/>
    <w:rsid w:val="000F147D"/>
    <w:rsid w:val="00150C66"/>
    <w:rsid w:val="007A5534"/>
    <w:rsid w:val="009013D4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E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utorialwing.com/android-glide-library-tutorial-exampl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2018-06-17T10:12:00Z</dcterms:created>
  <dcterms:modified xsi:type="dcterms:W3CDTF">2018-06-18T02:41:00Z</dcterms:modified>
</cp:coreProperties>
</file>