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C946" w14:textId="33E6150D" w:rsidR="006C5604" w:rsidRPr="00C12DE9" w:rsidRDefault="00195172" w:rsidP="003753D7">
      <w:pPr>
        <w:jc w:val="center"/>
        <w:rPr>
          <w:rFonts w:ascii="微软雅黑" w:eastAsia="微软雅黑" w:hAnsi="微软雅黑"/>
          <w:color w:val="0070C0"/>
          <w:sz w:val="48"/>
          <w:szCs w:val="48"/>
        </w:rPr>
      </w:pPr>
      <w:r>
        <w:rPr>
          <w:rFonts w:ascii="微软雅黑" w:eastAsia="微软雅黑" w:hAnsi="微软雅黑" w:hint="eastAsia"/>
          <w:color w:val="0070C0"/>
          <w:sz w:val="48"/>
          <w:szCs w:val="48"/>
        </w:rPr>
        <w:t>资深Web前端</w:t>
      </w:r>
    </w:p>
    <w:p w14:paraId="20075DE8" w14:textId="77777777" w:rsidR="00D13178" w:rsidRPr="00D13178" w:rsidRDefault="00D13178" w:rsidP="00D13178">
      <w:pPr>
        <w:rPr>
          <w:rFonts w:ascii="宋体" w:hAnsi="宋体"/>
          <w:color w:val="0070C0"/>
          <w:kern w:val="0"/>
          <w:sz w:val="24"/>
          <w:szCs w:val="24"/>
        </w:rPr>
      </w:pPr>
    </w:p>
    <w:p w14:paraId="3F381A7C" w14:textId="77777777" w:rsidR="00E87B7D" w:rsidRDefault="000D37A9" w:rsidP="00E35944">
      <w:pPr>
        <w:pStyle w:val="1"/>
        <w:numPr>
          <w:ilvl w:val="0"/>
          <w:numId w:val="8"/>
        </w:numPr>
        <w:spacing w:before="312"/>
      </w:pPr>
      <w:r w:rsidRPr="00E35944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基本信息</w:t>
      </w:r>
    </w:p>
    <w:tbl>
      <w:tblPr>
        <w:tblStyle w:val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9"/>
        <w:gridCol w:w="5312"/>
      </w:tblGrid>
      <w:tr w:rsidR="007357BF" w14:paraId="3D5A1E79" w14:textId="77777777" w:rsidTr="005479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tcW w:w="4339" w:type="dxa"/>
          </w:tcPr>
          <w:p w14:paraId="665CDD37" w14:textId="163F8B65" w:rsidR="007357BF" w:rsidRDefault="007357BF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    名：陈剑</w:t>
            </w:r>
            <w:r w:rsidRPr="00854DB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         </w:t>
            </w:r>
          </w:p>
          <w:p w14:paraId="515FEC82" w14:textId="286209CE" w:rsidR="007357BF" w:rsidRPr="00E35944" w:rsidRDefault="007357BF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    别：</w:t>
            </w:r>
            <w:r w:rsidRPr="00854DBE">
              <w:rPr>
                <w:rFonts w:ascii="微软雅黑" w:eastAsia="微软雅黑" w:hAnsi="微软雅黑"/>
                <w:szCs w:val="21"/>
              </w:rPr>
              <w:t>男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                    </w:t>
            </w:r>
          </w:p>
        </w:tc>
        <w:tc>
          <w:tcPr>
            <w:tcW w:w="5252" w:type="dxa"/>
          </w:tcPr>
          <w:p w14:paraId="0C2688C8" w14:textId="4C3CD8C2" w:rsidR="007357BF" w:rsidRPr="00E35944" w:rsidRDefault="007357BF" w:rsidP="00BA2D7E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    龄：3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 w:rsidR="00BA2D7E">
              <w:rPr>
                <w:rFonts w:ascii="微软雅黑" w:eastAsia="微软雅黑" w:hAnsi="微软雅黑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手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机:</w:t>
            </w:r>
            <w:r>
              <w:rPr>
                <w:rFonts w:ascii="微软雅黑" w:eastAsia="微软雅黑" w:hAnsi="微软雅黑"/>
                <w:szCs w:val="21"/>
              </w:rPr>
              <w:t xml:space="preserve">  13524147176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</w:t>
            </w:r>
          </w:p>
        </w:tc>
      </w:tr>
    </w:tbl>
    <w:p w14:paraId="562862E2" w14:textId="77777777" w:rsidR="00933012" w:rsidRDefault="000D37A9" w:rsidP="00B110C1">
      <w:pPr>
        <w:pStyle w:val="1"/>
        <w:numPr>
          <w:ilvl w:val="0"/>
          <w:numId w:val="8"/>
        </w:numPr>
        <w:spacing w:before="312"/>
      </w:pPr>
      <w:r w:rsidRPr="00B110C1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工作经历</w:t>
      </w:r>
    </w:p>
    <w:p w14:paraId="54FAA7E8" w14:textId="37566B0F" w:rsidR="002A6272" w:rsidRPr="000959D5" w:rsidRDefault="00DB21BF" w:rsidP="000959D5">
      <w:pPr>
        <w:pStyle w:val="11"/>
        <w:spacing w:before="312" w:line="360" w:lineRule="exact"/>
        <w:rPr>
          <w:rFonts w:ascii="微软雅黑" w:eastAsia="微软雅黑" w:hAnsi="微软雅黑"/>
          <w:b w:val="0"/>
          <w:noProof/>
          <w:color w:val="000000" w:themeColor="text1"/>
          <w:sz w:val="21"/>
          <w:szCs w:val="21"/>
        </w:rPr>
      </w:pP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201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3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.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10</w:t>
      </w:r>
      <w:r w:rsidRPr="002A6272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-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至今</w:t>
      </w:r>
      <w:r w:rsidR="000D37A9" w:rsidRPr="002A6272">
        <w:rPr>
          <w:rStyle w:val="200"/>
          <w:rFonts w:ascii="微软雅黑" w:eastAsia="微软雅黑" w:hAnsi="微软雅黑"/>
          <w:b/>
          <w:noProof/>
          <w:color w:val="000000" w:themeColor="text1"/>
          <w:sz w:val="21"/>
          <w:szCs w:val="21"/>
        </w:rPr>
        <w:tab/>
      </w:r>
      <w:r w:rsidR="00956FD2">
        <w:rPr>
          <w:rStyle w:val="200"/>
          <w:rFonts w:ascii="微软雅黑" w:eastAsia="微软雅黑" w:hAnsi="微软雅黑" w:hint="eastAsia"/>
          <w:b/>
          <w:noProof/>
          <w:color w:val="000000" w:themeColor="text1"/>
          <w:sz w:val="21"/>
          <w:szCs w:val="21"/>
        </w:rPr>
        <w:t xml:space="preserve">       </w:t>
      </w:r>
      <w:r w:rsidR="00D677E6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携程</w:t>
      </w:r>
      <w:r w:rsidR="00956FD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 xml:space="preserve">    </w:t>
      </w:r>
    </w:p>
    <w:p w14:paraId="0B4F607D" w14:textId="1DF1B05A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汇报对象：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前端总监</w:t>
      </w:r>
    </w:p>
    <w:p w14:paraId="735AFF15" w14:textId="1BB163E5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下属人数：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1</w:t>
      </w:r>
      <w:r w:rsidR="00D677E6" w:rsidRPr="00627B21">
        <w:rPr>
          <w:rFonts w:ascii="微软雅黑" w:eastAsia="微软雅黑" w:hAnsi="微软雅黑" w:cs="微软雅黑"/>
          <w:bCs/>
          <w:szCs w:val="21"/>
        </w:rPr>
        <w:t>0</w:t>
      </w:r>
    </w:p>
    <w:p w14:paraId="684D0B2B" w14:textId="77777777" w:rsidR="00D677E6" w:rsidRDefault="000959D5" w:rsidP="00D677E6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工作职责：</w:t>
      </w:r>
    </w:p>
    <w:p w14:paraId="3A68DA4A" w14:textId="7544B7D3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2013~2016年期间参与负责过携程酒店PC, H5 及RN的开发。</w:t>
      </w:r>
    </w:p>
    <w:p w14:paraId="638B21F9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2017~2018的全力进行小程序的开发，将此前无人问津的小程序由0单提升到每日6千多单，目前依旧在持续提升，已经成为酒店一个重要的售卖渠道</w:t>
      </w:r>
    </w:p>
    <w:p w14:paraId="6BA3262B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2018年底基于小程序期间创造的跨平台通用二维码技术，创造了扫码住项目与美团竞争低星酒店, 并在2019年实现日均1w+单. 同时创造砍价项目，最高峰时期日均1w单，后来其他部门也学习并开发了各自的砍价项目.</w:t>
      </w:r>
    </w:p>
    <w:p w14:paraId="6CFC4238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2019年底扫码住项目被同程艺龙接管, 同时基于扫码住期间沉淀的技术与数据, 创造联合会员项目</w:t>
      </w:r>
    </w:p>
    <w:p w14:paraId="24854F43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2020年开始负责联合会员, 通过开发内部网站与工具，提升了业务的工作效率，完成了项目指标,截止2020年底累计拉新1500+, 达到千万级年化收益, 团队获得2020公司最佳敏捷团队奖.</w:t>
      </w:r>
    </w:p>
    <w:p w14:paraId="575BC8CB" w14:textId="293E8CFE" w:rsidR="000959D5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2020~2021 负责trip web团队，主要负责携程海外多语言pc 和 h5站点, 在海外疫情严重的条件下, 通过优化预订体验提升订单转化，通过优化网站seo和提高google性能评分提升google排名, 最终达到预期指标.</w:t>
      </w:r>
    </w:p>
    <w:p w14:paraId="2AFB8829" w14:textId="2E245CD1" w:rsidR="00DB21BF" w:rsidRPr="0067157F" w:rsidRDefault="000D37A9" w:rsidP="006F5606">
      <w:pPr>
        <w:spacing w:line="360" w:lineRule="auto"/>
        <w:rPr>
          <w:rFonts w:ascii="STSong-Light" w:hAnsi="STSong-Light" w:cs="STSong-Light"/>
          <w:sz w:val="20"/>
        </w:rPr>
      </w:pPr>
      <w:r w:rsidRPr="00627B21">
        <w:rPr>
          <w:rFonts w:ascii="微软雅黑" w:eastAsia="微软雅黑" w:hAnsi="微软雅黑" w:cs="微软雅黑" w:hint="eastAsia"/>
          <w:b/>
          <w:bCs/>
          <w:szCs w:val="21"/>
        </w:rPr>
        <w:t>离职</w:t>
      </w:r>
      <w:r w:rsidR="00A75AEE" w:rsidRPr="00627B21">
        <w:rPr>
          <w:rFonts w:ascii="微软雅黑" w:eastAsia="微软雅黑" w:hAnsi="微软雅黑" w:cs="微软雅黑" w:hint="eastAsia"/>
          <w:b/>
          <w:bCs/>
          <w:szCs w:val="21"/>
        </w:rPr>
        <w:t>原因</w:t>
      </w:r>
      <w:r w:rsidR="00A75AEE" w:rsidRPr="000959D5">
        <w:rPr>
          <w:rFonts w:ascii="微软雅黑" w:eastAsia="微软雅黑" w:hAnsi="微软雅黑" w:cs="微软雅黑" w:hint="eastAsia"/>
          <w:szCs w:val="21"/>
        </w:rPr>
        <w:t>：</w:t>
      </w:r>
      <w:r w:rsidR="000959D5" w:rsidRPr="0067157F">
        <w:rPr>
          <w:rFonts w:ascii="STSong-Light" w:hAnsi="STSong-Light" w:cs="STSong-Light"/>
          <w:sz w:val="20"/>
        </w:rPr>
        <w:t xml:space="preserve"> </w:t>
      </w:r>
      <w:r w:rsidR="00BB338A">
        <w:rPr>
          <w:rFonts w:ascii="STSong-Light" w:hAnsi="STSong-Light" w:cs="STSong-Light" w:hint="eastAsia"/>
          <w:sz w:val="20"/>
        </w:rPr>
        <w:t>个人发展</w:t>
      </w:r>
    </w:p>
    <w:p w14:paraId="34FBF553" w14:textId="77777777" w:rsidR="00BB60B8" w:rsidRPr="00E07E3A" w:rsidRDefault="000D37A9" w:rsidP="00E07E3A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bookmarkStart w:id="0" w:name="项目经历1"/>
      <w:bookmarkEnd w:id="0"/>
      <w:r w:rsidRPr="00E07E3A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项目经历</w:t>
      </w:r>
    </w:p>
    <w:p w14:paraId="030549F3" w14:textId="54BA3F03" w:rsidR="00997699" w:rsidRPr="00997699" w:rsidRDefault="00410A9C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97699">
        <w:rPr>
          <w:rFonts w:ascii="微软雅黑" w:eastAsia="微软雅黑" w:hAnsi="微软雅黑" w:hint="eastAsia"/>
          <w:b/>
          <w:noProof/>
          <w:szCs w:val="21"/>
        </w:rPr>
        <w:t>项目名称</w:t>
      </w:r>
      <w:r w:rsidRPr="00997699">
        <w:rPr>
          <w:rFonts w:ascii="微软雅黑" w:eastAsia="微软雅黑" w:hAnsi="微软雅黑"/>
          <w:b/>
          <w:noProof/>
          <w:szCs w:val="21"/>
        </w:rPr>
        <w:t>: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 xml:space="preserve"> </w:t>
      </w:r>
      <w:r w:rsidR="00997699" w:rsidRPr="00997699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7B0412">
        <w:rPr>
          <w:rFonts w:ascii="微软雅黑" w:eastAsia="微软雅黑" w:hAnsi="微软雅黑" w:hint="eastAsia"/>
          <w:b/>
          <w:noProof/>
          <w:szCs w:val="21"/>
        </w:rPr>
        <w:t>T</w:t>
      </w:r>
      <w:r w:rsidR="007B0412">
        <w:rPr>
          <w:rFonts w:ascii="微软雅黑" w:eastAsia="微软雅黑" w:hAnsi="微软雅黑"/>
          <w:b/>
          <w:noProof/>
          <w:szCs w:val="21"/>
        </w:rPr>
        <w:t>rip Web</w:t>
      </w:r>
      <w:r w:rsidR="00E746B4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5F57BB">
        <w:rPr>
          <w:rFonts w:ascii="微软雅黑" w:eastAsia="微软雅黑" w:hAnsi="微软雅黑"/>
          <w:b/>
          <w:noProof/>
          <w:szCs w:val="21"/>
        </w:rPr>
        <w:t>(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>20</w:t>
      </w:r>
      <w:r w:rsidR="007B0412">
        <w:rPr>
          <w:rFonts w:ascii="微软雅黑" w:eastAsia="微软雅黑" w:hAnsi="微软雅黑"/>
          <w:b/>
          <w:noProof/>
          <w:szCs w:val="21"/>
        </w:rPr>
        <w:t>20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>.</w:t>
      </w:r>
      <w:r w:rsidR="00E746B4">
        <w:rPr>
          <w:rFonts w:ascii="微软雅黑" w:eastAsia="微软雅黑" w:hAnsi="微软雅黑"/>
          <w:b/>
          <w:noProof/>
          <w:szCs w:val="21"/>
        </w:rPr>
        <w:t>0</w:t>
      </w:r>
      <w:r w:rsidR="007B0412">
        <w:rPr>
          <w:rFonts w:ascii="微软雅黑" w:eastAsia="微软雅黑" w:hAnsi="微软雅黑"/>
          <w:b/>
          <w:noProof/>
          <w:szCs w:val="21"/>
        </w:rPr>
        <w:t>7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>-</w:t>
      </w:r>
      <w:r w:rsidR="00E746B4">
        <w:rPr>
          <w:rFonts w:ascii="微软雅黑" w:eastAsia="微软雅黑" w:hAnsi="微软雅黑" w:hint="eastAsia"/>
          <w:b/>
          <w:noProof/>
          <w:szCs w:val="21"/>
        </w:rPr>
        <w:t>2</w:t>
      </w:r>
      <w:r w:rsidR="00E746B4">
        <w:rPr>
          <w:rFonts w:ascii="微软雅黑" w:eastAsia="微软雅黑" w:hAnsi="微软雅黑"/>
          <w:b/>
          <w:noProof/>
          <w:szCs w:val="21"/>
        </w:rPr>
        <w:t>02</w:t>
      </w:r>
      <w:r w:rsidR="007B0412">
        <w:rPr>
          <w:rFonts w:ascii="微软雅黑" w:eastAsia="微软雅黑" w:hAnsi="微软雅黑"/>
          <w:b/>
          <w:noProof/>
          <w:szCs w:val="21"/>
        </w:rPr>
        <w:t>1</w:t>
      </w:r>
      <w:r w:rsidR="00E746B4">
        <w:rPr>
          <w:rFonts w:ascii="微软雅黑" w:eastAsia="微软雅黑" w:hAnsi="微软雅黑"/>
          <w:b/>
          <w:noProof/>
          <w:szCs w:val="21"/>
        </w:rPr>
        <w:t>.0</w:t>
      </w:r>
      <w:r w:rsidR="007B0412">
        <w:rPr>
          <w:rFonts w:ascii="微软雅黑" w:eastAsia="微软雅黑" w:hAnsi="微软雅黑"/>
          <w:b/>
          <w:noProof/>
          <w:szCs w:val="21"/>
        </w:rPr>
        <w:t>6</w:t>
      </w:r>
      <w:r w:rsidR="00F94277" w:rsidRPr="00997699">
        <w:rPr>
          <w:rFonts w:ascii="微软雅黑" w:eastAsia="微软雅黑" w:hAnsi="微软雅黑"/>
          <w:b/>
          <w:noProof/>
          <w:szCs w:val="21"/>
        </w:rPr>
        <w:t>)</w:t>
      </w:r>
    </w:p>
    <w:p w14:paraId="502C4D9A" w14:textId="55C72CA2" w:rsidR="00014813" w:rsidRPr="003773CC" w:rsidRDefault="00F94277" w:rsidP="00997699">
      <w:pPr>
        <w:spacing w:line="360" w:lineRule="exact"/>
        <w:rPr>
          <w:rFonts w:ascii="微软雅黑" w:eastAsia="微软雅黑" w:hAnsi="微软雅黑" w:hint="eastAsia"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997699" w:rsidRPr="004E1FC5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997699" w:rsidRPr="003773CC">
        <w:rPr>
          <w:rFonts w:ascii="微软雅黑" w:eastAsia="微软雅黑" w:hAnsi="微软雅黑" w:hint="eastAsia"/>
          <w:noProof/>
          <w:szCs w:val="21"/>
        </w:rPr>
        <w:t xml:space="preserve"> </w:t>
      </w:r>
      <w:r w:rsidR="00392CEB">
        <w:rPr>
          <w:rFonts w:ascii="微软雅黑" w:eastAsia="微软雅黑" w:hAnsi="微软雅黑"/>
          <w:noProof/>
          <w:szCs w:val="21"/>
        </w:rPr>
        <w:t>Trip W</w:t>
      </w:r>
      <w:r w:rsidR="00392CEB">
        <w:rPr>
          <w:rFonts w:ascii="微软雅黑" w:eastAsia="微软雅黑" w:hAnsi="微软雅黑" w:hint="eastAsia"/>
          <w:noProof/>
          <w:szCs w:val="21"/>
        </w:rPr>
        <w:t>eb包含</w:t>
      </w:r>
      <w:r w:rsidR="00392CEB">
        <w:rPr>
          <w:rFonts w:ascii="微软雅黑" w:eastAsia="微软雅黑" w:hAnsi="微软雅黑"/>
          <w:noProof/>
          <w:szCs w:val="21"/>
        </w:rPr>
        <w:t>PC</w:t>
      </w:r>
      <w:r w:rsidR="00392CEB">
        <w:rPr>
          <w:rFonts w:ascii="微软雅黑" w:eastAsia="微软雅黑" w:hAnsi="微软雅黑" w:hint="eastAsia"/>
          <w:noProof/>
          <w:szCs w:val="21"/>
        </w:rPr>
        <w:t>和H</w:t>
      </w:r>
      <w:r w:rsidR="00392CEB">
        <w:rPr>
          <w:rFonts w:ascii="微软雅黑" w:eastAsia="微软雅黑" w:hAnsi="微软雅黑"/>
          <w:noProof/>
          <w:szCs w:val="21"/>
        </w:rPr>
        <w:t>5</w:t>
      </w:r>
      <w:r w:rsidR="00392CEB">
        <w:rPr>
          <w:rFonts w:ascii="微软雅黑" w:eastAsia="微软雅黑" w:hAnsi="微软雅黑" w:hint="eastAsia"/>
          <w:noProof/>
          <w:szCs w:val="21"/>
        </w:rPr>
        <w:t>站点，</w:t>
      </w:r>
    </w:p>
    <w:p w14:paraId="37CD1A15" w14:textId="79BBB455" w:rsidR="004D2AF4" w:rsidRDefault="00F94277" w:rsidP="00D4371B">
      <w:pPr>
        <w:spacing w:line="360" w:lineRule="exact"/>
        <w:rPr>
          <w:rFonts w:ascii="微软雅黑" w:eastAsia="微软雅黑" w:hAnsi="微软雅黑" w:hint="eastAsia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 xml:space="preserve">: </w:t>
      </w:r>
      <w:r w:rsidR="00C22F05">
        <w:rPr>
          <w:rFonts w:ascii="微软雅黑" w:eastAsia="微软雅黑" w:hAnsi="微软雅黑"/>
          <w:b/>
          <w:noProof/>
          <w:szCs w:val="21"/>
        </w:rPr>
        <w:t xml:space="preserve"> 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使用</w:t>
      </w:r>
      <w:r w:rsidR="0089353F">
        <w:rPr>
          <w:rFonts w:ascii="微软雅黑" w:eastAsia="微软雅黑" w:hAnsi="微软雅黑" w:hint="eastAsia"/>
          <w:b/>
          <w:noProof/>
          <w:szCs w:val="21"/>
        </w:rPr>
        <w:t>P</w:t>
      </w:r>
      <w:r w:rsidR="00C22F05">
        <w:rPr>
          <w:rFonts w:ascii="微软雅黑" w:eastAsia="微软雅黑" w:hAnsi="微软雅黑" w:hint="eastAsia"/>
          <w:b/>
          <w:noProof/>
          <w:szCs w:val="21"/>
        </w:rPr>
        <w:t xml:space="preserve">ython </w:t>
      </w:r>
      <w:r w:rsidR="00C22F05">
        <w:rPr>
          <w:rFonts w:ascii="微软雅黑" w:eastAsia="微软雅黑" w:hAnsi="微软雅黑"/>
          <w:b/>
          <w:noProof/>
          <w:szCs w:val="21"/>
        </w:rPr>
        <w:t>PIL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将酒店信息和小程序二维码结合生成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营销</w:t>
      </w:r>
      <w:r w:rsidR="00D1153E">
        <w:rPr>
          <w:rFonts w:ascii="微软雅黑" w:eastAsia="微软雅黑" w:hAnsi="微软雅黑" w:hint="eastAsia"/>
          <w:b/>
          <w:noProof/>
          <w:szCs w:val="21"/>
        </w:rPr>
        <w:t>图片</w:t>
      </w:r>
      <w:r w:rsidR="00D35A4B">
        <w:rPr>
          <w:rFonts w:ascii="微软雅黑" w:eastAsia="微软雅黑" w:hAnsi="微软雅黑" w:hint="eastAsia"/>
          <w:b/>
          <w:noProof/>
          <w:szCs w:val="21"/>
        </w:rPr>
        <w:t>,</w:t>
      </w:r>
      <w:r w:rsidR="007357BF">
        <w:rPr>
          <w:rFonts w:ascii="微软雅黑" w:eastAsia="微软雅黑" w:hAnsi="微软雅黑"/>
          <w:b/>
          <w:noProof/>
          <w:szCs w:val="21"/>
        </w:rPr>
        <w:t xml:space="preserve"> </w:t>
      </w:r>
      <w:r w:rsidR="007357BF">
        <w:rPr>
          <w:rFonts w:ascii="微软雅黑" w:eastAsia="微软雅黑" w:hAnsi="微软雅黑" w:hint="eastAsia"/>
          <w:b/>
          <w:noProof/>
          <w:szCs w:val="21"/>
        </w:rPr>
        <w:t xml:space="preserve">铺设到酒店前台的台卡中， 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引导</w:t>
      </w:r>
      <w:r w:rsidR="007357BF">
        <w:rPr>
          <w:rFonts w:ascii="微软雅黑" w:eastAsia="微软雅黑" w:hAnsi="微软雅黑" w:hint="eastAsia"/>
          <w:b/>
          <w:noProof/>
          <w:szCs w:val="21"/>
        </w:rPr>
        <w:t>客户扫码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使用店内服务</w:t>
      </w:r>
      <w:r w:rsidR="007357BF">
        <w:rPr>
          <w:rFonts w:ascii="微软雅黑" w:eastAsia="微软雅黑" w:hAnsi="微软雅黑" w:hint="eastAsia"/>
          <w:b/>
          <w:noProof/>
          <w:szCs w:val="21"/>
        </w:rPr>
        <w:t>.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随着台卡铺设的进度，</w:t>
      </w:r>
      <w:r w:rsidR="00547943">
        <w:rPr>
          <w:rFonts w:ascii="微软雅黑" w:eastAsia="微软雅黑" w:hAnsi="微软雅黑" w:hint="eastAsia"/>
          <w:b/>
          <w:noProof/>
          <w:szCs w:val="21"/>
        </w:rPr>
        <w:t>流量和需求复杂度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，</w:t>
      </w:r>
      <w:r w:rsidR="00F83AE8">
        <w:rPr>
          <w:rFonts w:ascii="微软雅黑" w:eastAsia="微软雅黑" w:hAnsi="微软雅黑" w:hint="eastAsia"/>
          <w:b/>
          <w:noProof/>
          <w:szCs w:val="21"/>
        </w:rPr>
        <w:t>通过将热点数据缓存到R</w:t>
      </w:r>
      <w:r w:rsidR="00F83AE8">
        <w:rPr>
          <w:rFonts w:ascii="微软雅黑" w:eastAsia="微软雅黑" w:hAnsi="微软雅黑"/>
          <w:b/>
          <w:noProof/>
          <w:szCs w:val="21"/>
        </w:rPr>
        <w:t>edis</w:t>
      </w:r>
      <w:r w:rsidR="00547943">
        <w:rPr>
          <w:rFonts w:ascii="微软雅黑" w:eastAsia="微软雅黑" w:hAnsi="微软雅黑" w:hint="eastAsia"/>
          <w:b/>
          <w:noProof/>
          <w:szCs w:val="21"/>
        </w:rPr>
        <w:t>，将项目进行拆分，使用</w:t>
      </w:r>
      <w:r w:rsidR="00547943">
        <w:rPr>
          <w:rFonts w:ascii="微软雅黑" w:eastAsia="微软雅黑" w:hAnsi="微软雅黑"/>
          <w:b/>
          <w:noProof/>
          <w:szCs w:val="21"/>
        </w:rPr>
        <w:t>MQ</w:t>
      </w:r>
      <w:r w:rsidR="00B07232">
        <w:rPr>
          <w:rFonts w:ascii="微软雅黑" w:eastAsia="微软雅黑" w:hAnsi="微软雅黑" w:hint="eastAsia"/>
          <w:b/>
          <w:noProof/>
          <w:szCs w:val="21"/>
        </w:rPr>
        <w:t>和J</w:t>
      </w:r>
      <w:r w:rsidR="00B07232">
        <w:rPr>
          <w:rFonts w:ascii="微软雅黑" w:eastAsia="微软雅黑" w:hAnsi="微软雅黑"/>
          <w:b/>
          <w:noProof/>
          <w:szCs w:val="21"/>
        </w:rPr>
        <w:t>ob</w:t>
      </w:r>
      <w:r w:rsidR="00B07232">
        <w:rPr>
          <w:rFonts w:ascii="微软雅黑" w:eastAsia="微软雅黑" w:hAnsi="微软雅黑" w:hint="eastAsia"/>
          <w:b/>
          <w:noProof/>
          <w:szCs w:val="21"/>
        </w:rPr>
        <w:t>对项目进行解耦，异步化，</w:t>
      </w:r>
      <w:r w:rsidR="00B07232">
        <w:rPr>
          <w:rFonts w:ascii="微软雅黑" w:eastAsia="微软雅黑" w:hAnsi="微软雅黑" w:hint="eastAsia"/>
          <w:b/>
          <w:noProof/>
          <w:szCs w:val="21"/>
        </w:rPr>
        <w:t>削峰</w:t>
      </w:r>
      <w:r w:rsidR="00B07232">
        <w:rPr>
          <w:rFonts w:ascii="微软雅黑" w:eastAsia="微软雅黑" w:hAnsi="微软雅黑" w:hint="eastAsia"/>
          <w:b/>
          <w:noProof/>
          <w:szCs w:val="21"/>
        </w:rPr>
        <w:t>.</w:t>
      </w:r>
      <w:r w:rsidR="00C82621">
        <w:rPr>
          <w:rFonts w:ascii="微软雅黑" w:eastAsia="微软雅黑" w:hAnsi="微软雅黑"/>
          <w:b/>
          <w:noProof/>
          <w:szCs w:val="21"/>
        </w:rPr>
        <w:t xml:space="preserve"> </w:t>
      </w:r>
    </w:p>
    <w:p w14:paraId="42B3E1AB" w14:textId="02FBE4EB" w:rsidR="001D4E25" w:rsidRDefault="001D4E25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下属人数</w:t>
      </w:r>
      <w:r>
        <w:rPr>
          <w:rFonts w:ascii="微软雅黑" w:eastAsia="微软雅黑" w:hAnsi="微软雅黑"/>
          <w:b/>
          <w:noProof/>
          <w:szCs w:val="21"/>
        </w:rPr>
        <w:t xml:space="preserve">: </w:t>
      </w:r>
      <w:r w:rsidR="00D378DF">
        <w:rPr>
          <w:rFonts w:ascii="微软雅黑" w:eastAsia="微软雅黑" w:hAnsi="微软雅黑"/>
          <w:b/>
          <w:noProof/>
          <w:szCs w:val="21"/>
        </w:rPr>
        <w:t>10</w:t>
      </w:r>
    </w:p>
    <w:p w14:paraId="2D7BEDCC" w14:textId="7A90787F" w:rsidR="009B4EAA" w:rsidRPr="009B4EAA" w:rsidRDefault="009B4EAA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</w:p>
    <w:p w14:paraId="200E622D" w14:textId="77777777" w:rsidR="00997699" w:rsidRPr="00997699" w:rsidRDefault="00997699" w:rsidP="00997699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7D018A34" w14:textId="287C6108" w:rsidR="003773CC" w:rsidRPr="003773CC" w:rsidRDefault="004A25EB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项目名称：</w:t>
      </w:r>
      <w:r w:rsidR="00AE5C7E">
        <w:rPr>
          <w:rFonts w:ascii="微软雅黑" w:eastAsia="微软雅黑" w:hAnsi="微软雅黑" w:hint="eastAsia"/>
          <w:b/>
          <w:noProof/>
          <w:szCs w:val="21"/>
        </w:rPr>
        <w:t>酒店微信小程序</w:t>
      </w:r>
      <w:r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(201</w:t>
      </w:r>
      <w:r w:rsidR="00AE5C7E">
        <w:rPr>
          <w:rFonts w:ascii="微软雅黑" w:eastAsia="微软雅黑" w:hAnsi="微软雅黑"/>
          <w:b/>
          <w:noProof/>
          <w:szCs w:val="21"/>
        </w:rPr>
        <w:t>7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</w:t>
      </w:r>
      <w:r w:rsidR="00AE5C7E">
        <w:rPr>
          <w:rFonts w:ascii="微软雅黑" w:eastAsia="微软雅黑" w:hAnsi="微软雅黑"/>
          <w:b/>
          <w:noProof/>
          <w:szCs w:val="21"/>
        </w:rPr>
        <w:t>0</w:t>
      </w:r>
      <w:r w:rsidR="002A32E2">
        <w:rPr>
          <w:rFonts w:ascii="微软雅黑" w:eastAsia="微软雅黑" w:hAnsi="微软雅黑"/>
          <w:b/>
          <w:noProof/>
          <w:szCs w:val="21"/>
        </w:rPr>
        <w:t>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-2</w:t>
      </w:r>
      <w:r w:rsidR="00AE5C7E">
        <w:rPr>
          <w:rFonts w:ascii="微软雅黑" w:eastAsia="微软雅黑" w:hAnsi="微软雅黑"/>
          <w:b/>
          <w:noProof/>
          <w:szCs w:val="21"/>
        </w:rPr>
        <w:t>018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.0</w:t>
      </w:r>
      <w:r w:rsidR="00FA133A">
        <w:rPr>
          <w:rFonts w:ascii="微软雅黑" w:eastAsia="微软雅黑" w:hAnsi="微软雅黑"/>
          <w:b/>
          <w:noProof/>
          <w:szCs w:val="21"/>
        </w:rPr>
        <w:t>9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)</w:t>
      </w:r>
    </w:p>
    <w:p w14:paraId="458452BA" w14:textId="48CEA2AB" w:rsidR="003773CC" w:rsidRDefault="00F94277" w:rsidP="003773CC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>
        <w:rPr>
          <w:rFonts w:ascii="微软雅黑" w:eastAsia="微软雅黑" w:hAnsi="微软雅黑" w:hint="eastAsia"/>
          <w:noProof/>
          <w:szCs w:val="21"/>
        </w:rPr>
        <w:t xml:space="preserve"> </w:t>
      </w:r>
      <w:r w:rsidR="00C416B6">
        <w:rPr>
          <w:rFonts w:ascii="微软雅黑" w:eastAsia="微软雅黑" w:hAnsi="微软雅黑" w:hint="eastAsia"/>
          <w:noProof/>
          <w:szCs w:val="21"/>
        </w:rPr>
        <w:t>2</w:t>
      </w:r>
      <w:r w:rsidR="00C416B6">
        <w:rPr>
          <w:rFonts w:ascii="微软雅黑" w:eastAsia="微软雅黑" w:hAnsi="微软雅黑"/>
          <w:noProof/>
          <w:szCs w:val="21"/>
        </w:rPr>
        <w:t>017</w:t>
      </w:r>
      <w:r w:rsidR="00C416B6">
        <w:rPr>
          <w:rFonts w:ascii="微软雅黑" w:eastAsia="微软雅黑" w:hAnsi="微软雅黑" w:hint="eastAsia"/>
          <w:noProof/>
          <w:szCs w:val="21"/>
        </w:rPr>
        <w:t>年团队完成反爬任务后</w:t>
      </w:r>
      <w:r w:rsidR="00FA133A">
        <w:rPr>
          <w:rFonts w:ascii="微软雅黑" w:eastAsia="微软雅黑" w:hAnsi="微软雅黑" w:hint="eastAsia"/>
          <w:noProof/>
          <w:szCs w:val="21"/>
        </w:rPr>
        <w:t>，接手</w:t>
      </w:r>
      <w:r w:rsidR="00B21242">
        <w:rPr>
          <w:rFonts w:ascii="微软雅黑" w:eastAsia="微软雅黑" w:hAnsi="微软雅黑" w:hint="eastAsia"/>
          <w:noProof/>
          <w:szCs w:val="21"/>
        </w:rPr>
        <w:t>停滞1年的微信小程序</w:t>
      </w:r>
      <w:r w:rsidR="00D80C7A">
        <w:rPr>
          <w:rFonts w:ascii="微软雅黑" w:eastAsia="微软雅黑" w:hAnsi="微软雅黑" w:hint="eastAsia"/>
          <w:noProof/>
          <w:szCs w:val="21"/>
        </w:rPr>
        <w:t>，要求快速同步A</w:t>
      </w:r>
      <w:r w:rsidR="00D80C7A">
        <w:rPr>
          <w:rFonts w:ascii="微软雅黑" w:eastAsia="微软雅黑" w:hAnsi="微软雅黑"/>
          <w:noProof/>
          <w:szCs w:val="21"/>
        </w:rPr>
        <w:t>PP</w:t>
      </w:r>
      <w:r w:rsidR="00D80C7A">
        <w:rPr>
          <w:rFonts w:ascii="微软雅黑" w:eastAsia="微软雅黑" w:hAnsi="微软雅黑" w:hint="eastAsia"/>
          <w:noProof/>
          <w:szCs w:val="21"/>
        </w:rPr>
        <w:t>功能。</w:t>
      </w:r>
      <w:r w:rsidR="00D4371B">
        <w:rPr>
          <w:rFonts w:ascii="微软雅黑" w:eastAsia="微软雅黑" w:hAnsi="微软雅黑" w:hint="eastAsia"/>
          <w:noProof/>
          <w:szCs w:val="21"/>
        </w:rPr>
        <w:t>后期</w:t>
      </w:r>
      <w:r w:rsidR="0068386B">
        <w:rPr>
          <w:rFonts w:ascii="微软雅黑" w:eastAsia="微软雅黑" w:hAnsi="微软雅黑" w:hint="eastAsia"/>
          <w:noProof/>
          <w:szCs w:val="21"/>
        </w:rPr>
        <w:t>为了</w:t>
      </w:r>
      <w:r w:rsidR="00482DBC">
        <w:rPr>
          <w:rFonts w:ascii="微软雅黑" w:eastAsia="微软雅黑" w:hAnsi="微软雅黑" w:hint="eastAsia"/>
          <w:noProof/>
          <w:szCs w:val="21"/>
        </w:rPr>
        <w:t>实现</w:t>
      </w:r>
      <w:r w:rsidR="00115488">
        <w:rPr>
          <w:rFonts w:ascii="微软雅黑" w:eastAsia="微软雅黑" w:hAnsi="微软雅黑" w:hint="eastAsia"/>
          <w:noProof/>
          <w:szCs w:val="21"/>
        </w:rPr>
        <w:t>拉新目标</w:t>
      </w:r>
      <w:r w:rsidR="00696C30">
        <w:rPr>
          <w:rFonts w:ascii="微软雅黑" w:eastAsia="微软雅黑" w:hAnsi="微软雅黑" w:hint="eastAsia"/>
          <w:noProof/>
          <w:szCs w:val="21"/>
        </w:rPr>
        <w:t>，要求</w:t>
      </w:r>
      <w:r w:rsidR="001A32B9">
        <w:rPr>
          <w:rFonts w:ascii="微软雅黑" w:eastAsia="微软雅黑" w:hAnsi="微软雅黑" w:hint="eastAsia"/>
          <w:noProof/>
          <w:szCs w:val="21"/>
        </w:rPr>
        <w:t>一周上线一个活动</w:t>
      </w:r>
      <w:r w:rsidR="00696C30">
        <w:rPr>
          <w:rFonts w:ascii="微软雅黑" w:eastAsia="微软雅黑" w:hAnsi="微软雅黑" w:hint="eastAsia"/>
          <w:noProof/>
          <w:szCs w:val="21"/>
        </w:rPr>
        <w:t>。</w:t>
      </w:r>
      <w:r w:rsidR="00890D60">
        <w:rPr>
          <w:rFonts w:ascii="微软雅黑" w:eastAsia="微软雅黑" w:hAnsi="微软雅黑" w:hint="eastAsia"/>
          <w:noProof/>
          <w:szCs w:val="21"/>
        </w:rPr>
        <w:t>2</w:t>
      </w:r>
      <w:r w:rsidR="00890D60">
        <w:rPr>
          <w:rFonts w:ascii="微软雅黑" w:eastAsia="微软雅黑" w:hAnsi="微软雅黑"/>
          <w:noProof/>
          <w:szCs w:val="21"/>
        </w:rPr>
        <w:t>018</w:t>
      </w:r>
      <w:r w:rsidR="00890D60">
        <w:rPr>
          <w:rFonts w:ascii="微软雅黑" w:eastAsia="微软雅黑" w:hAnsi="微软雅黑" w:hint="eastAsia"/>
          <w:noProof/>
          <w:szCs w:val="21"/>
        </w:rPr>
        <w:t>年支付宝，百度等其他小程序出现后，要求将微信小程序的功能同步到其</w:t>
      </w:r>
      <w:r w:rsidR="00890D60">
        <w:rPr>
          <w:rFonts w:ascii="微软雅黑" w:eastAsia="微软雅黑" w:hAnsi="微软雅黑" w:hint="eastAsia"/>
          <w:noProof/>
          <w:szCs w:val="21"/>
        </w:rPr>
        <w:lastRenderedPageBreak/>
        <w:t>他小程序。</w:t>
      </w:r>
    </w:p>
    <w:p w14:paraId="2B1AB088" w14:textId="1B3D7953" w:rsidR="00B21242" w:rsidRDefault="00F94277" w:rsidP="00F83AE8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 w:rsidRPr="004E1FC5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B21242">
        <w:rPr>
          <w:rFonts w:ascii="微软雅黑" w:eastAsia="微软雅黑" w:hAnsi="微软雅黑"/>
          <w:b/>
          <w:noProof/>
          <w:szCs w:val="21"/>
        </w:rPr>
        <w:t xml:space="preserve"> </w:t>
      </w:r>
      <w:r w:rsidR="00306A30">
        <w:rPr>
          <w:rFonts w:ascii="微软雅黑" w:eastAsia="微软雅黑" w:hAnsi="微软雅黑" w:hint="eastAsia"/>
          <w:b/>
          <w:noProof/>
          <w:szCs w:val="21"/>
        </w:rPr>
        <w:t>列出小程序和A</w:t>
      </w:r>
      <w:r w:rsidR="00306A30">
        <w:rPr>
          <w:rFonts w:ascii="微软雅黑" w:eastAsia="微软雅黑" w:hAnsi="微软雅黑"/>
          <w:b/>
          <w:noProof/>
          <w:szCs w:val="21"/>
        </w:rPr>
        <w:t>PP</w:t>
      </w:r>
      <w:r w:rsidR="00306A30">
        <w:rPr>
          <w:rFonts w:ascii="微软雅黑" w:eastAsia="微软雅黑" w:hAnsi="微软雅黑" w:hint="eastAsia"/>
          <w:b/>
          <w:noProof/>
          <w:szCs w:val="21"/>
        </w:rPr>
        <w:t>功能差异，按优先级和开发成本进行排序，</w:t>
      </w:r>
      <w:r w:rsidR="0068386B">
        <w:rPr>
          <w:rFonts w:ascii="微软雅黑" w:eastAsia="微软雅黑" w:hAnsi="微软雅黑" w:hint="eastAsia"/>
          <w:b/>
          <w:noProof/>
          <w:szCs w:val="21"/>
        </w:rPr>
        <w:t>封装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小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程序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通用模块和基础组件，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设置流程埋点，完</w:t>
      </w:r>
      <w:r w:rsidR="00B822EE">
        <w:rPr>
          <w:rFonts w:ascii="微软雅黑" w:eastAsia="微软雅黑" w:hAnsi="微软雅黑" w:hint="eastAsia"/>
          <w:b/>
          <w:noProof/>
          <w:szCs w:val="21"/>
        </w:rPr>
        <w:t>成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业务开发。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为了控制总包大小不超过2</w:t>
      </w:r>
      <w:r w:rsidR="00B53EB6">
        <w:rPr>
          <w:rFonts w:ascii="微软雅黑" w:eastAsia="微软雅黑" w:hAnsi="微软雅黑"/>
          <w:b/>
          <w:noProof/>
          <w:szCs w:val="21"/>
        </w:rPr>
        <w:t>M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，将图片等静态资源全部迁移到C</w:t>
      </w:r>
      <w:r w:rsidR="00B53EB6">
        <w:rPr>
          <w:rFonts w:ascii="微软雅黑" w:eastAsia="微软雅黑" w:hAnsi="微软雅黑"/>
          <w:b/>
          <w:noProof/>
          <w:szCs w:val="21"/>
        </w:rPr>
        <w:t>DN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上，建Node站点来包装服务调用和前端逻辑处理。为了优化整体小程序的加载性能，采用分包策略，按照核心功能，次要功能和拉新活动将酒店一共拆分到3个分包，同时为了提高酒店页面的打开速度，在小程序主包中预加载酒店核心包。</w:t>
      </w:r>
    </w:p>
    <w:p w14:paraId="56861ECF" w14:textId="5B46665A" w:rsidR="00550FC7" w:rsidRDefault="00B53EB6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基于小程序w</w:t>
      </w:r>
      <w:r>
        <w:rPr>
          <w:rFonts w:ascii="微软雅黑" w:eastAsia="微软雅黑" w:hAnsi="微软雅黑"/>
          <w:b/>
          <w:noProof/>
          <w:szCs w:val="21"/>
        </w:rPr>
        <w:t>eb</w:t>
      </w:r>
      <w:r w:rsidR="00696EB8">
        <w:rPr>
          <w:rFonts w:ascii="微软雅黑" w:eastAsia="微软雅黑" w:hAnsi="微软雅黑"/>
          <w:b/>
          <w:noProof/>
          <w:szCs w:val="21"/>
        </w:rPr>
        <w:t>-</w:t>
      </w:r>
      <w:r>
        <w:rPr>
          <w:rFonts w:ascii="微软雅黑" w:eastAsia="微软雅黑" w:hAnsi="微软雅黑"/>
          <w:b/>
          <w:noProof/>
          <w:szCs w:val="21"/>
        </w:rPr>
        <w:t>view</w:t>
      </w:r>
      <w:r>
        <w:rPr>
          <w:rFonts w:ascii="微软雅黑" w:eastAsia="微软雅黑" w:hAnsi="微软雅黑" w:hint="eastAsia"/>
          <w:b/>
          <w:noProof/>
          <w:szCs w:val="21"/>
        </w:rPr>
        <w:t>组件开发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容器页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来投放营销活动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，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基于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微信</w:t>
      </w:r>
      <w:r w:rsidR="00A74D56">
        <w:rPr>
          <w:rFonts w:ascii="微软雅黑" w:eastAsia="微软雅黑" w:hAnsi="微软雅黑"/>
          <w:b/>
          <w:noProof/>
          <w:szCs w:val="21"/>
        </w:rPr>
        <w:t>js sdk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包装开发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小程序b</w:t>
      </w:r>
      <w:r w:rsidR="00A74D56">
        <w:rPr>
          <w:rFonts w:ascii="微软雅黑" w:eastAsia="微软雅黑" w:hAnsi="微软雅黑"/>
          <w:b/>
          <w:noProof/>
          <w:szCs w:val="21"/>
        </w:rPr>
        <w:t>ridge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实现</w:t>
      </w:r>
      <w:r w:rsidR="00A74D56">
        <w:rPr>
          <w:rFonts w:ascii="微软雅黑" w:eastAsia="微软雅黑" w:hAnsi="微软雅黑"/>
          <w:b/>
          <w:noProof/>
          <w:szCs w:val="21"/>
        </w:rPr>
        <w:t>webview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和小程序的通信(比如</w:t>
      </w:r>
      <w:r w:rsidR="00A74D56">
        <w:rPr>
          <w:rFonts w:ascii="微软雅黑" w:eastAsia="微软雅黑" w:hAnsi="微软雅黑"/>
          <w:b/>
          <w:noProof/>
          <w:szCs w:val="21"/>
        </w:rPr>
        <w:t xml:space="preserve"> 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传递登录态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，小程序授权</w:t>
      </w:r>
      <w:r w:rsidR="00A74D56">
        <w:rPr>
          <w:rFonts w:ascii="微软雅黑" w:eastAsia="微软雅黑" w:hAnsi="微软雅黑"/>
          <w:b/>
          <w:noProof/>
          <w:szCs w:val="21"/>
        </w:rPr>
        <w:t>)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，为了支持活动h</w:t>
      </w:r>
      <w:r w:rsidR="00550FC7">
        <w:rPr>
          <w:rFonts w:ascii="微软雅黑" w:eastAsia="微软雅黑" w:hAnsi="微软雅黑"/>
          <w:b/>
          <w:noProof/>
          <w:szCs w:val="21"/>
        </w:rPr>
        <w:t>5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页面的跨平台，后再集成App</w:t>
      </w:r>
      <w:r w:rsidR="00550FC7">
        <w:rPr>
          <w:rFonts w:ascii="微软雅黑" w:eastAsia="微软雅黑" w:hAnsi="微软雅黑"/>
          <w:b/>
          <w:noProof/>
          <w:szCs w:val="21"/>
        </w:rPr>
        <w:t xml:space="preserve"> jsbridege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，包装了支持小程序</w:t>
      </w:r>
      <w:r w:rsidR="00550FC7">
        <w:rPr>
          <w:rFonts w:ascii="微软雅黑" w:eastAsia="微软雅黑" w:hAnsi="微软雅黑"/>
          <w:b/>
          <w:noProof/>
          <w:szCs w:val="21"/>
        </w:rPr>
        <w:t>+H5+App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的同构bridge。</w:t>
      </w:r>
    </w:p>
    <w:p w14:paraId="20BAD72B" w14:textId="1A0F42E6" w:rsidR="00696EB8" w:rsidRDefault="00696EB8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为了支持拉新活动的频繁迭代，尽可能使用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技术</w:t>
      </w:r>
      <w:r w:rsidR="00550FC7">
        <w:rPr>
          <w:rFonts w:ascii="微软雅黑" w:eastAsia="微软雅黑" w:hAnsi="微软雅黑"/>
          <w:b/>
          <w:noProof/>
          <w:szCs w:val="21"/>
        </w:rPr>
        <w:t>(Vue + Node)</w:t>
      </w:r>
      <w:r>
        <w:rPr>
          <w:rFonts w:ascii="微软雅黑" w:eastAsia="微软雅黑" w:hAnsi="微软雅黑" w:hint="eastAsia"/>
          <w:b/>
          <w:noProof/>
          <w:szCs w:val="21"/>
        </w:rPr>
        <w:t>完成活动页的开发。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使用b</w:t>
      </w:r>
      <w:r w:rsidR="003E6C05">
        <w:rPr>
          <w:rFonts w:ascii="微软雅黑" w:eastAsia="微软雅黑" w:hAnsi="微软雅黑"/>
          <w:b/>
          <w:noProof/>
          <w:szCs w:val="21"/>
        </w:rPr>
        <w:t>abel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和模板技术为部分原生活动页和中间页面提高热更新功能。</w:t>
      </w:r>
    </w:p>
    <w:p w14:paraId="62D89058" w14:textId="68C3BD02" w:rsidR="00550FC7" w:rsidRPr="00696EB8" w:rsidRDefault="00AD2D3D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使用转换工具将微信小程序转为其他小程序，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基于Vue开发了微信小程序D</w:t>
      </w:r>
      <w:r w:rsidR="002106BD">
        <w:rPr>
          <w:rFonts w:ascii="微软雅黑" w:eastAsia="微软雅黑" w:hAnsi="微软雅黑"/>
          <w:b/>
          <w:noProof/>
          <w:szCs w:val="21"/>
        </w:rPr>
        <w:t>SL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工具，</w:t>
      </w:r>
      <w:r>
        <w:rPr>
          <w:rFonts w:ascii="微软雅黑" w:eastAsia="微软雅黑" w:hAnsi="微软雅黑" w:hint="eastAsia"/>
          <w:b/>
          <w:noProof/>
          <w:szCs w:val="21"/>
        </w:rPr>
        <w:t>将小程序转化为H</w:t>
      </w:r>
      <w:r>
        <w:rPr>
          <w:rFonts w:ascii="微软雅黑" w:eastAsia="微软雅黑" w:hAnsi="微软雅黑"/>
          <w:b/>
          <w:noProof/>
          <w:szCs w:val="21"/>
        </w:rPr>
        <w:t>5</w:t>
      </w:r>
      <w:r>
        <w:rPr>
          <w:rFonts w:ascii="微软雅黑" w:eastAsia="微软雅黑" w:hAnsi="微软雅黑" w:hint="eastAsia"/>
          <w:b/>
          <w:noProof/>
          <w:szCs w:val="21"/>
        </w:rPr>
        <w:t>后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投</w:t>
      </w:r>
      <w:r>
        <w:rPr>
          <w:rFonts w:ascii="微软雅黑" w:eastAsia="微软雅黑" w:hAnsi="微软雅黑" w:hint="eastAsia"/>
          <w:b/>
          <w:noProof/>
          <w:szCs w:val="21"/>
        </w:rPr>
        <w:t>放到快应用。</w:t>
      </w:r>
    </w:p>
    <w:p w14:paraId="1B928B42" w14:textId="77777777" w:rsidR="00BE068A" w:rsidRDefault="00AE5C7E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</w:p>
    <w:p w14:paraId="6726A79C" w14:textId="3CD02C8C" w:rsidR="00AE5C7E" w:rsidRDefault="00F958F0" w:rsidP="00BE068A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日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订单从0</w:t>
      </w:r>
      <w:r w:rsidR="007D59F7">
        <w:rPr>
          <w:rFonts w:ascii="微软雅黑" w:eastAsia="微软雅黑" w:hAnsi="微软雅黑" w:hint="eastAsia"/>
          <w:b/>
          <w:noProof/>
          <w:szCs w:val="21"/>
        </w:rPr>
        <w:t>增长到</w:t>
      </w:r>
      <w:r w:rsidR="000E0A22">
        <w:rPr>
          <w:rFonts w:ascii="微软雅黑" w:eastAsia="微软雅黑" w:hAnsi="微软雅黑"/>
          <w:b/>
          <w:noProof/>
          <w:szCs w:val="21"/>
        </w:rPr>
        <w:t>6k+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，减少了其他小程序的维护成本。</w:t>
      </w:r>
    </w:p>
    <w:p w14:paraId="1949D100" w14:textId="61839854" w:rsidR="00BE068A" w:rsidRPr="00BE068A" w:rsidRDefault="00BE068A" w:rsidP="00BE068A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创建通用二维码技术</w:t>
      </w:r>
      <w:r>
        <w:rPr>
          <w:rFonts w:ascii="微软雅黑" w:eastAsia="微软雅黑" w:hAnsi="微软雅黑"/>
          <w:b/>
          <w:noProof/>
          <w:szCs w:val="21"/>
        </w:rPr>
        <w:t xml:space="preserve">, </w:t>
      </w:r>
      <w:r>
        <w:rPr>
          <w:rFonts w:ascii="微软雅黑" w:eastAsia="微软雅黑" w:hAnsi="微软雅黑" w:hint="eastAsia"/>
          <w:b/>
          <w:noProof/>
          <w:szCs w:val="21"/>
        </w:rPr>
        <w:t>即在各小程序后台配置相同普通二维码基础规则, 使用热更新技术生成小程序原生路由页, 路由页调用</w:t>
      </w:r>
      <w:r>
        <w:rPr>
          <w:rFonts w:ascii="微软雅黑" w:eastAsia="微软雅黑" w:hAnsi="微软雅黑"/>
          <w:b/>
          <w:noProof/>
          <w:szCs w:val="21"/>
        </w:rPr>
        <w:t>Soa</w:t>
      </w:r>
      <w:r>
        <w:rPr>
          <w:rFonts w:ascii="微软雅黑" w:eastAsia="微软雅黑" w:hAnsi="微软雅黑" w:hint="eastAsia"/>
          <w:b/>
          <w:noProof/>
          <w:szCs w:val="21"/>
        </w:rPr>
        <w:t>完成具体的跳转操作，</w:t>
      </w:r>
      <w:r w:rsidR="009D434E">
        <w:rPr>
          <w:rFonts w:ascii="微软雅黑" w:eastAsia="微软雅黑" w:hAnsi="微软雅黑" w:hint="eastAsia"/>
          <w:b/>
          <w:noProof/>
          <w:szCs w:val="21"/>
        </w:rPr>
        <w:t>支持跨小程序扫码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，并突破微信二维码数量限制</w:t>
      </w:r>
    </w:p>
    <w:p w14:paraId="7A7C1F11" w14:textId="1998BB5E" w:rsidR="000959D5" w:rsidRDefault="000959D5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356379F2" w14:textId="77777777" w:rsidR="00195172" w:rsidRPr="00580357" w:rsidRDefault="00195172" w:rsidP="00195172">
      <w:pPr>
        <w:pStyle w:val="13"/>
        <w:numPr>
          <w:ilvl w:val="0"/>
          <w:numId w:val="8"/>
        </w:numPr>
        <w:tabs>
          <w:tab w:val="left" w:pos="420"/>
        </w:tabs>
        <w:spacing w:line="360" w:lineRule="exac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教育及培训背景</w:t>
      </w:r>
    </w:p>
    <w:p w14:paraId="3FB4794F" w14:textId="72DD58CF" w:rsidR="00250935" w:rsidRPr="00250935" w:rsidRDefault="00195172" w:rsidP="00250935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b/>
        </w:rPr>
      </w:pP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19</w:t>
      </w:r>
      <w:r w:rsidRPr="00C12DE9">
        <w:rPr>
          <w:rFonts w:ascii="微软雅黑" w:eastAsia="微软雅黑" w:hAnsi="微软雅黑"/>
          <w:noProof/>
          <w:color w:val="000000" w:themeColor="text1"/>
        </w:rPr>
        <w:t>/</w:t>
      </w:r>
      <w:r>
        <w:rPr>
          <w:rFonts w:ascii="微软雅黑" w:eastAsia="微软雅黑" w:hAnsi="微软雅黑" w:hint="eastAsia"/>
          <w:noProof/>
          <w:color w:val="000000" w:themeColor="text1"/>
        </w:rPr>
        <w:t>9</w:t>
      </w:r>
      <w:r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2</w:t>
      </w:r>
      <w:r w:rsidRPr="00C12DE9">
        <w:rPr>
          <w:rFonts w:ascii="微软雅黑" w:eastAsia="微软雅黑" w:hAnsi="微软雅黑"/>
          <w:noProof/>
          <w:color w:val="000000" w:themeColor="text1"/>
        </w:rPr>
        <w:t>2/</w:t>
      </w:r>
      <w:r w:rsidR="00250935">
        <w:rPr>
          <w:rFonts w:ascii="微软雅黑" w:eastAsia="微软雅黑" w:hAnsi="微软雅黑"/>
          <w:noProof/>
          <w:color w:val="000000" w:themeColor="text1"/>
        </w:rPr>
        <w:t>1</w:t>
      </w:r>
      <w:r w:rsidRPr="00C12DE9">
        <w:rPr>
          <w:rFonts w:ascii="微软雅黑" w:eastAsia="微软雅黑" w:hAnsi="微软雅黑"/>
          <w:noProof/>
          <w:color w:val="000000" w:themeColor="text1"/>
        </w:rPr>
        <w:tab/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   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东华大学</w:t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</w:t>
      </w:r>
      <w:r w:rsidR="00250935">
        <w:rPr>
          <w:rFonts w:ascii="微软雅黑" w:eastAsia="微软雅黑" w:hAnsi="微软雅黑"/>
          <w:noProof/>
          <w:color w:val="000000" w:themeColor="text1"/>
        </w:rPr>
        <w:t xml:space="preserve">           </w:t>
      </w:r>
      <w:r w:rsidR="00BA0AC5">
        <w:rPr>
          <w:rFonts w:ascii="微软雅黑" w:eastAsia="微软雅黑" w:hAnsi="微软雅黑"/>
          <w:noProof/>
          <w:color w:val="000000" w:themeColor="text1"/>
        </w:rPr>
        <w:t xml:space="preserve"> </w:t>
      </w:r>
      <w:r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Pr="00C12DE9">
        <w:rPr>
          <w:rFonts w:ascii="微软雅黑" w:eastAsia="微软雅黑" w:hAnsi="微软雅黑"/>
          <w:noProof/>
          <w:color w:val="000000" w:themeColor="text1"/>
        </w:rPr>
        <w:t>本科</w:t>
      </w:r>
      <w:r w:rsidR="00CB4F91">
        <w:rPr>
          <w:rFonts w:ascii="微软雅黑" w:eastAsia="微软雅黑" w:hAnsi="微软雅黑"/>
          <w:noProof/>
          <w:color w:val="000000" w:themeColor="text1"/>
        </w:rPr>
        <w:br/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06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/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9</w:t>
      </w:r>
      <w:r w:rsidR="00250935"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09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/</w:t>
      </w:r>
      <w:r w:rsidR="00250935">
        <w:rPr>
          <w:rFonts w:ascii="微软雅黑" w:eastAsia="微软雅黑" w:hAnsi="微软雅黑"/>
          <w:noProof/>
          <w:color w:val="000000" w:themeColor="text1"/>
        </w:rPr>
        <w:t>7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ab/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 xml:space="preserve">       武汉软件工程职业学院    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="00250935"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="00250935" w:rsidRPr="00250935">
        <w:rPr>
          <w:rFonts w:hint="eastAsia"/>
          <w:b/>
        </w:rPr>
        <w:t>大专</w:t>
      </w:r>
    </w:p>
    <w:p w14:paraId="76759950" w14:textId="77777777" w:rsidR="00250935" w:rsidRPr="00B110C1" w:rsidRDefault="00250935" w:rsidP="00250935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933012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综合评估：</w:t>
      </w:r>
    </w:p>
    <w:p w14:paraId="1887841B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职业经历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21E3C4F8" w14:textId="5171BDAD" w:rsidR="00250935" w:rsidRPr="000740C0" w:rsidRDefault="00250935" w:rsidP="00250935">
      <w:pPr>
        <w:spacing w:line="360" w:lineRule="exac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/>
          <w:noProof/>
          <w:szCs w:val="21"/>
        </w:rPr>
        <w:t>8</w:t>
      </w:r>
      <w:r>
        <w:rPr>
          <w:rFonts w:ascii="微软雅黑" w:eastAsia="微软雅黑" w:hAnsi="微软雅黑" w:hint="eastAsia"/>
          <w:noProof/>
          <w:szCs w:val="21"/>
        </w:rPr>
        <w:t>年互联网工作经历，主要面向C端，带领过1</w:t>
      </w:r>
      <w:r w:rsidR="003534E0">
        <w:rPr>
          <w:rFonts w:ascii="微软雅黑" w:eastAsia="微软雅黑" w:hAnsi="微软雅黑"/>
          <w:noProof/>
          <w:szCs w:val="21"/>
        </w:rPr>
        <w:t>0</w:t>
      </w:r>
      <w:r>
        <w:rPr>
          <w:rFonts w:ascii="微软雅黑" w:eastAsia="微软雅黑" w:hAnsi="微软雅黑" w:hint="eastAsia"/>
          <w:noProof/>
          <w:szCs w:val="21"/>
        </w:rPr>
        <w:t>人前端团队，有全栈开发经验，热衷于用技术推动业务增长</w:t>
      </w:r>
    </w:p>
    <w:p w14:paraId="3A082AAC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核心优势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6659D462" w14:textId="1B1B08D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1. </w:t>
      </w:r>
      <w:r w:rsidR="00BA0AC5">
        <w:rPr>
          <w:rFonts w:ascii="微软雅黑" w:eastAsia="微软雅黑" w:hAnsi="微软雅黑" w:hint="eastAsia"/>
          <w:noProof/>
          <w:szCs w:val="21"/>
        </w:rPr>
        <w:t>熟悉</w:t>
      </w:r>
      <w:r w:rsidR="00BA0AC5">
        <w:rPr>
          <w:rFonts w:ascii="微软雅黑" w:eastAsia="微软雅黑" w:hAnsi="微软雅黑"/>
          <w:noProof/>
          <w:szCs w:val="21"/>
        </w:rPr>
        <w:t>Vue</w:t>
      </w:r>
      <w:r>
        <w:rPr>
          <w:rFonts w:ascii="微软雅黑" w:eastAsia="微软雅黑" w:hAnsi="微软雅黑" w:hint="eastAsia"/>
          <w:noProof/>
          <w:szCs w:val="21"/>
        </w:rPr>
        <w:t>了解底层原理</w:t>
      </w:r>
      <w:r w:rsidR="00696EB8">
        <w:rPr>
          <w:rFonts w:ascii="微软雅黑" w:eastAsia="微软雅黑" w:hAnsi="微软雅黑" w:hint="eastAsia"/>
          <w:noProof/>
          <w:szCs w:val="21"/>
        </w:rPr>
        <w:t>，</w:t>
      </w:r>
      <w:r w:rsidR="007865BE">
        <w:rPr>
          <w:rFonts w:ascii="微软雅黑" w:eastAsia="微软雅黑" w:hAnsi="微软雅黑" w:hint="eastAsia"/>
          <w:noProof/>
          <w:szCs w:val="21"/>
        </w:rPr>
        <w:t>1年</w:t>
      </w:r>
      <w:r w:rsidR="007865BE">
        <w:rPr>
          <w:rFonts w:ascii="微软雅黑" w:eastAsia="微软雅黑" w:hAnsi="微软雅黑"/>
          <w:noProof/>
          <w:szCs w:val="21"/>
        </w:rPr>
        <w:t>React</w:t>
      </w:r>
      <w:r w:rsidR="007865BE">
        <w:rPr>
          <w:rFonts w:ascii="微软雅黑" w:eastAsia="微软雅黑" w:hAnsi="微软雅黑" w:hint="eastAsia"/>
          <w:noProof/>
          <w:szCs w:val="21"/>
        </w:rPr>
        <w:t>实际开发经验，了解部分底层原理</w:t>
      </w:r>
    </w:p>
    <w:p w14:paraId="3D6C3AF3" w14:textId="59A3218F" w:rsidR="00BA0AC5" w:rsidRDefault="00BA0AC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2</w:t>
      </w:r>
      <w:r>
        <w:rPr>
          <w:rFonts w:ascii="微软雅黑" w:eastAsia="微软雅黑" w:hAnsi="微软雅黑"/>
          <w:noProof/>
          <w:szCs w:val="21"/>
        </w:rPr>
        <w:t xml:space="preserve">. </w:t>
      </w:r>
    </w:p>
    <w:p w14:paraId="1F35B3E2" w14:textId="7777777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技术栈：</w:t>
      </w:r>
      <w:r w:rsidRPr="00B8160F">
        <w:rPr>
          <w:rFonts w:ascii="微软雅黑" w:eastAsia="微软雅黑" w:hAnsi="微软雅黑"/>
          <w:noProof/>
          <w:szCs w:val="21"/>
        </w:rPr>
        <w:t xml:space="preserve">angular 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vue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primeng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Antd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elementui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html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js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rxjs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 xml:space="preserve">typeScript 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materialize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 xml:space="preserve">bootstrap </w:t>
      </w:r>
    </w:p>
    <w:p w14:paraId="6A429760" w14:textId="7777777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2. </w:t>
      </w:r>
      <w:r w:rsidRPr="00B8160F">
        <w:rPr>
          <w:rFonts w:ascii="微软雅黑" w:eastAsia="微软雅黑" w:hAnsi="微软雅黑" w:hint="eastAsia"/>
          <w:noProof/>
          <w:szCs w:val="21"/>
        </w:rPr>
        <w:t>熟练使用</w:t>
      </w:r>
      <w:r w:rsidRPr="00B8160F">
        <w:rPr>
          <w:rFonts w:ascii="微软雅黑" w:eastAsia="微软雅黑" w:hAnsi="微软雅黑"/>
          <w:noProof/>
          <w:szCs w:val="21"/>
        </w:rPr>
        <w:t>Git,TFS,SVN</w:t>
      </w:r>
      <w:r w:rsidRPr="00B8160F">
        <w:rPr>
          <w:rFonts w:ascii="微软雅黑" w:eastAsia="微软雅黑" w:hAnsi="微软雅黑" w:hint="eastAsia"/>
          <w:noProof/>
          <w:szCs w:val="21"/>
        </w:rPr>
        <w:t>代码管理工具</w:t>
      </w:r>
    </w:p>
    <w:p w14:paraId="17B63982" w14:textId="53FC5E47" w:rsidR="00250935" w:rsidRPr="00933012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3. </w:t>
      </w:r>
      <w:r w:rsidR="004574B7">
        <w:rPr>
          <w:rFonts w:ascii="微软雅黑" w:eastAsia="微软雅黑" w:hAnsi="微软雅黑" w:hint="eastAsia"/>
          <w:noProof/>
          <w:szCs w:val="21"/>
        </w:rPr>
        <w:t>有过J</w:t>
      </w:r>
      <w:r w:rsidR="004574B7">
        <w:rPr>
          <w:rFonts w:ascii="微软雅黑" w:eastAsia="微软雅黑" w:hAnsi="微软雅黑"/>
          <w:noProof/>
          <w:szCs w:val="21"/>
        </w:rPr>
        <w:t>ava, C#</w:t>
      </w:r>
      <w:r w:rsidR="004574B7">
        <w:rPr>
          <w:rFonts w:ascii="微软雅黑" w:eastAsia="微软雅黑" w:hAnsi="微软雅黑" w:hint="eastAsia"/>
          <w:noProof/>
          <w:szCs w:val="21"/>
        </w:rPr>
        <w:t>的实际开发经验</w:t>
      </w:r>
      <w:r w:rsidRPr="00B8160F">
        <w:rPr>
          <w:rFonts w:ascii="微软雅黑" w:eastAsia="微软雅黑" w:hAnsi="微软雅黑"/>
          <w:noProof/>
          <w:szCs w:val="21"/>
        </w:rPr>
        <w:t xml:space="preserve"> </w:t>
      </w:r>
    </w:p>
    <w:p w14:paraId="6801FB48" w14:textId="77777777" w:rsidR="00250935" w:rsidRPr="00250935" w:rsidRDefault="00250935" w:rsidP="00195172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rFonts w:ascii="微软雅黑" w:eastAsia="微软雅黑" w:hAnsi="微软雅黑"/>
          <w:noProof/>
          <w:color w:val="000000" w:themeColor="text1"/>
        </w:rPr>
      </w:pPr>
    </w:p>
    <w:p w14:paraId="1358CCB5" w14:textId="77777777" w:rsidR="00195172" w:rsidRPr="00195172" w:rsidRDefault="00195172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44A8D33A" w14:textId="77777777" w:rsidR="000740C0" w:rsidRPr="00F145BC" w:rsidRDefault="000D37A9" w:rsidP="000740C0">
      <w:pPr>
        <w:pStyle w:val="13"/>
        <w:spacing w:line="360" w:lineRule="exact"/>
        <w:ind w:left="0"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szCs w:val="21"/>
        </w:rPr>
        <w:t>----End---</w:t>
      </w:r>
    </w:p>
    <w:sectPr w:rsidR="000740C0" w:rsidRPr="00F145BC" w:rsidSect="00C57620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3" w:footer="454" w:gutter="0"/>
      <w:pgNumType w:fmt="numberInDash"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5283" w14:textId="77777777" w:rsidR="00901591" w:rsidRDefault="00901591">
      <w:r>
        <w:separator/>
      </w:r>
    </w:p>
  </w:endnote>
  <w:endnote w:type="continuationSeparator" w:id="0">
    <w:p w14:paraId="24A866E9" w14:textId="77777777" w:rsidR="00901591" w:rsidRDefault="0090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Song-Light">
    <w:altName w:val="华文宋体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EF3F" w14:textId="77777777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3C761629" w14:textId="77777777" w:rsidR="000D37A9" w:rsidRDefault="000D37A9" w:rsidP="0085352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6EF5" w14:textId="2F62C715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014060">
      <w:rPr>
        <w:rStyle w:val="ae"/>
        <w:noProof/>
      </w:rPr>
      <w:t>- 1 -</w:t>
    </w:r>
    <w:r>
      <w:rPr>
        <w:rStyle w:val="ae"/>
      </w:rPr>
      <w:fldChar w:fldCharType="end"/>
    </w:r>
  </w:p>
  <w:p w14:paraId="36E77BC1" w14:textId="77777777" w:rsidR="000D37A9" w:rsidRDefault="000D37A9" w:rsidP="00853525">
    <w:pPr>
      <w:pStyle w:val="ac"/>
      <w:pBdr>
        <w:top w:val="nil"/>
        <w:left w:val="nil"/>
        <w:bottom w:val="single" w:sz="1" w:space="2" w:color="000000"/>
        <w:right w:val="nil"/>
      </w:pBdr>
      <w:tabs>
        <w:tab w:val="left" w:pos="7938"/>
      </w:tabs>
      <w:spacing w:line="0" w:lineRule="atLeast"/>
      <w:ind w:right="360"/>
    </w:pPr>
  </w:p>
  <w:p w14:paraId="729DACA6" w14:textId="15BAE852" w:rsidR="000D37A9" w:rsidRPr="00C12DE9" w:rsidRDefault="000D37A9" w:rsidP="00C12DE9">
    <w:pPr>
      <w:pStyle w:val="ac"/>
      <w:tabs>
        <w:tab w:val="left" w:pos="7797"/>
      </w:tabs>
      <w:spacing w:line="240" w:lineRule="exact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8C2B" w14:textId="77777777" w:rsidR="00901591" w:rsidRDefault="00901591">
      <w:r>
        <w:separator/>
      </w:r>
    </w:p>
  </w:footnote>
  <w:footnote w:type="continuationSeparator" w:id="0">
    <w:p w14:paraId="709078AC" w14:textId="77777777" w:rsidR="00901591" w:rsidRDefault="00901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E9D7" w14:textId="3BAB82CB" w:rsidR="000D37A9" w:rsidRPr="00090A2D" w:rsidRDefault="000D37A9" w:rsidP="00853525">
    <w:pPr>
      <w:widowControl/>
      <w:pBdr>
        <w:top w:val="nil"/>
        <w:left w:val="nil"/>
        <w:bottom w:val="single" w:sz="4" w:space="1" w:color="000000"/>
        <w:right w:val="nil"/>
      </w:pBdr>
      <w:tabs>
        <w:tab w:val="left" w:pos="2550"/>
        <w:tab w:val="left" w:pos="72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997055"/>
    <w:multiLevelType w:val="hybridMultilevel"/>
    <w:tmpl w:val="6C56A174"/>
    <w:lvl w:ilvl="0" w:tplc="AAA648E8">
      <w:start w:val="1"/>
      <w:numFmt w:val="japaneseCounting"/>
      <w:lvlText w:val="（%1）"/>
      <w:lvlJc w:val="left"/>
      <w:pPr>
        <w:ind w:left="840" w:hanging="840"/>
      </w:pPr>
      <w:rPr>
        <w:rFonts w:hint="eastAsia"/>
      </w:rPr>
    </w:lvl>
    <w:lvl w:ilvl="1" w:tplc="838AC59E" w:tentative="1">
      <w:start w:val="1"/>
      <w:numFmt w:val="lowerLetter"/>
      <w:lvlText w:val="%2)"/>
      <w:lvlJc w:val="left"/>
      <w:pPr>
        <w:ind w:left="960" w:hanging="480"/>
      </w:pPr>
    </w:lvl>
    <w:lvl w:ilvl="2" w:tplc="E4A2C516" w:tentative="1">
      <w:start w:val="1"/>
      <w:numFmt w:val="lowerRoman"/>
      <w:lvlText w:val="%3."/>
      <w:lvlJc w:val="right"/>
      <w:pPr>
        <w:ind w:left="1440" w:hanging="480"/>
      </w:pPr>
    </w:lvl>
    <w:lvl w:ilvl="3" w:tplc="8932E57A" w:tentative="1">
      <w:start w:val="1"/>
      <w:numFmt w:val="decimal"/>
      <w:lvlText w:val="%4."/>
      <w:lvlJc w:val="left"/>
      <w:pPr>
        <w:ind w:left="1920" w:hanging="480"/>
      </w:pPr>
    </w:lvl>
    <w:lvl w:ilvl="4" w:tplc="3A123C70" w:tentative="1">
      <w:start w:val="1"/>
      <w:numFmt w:val="lowerLetter"/>
      <w:lvlText w:val="%5)"/>
      <w:lvlJc w:val="left"/>
      <w:pPr>
        <w:ind w:left="2400" w:hanging="480"/>
      </w:pPr>
    </w:lvl>
    <w:lvl w:ilvl="5" w:tplc="228E28B2" w:tentative="1">
      <w:start w:val="1"/>
      <w:numFmt w:val="lowerRoman"/>
      <w:lvlText w:val="%6."/>
      <w:lvlJc w:val="right"/>
      <w:pPr>
        <w:ind w:left="2880" w:hanging="480"/>
      </w:pPr>
    </w:lvl>
    <w:lvl w:ilvl="6" w:tplc="8466A824" w:tentative="1">
      <w:start w:val="1"/>
      <w:numFmt w:val="decimal"/>
      <w:lvlText w:val="%7."/>
      <w:lvlJc w:val="left"/>
      <w:pPr>
        <w:ind w:left="3360" w:hanging="480"/>
      </w:pPr>
    </w:lvl>
    <w:lvl w:ilvl="7" w:tplc="1A7EAE96" w:tentative="1">
      <w:start w:val="1"/>
      <w:numFmt w:val="lowerLetter"/>
      <w:lvlText w:val="%8)"/>
      <w:lvlJc w:val="left"/>
      <w:pPr>
        <w:ind w:left="3840" w:hanging="480"/>
      </w:pPr>
    </w:lvl>
    <w:lvl w:ilvl="8" w:tplc="475E62B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232F6F"/>
    <w:multiLevelType w:val="multilevel"/>
    <w:tmpl w:val="10232F6F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Cambria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36"/>
        <w:szCs w:val="36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754CB"/>
    <w:multiLevelType w:val="multilevel"/>
    <w:tmpl w:val="8A6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20CEB"/>
    <w:multiLevelType w:val="multilevel"/>
    <w:tmpl w:val="817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61ED9"/>
    <w:multiLevelType w:val="hybridMultilevel"/>
    <w:tmpl w:val="9FC4BD12"/>
    <w:lvl w:ilvl="0" w:tplc="E702EA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515E1C4A" w:tentative="1">
      <w:start w:val="1"/>
      <w:numFmt w:val="lowerLetter"/>
      <w:lvlText w:val="%2)"/>
      <w:lvlJc w:val="left"/>
      <w:pPr>
        <w:ind w:left="960" w:hanging="480"/>
      </w:pPr>
    </w:lvl>
    <w:lvl w:ilvl="2" w:tplc="C9EA8D4A" w:tentative="1">
      <w:start w:val="1"/>
      <w:numFmt w:val="lowerRoman"/>
      <w:lvlText w:val="%3."/>
      <w:lvlJc w:val="right"/>
      <w:pPr>
        <w:ind w:left="1440" w:hanging="480"/>
      </w:pPr>
    </w:lvl>
    <w:lvl w:ilvl="3" w:tplc="BA9CAB30" w:tentative="1">
      <w:start w:val="1"/>
      <w:numFmt w:val="decimal"/>
      <w:lvlText w:val="%4."/>
      <w:lvlJc w:val="left"/>
      <w:pPr>
        <w:ind w:left="1920" w:hanging="480"/>
      </w:pPr>
    </w:lvl>
    <w:lvl w:ilvl="4" w:tplc="E66679D4" w:tentative="1">
      <w:start w:val="1"/>
      <w:numFmt w:val="lowerLetter"/>
      <w:lvlText w:val="%5)"/>
      <w:lvlJc w:val="left"/>
      <w:pPr>
        <w:ind w:left="2400" w:hanging="480"/>
      </w:pPr>
    </w:lvl>
    <w:lvl w:ilvl="5" w:tplc="2FD8C13E" w:tentative="1">
      <w:start w:val="1"/>
      <w:numFmt w:val="lowerRoman"/>
      <w:lvlText w:val="%6."/>
      <w:lvlJc w:val="right"/>
      <w:pPr>
        <w:ind w:left="2880" w:hanging="480"/>
      </w:pPr>
    </w:lvl>
    <w:lvl w:ilvl="6" w:tplc="048A8296" w:tentative="1">
      <w:start w:val="1"/>
      <w:numFmt w:val="decimal"/>
      <w:lvlText w:val="%7."/>
      <w:lvlJc w:val="left"/>
      <w:pPr>
        <w:ind w:left="3360" w:hanging="480"/>
      </w:pPr>
    </w:lvl>
    <w:lvl w:ilvl="7" w:tplc="40CE88F0" w:tentative="1">
      <w:start w:val="1"/>
      <w:numFmt w:val="lowerLetter"/>
      <w:lvlText w:val="%8)"/>
      <w:lvlJc w:val="left"/>
      <w:pPr>
        <w:ind w:left="3840" w:hanging="480"/>
      </w:pPr>
    </w:lvl>
    <w:lvl w:ilvl="8" w:tplc="DC36C33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E830F9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1023A7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B1B"/>
    <w:rsid w:val="00002829"/>
    <w:rsid w:val="00006619"/>
    <w:rsid w:val="00006690"/>
    <w:rsid w:val="00007021"/>
    <w:rsid w:val="00007F3D"/>
    <w:rsid w:val="0001312F"/>
    <w:rsid w:val="00014060"/>
    <w:rsid w:val="00014813"/>
    <w:rsid w:val="0002350B"/>
    <w:rsid w:val="00040E61"/>
    <w:rsid w:val="00041BFE"/>
    <w:rsid w:val="0005052A"/>
    <w:rsid w:val="00051BE0"/>
    <w:rsid w:val="000612CF"/>
    <w:rsid w:val="000740C0"/>
    <w:rsid w:val="00085E14"/>
    <w:rsid w:val="00087A36"/>
    <w:rsid w:val="00090A2D"/>
    <w:rsid w:val="00091FCD"/>
    <w:rsid w:val="00093971"/>
    <w:rsid w:val="000959D5"/>
    <w:rsid w:val="00095D0E"/>
    <w:rsid w:val="00095ECF"/>
    <w:rsid w:val="000A1385"/>
    <w:rsid w:val="000C6D1E"/>
    <w:rsid w:val="000D1293"/>
    <w:rsid w:val="000D2406"/>
    <w:rsid w:val="000D37A9"/>
    <w:rsid w:val="000E0A22"/>
    <w:rsid w:val="000E198A"/>
    <w:rsid w:val="000E2D08"/>
    <w:rsid w:val="000E4234"/>
    <w:rsid w:val="00101617"/>
    <w:rsid w:val="00103E2E"/>
    <w:rsid w:val="00110049"/>
    <w:rsid w:val="00112E9E"/>
    <w:rsid w:val="001144E6"/>
    <w:rsid w:val="00115488"/>
    <w:rsid w:val="00125404"/>
    <w:rsid w:val="00130D66"/>
    <w:rsid w:val="001413E3"/>
    <w:rsid w:val="0015593F"/>
    <w:rsid w:val="00170BB3"/>
    <w:rsid w:val="00173B6E"/>
    <w:rsid w:val="00176EEA"/>
    <w:rsid w:val="00184459"/>
    <w:rsid w:val="001906A5"/>
    <w:rsid w:val="00190F31"/>
    <w:rsid w:val="00194494"/>
    <w:rsid w:val="00195172"/>
    <w:rsid w:val="001A32B9"/>
    <w:rsid w:val="001A5814"/>
    <w:rsid w:val="001B1645"/>
    <w:rsid w:val="001B7B55"/>
    <w:rsid w:val="001C6B15"/>
    <w:rsid w:val="001D4868"/>
    <w:rsid w:val="001D4877"/>
    <w:rsid w:val="001D4CD6"/>
    <w:rsid w:val="001D4E25"/>
    <w:rsid w:val="001E6E2A"/>
    <w:rsid w:val="00203193"/>
    <w:rsid w:val="00205F7B"/>
    <w:rsid w:val="002106BD"/>
    <w:rsid w:val="00210D04"/>
    <w:rsid w:val="0021219E"/>
    <w:rsid w:val="002231A4"/>
    <w:rsid w:val="00240376"/>
    <w:rsid w:val="00241B0E"/>
    <w:rsid w:val="00250935"/>
    <w:rsid w:val="002536C1"/>
    <w:rsid w:val="0025618D"/>
    <w:rsid w:val="00271B81"/>
    <w:rsid w:val="00275DF2"/>
    <w:rsid w:val="002767F1"/>
    <w:rsid w:val="0028356F"/>
    <w:rsid w:val="00284761"/>
    <w:rsid w:val="00284DAF"/>
    <w:rsid w:val="002901EA"/>
    <w:rsid w:val="00290652"/>
    <w:rsid w:val="00291666"/>
    <w:rsid w:val="00293F46"/>
    <w:rsid w:val="002953CF"/>
    <w:rsid w:val="00295A65"/>
    <w:rsid w:val="00295ABE"/>
    <w:rsid w:val="002A32E2"/>
    <w:rsid w:val="002A5099"/>
    <w:rsid w:val="002A54FF"/>
    <w:rsid w:val="002A5587"/>
    <w:rsid w:val="002A6272"/>
    <w:rsid w:val="002B4120"/>
    <w:rsid w:val="002B5832"/>
    <w:rsid w:val="002B6981"/>
    <w:rsid w:val="002F4AEF"/>
    <w:rsid w:val="00300C38"/>
    <w:rsid w:val="00305B33"/>
    <w:rsid w:val="00306A30"/>
    <w:rsid w:val="0031130A"/>
    <w:rsid w:val="003170C2"/>
    <w:rsid w:val="003229A4"/>
    <w:rsid w:val="003504BC"/>
    <w:rsid w:val="0035156D"/>
    <w:rsid w:val="003534E0"/>
    <w:rsid w:val="003536AC"/>
    <w:rsid w:val="003536E2"/>
    <w:rsid w:val="0036183A"/>
    <w:rsid w:val="0037449F"/>
    <w:rsid w:val="003753D7"/>
    <w:rsid w:val="003773CC"/>
    <w:rsid w:val="00385E71"/>
    <w:rsid w:val="00386265"/>
    <w:rsid w:val="00390FB7"/>
    <w:rsid w:val="00392CEB"/>
    <w:rsid w:val="003A369E"/>
    <w:rsid w:val="003B1791"/>
    <w:rsid w:val="003B2075"/>
    <w:rsid w:val="003B7666"/>
    <w:rsid w:val="003D5205"/>
    <w:rsid w:val="003D536B"/>
    <w:rsid w:val="003D5EC6"/>
    <w:rsid w:val="003E1CAC"/>
    <w:rsid w:val="003E5881"/>
    <w:rsid w:val="003E6C05"/>
    <w:rsid w:val="003F645F"/>
    <w:rsid w:val="004053E3"/>
    <w:rsid w:val="00410A9C"/>
    <w:rsid w:val="0041116F"/>
    <w:rsid w:val="004242A5"/>
    <w:rsid w:val="004251D7"/>
    <w:rsid w:val="00435F57"/>
    <w:rsid w:val="004574B7"/>
    <w:rsid w:val="00480D5C"/>
    <w:rsid w:val="00482DBC"/>
    <w:rsid w:val="00484D34"/>
    <w:rsid w:val="00492B14"/>
    <w:rsid w:val="00495E6D"/>
    <w:rsid w:val="004A25EB"/>
    <w:rsid w:val="004B179B"/>
    <w:rsid w:val="004B2DDB"/>
    <w:rsid w:val="004D2AF4"/>
    <w:rsid w:val="004D3D9E"/>
    <w:rsid w:val="004D49CD"/>
    <w:rsid w:val="004E1FC5"/>
    <w:rsid w:val="00517A7C"/>
    <w:rsid w:val="00523DC9"/>
    <w:rsid w:val="005418E8"/>
    <w:rsid w:val="005460D4"/>
    <w:rsid w:val="00547943"/>
    <w:rsid w:val="00550FC7"/>
    <w:rsid w:val="00564797"/>
    <w:rsid w:val="00580357"/>
    <w:rsid w:val="00590A99"/>
    <w:rsid w:val="00594645"/>
    <w:rsid w:val="005B4AE3"/>
    <w:rsid w:val="005C4838"/>
    <w:rsid w:val="005D10A5"/>
    <w:rsid w:val="005D5AF8"/>
    <w:rsid w:val="005D6754"/>
    <w:rsid w:val="005E09B0"/>
    <w:rsid w:val="005E3EC1"/>
    <w:rsid w:val="005F07A6"/>
    <w:rsid w:val="005F57BB"/>
    <w:rsid w:val="006140B5"/>
    <w:rsid w:val="00615C2F"/>
    <w:rsid w:val="00627B21"/>
    <w:rsid w:val="006300AF"/>
    <w:rsid w:val="00655930"/>
    <w:rsid w:val="006614B2"/>
    <w:rsid w:val="00662192"/>
    <w:rsid w:val="0066756D"/>
    <w:rsid w:val="0067157F"/>
    <w:rsid w:val="006717EC"/>
    <w:rsid w:val="00676E1A"/>
    <w:rsid w:val="0068386B"/>
    <w:rsid w:val="006864D0"/>
    <w:rsid w:val="006944C7"/>
    <w:rsid w:val="006955FA"/>
    <w:rsid w:val="00696C30"/>
    <w:rsid w:val="00696D8F"/>
    <w:rsid w:val="00696EB8"/>
    <w:rsid w:val="006A01AB"/>
    <w:rsid w:val="006B3661"/>
    <w:rsid w:val="006C5604"/>
    <w:rsid w:val="006E0659"/>
    <w:rsid w:val="006F174D"/>
    <w:rsid w:val="006F3C05"/>
    <w:rsid w:val="006F5606"/>
    <w:rsid w:val="00723699"/>
    <w:rsid w:val="007236A2"/>
    <w:rsid w:val="00724BE7"/>
    <w:rsid w:val="007333B9"/>
    <w:rsid w:val="007357BF"/>
    <w:rsid w:val="0075576A"/>
    <w:rsid w:val="00757BBA"/>
    <w:rsid w:val="0076112C"/>
    <w:rsid w:val="00762841"/>
    <w:rsid w:val="007640FD"/>
    <w:rsid w:val="007704D2"/>
    <w:rsid w:val="00775A09"/>
    <w:rsid w:val="007803B2"/>
    <w:rsid w:val="007865BE"/>
    <w:rsid w:val="00786F06"/>
    <w:rsid w:val="00793887"/>
    <w:rsid w:val="00793F7D"/>
    <w:rsid w:val="007A1789"/>
    <w:rsid w:val="007B0412"/>
    <w:rsid w:val="007B3C2D"/>
    <w:rsid w:val="007C0DF2"/>
    <w:rsid w:val="007C383E"/>
    <w:rsid w:val="007D3047"/>
    <w:rsid w:val="007D59F7"/>
    <w:rsid w:val="007F0E16"/>
    <w:rsid w:val="007F4010"/>
    <w:rsid w:val="00806BF7"/>
    <w:rsid w:val="0082378E"/>
    <w:rsid w:val="00853525"/>
    <w:rsid w:val="00854DBE"/>
    <w:rsid w:val="00864D5B"/>
    <w:rsid w:val="008813E3"/>
    <w:rsid w:val="008821CD"/>
    <w:rsid w:val="00884376"/>
    <w:rsid w:val="00890D60"/>
    <w:rsid w:val="00891D22"/>
    <w:rsid w:val="0089353F"/>
    <w:rsid w:val="00893DA2"/>
    <w:rsid w:val="008A5DC8"/>
    <w:rsid w:val="008B2377"/>
    <w:rsid w:val="008C4780"/>
    <w:rsid w:val="008D02DF"/>
    <w:rsid w:val="008D041F"/>
    <w:rsid w:val="008D28A0"/>
    <w:rsid w:val="008D508F"/>
    <w:rsid w:val="008E2F6C"/>
    <w:rsid w:val="008E3F5B"/>
    <w:rsid w:val="008E69C8"/>
    <w:rsid w:val="008E6D66"/>
    <w:rsid w:val="008E7848"/>
    <w:rsid w:val="00901591"/>
    <w:rsid w:val="00904B70"/>
    <w:rsid w:val="00906942"/>
    <w:rsid w:val="00906F38"/>
    <w:rsid w:val="00912856"/>
    <w:rsid w:val="00912899"/>
    <w:rsid w:val="00915B6B"/>
    <w:rsid w:val="009246C2"/>
    <w:rsid w:val="00930B1B"/>
    <w:rsid w:val="00932176"/>
    <w:rsid w:val="00933012"/>
    <w:rsid w:val="0093370E"/>
    <w:rsid w:val="00940F0D"/>
    <w:rsid w:val="00945F9E"/>
    <w:rsid w:val="0095202B"/>
    <w:rsid w:val="00956FD2"/>
    <w:rsid w:val="00966163"/>
    <w:rsid w:val="00966C14"/>
    <w:rsid w:val="00972024"/>
    <w:rsid w:val="009768FA"/>
    <w:rsid w:val="00985079"/>
    <w:rsid w:val="009917C9"/>
    <w:rsid w:val="00992615"/>
    <w:rsid w:val="009932AA"/>
    <w:rsid w:val="0099521A"/>
    <w:rsid w:val="00997699"/>
    <w:rsid w:val="009B3681"/>
    <w:rsid w:val="009B4EAA"/>
    <w:rsid w:val="009B57C8"/>
    <w:rsid w:val="009C185D"/>
    <w:rsid w:val="009D434E"/>
    <w:rsid w:val="009D5985"/>
    <w:rsid w:val="009D66EB"/>
    <w:rsid w:val="009E1631"/>
    <w:rsid w:val="009E2879"/>
    <w:rsid w:val="009E59F3"/>
    <w:rsid w:val="009F02B7"/>
    <w:rsid w:val="009F3343"/>
    <w:rsid w:val="009F4310"/>
    <w:rsid w:val="009F5FF4"/>
    <w:rsid w:val="00A02861"/>
    <w:rsid w:val="00A047A0"/>
    <w:rsid w:val="00A20BCA"/>
    <w:rsid w:val="00A3736A"/>
    <w:rsid w:val="00A40FC4"/>
    <w:rsid w:val="00A439FE"/>
    <w:rsid w:val="00A62613"/>
    <w:rsid w:val="00A62CB2"/>
    <w:rsid w:val="00A66DA9"/>
    <w:rsid w:val="00A74D56"/>
    <w:rsid w:val="00A75AEE"/>
    <w:rsid w:val="00A75E3B"/>
    <w:rsid w:val="00A8107F"/>
    <w:rsid w:val="00A83904"/>
    <w:rsid w:val="00A9172B"/>
    <w:rsid w:val="00A91EC8"/>
    <w:rsid w:val="00AA4892"/>
    <w:rsid w:val="00AB2EA9"/>
    <w:rsid w:val="00AB6846"/>
    <w:rsid w:val="00AD2D3D"/>
    <w:rsid w:val="00AE43C4"/>
    <w:rsid w:val="00AE5C7E"/>
    <w:rsid w:val="00B07232"/>
    <w:rsid w:val="00B110C1"/>
    <w:rsid w:val="00B1377F"/>
    <w:rsid w:val="00B21242"/>
    <w:rsid w:val="00B23AF3"/>
    <w:rsid w:val="00B265B4"/>
    <w:rsid w:val="00B31526"/>
    <w:rsid w:val="00B32081"/>
    <w:rsid w:val="00B41D00"/>
    <w:rsid w:val="00B50529"/>
    <w:rsid w:val="00B53EB6"/>
    <w:rsid w:val="00B54F63"/>
    <w:rsid w:val="00B57CDA"/>
    <w:rsid w:val="00B6592C"/>
    <w:rsid w:val="00B67931"/>
    <w:rsid w:val="00B708CA"/>
    <w:rsid w:val="00B72D32"/>
    <w:rsid w:val="00B8160F"/>
    <w:rsid w:val="00B822EE"/>
    <w:rsid w:val="00B835CC"/>
    <w:rsid w:val="00B878D9"/>
    <w:rsid w:val="00B87CCF"/>
    <w:rsid w:val="00BA0876"/>
    <w:rsid w:val="00BA0AC5"/>
    <w:rsid w:val="00BA2D7E"/>
    <w:rsid w:val="00BA5E4A"/>
    <w:rsid w:val="00BB338A"/>
    <w:rsid w:val="00BB60B8"/>
    <w:rsid w:val="00BB6F39"/>
    <w:rsid w:val="00BC0224"/>
    <w:rsid w:val="00BC376E"/>
    <w:rsid w:val="00BC68A4"/>
    <w:rsid w:val="00BE068A"/>
    <w:rsid w:val="00BF4E23"/>
    <w:rsid w:val="00BF5C5D"/>
    <w:rsid w:val="00BF6E05"/>
    <w:rsid w:val="00C12DE9"/>
    <w:rsid w:val="00C131C0"/>
    <w:rsid w:val="00C22F05"/>
    <w:rsid w:val="00C256CA"/>
    <w:rsid w:val="00C358E6"/>
    <w:rsid w:val="00C40BB8"/>
    <w:rsid w:val="00C41546"/>
    <w:rsid w:val="00C416B6"/>
    <w:rsid w:val="00C44CF1"/>
    <w:rsid w:val="00C52FEA"/>
    <w:rsid w:val="00C57620"/>
    <w:rsid w:val="00C60306"/>
    <w:rsid w:val="00C67FBA"/>
    <w:rsid w:val="00C70FD4"/>
    <w:rsid w:val="00C770DE"/>
    <w:rsid w:val="00C82621"/>
    <w:rsid w:val="00C84640"/>
    <w:rsid w:val="00CA1CA6"/>
    <w:rsid w:val="00CA3CBC"/>
    <w:rsid w:val="00CA6E33"/>
    <w:rsid w:val="00CB3904"/>
    <w:rsid w:val="00CB4F91"/>
    <w:rsid w:val="00CC7C0D"/>
    <w:rsid w:val="00CC7E50"/>
    <w:rsid w:val="00CD4DF6"/>
    <w:rsid w:val="00CE6224"/>
    <w:rsid w:val="00CF03ED"/>
    <w:rsid w:val="00D027A1"/>
    <w:rsid w:val="00D1153E"/>
    <w:rsid w:val="00D13178"/>
    <w:rsid w:val="00D13C58"/>
    <w:rsid w:val="00D16D1D"/>
    <w:rsid w:val="00D30B4C"/>
    <w:rsid w:val="00D35A4B"/>
    <w:rsid w:val="00D378DF"/>
    <w:rsid w:val="00D40407"/>
    <w:rsid w:val="00D4371B"/>
    <w:rsid w:val="00D52FFE"/>
    <w:rsid w:val="00D60292"/>
    <w:rsid w:val="00D677E6"/>
    <w:rsid w:val="00D71871"/>
    <w:rsid w:val="00D80C7A"/>
    <w:rsid w:val="00D82A50"/>
    <w:rsid w:val="00D85B6C"/>
    <w:rsid w:val="00D85FDF"/>
    <w:rsid w:val="00D956EB"/>
    <w:rsid w:val="00DB21BF"/>
    <w:rsid w:val="00DB7A4C"/>
    <w:rsid w:val="00DC790E"/>
    <w:rsid w:val="00DD6808"/>
    <w:rsid w:val="00DE0F6B"/>
    <w:rsid w:val="00DF16C5"/>
    <w:rsid w:val="00E0189B"/>
    <w:rsid w:val="00E03436"/>
    <w:rsid w:val="00E07E3A"/>
    <w:rsid w:val="00E1778E"/>
    <w:rsid w:val="00E22475"/>
    <w:rsid w:val="00E24C33"/>
    <w:rsid w:val="00E35944"/>
    <w:rsid w:val="00E4467A"/>
    <w:rsid w:val="00E5567B"/>
    <w:rsid w:val="00E567DA"/>
    <w:rsid w:val="00E619F7"/>
    <w:rsid w:val="00E639C9"/>
    <w:rsid w:val="00E72DE4"/>
    <w:rsid w:val="00E732DD"/>
    <w:rsid w:val="00E746B4"/>
    <w:rsid w:val="00E76AA5"/>
    <w:rsid w:val="00E87B7D"/>
    <w:rsid w:val="00E90E7C"/>
    <w:rsid w:val="00EA6663"/>
    <w:rsid w:val="00EC1123"/>
    <w:rsid w:val="00ED06F7"/>
    <w:rsid w:val="00ED71D1"/>
    <w:rsid w:val="00EE0FA0"/>
    <w:rsid w:val="00EE13B0"/>
    <w:rsid w:val="00EE2757"/>
    <w:rsid w:val="00EF02E9"/>
    <w:rsid w:val="00EF0F36"/>
    <w:rsid w:val="00EF5C93"/>
    <w:rsid w:val="00EF6F0D"/>
    <w:rsid w:val="00F0451B"/>
    <w:rsid w:val="00F05413"/>
    <w:rsid w:val="00F05968"/>
    <w:rsid w:val="00F145BC"/>
    <w:rsid w:val="00F167D8"/>
    <w:rsid w:val="00F37CE1"/>
    <w:rsid w:val="00F43C12"/>
    <w:rsid w:val="00F47759"/>
    <w:rsid w:val="00F652EA"/>
    <w:rsid w:val="00F729DF"/>
    <w:rsid w:val="00F74976"/>
    <w:rsid w:val="00F75680"/>
    <w:rsid w:val="00F80461"/>
    <w:rsid w:val="00F83952"/>
    <w:rsid w:val="00F83AE8"/>
    <w:rsid w:val="00F83AED"/>
    <w:rsid w:val="00F91BD2"/>
    <w:rsid w:val="00F94277"/>
    <w:rsid w:val="00F958F0"/>
    <w:rsid w:val="00F967FF"/>
    <w:rsid w:val="00FA133A"/>
    <w:rsid w:val="00FC6031"/>
    <w:rsid w:val="00FE0F09"/>
    <w:rsid w:val="00FE4B4F"/>
    <w:rsid w:val="00FF4A3C"/>
    <w:rsid w:val="00FF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E43F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99"/>
    <w:lsdException w:name="Light Grid Accent 3" w:uiPriority="99" w:qFormat="1"/>
    <w:lsdException w:name="Medium Shading 1 Accent 3" w:uiPriority="99" w:qFormat="1"/>
    <w:lsdException w:name="Medium Shading 2 Accent 3" w:uiPriority="99" w:qFormat="1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37A9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6C5604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A54FF"/>
    <w:rPr>
      <w:b/>
      <w:bCs/>
    </w:rPr>
  </w:style>
  <w:style w:type="character" w:customStyle="1" w:styleId="a4">
    <w:name w:val="页眉 字符"/>
    <w:link w:val="a5"/>
    <w:rsid w:val="002A54FF"/>
    <w:rPr>
      <w:sz w:val="18"/>
      <w:szCs w:val="18"/>
    </w:rPr>
  </w:style>
  <w:style w:type="character" w:customStyle="1" w:styleId="a6">
    <w:name w:val="页脚 字符"/>
    <w:link w:val="a7"/>
    <w:rsid w:val="002A54FF"/>
    <w:rPr>
      <w:sz w:val="18"/>
      <w:szCs w:val="18"/>
    </w:rPr>
  </w:style>
  <w:style w:type="character" w:customStyle="1" w:styleId="ds-address">
    <w:name w:val="ds-address"/>
    <w:basedOn w:val="a0"/>
    <w:rsid w:val="002A54FF"/>
  </w:style>
  <w:style w:type="character" w:customStyle="1" w:styleId="key-point">
    <w:name w:val="key-point"/>
    <w:basedOn w:val="a0"/>
    <w:rsid w:val="002A54FF"/>
  </w:style>
  <w:style w:type="character" w:customStyle="1" w:styleId="time">
    <w:name w:val="time"/>
    <w:basedOn w:val="a0"/>
    <w:rsid w:val="002A54FF"/>
  </w:style>
  <w:style w:type="character" w:customStyle="1" w:styleId="a8">
    <w:name w:val="批注框文本 字符"/>
    <w:link w:val="a9"/>
    <w:rsid w:val="002A54FF"/>
    <w:rPr>
      <w:sz w:val="18"/>
      <w:szCs w:val="18"/>
    </w:rPr>
  </w:style>
  <w:style w:type="paragraph" w:styleId="a5">
    <w:name w:val="header"/>
    <w:basedOn w:val="a"/>
    <w:link w:val="a4"/>
    <w:rsid w:val="002A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2A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2A54FF"/>
    <w:rPr>
      <w:sz w:val="18"/>
      <w:szCs w:val="18"/>
    </w:rPr>
  </w:style>
  <w:style w:type="paragraph" w:customStyle="1" w:styleId="rf-right">
    <w:name w:val="rf-right"/>
    <w:basedOn w:val="a"/>
    <w:rsid w:val="002A5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2A5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6A420B"/>
    <w:rPr>
      <w:color w:val="000080"/>
      <w:u w:val="single"/>
    </w:rPr>
  </w:style>
  <w:style w:type="paragraph" w:styleId="ac">
    <w:name w:val="Body Text"/>
    <w:basedOn w:val="a"/>
    <w:link w:val="ad"/>
    <w:rsid w:val="006A420B"/>
    <w:pPr>
      <w:suppressAutoHyphens/>
      <w:spacing w:after="140" w:line="288" w:lineRule="auto"/>
    </w:pPr>
    <w:rPr>
      <w:kern w:val="1"/>
    </w:rPr>
  </w:style>
  <w:style w:type="character" w:customStyle="1" w:styleId="ad">
    <w:name w:val="正文文本 字符"/>
    <w:link w:val="ac"/>
    <w:rsid w:val="006A420B"/>
    <w:rPr>
      <w:rFonts w:ascii="Times New Roman" w:hAnsi="Times New Roman"/>
      <w:kern w:val="1"/>
      <w:sz w:val="21"/>
    </w:rPr>
  </w:style>
  <w:style w:type="character" w:styleId="ae">
    <w:name w:val="page number"/>
    <w:basedOn w:val="a0"/>
    <w:rsid w:val="00853525"/>
  </w:style>
  <w:style w:type="character" w:customStyle="1" w:styleId="20">
    <w:name w:val="标题 2 字符"/>
    <w:basedOn w:val="a0"/>
    <w:link w:val="2"/>
    <w:uiPriority w:val="9"/>
    <w:rsid w:val="006C5604"/>
    <w:rPr>
      <w:rFonts w:ascii="Cambria" w:hAnsi="Cambria"/>
      <w:b/>
      <w:bCs/>
      <w:kern w:val="2"/>
      <w:sz w:val="32"/>
      <w:szCs w:val="32"/>
    </w:rPr>
  </w:style>
  <w:style w:type="paragraph" w:customStyle="1" w:styleId="Standard">
    <w:name w:val="Standard"/>
    <w:rsid w:val="006C5604"/>
    <w:pPr>
      <w:widowControl w:val="0"/>
      <w:suppressAutoHyphens/>
      <w:autoSpaceDN w:val="0"/>
      <w:textAlignment w:val="baseline"/>
    </w:pPr>
    <w:rPr>
      <w:rFonts w:ascii="Times New Roman" w:eastAsiaTheme="minorEastAsia" w:hAnsi="Times New Roman" w:cs="Tahoma"/>
      <w:kern w:val="3"/>
      <w:sz w:val="24"/>
      <w:szCs w:val="24"/>
      <w:lang w:eastAsia="ja-JP"/>
    </w:rPr>
  </w:style>
  <w:style w:type="paragraph" w:styleId="af">
    <w:name w:val="List Paragraph"/>
    <w:basedOn w:val="a"/>
    <w:uiPriority w:val="34"/>
    <w:qFormat/>
    <w:rsid w:val="006C5604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1">
    <w:name w:val="样式1"/>
    <w:basedOn w:val="a"/>
    <w:link w:val="10"/>
    <w:qFormat/>
    <w:rsid w:val="005E3EC1"/>
    <w:pPr>
      <w:spacing w:beforeLines="100"/>
    </w:pPr>
    <w:rPr>
      <w:rFonts w:ascii="宋体" w:hAnsi="宋体"/>
      <w:b/>
      <w:color w:val="2E74B5"/>
      <w:sz w:val="28"/>
      <w:szCs w:val="22"/>
    </w:rPr>
  </w:style>
  <w:style w:type="character" w:customStyle="1" w:styleId="10">
    <w:name w:val="样式1 字符"/>
    <w:basedOn w:val="a0"/>
    <w:link w:val="1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0">
    <w:name w:val="Normal_0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00">
    <w:name w:val="样式1_0"/>
    <w:basedOn w:val="Normal0"/>
    <w:link w:val="101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01">
    <w:name w:val="样式1 字符_0"/>
    <w:basedOn w:val="a0"/>
    <w:link w:val="100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1">
    <w:name w:val="Normal_1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1">
    <w:name w:val="样式1_1"/>
    <w:basedOn w:val="Normal1"/>
    <w:link w:val="11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10">
    <w:name w:val="样式1 字符_1"/>
    <w:basedOn w:val="a0"/>
    <w:link w:val="11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00">
    <w:name w:val="样式2_0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customStyle="1" w:styleId="Normal2">
    <w:name w:val="Normal_2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2">
    <w:name w:val="样式1_2"/>
    <w:basedOn w:val="Normal2"/>
    <w:link w:val="12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20">
    <w:name w:val="样式1 字符_2"/>
    <w:basedOn w:val="a0"/>
    <w:link w:val="12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1">
    <w:name w:val="样式2_1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styleId="af0">
    <w:name w:val="Normal (Web)"/>
    <w:basedOn w:val="a"/>
    <w:uiPriority w:val="99"/>
    <w:unhideWhenUsed/>
    <w:rsid w:val="005E3EC1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paragraph" w:customStyle="1" w:styleId="13">
    <w:name w:val="正文缩进1"/>
    <w:basedOn w:val="a"/>
    <w:rsid w:val="00D13178"/>
    <w:pPr>
      <w:ind w:left="480"/>
    </w:pPr>
  </w:style>
  <w:style w:type="table" w:styleId="22">
    <w:name w:val="Table Web 2"/>
    <w:basedOn w:val="a1"/>
    <w:rsid w:val="007357BF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Web 3"/>
    <w:basedOn w:val="a1"/>
    <w:rsid w:val="007357BF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3A636E-8619-4216-B57B-4CF23187E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319</Words>
  <Characters>1824</Characters>
  <Application>Microsoft Office Word</Application>
  <DocSecurity>0</DocSecurity>
  <Lines>15</Lines>
  <Paragraphs>4</Paragraphs>
  <ScaleCrop>false</ScaleCrop>
  <Company>微软中国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员工</dc:creator>
  <cp:lastModifiedBy>jason chen</cp:lastModifiedBy>
  <cp:revision>70</cp:revision>
  <cp:lastPrinted>2021-03-10T05:50:00Z</cp:lastPrinted>
  <dcterms:created xsi:type="dcterms:W3CDTF">2021-09-16T03:36:00Z</dcterms:created>
  <dcterms:modified xsi:type="dcterms:W3CDTF">2021-10-18T17:57:00Z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