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A33C" w14:textId="3A71DA0C" w:rsidR="00840297" w:rsidRDefault="00840297" w:rsidP="00840297">
      <w:pPr>
        <w:pStyle w:val="Heading1"/>
      </w:pPr>
      <w:r>
        <w:t xml:space="preserve">Recruitment exam for </w:t>
      </w:r>
      <w:r w:rsidR="00DA3B2F">
        <w:t>Backend</w:t>
      </w:r>
      <w:r>
        <w:t xml:space="preserve"> End developer</w:t>
      </w:r>
    </w:p>
    <w:p w14:paraId="055A51E5" w14:textId="77777777" w:rsidR="00840297" w:rsidRDefault="00840297"/>
    <w:p w14:paraId="266693A9" w14:textId="77777777" w:rsidR="00840297" w:rsidRDefault="00840297"/>
    <w:p w14:paraId="2A7944C0" w14:textId="62C64C43" w:rsidR="00840297" w:rsidRDefault="00840297" w:rsidP="00840297">
      <w:pPr>
        <w:pStyle w:val="Heading2"/>
      </w:pPr>
      <w:r>
        <w:t>Scope of work</w:t>
      </w:r>
    </w:p>
    <w:p w14:paraId="186D89D8" w14:textId="75053B31" w:rsidR="00486FCB" w:rsidRDefault="00840297" w:rsidP="6E0B932A">
      <w:pPr>
        <w:pStyle w:val="ListParagraph"/>
        <w:numPr>
          <w:ilvl w:val="0"/>
          <w:numId w:val="1"/>
        </w:numPr>
      </w:pPr>
      <w:r>
        <w:t xml:space="preserve">Candidate must build </w:t>
      </w:r>
      <w:r w:rsidR="00486FCB">
        <w:t>a</w:t>
      </w:r>
      <w:r>
        <w:t xml:space="preserve"> </w:t>
      </w:r>
      <w:r w:rsidR="00486FCB">
        <w:t xml:space="preserve">backend service with REST API </w:t>
      </w:r>
      <w:r>
        <w:t>at</w:t>
      </w:r>
      <w:r w:rsidR="00486FCB">
        <w:t xml:space="preserve"> a section of</w:t>
      </w:r>
      <w:r>
        <w:t xml:space="preserve"> Frontend </w:t>
      </w:r>
      <w:r w:rsidR="00486FCB">
        <w:t>API</w:t>
      </w:r>
    </w:p>
    <w:p w14:paraId="59E10B36" w14:textId="58BE41D8" w:rsidR="3E26AEA5" w:rsidRPr="00486FCB" w:rsidRDefault="00486FCB" w:rsidP="6E0B932A">
      <w:pPr>
        <w:pStyle w:val="ListParagraph"/>
        <w:numPr>
          <w:ilvl w:val="0"/>
          <w:numId w:val="1"/>
        </w:numPr>
      </w:pPr>
      <w:r>
        <w:t>Use Laravel Framework for PHP backend developer and Nest JS Framework for NodeJS backend developer.</w:t>
      </w:r>
    </w:p>
    <w:p w14:paraId="4FE46A25" w14:textId="77777777" w:rsidR="00840297" w:rsidRDefault="00840297" w:rsidP="00840297"/>
    <w:p w14:paraId="24DDCC15" w14:textId="6C6891DC" w:rsidR="00840297" w:rsidRDefault="00840297" w:rsidP="00840297">
      <w:pPr>
        <w:pStyle w:val="Heading2"/>
      </w:pPr>
      <w:r>
        <w:t xml:space="preserve">Deliverable </w:t>
      </w:r>
    </w:p>
    <w:p w14:paraId="31DDA68E" w14:textId="11F1A9AA" w:rsidR="00840297" w:rsidRDefault="00486FCB" w:rsidP="00840297">
      <w:pPr>
        <w:pStyle w:val="ListParagraph"/>
        <w:numPr>
          <w:ilvl w:val="0"/>
          <w:numId w:val="2"/>
        </w:numPr>
      </w:pPr>
      <w:r>
        <w:t xml:space="preserve">Source Code, send to email as a zip file or push to your </w:t>
      </w:r>
      <w:r w:rsidR="005E2B7E">
        <w:t>git.</w:t>
      </w:r>
    </w:p>
    <w:p w14:paraId="3FAD1637" w14:textId="129EBEF3" w:rsidR="00840297" w:rsidRDefault="00486FCB" w:rsidP="00840297">
      <w:pPr>
        <w:pStyle w:val="ListParagraph"/>
        <w:numPr>
          <w:ilvl w:val="0"/>
          <w:numId w:val="2"/>
        </w:numPr>
      </w:pPr>
      <w:r>
        <w:t>R</w:t>
      </w:r>
      <w:r w:rsidR="00840297">
        <w:t>eadme document about How to run your project?</w:t>
      </w:r>
    </w:p>
    <w:p w14:paraId="3CD7B693" w14:textId="38E58034" w:rsidR="004A36FA" w:rsidRPr="00CD3C8A" w:rsidRDefault="004A36FA" w:rsidP="00840297">
      <w:pPr>
        <w:pStyle w:val="ListParagraph"/>
        <w:numPr>
          <w:ilvl w:val="0"/>
          <w:numId w:val="2"/>
        </w:numPr>
      </w:pPr>
      <w:r>
        <w:t>Postman collection with example, it should be exported and saved in a project.</w:t>
      </w:r>
    </w:p>
    <w:p w14:paraId="71082028" w14:textId="77777777" w:rsidR="00840297" w:rsidRDefault="00840297" w:rsidP="00840297"/>
    <w:p w14:paraId="2DAA7663" w14:textId="435F94C0" w:rsidR="00840297" w:rsidRDefault="00840297" w:rsidP="00840297">
      <w:pPr>
        <w:pStyle w:val="Heading2"/>
      </w:pPr>
      <w:r>
        <w:t>Resource</w:t>
      </w:r>
    </w:p>
    <w:p w14:paraId="0638DB84" w14:textId="0087AA0D" w:rsidR="00840297" w:rsidRDefault="00840297" w:rsidP="00840297">
      <w:pPr>
        <w:pStyle w:val="ListParagraph"/>
        <w:numPr>
          <w:ilvl w:val="0"/>
          <w:numId w:val="3"/>
        </w:numPr>
      </w:pPr>
      <w:r>
        <w:t xml:space="preserve">Sequence </w:t>
      </w:r>
      <w:proofErr w:type="gramStart"/>
      <w:r>
        <w:t>diagram</w:t>
      </w:r>
      <w:r w:rsidR="00851919">
        <w:t xml:space="preserve"> :</w:t>
      </w:r>
      <w:proofErr w:type="gramEnd"/>
      <w:r w:rsidR="00851919">
        <w:t>: Provided in an email</w:t>
      </w:r>
    </w:p>
    <w:p w14:paraId="10E495AD" w14:textId="2C68749D" w:rsidR="00486FCB" w:rsidRDefault="00486FCB" w:rsidP="00840297">
      <w:pPr>
        <w:pStyle w:val="ListParagraph"/>
        <w:numPr>
          <w:ilvl w:val="0"/>
          <w:numId w:val="3"/>
        </w:numPr>
      </w:pPr>
      <w:r>
        <w:t>OPT Service</w:t>
      </w:r>
      <w:r w:rsidR="00840297">
        <w:t xml:space="preserve"> </w:t>
      </w:r>
      <w:proofErr w:type="gramStart"/>
      <w:r w:rsidR="00840297">
        <w:t>Specification :</w:t>
      </w:r>
      <w:proofErr w:type="gramEnd"/>
      <w:r w:rsidR="00840297">
        <w:t xml:space="preserve">: </w:t>
      </w:r>
      <w:hyperlink r:id="rId5" w:history="1">
        <w:r w:rsidRPr="008632DD">
          <w:rPr>
            <w:rStyle w:val="Hyperlink"/>
          </w:rPr>
          <w:t>https://documenter.getpostman.com/view/27820261/2s946k7Wxn</w:t>
        </w:r>
      </w:hyperlink>
    </w:p>
    <w:p w14:paraId="7C4F76DB" w14:textId="4694AC93" w:rsidR="00851919" w:rsidRDefault="00486FCB" w:rsidP="00840297">
      <w:pPr>
        <w:pStyle w:val="ListParagraph"/>
        <w:numPr>
          <w:ilvl w:val="0"/>
          <w:numId w:val="3"/>
        </w:numPr>
      </w:pPr>
      <w:r>
        <w:t xml:space="preserve">Application </w:t>
      </w:r>
      <w:proofErr w:type="gramStart"/>
      <w:r>
        <w:t>ID</w:t>
      </w:r>
      <w:r w:rsidR="00851919">
        <w:t xml:space="preserve"> :</w:t>
      </w:r>
      <w:proofErr w:type="gramEnd"/>
      <w:r w:rsidR="00851919">
        <w:t xml:space="preserve">: </w:t>
      </w:r>
      <w:r w:rsidR="00B964FE" w:rsidRPr="00B964FE">
        <w:rPr>
          <w:rStyle w:val="ui-provider"/>
        </w:rPr>
        <w:t>ad0ce88b-0113-450e-b2bb-f5e51fc5f488</w:t>
      </w:r>
    </w:p>
    <w:p w14:paraId="6D3B77FB" w14:textId="400842CF" w:rsidR="00133507" w:rsidRDefault="00851919" w:rsidP="00133507">
      <w:pPr>
        <w:pStyle w:val="ListParagraph"/>
        <w:numPr>
          <w:ilvl w:val="0"/>
          <w:numId w:val="3"/>
        </w:numPr>
      </w:pPr>
      <w:r>
        <w:t xml:space="preserve">Frontend API Endpoint :: </w:t>
      </w:r>
      <w:hyperlink r:id="rId6" w:tgtFrame="_blank" w:tooltip="https://ihn5qr2twzw6cdxrhj6wjcehea0cpzys.lambda-url.ap-southeast-1.on.aws/" w:history="1">
        <w:r w:rsidR="00133507">
          <w:rPr>
            <w:rStyle w:val="Hyperlink"/>
          </w:rPr>
          <w:t>https://ihn5qr2twzw6cdxrhj6wjcehea0cpzys.lambda-url.ap-southeast-1.on.aws</w:t>
        </w:r>
      </w:hyperlink>
    </w:p>
    <w:p w14:paraId="24F2C82D" w14:textId="5E706117" w:rsidR="00133507" w:rsidRPr="00CD3C8A" w:rsidRDefault="00133507" w:rsidP="00133507">
      <w:pPr>
        <w:pStyle w:val="NormalWeb"/>
      </w:pPr>
      <w:r>
        <w:t> </w:t>
      </w:r>
    </w:p>
    <w:p w14:paraId="47D919CC" w14:textId="77777777" w:rsidR="00CD3C8A" w:rsidRPr="00CD3C8A" w:rsidRDefault="00CD3C8A" w:rsidP="00CD3C8A"/>
    <w:p w14:paraId="46242088" w14:textId="371B3580" w:rsidR="00CD3C8A" w:rsidRPr="00CD3C8A" w:rsidRDefault="00966FC3" w:rsidP="00CD3C8A">
      <w:r>
        <w:t xml:space="preserve">** This project should be done within 8 hours. </w:t>
      </w:r>
      <w:r w:rsidR="00EB0D58">
        <w:t>You should finish your work within 5 days after you received it.</w:t>
      </w:r>
    </w:p>
    <w:p w14:paraId="04240356" w14:textId="77777777" w:rsidR="00CD3C8A" w:rsidRPr="00CD3C8A" w:rsidRDefault="00CD3C8A" w:rsidP="00CD3C8A"/>
    <w:p w14:paraId="54323222" w14:textId="76297806" w:rsidR="00CD3C8A" w:rsidRPr="00CD3C8A" w:rsidRDefault="00CD3C8A" w:rsidP="00CD3C8A">
      <w:pPr>
        <w:tabs>
          <w:tab w:val="left" w:pos="4020"/>
        </w:tabs>
        <w:rPr>
          <w:cs/>
        </w:rPr>
      </w:pPr>
    </w:p>
    <w:sectPr w:rsidR="00CD3C8A" w:rsidRPr="00CD3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59C"/>
    <w:multiLevelType w:val="hybridMultilevel"/>
    <w:tmpl w:val="A564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14323"/>
    <w:multiLevelType w:val="hybridMultilevel"/>
    <w:tmpl w:val="9F8A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1D13"/>
    <w:multiLevelType w:val="hybridMultilevel"/>
    <w:tmpl w:val="3A6E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28619">
    <w:abstractNumId w:val="1"/>
  </w:num>
  <w:num w:numId="2" w16cid:durableId="891624045">
    <w:abstractNumId w:val="2"/>
  </w:num>
  <w:num w:numId="3" w16cid:durableId="137881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97"/>
    <w:rsid w:val="000A4987"/>
    <w:rsid w:val="000B59F0"/>
    <w:rsid w:val="00133507"/>
    <w:rsid w:val="00352931"/>
    <w:rsid w:val="00486FCB"/>
    <w:rsid w:val="004A36FA"/>
    <w:rsid w:val="004C66DE"/>
    <w:rsid w:val="005D3552"/>
    <w:rsid w:val="005E2B7E"/>
    <w:rsid w:val="006F2560"/>
    <w:rsid w:val="00722CEA"/>
    <w:rsid w:val="0074569D"/>
    <w:rsid w:val="007C714F"/>
    <w:rsid w:val="00840297"/>
    <w:rsid w:val="00851919"/>
    <w:rsid w:val="00966FC3"/>
    <w:rsid w:val="00B964FE"/>
    <w:rsid w:val="00BD441D"/>
    <w:rsid w:val="00CD3C8A"/>
    <w:rsid w:val="00DA3B2F"/>
    <w:rsid w:val="00EB0D58"/>
    <w:rsid w:val="2861E7AA"/>
    <w:rsid w:val="3E26AEA5"/>
    <w:rsid w:val="6E0B9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CA3A1"/>
  <w15:chartTrackingRefBased/>
  <w15:docId w15:val="{400A8BB8-334C-4D27-93BD-42C98E38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29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840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5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ui-provider">
    <w:name w:val="ui-provider"/>
    <w:basedOn w:val="DefaultParagraphFont"/>
    <w:rsid w:val="005D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hn5qr2twzw6cdxrhj6wjcehea0cpzys.lambda-url.ap-southeast-1.on.aws" TargetMode="External"/><Relationship Id="rId5" Type="http://schemas.openxmlformats.org/officeDocument/2006/relationships/hyperlink" Target="https://documenter.getpostman.com/view/27820261/2s946k7Wx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Supadaech Chanjaradwichai</dc:creator>
  <cp:keywords/>
  <dc:description/>
  <cp:lastModifiedBy>Suthawan Jirandorn</cp:lastModifiedBy>
  <cp:revision>2</cp:revision>
  <dcterms:created xsi:type="dcterms:W3CDTF">2023-08-15T04:23:00Z</dcterms:created>
  <dcterms:modified xsi:type="dcterms:W3CDTF">2023-08-15T04:23:00Z</dcterms:modified>
</cp:coreProperties>
</file>