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r>
        <w:br w:type="page"/>
      </w: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w:t>
      </w:r>
      <w:hyperlink w:history="1" r:id="rIdcspwyovkf6nakxfyxiww-">
        <w:r>
          <w:rPr>
            <w:color w:val="9C5B3C"/>
            <w:u w:val="single"/>
          </w:rPr>
          <w:t xml:space="preserve">claude.ai</w:t>
        </w:r>
      </w:hyperlink>
      <w:r>
        <w:t xml:space="preserve">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w:t>
      </w:r>
      <w:hyperlink w:history="1" r:id="rIdo5k8lkd3gutyn7jwcc0q7">
        <w:r>
          <w:rPr>
            <w:color w:val="9C5B3C"/>
            <w:u w:val="single"/>
          </w:rPr>
          <w:t xml:space="preserve">claude.ai/code</w:t>
        </w:r>
      </w:hyperlink>
      <w:r>
        <w:t xml:space="preserv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r>
        <w:br w:type="page"/>
      </w: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r>
        <w:br w:type="page"/>
      </w: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r>
        <w:br w:type="page"/>
      </w: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w:t>
      </w:r>
      <w:hyperlink w:history="1" r:id="rIdtu1afihbqhzl8dkmdbq7d">
        <w:r>
          <w:rPr>
            <w:color w:val="9C5B3C"/>
            <w:u w:val="single"/>
          </w:rPr>
          <w:t xml:space="preserve">app.netlify.com/drop</w:t>
        </w:r>
      </w:hyperlink>
      <w:r>
        <w:t xml:space="preserve">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r>
        <w:br w:type="page"/>
      </w: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ysddzewmk-4afhx0wteir" type="#_x0000_t75" style="position:absolute;margin-left:0;margin-top:0;width:420pt;height:279.75pt;z-index:-251657216;mso-position-horizontal:center;mso-position-horizontal-relative:margin;mso-position-vertical:center;mso-position-vertical-relative:margin" o:allowincell="f">
          <v:imagedata r:id="rId0"/>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cspwyovkf6nakxfyxiww-" Type="http://schemas.openxmlformats.org/officeDocument/2006/relationships/hyperlink" Target="https://claude.ai" TargetMode="External"/><Relationship Id="rIdo5k8lkd3gutyn7jwcc0q7" Type="http://schemas.openxmlformats.org/officeDocument/2006/relationships/hyperlink" Target="https://claude.ai/code" TargetMode="External"/><Relationship Id="rIdtu1afihbqhzl8dkmdbq7d" Type="http://schemas.openxmlformats.org/officeDocument/2006/relationships/hyperlink" Target="https://app.netlify.com/drop" TargetMode="External"/><Relationship Id="rId8" Type="http://schemas.openxmlformats.org/officeDocument/2006/relationships/image" Target="media/1217327c3beb21cf57a8224551ce5a4a41d12032.png"/><Relationship Id="rId9" Type="http://schemas.openxmlformats.org/officeDocument/2006/relationships/image" Target="media/f9e19d46f0d690c006f453f273aa632826da9bf1.png"/><Relationship Id="rId10" Type="http://schemas.openxmlformats.org/officeDocument/2006/relationships/image" Target="media/a14022658aad030bf7814b7db6b3dd23fab7c026.png"/><Relationship Id="rId11" Type="http://schemas.openxmlformats.org/officeDocument/2006/relationships/image" Target="media/a7c57ec925ff87ee7479f100cc4b5a99daed1700.png"/><Relationship Id="rId12" Type="http://schemas.openxmlformats.org/officeDocument/2006/relationships/image" Target="media/2e359d63e7cbf6bc11b4f107f1844adff06c860e.png"/><Relationship Id="rId13" Type="http://schemas.openxmlformats.org/officeDocument/2006/relationships/image" Target="media/695aba0c584e4e35166047437a3c08e56f8e443a.jpg"/><Relationship Id="rId14" Type="http://schemas.openxmlformats.org/officeDocument/2006/relationships/image" Target="media/0ff7971a9002f0dc993332fadf4d7f95241ab7b3.png"/><Relationship Id="rId15" Type="http://schemas.openxmlformats.org/officeDocument/2006/relationships/image" Target="media/9527efcccfc54877536fa8a570ced014cbea01f6.png"/><Relationship Id="rId16" Type="http://schemas.openxmlformats.org/officeDocument/2006/relationships/image" Target="media/4e7740a66cd9f1f8f14115e7201b6577566c00af.png"/><Relationship Id="rId17" Type="http://schemas.openxmlformats.org/officeDocument/2006/relationships/image" Target="media/14df08831c27615c2042ddb268f5b8781236f825.png"/><Relationship Id="rId18" Type="http://schemas.openxmlformats.org/officeDocument/2006/relationships/image" Target="media/6e065b086d9efdeb753c3d8a6fea2af9c902363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4125337b432433cc80cd2fe0e427891d3d85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2026-09-30T04:58:43.020Z</dcterms:created>
  <dcterms:modified xsi:type="dcterms:W3CDTF">2026-09-30T04:58:43.022Z</dcterms:modified>
</cp:coreProperties>
</file>

<file path=docProps/custom.xml><?xml version="1.0" encoding="utf-8"?>
<Properties xmlns="http://schemas.openxmlformats.org/officeDocument/2006/custom-properties" xmlns:vt="http://schemas.openxmlformats.org/officeDocument/2006/docPropsVTypes"/>
</file>