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300"/>
        <w:jc w:val="center"/>
      </w:pPr>
      <w:r>
        <w:rPr>
          <w:b/>
          <w:bCs/>
          <w:color w:val="A35F42"/>
          <w:sz w:val="40"/>
          <w:szCs w:val="40"/>
        </w:rPr>
        <w:t xml:space="preserve">今日からあなたも素敵なLPが作れちゃう。</w:t>
      </w:r>
    </w:p>
    <w:p>
      <w:pPr>
        <w:spacing w:after="800"/>
        <w:jc w:val="center"/>
      </w:pPr>
      <w:r>
        <w:rPr>
          <w:color w:val="55483E"/>
          <w:sz w:val="26"/>
          <w:szCs w:val="26"/>
        </w:rPr>
        <w:t xml:space="preserve">むずかしいことは一切なし、AIと無料ツールだけで作る自分のページ</w:t>
      </w:r>
    </w:p>
    <w:p>
      <w:pPr>
        <w:spacing w:after="120"/>
        <w:jc w:val="center"/>
      </w:pPr>
      <w:r>
        <w:rPr>
          <w:color w:val="8A7B6F"/>
          <w:sz w:val="20"/>
          <w:szCs w:val="20"/>
        </w:rPr>
        <w:t xml:space="preserve">はじめてでも大丈夫。今日から始められるLPの作り方ガイド</w:t>
      </w:r>
    </w:p>
    <w:p>
      <w:pPr>
        <w:spacing w:after="1000"/>
      </w:pPr>
    </w:p>
    <w:p>
      <w:pPr>
        <w:jc w:val="center"/>
      </w:pPr>
      <w:r>
        <w:rPr>
          <w:i/>
          <w:iCs/>
          <w:color w:val="A35F42"/>
          <w:sz w:val="22"/>
          <w:szCs w:val="22"/>
        </w:rPr>
        <w:t xml:space="preserve">aoi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はじめに</w:t>
      </w:r>
    </w:p>
    <w:p>
      <w:pPr>
        <w:spacing w:after="160" w:line="320"/>
      </w:pPr>
      <w:r>
        <w:t xml:space="preserve">このガイドは、「プログラミングも、デザインも、一度もやったことがない」という方のために書きました。難しい言葉が出てきたときは、その都度「これは〇〇という意味です」という説明を入れていますので、安心して最後まで読み進めてください。</w:t>
      </w:r>
    </w:p>
    <w:p>
      <w:pPr>
        <w:spacing w:after="160" w:line="320"/>
      </w:pPr>
      <w:r>
        <w:t xml:space="preserve">このガイドで実現できること: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自分だけのランディングページ(LP)を、今日中に用意できる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費用はClaude Proの月額利用料のみ(ホームページを公開するツール自体は無料です)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一度やり方を覚えれば、内容を変えたくなるたびに、何度でも自分で作り直せる</w:t>
      </w:r>
    </w:p>
    <w:p>
      <w:pPr>
        <w:spacing w:after="120"/>
      </w:pP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LP(ランディングページ)って何?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「これは何のお店・誰なのか」「何を伝えたいか」を1枚のページにまとめた、名刺代わりのホームページのことです。お店の予約や、SNSのフォロー、お問い合わせにつなげるための入り口になります。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こんなLPが作れます(完成イメージ)</w:t>
      </w:r>
    </w:p>
    <w:p>
      <w:pPr>
        <w:spacing w:after="160" w:line="320"/>
      </w:pPr>
      <w:r>
        <w:t xml:space="preserve">実際にこのガイドの手順で作った、架空のハンドメイドアクセサリー作家「mimosa handmade」さんのLPです。写真と文章を差し替えるだけで、あなたのお店・活動でも同じクオリティのページが作れます。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6096000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ヒーロー部分の完成イメージ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6096000" cy="3067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作品紹介部分の完成イメージ</w:t>
      </w:r>
    </w:p>
    <w:p>
      <w:pPr>
        <w:spacing w:after="100"/>
      </w:pP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この教材で使うもの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パソコンまたはスマホ(ブラウザが使えれば大丈夫です)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インターネット環境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Claude Pro(月額プラン。詳しくはSTEP1で説明します)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あなたのお店・活動についての情報(名前、伝えたいこと、写真など)</w:t>
      </w:r>
    </w:p>
    <w:p>
      <w:pPr>
        <w:spacing w:after="160" w:line="320"/>
      </w:pPr>
      <w:r>
        <w:t xml:space="preserve">お店を持っている方も、まだ商品化していないけれど自分の世界観を発信したい方(Threadsなどで作品や日々の投稿をしている方)も、どちらもこのガイドで作ることができます。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1　Claude Proに登録する</w:t>
      </w:r>
    </w:p>
    <w:p>
      <w:pPr>
        <w:spacing w:after="160" w:line="320"/>
      </w:pPr>
      <w:r>
        <w:t xml:space="preserve">Claude Proは、AIチャット「Claude」の有料プランです。月額 $20 程度(為替レートにより変動しますが、日本円でおおよそ3,000円前後)で、このガイドで使う「Claude Code」という機能が使えるようになります。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Claude Codeって何?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ClaudeというAIに、実際にホームページのファイルを作ってもらうための機能です。難しいプログラムを自分で書く必要はなく、「こんなページを作ってください」と日本語で伝えるだけでOKです。</w:t>
            </w:r>
          </w:p>
        </w:tc>
      </w:tr>
    </w:tbl>
    <w:p>
      <w:pPr>
        <w:spacing w:after="120"/>
      </w:pPr>
    </w:p>
    <w:p>
      <w:pPr>
        <w:spacing w:after="160" w:line="320"/>
      </w:pPr>
      <w:r>
        <w:t xml:space="preserve">登録の手順: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ブラウザで claude.ai にアクセスする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画面の案内にしたがってアカウントを作成する(メールアドレスがあれば作れます)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画面右上や設定メニューから「Upgrade」「Proプランに登録」などの案内を選ぶ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支払い方法を入力してProプランを契約する</w:t>
      </w:r>
    </w:p>
    <w:tbl>
      <w:tblPr>
        <w:tblW w:type="dxa" w:w="9026"/>
        <w:tblBorders>
          <w:top w:val="dashed" w:color="8A7B6F" w:sz="6"/>
          <w:left w:val="dashed" w:color="8A7B6F" w:sz="6"/>
          <w:bottom w:val="dashed" w:color="8A7B6F" w:sz="6"/>
          <w:right w:val="dashed" w:color="8A7B6F" w:sz="6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500"/>
              <w:left w:type="dxa" w:w="220"/>
              <w:bottom w:type="dxa" w:w="50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i/>
                <w:iCs/>
                <w:color w:val="8A7B6F"/>
              </w:rPr>
              <w:t xml:space="preserve">[ ここに画面キャプチャが入ります ]</w:t>
            </w:r>
          </w:p>
          <w:p>
            <w:pPr>
              <w:jc w:val="center"/>
            </w:pPr>
            <w:r>
              <w:rPr>
                <w:color w:val="8A7B6F"/>
                <w:sz w:val="18"/>
                <w:szCs w:val="18"/>
              </w:rPr>
              <w:t xml:space="preserve">Claude Proへの登録画面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2　Claude Code(Web版)を開く</w:t>
      </w:r>
    </w:p>
    <w:p>
      <w:pPr>
        <w:spacing w:after="160" w:line="320"/>
      </w:pPr>
      <w:r>
        <w:t xml:space="preserve">Claude Proに登録できたら、次はClaude Codeを開きます。パソコンに詳しくない方でも使えるよう、ブラウザからそのまま使える「Web版」を使います。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t xml:space="preserve">ブラウザで claude.ai/code にアクセスする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t xml:space="preserve">「新しい会話を始める」のようなボタンから、新しいセッションを開始する</w:t>
      </w:r>
    </w:p>
    <w:tbl>
      <w:tblPr>
        <w:tblW w:type="dxa" w:w="9026"/>
        <w:tblBorders>
          <w:top w:val="dashed" w:color="8A7B6F" w:sz="6"/>
          <w:left w:val="dashed" w:color="8A7B6F" w:sz="6"/>
          <w:bottom w:val="dashed" w:color="8A7B6F" w:sz="6"/>
          <w:right w:val="dashed" w:color="8A7B6F" w:sz="6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500"/>
              <w:left w:type="dxa" w:w="220"/>
              <w:bottom w:type="dxa" w:w="50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i/>
                <w:iCs/>
                <w:color w:val="8A7B6F"/>
              </w:rPr>
              <w:t xml:space="preserve">[ ここに画面キャプチャが入ります ]</w:t>
            </w:r>
          </w:p>
          <w:p>
            <w:pPr>
              <w:jc w:val="center"/>
            </w:pPr>
            <w:r>
              <w:rPr>
                <w:color w:val="8A7B6F"/>
                <w:sz w:val="18"/>
                <w:szCs w:val="18"/>
              </w:rPr>
              <w:t xml:space="preserve">Claude Code(Web版)のトップ画面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3　質問シートに書き込む</w:t>
      </w:r>
    </w:p>
    <w:p>
      <w:pPr>
        <w:spacing w:after="160" w:line="320"/>
      </w:pPr>
      <w:r>
        <w:t xml:space="preserve">ここが一番大事な作業です。以下の質問に答えを書き込んでいくと、そのままClaude Codeに伝える文章(指示文)になります。難しく考えず、思いついたことをそのまま書いてみてください。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① ヘッダー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お店・屋号の名前は?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ロゴ画像はありますか?(無ければ「文字だけでOK」と書いてください)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② ヒーロー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ヒーローって何?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サイトを開いて最初に目に入る、一番大きな見出しのエリアのことです。英語で「主役」という意味があり、サイトの顔になる部分だからこう呼ばれています。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一番伝えたいキャッチコピー(ひと言)は?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誰に向けたページですか?(例:自宅サロンを始めたばかりの方、ハンドメイド作品が好きな方など)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使いたい写真・動画はありますか?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③ こだわり・コンセプト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コンセプトって何?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あなたのお店・活動が「どんな世界観・雰囲気なのか」をひと言で表したものです。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どんな雰囲気ですか?(例:かわいい系、大人っぽい、ナチュラル、シンプルなど)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大切にしていること・こだわりは?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④ プロフィール・想い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プロフィール写真はありますか?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経歴・実績(まだ実績が無ければ「まだ実績はありません」と正直に書いてOKです)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なぜこの活動を始めたのか、想いをひと言で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⑤ 作品紹介 / メニュー・料金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お店・サービスがある方:サービス名と値段のリストを書いてください(例:「〇〇コース ¥5,000〜」)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商品化していない方:見てほしい代表作品や、SNSでよく反応がある投稿の内容を書いてください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期間限定のキャンペーンがあれば(例:先着〇名様限定)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⑥ お客様の声(あれば)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感想をもらったことがあれば、誰から・どんな内容か(無ければ「無し」でOK、このセクションごと省略できます)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⑦ よくある質問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お客様が疑問に思いそうなことと、その回答を2〜4個書いてください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⑧ お問い合わせ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連絡してほしい方法は?(例:Instagram DM、LINE、メール、Threadsなど)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そのリンク・アカウント名は?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⑨ フッター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とくに書くことが無ければ「©(今年の年)+お店の名前」で大丈夫です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4　「魔法の文章」をClaude Codeに貼り付ける</w:t>
      </w:r>
    </w:p>
    <w:p>
      <w:pPr>
        <w:spacing w:after="160" w:line="320"/>
      </w:pPr>
      <w:r>
        <w:t xml:space="preserve">STEP3で書いた答えを、以下の文章の[ ]の部分に貼り付けて、Claude Codeの入力欄にそのまま送ってください。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レスポンシブって何?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スマホで見てもパソコンで見ても、レイアウトが崩れずきれいに表示されるようにすることです。下の文章にあらかじめ入れてあるので、そのまま伝えればOKです。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240"/>
              <w:left w:type="dxa" w:w="260"/>
              <w:bottom w:type="dxa" w:w="240"/>
              <w:right w:type="dxa" w:w="260"/>
            </w:tcMar>
          </w:tcPr>
          <w:p>
            <w:pPr>
              <w:spacing w:after="180" w:line="320"/>
            </w:pPr>
            <w:r>
              <w:rPr>
                <w:i/>
                <w:iCs/>
                <w:color w:val="55483E"/>
              </w:rPr>
              <w:t xml:space="preserve">1ページ完結のシンプルなランディングページ(LP)を、HTML/CSSで作ってください。スマホで見ても綺麗に表示されるように、レスポンシブ対応をお願いします。</w:t>
            </w:r>
          </w:p>
          <w:p>
            <w:pPr>
              <w:spacing w:after="180" w:line="320"/>
            </w:pPr>
            <w:r>
              <w:rPr>
                <w:i/>
                <w:iCs/>
                <w:color w:val="55483E"/>
              </w:rPr>
              <w:t xml:space="preserve">構成は次の順番でお願いします:ヘッダー→ヒーロー→こだわり→プロフィール→作品紹介(またはメニュー・料金)→よくある質問→お問い合わせ→フッター</w:t>
            </w:r>
          </w:p>
          <w:p>
            <w:pPr>
              <w:spacing w:after="0" w:line="320"/>
            </w:pPr>
            <w:r>
              <w:rPr>
                <w:i/>
                <w:iCs/>
                <w:color w:val="55483E"/>
              </w:rPr>
              <w:t xml:space="preserve">[ ①〜⑨の記入内容をここに貼り付けてください ]</w:t>
            </w:r>
          </w:p>
        </w:tc>
      </w:tr>
    </w:tbl>
    <w:p>
      <w:pPr>
        <w:spacing w:after="200"/>
      </w:pPr>
    </w:p>
    <w:p>
      <w:pPr>
        <w:spacing w:after="160" w:line="320"/>
      </w:pPr>
      <w:r>
        <w:t xml:space="preserve">送信すると、Claude Codeが自動的にHTMLファイルを作成してくれます。少し待つと完成です。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5　できあがったLPを確認する</w:t>
      </w:r>
    </w:p>
    <w:p>
      <w:pPr>
        <w:spacing w:after="160" w:line="320"/>
      </w:pPr>
      <w:r>
        <w:t xml:space="preserve">Claude Codeが作ってくれたページを、画面上でプレビュー表示できます。パソコンとスマホ、両方の見え方を確認しましょう。</w:t>
      </w:r>
    </w:p>
    <w:p>
      <w:pPr>
        <w:spacing w:after="160" w:line="320"/>
      </w:pPr>
      <w:r>
        <w:t xml:space="preserve">直してほしいところがあれば、難しく考えずそのまま日本語でお願いすれば大丈夫です。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「もう少し写真を大きくしてください」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「文字の色を、もう少し優しいピンクに変えてください」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「この文章、もっと短くしてください」</w:t>
      </w:r>
    </w:p>
    <w:p>
      <w:pPr>
        <w:spacing w:after="160" w:line="320"/>
      </w:pPr>
      <w:r>
        <w:t xml:space="preserve">といった形で伝えると、Claude Codeがその都度直してくれます。納得いくまで、何度でもやり取りして大丈夫です。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6　Netlify Dropで公開する</w:t>
      </w:r>
    </w:p>
    <w:p>
      <w:pPr>
        <w:spacing w:after="160" w:line="320"/>
      </w:pPr>
      <w:r>
        <w:t xml:space="preserve">できあがったLPを、いよいよインターネット上に公開します。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デプロイって何?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作ったページをインターネット上に公開して、誰でも見られる状態にすることです。Netlify Dropという無料のサービスを使うと、フォルダをドラッグ&amp;ドロップするだけで、たった数秒で公開できます。会員登録すら不要です。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Claude Codeで作ったファイル一式をパソコンにダウンロードする(見当たらない場合は「LPのファイルをダウンロードできるようにまとめてください」とお願いすればOK)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ブラウザで app.netlify.com/drop を開く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ダウンロードしたフォルダを、そのまま画面にドラッグ&amp;ドロップする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数秒待つと、公開された自分だけのURLが表示される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3813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公開した直後に表示される画面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ここ、とても大事です!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画面には「このプロジェクトは1時間で消えます」と書かれています。このままだと、1時間後に本当にページが見られなくなってしまいます。続けてSTEP7の「Claim this site」を、なるべくすぐに行ってください。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7　サイトを自分のものにする(必ず行ってください)</w:t>
      </w:r>
    </w:p>
    <w:p>
      <w:pPr>
        <w:spacing w:after="160" w:line="320"/>
      </w:pPr>
      <w:r>
        <w:t xml:space="preserve">STEP6の画面に出てきた「Claim this site」というボタンを押して、公開したサイトを自分のものとして保存します。ここまでやって、初めて「ずっと消えないLP」になります。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① アカウントを作る</w:t>
      </w:r>
    </w:p>
    <w:p>
      <w:pPr>
        <w:spacing w:after="160" w:line="320"/>
      </w:pPr>
      <w:r>
        <w:t xml:space="preserve">「Claim this site」を押すと、Netlifyのアカウント作成画面が出てきます。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648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アカウント作成画面。Google・GitHub・GitLab・Bitbucket・メールアドレスから選べる</w:t>
      </w:r>
    </w:p>
    <w:p>
      <w:pPr>
        <w:spacing w:after="160" w:line="320"/>
      </w:pPr>
      <w:r>
        <w:t xml:space="preserve">このデジコンは「GitHubを使わなくていい、簡単な方法」がテーマなので、GitHubアカウントを持っていない方は、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Googleでサインアップ(普段使っているGoogleアカウントでそのまま登録できます)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メールアドレスでサインアップ</w:t>
      </w:r>
    </w:p>
    <w:p>
      <w:pPr>
        <w:spacing w:after="160" w:line="320"/>
      </w:pPr>
      <w:r>
        <w:t xml:space="preserve">のどちらかを選んでください。クレジットカードの登録は不要です。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② 「非公開」になっている表示に注意</w:t>
      </w:r>
    </w:p>
    <w:p>
      <w:pPr>
        <w:spacing w:after="160" w:line="320"/>
      </w:pPr>
      <w:r>
        <w:t xml:space="preserve">登録が終わると、こんな画面が出てくることがあります。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219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登録直後に表示される「Your project is now private」の画面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ここも、とても大事です!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「Your project is now private」(あなたのプロジェクトは非公開です)と出てきます。このままだと、お客様がURLを開いても、LPではなく**ログイン画面**が表示されてしまいます。次の③で、必ず「公開」に切り替えてください。</w:t>
            </w:r>
          </w:p>
        </w:tc>
      </w:tr>
    </w:tbl>
    <w:p>
      <w:pPr>
        <w:spacing w:after="160" w:line="320"/>
      </w:pPr>
      <w:r>
        <w:t xml:space="preserve">「Got it」を押すと、下のようなプロジェクトの管理画面(あとから内容を更新したいときにも使う画面です)に進みます。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プロジェクトの管理画面。名前の横に「Private」の表示がある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③ 「Make public」で、誰でも見られる状態にする</w:t>
      </w:r>
    </w:p>
    <w:p>
      <w:pPr>
        <w:spacing w:after="160" w:line="320"/>
      </w:pPr>
      <w:r>
        <w:t xml:space="preserve">管理画面にある「Make public」というボタンを押してください。次のような確認画面が出てきます。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50387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公開設定の確認画面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ちょっとしたボーナスTips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URLの欄(例:amazing-belekoy-086136.netlify.app)の右側にある鉛筆マークを押すと、ランダムな文字列の代わりに、お店の名前など好きな文字列に変更できます。お客様にも覚えてもらいやすいURLにしておくのがおすすめです。</w:t>
            </w:r>
          </w:p>
        </w:tc>
      </w:tr>
    </w:tbl>
    <w:p>
      <w:pPr>
        <w:spacing w:after="160" w:line="320"/>
      </w:pPr>
      <w:r>
        <w:t xml:space="preserve">「When you go live, who can access your project?」の欄が「Public(誰でもアクセス可能)」になっていることを確認して、水色の「Make public」ボタンを押してください。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48863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「Your project is public」と表示されたら、これで完了です</w:t>
      </w:r>
    </w:p>
    <w:p>
      <w:pPr>
        <w:spacing w:after="160" w:line="320"/>
      </w:pPr>
      <w:r>
        <w:t xml:space="preserve">これで、あなたのLPは正式に、誰でも見られる状態で公開されました。試しに、スマホなど別の端末からURLを開いて、ちゃんと表示されるか確認してみましょう。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そのほか、できること(必須ではありません)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独自ドメイン(例:あなたのお店専用の「〇〇.com」のような住所)をつなげることもできます(ドメイン自体は別途費用がかかります)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よくある質問・困ったときは</w:t>
      </w:r>
    </w:p>
    <w:p>
      <w:pPr>
        <w:spacing w:after="160" w:line="320"/>
      </w:pPr>
      <w:r>
        <w:t xml:space="preserve">Q. Claude Codeが「回数の上限に達しました」と表示されました</w:t>
      </w:r>
    </w:p>
    <w:p>
      <w:pPr>
        <w:spacing w:after="160" w:line="320"/>
      </w:pPr>
      <w:r>
        <w:rPr>
          <w:color w:val="8A7B6F"/>
        </w:rPr>
        <w:t xml:space="preserve">A. Claude Proには利用回数の上限があります。少し時間をおく(数時間〜翌日)と、また使えるようになります。焦らず一息ついてから再開してください。</w:t>
      </w:r>
    </w:p>
    <w:p>
      <w:pPr>
        <w:spacing w:after="100"/>
      </w:pPr>
    </w:p>
    <w:p>
      <w:pPr>
        <w:spacing w:after="160" w:line="320"/>
      </w:pPr>
      <w:r>
        <w:t xml:space="preserve">Q. スマホで見ると、文字や写真が画面からはみ出しています</w:t>
      </w:r>
    </w:p>
    <w:p>
      <w:pPr>
        <w:spacing w:after="160" w:line="320"/>
      </w:pPr>
      <w:r>
        <w:rPr>
          <w:color w:val="8A7B6F"/>
        </w:rPr>
        <w:t xml:space="preserve">A. Claude Codeに「スマホで見ると横にはみ出しています。直してください」とそのまま伝えれば直してもらえます。</w:t>
      </w:r>
    </w:p>
    <w:p>
      <w:pPr>
        <w:spacing w:after="100"/>
      </w:pPr>
    </w:p>
    <w:p>
      <w:pPr>
        <w:spacing w:after="160" w:line="320"/>
      </w:pPr>
      <w:r>
        <w:t xml:space="preserve">Q. 写真が表示されません</w:t>
      </w:r>
    </w:p>
    <w:p>
      <w:pPr>
        <w:spacing w:after="160" w:line="320"/>
      </w:pPr>
      <w:r>
        <w:rPr>
          <w:color w:val="8A7B6F"/>
        </w:rPr>
        <w:t xml:space="preserve">A. 写真のファイルが、LPのファイルと一緒にNetlify Dropへアップロードされているか確認してください。Claude Codeに「写真も一緒にダウンロードできる形にしてください」と伝えるとまとめてもらえます。</w:t>
      </w:r>
    </w:p>
    <w:p>
      <w:pPr>
        <w:spacing w:after="100"/>
      </w:pPr>
    </w:p>
    <w:p>
      <w:pPr>
        <w:spacing w:after="160" w:line="320"/>
      </w:pPr>
      <w:r>
        <w:t xml:space="preserve">Q. 一度公開した後に、内容を直したくなったら?</w:t>
      </w:r>
    </w:p>
    <w:p>
      <w:pPr>
        <w:spacing w:after="160" w:line="320"/>
      </w:pPr>
      <w:r>
        <w:rPr>
          <w:color w:val="8A7B6F"/>
        </w:rPr>
        <w:t xml:space="preserve">A. Claude Codeでまた修正をお願いし、直った内容のフォルダを用意してください。STEP7の②で出てきたプロジェクトの管理画面を開くと、中央に「Drop a folder, .zip, or HTML file」という欄があります。そこに新しいフォルダをドラッグ&amp;ドロップするだけで、同じURLのまま内容だけ更新できます。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さいごに</w:t>
      </w:r>
    </w:p>
    <w:p>
      <w:pPr>
        <w:spacing w:after="160" w:line="320"/>
      </w:pPr>
      <w:r>
        <w:t xml:space="preserve">ここまでお疲れさまでした。自分の力でLPを公開できたら、それだけで大きな一歩です。</w:t>
      </w:r>
    </w:p>
    <w:p>
      <w:pPr>
        <w:spacing w:after="160" w:line="320"/>
      </w:pPr>
      <w:r>
        <w:t xml:space="preserve">「自分で作ってみたけれど、もっと世界観にこだわったものにしたい」「写真や文章まで含めて、プロにお願いしたい」という場合は、KOTONOHAでオーダーメイドのLP制作も承っています。よければ気軽にご相談ください。</w:t>
      </w:r>
    </w:p>
    <w:p>
      <w:pPr>
        <w:spacing w:after="200"/>
      </w:pPr>
    </w:p>
    <w:p>
      <w:pPr>
        <w:jc w:val="center"/>
      </w:pPr>
      <w:r>
        <w:rPr>
          <w:i/>
          <w:iCs/>
          <w:color w:val="A35F42"/>
        </w:rPr>
        <w:t xml:space="preserve">最後まで読んでいただき、ありがとうございました。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80985e6e625fbd585caf2a9b91afa15e7d340023.png"/><Relationship Id="rId8" Type="http://schemas.openxmlformats.org/officeDocument/2006/relationships/image" Target="media/a2ae76e37963d4f3f53f6d99f0cdddf75410eb20.png"/><Relationship Id="rId9" Type="http://schemas.openxmlformats.org/officeDocument/2006/relationships/image" Target="media/695aba0c584e4e35166047437a3c08e56f8e443a.jpg"/><Relationship Id="rId10" Type="http://schemas.openxmlformats.org/officeDocument/2006/relationships/image" Target="media/0ff7971a9002f0dc993332fadf4d7f95241ab7b3.png"/><Relationship Id="rId11" Type="http://schemas.openxmlformats.org/officeDocument/2006/relationships/image" Target="media/9527efcccfc54877536fa8a570ced014cbea01f6.png"/><Relationship Id="rId12" Type="http://schemas.openxmlformats.org/officeDocument/2006/relationships/image" Target="media/4e7740a66cd9f1f8f14115e7201b6577566c00af.png"/><Relationship Id="rId13" Type="http://schemas.openxmlformats.org/officeDocument/2006/relationships/image" Target="media/14df08831c27615c2042ddb268f5b8781236f825.png"/><Relationship Id="rId14" Type="http://schemas.openxmlformats.org/officeDocument/2006/relationships/image" Target="media/6e065b086d9efdeb753c3d8a6fea2af9c902363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2026-09-30T00:17:43.563Z</dcterms:created>
  <dcterms:modified xsi:type="dcterms:W3CDTF">2026-09-30T00:17:43.563Z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