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B45319" w:rsidP="00011E0D">
      <w:hyperlink r:id="rId7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B45319" w:rsidP="00011E0D">
      <w:hyperlink r:id="rId8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B45319" w:rsidP="006B3CD9">
      <w:pPr>
        <w:spacing w:afterLines="50" w:after="156"/>
      </w:pPr>
      <w:hyperlink r:id="rId9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  <w:rPr>
          <w:rFonts w:hint="eastAsia"/>
        </w:rPr>
      </w:pPr>
    </w:p>
    <w:p w:rsidR="00876690" w:rsidRDefault="00B45319" w:rsidP="006A04C2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  <w:rPr>
          <w:rFonts w:hint="eastAsia"/>
        </w:rPr>
      </w:pPr>
      <w:r w:rsidRPr="006A04C2">
        <w:t>@Configuration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  <w:rPr>
          <w:rFonts w:hint="eastAsia"/>
        </w:rPr>
      </w:pPr>
    </w:p>
    <w:p w:rsidR="00E93D34" w:rsidRPr="00B45319" w:rsidRDefault="00E93D34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2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3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4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5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6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7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8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9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0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1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2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3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4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5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6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1F3" w:rsidRDefault="004C21F3" w:rsidP="006A04C2">
      <w:r>
        <w:separator/>
      </w:r>
    </w:p>
  </w:endnote>
  <w:endnote w:type="continuationSeparator" w:id="0">
    <w:p w:rsidR="004C21F3" w:rsidRDefault="004C21F3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1F3" w:rsidRDefault="004C21F3" w:rsidP="006A04C2">
      <w:r>
        <w:separator/>
      </w:r>
    </w:p>
  </w:footnote>
  <w:footnote w:type="continuationSeparator" w:id="0">
    <w:p w:rsidR="004C21F3" w:rsidRDefault="004C21F3" w:rsidP="006A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2719E4"/>
    <w:rsid w:val="0030212C"/>
    <w:rsid w:val="003236DE"/>
    <w:rsid w:val="003B1C46"/>
    <w:rsid w:val="003E1BCE"/>
    <w:rsid w:val="003F35F4"/>
    <w:rsid w:val="00431C69"/>
    <w:rsid w:val="004767CD"/>
    <w:rsid w:val="004C21F3"/>
    <w:rsid w:val="0050207E"/>
    <w:rsid w:val="00521858"/>
    <w:rsid w:val="00535CF7"/>
    <w:rsid w:val="005761A6"/>
    <w:rsid w:val="00596618"/>
    <w:rsid w:val="005C78FC"/>
    <w:rsid w:val="00610802"/>
    <w:rsid w:val="00643473"/>
    <w:rsid w:val="00672394"/>
    <w:rsid w:val="006A04C2"/>
    <w:rsid w:val="006B3CD9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93D34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_autowired_annotation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www.yiibai.com/spring/spring-properties-dependency-checking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ticles.com/2016/01/spring-componentscan-annotation-example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18</Pages>
  <Words>2968</Words>
  <Characters>16918</Characters>
  <Application>Microsoft Office Word</Application>
  <DocSecurity>0</DocSecurity>
  <Lines>140</Lines>
  <Paragraphs>39</Paragraphs>
  <ScaleCrop>false</ScaleCrop>
  <Company/>
  <LinksUpToDate>false</LinksUpToDate>
  <CharactersWithSpaces>19847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</cp:revision>
  <cp:lastPrinted>2016-09-20T01:07:00Z</cp:lastPrinted>
  <dcterms:created xsi:type="dcterms:W3CDTF">2016-08-15T03:52:00Z</dcterms:created>
  <dcterms:modified xsi:type="dcterms:W3CDTF">2016-09-22T01:58:00Z</dcterms:modified>
</cp:coreProperties>
</file>