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672394" w:rsidP="00F53069">
      <w:pPr>
        <w:spacing w:afterLines="50" w:after="156"/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BraveKnight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BraveKnight(Quest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embarkOnQuest()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PrintStream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Minstrel(PrintStream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singBeforeQuest()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"Fa la la,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singAfterQuest()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"Tee hee hee,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"did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*.embarkOnQuest(..))"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"singBeforeQuest"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"singAfterQuest"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36BE1" w:rsidRPr="00036BE1">
        <w:rPr>
          <w:rStyle w:val="HTML"/>
          <w:color w:val="0000FF"/>
        </w:rPr>
        <w:t>BeanFactory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36BE1" w:rsidRPr="00036BE1">
        <w:rPr>
          <w:rStyle w:val="HTML"/>
          <w:color w:val="0000FF"/>
        </w:rPr>
        <w:t>ApplicationContext</w:t>
      </w:r>
    </w:p>
    <w:p w:rsidR="006B3CD9" w:rsidRDefault="00036BE1" w:rsidP="006B3CD9">
      <w:pPr>
        <w:spacing w:afterLines="50" w:after="156"/>
      </w:pPr>
      <w:r w:rsidRPr="00036BE1">
        <w:t>ApplicationContext</w:t>
      </w:r>
      <w:r w:rsidRPr="00036BE1">
        <w:rPr>
          <w:rFonts w:hint="eastAsia"/>
        </w:rPr>
        <w:t>是</w:t>
      </w:r>
      <w:r w:rsidRPr="00036BE1">
        <w:t>BeanFactory</w:t>
      </w:r>
      <w:r w:rsidRPr="00036BE1">
        <w:rPr>
          <w:rFonts w:hint="eastAsia"/>
        </w:rPr>
        <w:t>的子接口，在实际开发中，经常优先选用</w:t>
      </w:r>
      <w:r w:rsidRPr="00036BE1">
        <w:t>ApplicationContext</w:t>
      </w:r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方式一：</w:t>
      </w:r>
      <w:r>
        <w:rPr>
          <w:rFonts w:ascii="Consolas" w:hAnsi="Consolas" w:cs="Consolas"/>
          <w:b/>
          <w:color w:val="3F7F5F"/>
          <w:szCs w:val="24"/>
        </w:rPr>
        <w:t>ClassPathXmlApplicationContext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方式一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r>
        <w:rPr>
          <w:rFonts w:ascii="Consolas" w:hAnsi="Consolas" w:cs="Consolas"/>
          <w:b/>
          <w:color w:val="3F7F5F"/>
          <w:szCs w:val="24"/>
        </w:rPr>
        <w:t>FileSystemXmlApplicationContext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FileSystemXmlApplicationContext(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getId()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setId(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getName()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setName(String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getPrice()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setPrice(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toString()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可以通过调用无参或者有参构造方法实例化，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反射调用</w:t>
      </w:r>
      <w:r>
        <w:rPr>
          <w:rFonts w:hint="eastAsia"/>
        </w:rPr>
        <w:t>无参构造函数实例化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、无参构造函数，配置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这种调用无参构造的方式也是经常使用。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"int"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"int"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HashMap&lt;Integer,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.put(1,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.put(2,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.put(3,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getCar(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ApplicationContext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"bmwCar"</w:t>
            </w:r>
            <w:r>
              <w:rPr>
                <w:rFonts w:ascii="Consolas" w:hAnsi="Consolas" w:cs="Consolas"/>
                <w:b/>
                <w:szCs w:val="24"/>
              </w:rPr>
              <w:t>, 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"audiCar"</w:t>
            </w:r>
            <w:r>
              <w:rPr>
                <w:rFonts w:ascii="Consolas" w:hAnsi="Consolas" w:cs="Consolas"/>
                <w:b/>
                <w:szCs w:val="24"/>
              </w:rPr>
              <w:t>, 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CarFactory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HashMap&lt;Integer,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setMap(Map&lt;Integer,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CarFactory()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getCar(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"getCar"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constructor-arg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672394" w:rsidP="00011E0D">
      <w:hyperlink r:id="rId5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@Autowired</w:t>
      </w:r>
    </w:p>
    <w:bookmarkEnd w:id="7"/>
    <w:bookmarkEnd w:id="8"/>
    <w:p w:rsidR="00011E0D" w:rsidRDefault="001046B8" w:rsidP="00011E0D">
      <w:pPr>
        <w:rPr>
          <w:sz w:val="21"/>
        </w:rPr>
      </w:pPr>
      <w:r>
        <w:t>@Autowired</w:t>
      </w:r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672394" w:rsidP="00011E0D">
      <w:hyperlink r:id="rId6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 w:hint="eastAsia"/>
          <w:sz w:val="28"/>
          <w:szCs w:val="28"/>
        </w:rPr>
      </w:pPr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p w:rsidR="00521858" w:rsidRDefault="00521858" w:rsidP="006B3CD9">
      <w:pPr>
        <w:spacing w:afterLines="50" w:after="156"/>
        <w:rPr>
          <w:rFonts w:hint="eastAsia"/>
        </w:rPr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@Autowired</w:t>
      </w:r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  <w:rPr>
          <w:rFonts w:hint="eastAsia"/>
        </w:rPr>
      </w:pPr>
      <w:r>
        <w:rPr>
          <w:rFonts w:hint="eastAsia"/>
        </w:rPr>
        <w:t>示例：</w:t>
      </w:r>
      <w:bookmarkStart w:id="9" w:name="_GoBack"/>
      <w:bookmarkEnd w:id="9"/>
      <w:r w:rsidR="009A4B2C" w:rsidRPr="009A4B2C">
        <w:t>package com.glxt.study.spring.annotation.qualifier</w:t>
      </w:r>
    </w:p>
    <w:p w:rsidR="009A4B2C" w:rsidRDefault="009A4B2C" w:rsidP="006B3CD9">
      <w:pPr>
        <w:spacing w:afterLines="50" w:after="156"/>
        <w:rPr>
          <w:rFonts w:hint="eastAsia"/>
        </w:rPr>
      </w:pPr>
    </w:p>
    <w:p w:rsidR="00521858" w:rsidRPr="00011E0D" w:rsidRDefault="00521858" w:rsidP="006B3CD9">
      <w:pPr>
        <w:spacing w:afterLines="50" w:after="156"/>
        <w:rPr>
          <w:rFonts w:hint="eastAsia"/>
        </w:rPr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</w:t>
      </w:r>
      <w:r>
        <w:lastRenderedPageBreak/>
        <w:t xml:space="preserve">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8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9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>, including the IoC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0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1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r>
        <w:rPr>
          <w:rStyle w:val="HTML"/>
        </w:rPr>
        <w:t>spring-context-support</w:t>
      </w:r>
      <w:r>
        <w:t xml:space="preserve"> provides support for integrating common third-party libraries into a Spring application context for caching (EhCache, Guava, JCache), mailing (JavaMail), scheduling (CommonJ, Quartz) and template engines (FreeMarker, JasperReports,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2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lastRenderedPageBreak/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spring-aop</w:t>
      </w:r>
      <w:r>
        <w:t xml:space="preserve"> module provides an </w:t>
      </w:r>
      <w:hyperlink r:id="rId13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classloader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Spring’s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r>
        <w:rPr>
          <w:rStyle w:val="HTML"/>
        </w:rPr>
        <w:t>MessageChannel</w:t>
      </w:r>
      <w:r>
        <w:t xml:space="preserve">, </w:t>
      </w:r>
      <w:r>
        <w:rPr>
          <w:rStyle w:val="HTML"/>
        </w:rPr>
        <w:t>MessageHandler</w:t>
      </w:r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spring-jdbc</w:t>
      </w:r>
      <w:r>
        <w:t xml:space="preserve"> module provides a </w:t>
      </w:r>
      <w:hyperlink r:id="rId14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spring-tx</w:t>
      </w:r>
      <w:r>
        <w:t xml:space="preserve"> module supports </w:t>
      </w:r>
      <w:hyperlink r:id="rId15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spring-orm</w:t>
      </w:r>
      <w:r>
        <w:t xml:space="preserve"> module provides integration layers for popular </w:t>
      </w:r>
      <w:hyperlink r:id="rId16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7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8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19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spring-oxm</w:t>
      </w:r>
      <w:r>
        <w:t xml:space="preserve"> module provides an abstraction layer that supports </w:t>
      </w:r>
      <w:hyperlink r:id="rId20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XMLBeans, JiBX and XStream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spring-jms</w:t>
      </w:r>
      <w:r>
        <w:t xml:space="preserve"> module (</w:t>
      </w:r>
      <w:hyperlink r:id="rId21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spring-webmvc</w:t>
      </w:r>
      <w:r>
        <w:t xml:space="preserve">, </w:t>
      </w:r>
      <w:r>
        <w:rPr>
          <w:rStyle w:val="HTML"/>
        </w:rPr>
        <w:t>spring-websocket</w:t>
      </w:r>
      <w:r>
        <w:t xml:space="preserve">, and </w:t>
      </w:r>
      <w:r>
        <w:rPr>
          <w:rStyle w:val="HTML"/>
        </w:rPr>
        <w:t>spring-webmvc-portlet</w:t>
      </w:r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2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3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Spring components with JUnit or TestNG</w:t>
      </w:r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36BE1"/>
    <w:rsid w:val="001046B8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21858"/>
    <w:rsid w:val="00535CF7"/>
    <w:rsid w:val="005761A6"/>
    <w:rsid w:val="00596618"/>
    <w:rsid w:val="005C78FC"/>
    <w:rsid w:val="00610802"/>
    <w:rsid w:val="00643473"/>
    <w:rsid w:val="00672394"/>
    <w:rsid w:val="006B3CD9"/>
    <w:rsid w:val="00743D37"/>
    <w:rsid w:val="00781C08"/>
    <w:rsid w:val="007E2E3F"/>
    <w:rsid w:val="00803DB9"/>
    <w:rsid w:val="00826B64"/>
    <w:rsid w:val="00890917"/>
    <w:rsid w:val="008E7DBA"/>
    <w:rsid w:val="00947B3C"/>
    <w:rsid w:val="0099329A"/>
    <w:rsid w:val="009A4B2C"/>
    <w:rsid w:val="009B537D"/>
    <w:rsid w:val="00A0386D"/>
    <w:rsid w:val="00A663E3"/>
    <w:rsid w:val="00A71ED1"/>
    <w:rsid w:val="00B22989"/>
    <w:rsid w:val="00BC517C"/>
    <w:rsid w:val="00C472FA"/>
    <w:rsid w:val="00C74EAF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spring.io/spring/docs/current/spring-framework-reference/htmlsingle/" TargetMode="External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iibai.com/spring/spring_autowired_annotation.html" TargetMode="Externa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yiibai.com/spring/spring-properties-dependency-checking.html" TargetMode="Externa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14</Pages>
  <Words>2357</Words>
  <Characters>13440</Characters>
  <Application>Microsoft Office Word</Application>
  <DocSecurity>0</DocSecurity>
  <Lines>112</Lines>
  <Paragraphs>31</Paragraphs>
  <ScaleCrop>false</ScaleCrop>
  <Company/>
  <LinksUpToDate>false</LinksUpToDate>
  <CharactersWithSpaces>15766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34</cp:revision>
  <cp:lastPrinted>2016-09-20T01:07:00Z</cp:lastPrinted>
  <dcterms:created xsi:type="dcterms:W3CDTF">2016-08-15T03:52:00Z</dcterms:created>
  <dcterms:modified xsi:type="dcterms:W3CDTF">2016-09-20T03:15:00Z</dcterms:modified>
</cp:coreProperties>
</file>