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54F38" w14:textId="77777777" w:rsidR="003D256D" w:rsidRDefault="003D256D"/>
    <w:tbl>
      <w:tblPr>
        <w:tblStyle w:val="TableGrid"/>
        <w:tblW w:w="14596" w:type="dxa"/>
        <w:tblLook w:val="04A0" w:firstRow="1" w:lastRow="0" w:firstColumn="1" w:lastColumn="0" w:noHBand="0" w:noVBand="1"/>
      </w:tblPr>
      <w:tblGrid>
        <w:gridCol w:w="562"/>
        <w:gridCol w:w="2835"/>
        <w:gridCol w:w="11199"/>
      </w:tblGrid>
      <w:tr w:rsidR="00A728AD" w14:paraId="4D96688B" w14:textId="77777777" w:rsidTr="00E724B3">
        <w:tc>
          <w:tcPr>
            <w:tcW w:w="562" w:type="dxa"/>
            <w:shd w:val="clear" w:color="auto" w:fill="FFFF00"/>
          </w:tcPr>
          <w:p w14:paraId="35B37D85" w14:textId="77777777" w:rsidR="00A728AD" w:rsidRDefault="00A728AD" w:rsidP="00A457AD">
            <w:pPr>
              <w:jc w:val="center"/>
              <w:rPr>
                <w:b/>
                <w:bCs/>
              </w:rPr>
            </w:pPr>
          </w:p>
        </w:tc>
        <w:tc>
          <w:tcPr>
            <w:tcW w:w="14034" w:type="dxa"/>
            <w:gridSpan w:val="2"/>
            <w:shd w:val="clear" w:color="auto" w:fill="FFFF00"/>
          </w:tcPr>
          <w:p w14:paraId="192EFFC9" w14:textId="56AFEA11" w:rsidR="00A728AD" w:rsidRDefault="00A728AD" w:rsidP="00A457A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First Derivative </w:t>
            </w:r>
          </w:p>
          <w:p w14:paraId="563CEA79" w14:textId="66DBAC49" w:rsidR="00A728AD" w:rsidRPr="00A457AD" w:rsidRDefault="00A728AD" w:rsidP="00A457AD">
            <w:pPr>
              <w:jc w:val="center"/>
              <w:rPr>
                <w:b/>
                <w:bCs/>
              </w:rPr>
            </w:pPr>
            <w:r w:rsidRPr="00A457AD">
              <w:rPr>
                <w:b/>
                <w:bCs/>
              </w:rPr>
              <w:t xml:space="preserve">Internal Application </w:t>
            </w:r>
            <w:r w:rsidR="00896408">
              <w:rPr>
                <w:b/>
                <w:bCs/>
              </w:rPr>
              <w:t>F</w:t>
            </w:r>
            <w:r w:rsidRPr="00A457AD">
              <w:rPr>
                <w:b/>
                <w:bCs/>
              </w:rPr>
              <w:t>orm For R&amp;D Project Funding</w:t>
            </w:r>
          </w:p>
          <w:p w14:paraId="11859AF5" w14:textId="5EE934FC" w:rsidR="00A728AD" w:rsidRPr="00A457AD" w:rsidRDefault="00A728AD" w:rsidP="00D245D0">
            <w:pPr>
              <w:jc w:val="center"/>
              <w:rPr>
                <w:b/>
                <w:bCs/>
              </w:rPr>
            </w:pPr>
            <w:r w:rsidRPr="00A457AD">
              <w:rPr>
                <w:b/>
                <w:bCs/>
              </w:rPr>
              <w:t>Project Overview</w:t>
            </w:r>
            <w:r w:rsidR="00E724B3">
              <w:rPr>
                <w:b/>
                <w:bCs/>
              </w:rPr>
              <w:t xml:space="preserve"> (Required)</w:t>
            </w:r>
          </w:p>
        </w:tc>
      </w:tr>
      <w:tr w:rsidR="00A728AD" w14:paraId="77AD895C" w14:textId="77777777" w:rsidTr="00E724B3">
        <w:tc>
          <w:tcPr>
            <w:tcW w:w="562" w:type="dxa"/>
          </w:tcPr>
          <w:p w14:paraId="777748DD" w14:textId="6FFBB66D" w:rsidR="00A728AD" w:rsidRDefault="00A728AD" w:rsidP="002A53F9">
            <w:pPr>
              <w:jc w:val="both"/>
            </w:pPr>
            <w:r>
              <w:t>1</w:t>
            </w:r>
          </w:p>
        </w:tc>
        <w:tc>
          <w:tcPr>
            <w:tcW w:w="2835" w:type="dxa"/>
          </w:tcPr>
          <w:p w14:paraId="51F65664" w14:textId="29CB4DE0" w:rsidR="00A728AD" w:rsidRDefault="00A728AD" w:rsidP="002A53F9">
            <w:pPr>
              <w:jc w:val="both"/>
            </w:pPr>
            <w:r>
              <w:t>What is the working title of your proposed project?</w:t>
            </w:r>
          </w:p>
        </w:tc>
        <w:tc>
          <w:tcPr>
            <w:tcW w:w="11199" w:type="dxa"/>
          </w:tcPr>
          <w:p w14:paraId="725D12F7" w14:textId="77777777" w:rsidR="00A728AD" w:rsidRDefault="00A728AD"/>
        </w:tc>
      </w:tr>
      <w:tr w:rsidR="00A728AD" w14:paraId="7B3E48A6" w14:textId="77777777" w:rsidTr="00E724B3">
        <w:tc>
          <w:tcPr>
            <w:tcW w:w="562" w:type="dxa"/>
          </w:tcPr>
          <w:p w14:paraId="777298CE" w14:textId="26926DBC" w:rsidR="00A728AD" w:rsidRDefault="00A728AD" w:rsidP="002A53F9">
            <w:pPr>
              <w:jc w:val="both"/>
            </w:pPr>
            <w:r>
              <w:t>2</w:t>
            </w:r>
          </w:p>
        </w:tc>
        <w:tc>
          <w:tcPr>
            <w:tcW w:w="2835" w:type="dxa"/>
          </w:tcPr>
          <w:p w14:paraId="2FBC7659" w14:textId="6B56AE88" w:rsidR="00A728AD" w:rsidRDefault="00A728AD" w:rsidP="002A53F9">
            <w:pPr>
              <w:jc w:val="both"/>
            </w:pPr>
            <w:r>
              <w:t>Please provide a succinct summary of your proposed project (max 100 words)</w:t>
            </w:r>
          </w:p>
        </w:tc>
        <w:tc>
          <w:tcPr>
            <w:tcW w:w="11199" w:type="dxa"/>
          </w:tcPr>
          <w:p w14:paraId="6C14F66B" w14:textId="77777777" w:rsidR="00A728AD" w:rsidRDefault="00A728AD"/>
        </w:tc>
      </w:tr>
      <w:tr w:rsidR="00A728AD" w14:paraId="57E0C335" w14:textId="77777777" w:rsidTr="00E724B3">
        <w:tc>
          <w:tcPr>
            <w:tcW w:w="562" w:type="dxa"/>
            <w:shd w:val="clear" w:color="auto" w:fill="D9D9D9" w:themeFill="background1" w:themeFillShade="D9"/>
          </w:tcPr>
          <w:p w14:paraId="7D02200E" w14:textId="77777777" w:rsidR="00A728AD" w:rsidRDefault="00A728AD"/>
        </w:tc>
        <w:tc>
          <w:tcPr>
            <w:tcW w:w="2835" w:type="dxa"/>
            <w:shd w:val="clear" w:color="auto" w:fill="D9D9D9" w:themeFill="background1" w:themeFillShade="D9"/>
          </w:tcPr>
          <w:p w14:paraId="2A43DCA0" w14:textId="1A7E5EA8" w:rsidR="00A728AD" w:rsidRDefault="00A728AD"/>
        </w:tc>
        <w:tc>
          <w:tcPr>
            <w:tcW w:w="11199" w:type="dxa"/>
            <w:shd w:val="clear" w:color="auto" w:fill="D9D9D9" w:themeFill="background1" w:themeFillShade="D9"/>
          </w:tcPr>
          <w:p w14:paraId="0873A72B" w14:textId="77777777" w:rsidR="00A728AD" w:rsidRDefault="00A728AD" w:rsidP="00150C8E"/>
        </w:tc>
      </w:tr>
      <w:tr w:rsidR="00A728AD" w14:paraId="5251C529" w14:textId="77777777" w:rsidTr="00E724B3">
        <w:tc>
          <w:tcPr>
            <w:tcW w:w="562" w:type="dxa"/>
            <w:shd w:val="clear" w:color="auto" w:fill="FFFF00"/>
          </w:tcPr>
          <w:p w14:paraId="035F378E" w14:textId="77777777" w:rsidR="00A728AD" w:rsidRPr="00A457AD" w:rsidRDefault="00A728AD" w:rsidP="00A457AD">
            <w:pPr>
              <w:jc w:val="center"/>
              <w:rPr>
                <w:b/>
                <w:bCs/>
              </w:rPr>
            </w:pPr>
          </w:p>
        </w:tc>
        <w:tc>
          <w:tcPr>
            <w:tcW w:w="14034" w:type="dxa"/>
            <w:gridSpan w:val="2"/>
            <w:shd w:val="clear" w:color="auto" w:fill="FFFF00"/>
          </w:tcPr>
          <w:p w14:paraId="06AA7779" w14:textId="361CA127" w:rsidR="00A728AD" w:rsidRPr="00A457AD" w:rsidRDefault="00A728AD" w:rsidP="00A457AD">
            <w:pPr>
              <w:jc w:val="center"/>
              <w:rPr>
                <w:b/>
                <w:bCs/>
              </w:rPr>
            </w:pPr>
            <w:r w:rsidRPr="00A457AD">
              <w:rPr>
                <w:b/>
                <w:bCs/>
              </w:rPr>
              <w:t>Invest N</w:t>
            </w:r>
            <w:r>
              <w:rPr>
                <w:b/>
                <w:bCs/>
              </w:rPr>
              <w:t>orthern Ireland R&amp;D Funding</w:t>
            </w:r>
            <w:r w:rsidRPr="00A457AD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Core </w:t>
            </w:r>
            <w:r w:rsidRPr="00A457AD">
              <w:rPr>
                <w:b/>
                <w:bCs/>
              </w:rPr>
              <w:t>Criteria</w:t>
            </w:r>
          </w:p>
          <w:p w14:paraId="6A2AE6C4" w14:textId="77777777" w:rsidR="00A728AD" w:rsidRPr="00A457AD" w:rsidRDefault="00A728AD">
            <w:pPr>
              <w:rPr>
                <w:b/>
                <w:bCs/>
              </w:rPr>
            </w:pPr>
          </w:p>
          <w:p w14:paraId="7F72404B" w14:textId="77777777" w:rsidR="00A728AD" w:rsidRDefault="00A728AD" w:rsidP="00027DD8">
            <w:pPr>
              <w:jc w:val="both"/>
              <w:rPr>
                <w:b/>
                <w:bCs/>
              </w:rPr>
            </w:pPr>
            <w:r w:rsidRPr="00A457AD">
              <w:rPr>
                <w:b/>
                <w:bCs/>
              </w:rPr>
              <w:t xml:space="preserve">Invest NI requires that each R&amp;D project meets some or </w:t>
            </w:r>
            <w:proofErr w:type="gramStart"/>
            <w:r w:rsidRPr="00A457AD">
              <w:rPr>
                <w:b/>
                <w:bCs/>
              </w:rPr>
              <w:t>all of</w:t>
            </w:r>
            <w:proofErr w:type="gramEnd"/>
            <w:r w:rsidRPr="00A457AD">
              <w:rPr>
                <w:b/>
                <w:bCs/>
              </w:rPr>
              <w:t xml:space="preserve"> the following criteria. Please explain how your proposed project may cover one or more of the following areas</w:t>
            </w:r>
            <w:r>
              <w:rPr>
                <w:b/>
                <w:bCs/>
              </w:rPr>
              <w:t>. You do not need to answer all criterion but the more criterion you can respond to the more likely your project will be approved</w:t>
            </w:r>
          </w:p>
          <w:p w14:paraId="34CC23A9" w14:textId="77777777" w:rsidR="00E724B3" w:rsidRDefault="00E724B3" w:rsidP="00027DD8">
            <w:pPr>
              <w:jc w:val="both"/>
            </w:pPr>
          </w:p>
          <w:p w14:paraId="7890491D" w14:textId="64F23420" w:rsidR="00E724B3" w:rsidRPr="00E724B3" w:rsidRDefault="00E724B3" w:rsidP="00E724B3">
            <w:pPr>
              <w:jc w:val="center"/>
              <w:rPr>
                <w:b/>
                <w:bCs/>
              </w:rPr>
            </w:pPr>
            <w:r w:rsidRPr="00E724B3">
              <w:rPr>
                <w:b/>
                <w:bCs/>
              </w:rPr>
              <w:t>Key Technical Criteria (Required)</w:t>
            </w:r>
          </w:p>
        </w:tc>
      </w:tr>
      <w:tr w:rsidR="00A728AD" w14:paraId="7C53CA83" w14:textId="77777777" w:rsidTr="00E724B3">
        <w:tc>
          <w:tcPr>
            <w:tcW w:w="562" w:type="dxa"/>
          </w:tcPr>
          <w:p w14:paraId="31D64558" w14:textId="5A887BC5" w:rsidR="00A728AD" w:rsidRDefault="00A728AD" w:rsidP="002A53F9">
            <w:pPr>
              <w:jc w:val="both"/>
            </w:pPr>
            <w:r>
              <w:t>3</w:t>
            </w:r>
          </w:p>
        </w:tc>
        <w:tc>
          <w:tcPr>
            <w:tcW w:w="2835" w:type="dxa"/>
          </w:tcPr>
          <w:p w14:paraId="243C24DC" w14:textId="12646DD5" w:rsidR="00A728AD" w:rsidRDefault="00A728AD" w:rsidP="002A53F9">
            <w:pPr>
              <w:jc w:val="both"/>
            </w:pPr>
            <w:r>
              <w:t>Explain how the proposed project will involve r</w:t>
            </w:r>
            <w:r w:rsidR="00C13FF9" w:rsidRPr="00C13FF9">
              <w:t>esearch or critical investigation aimed at producing new scientific or technical knowledge</w:t>
            </w:r>
            <w:r>
              <w:t>.</w:t>
            </w:r>
          </w:p>
        </w:tc>
        <w:tc>
          <w:tcPr>
            <w:tcW w:w="11199" w:type="dxa"/>
          </w:tcPr>
          <w:p w14:paraId="325EDD12" w14:textId="77777777" w:rsidR="00A728AD" w:rsidRDefault="00A728AD"/>
        </w:tc>
      </w:tr>
      <w:tr w:rsidR="00A728AD" w14:paraId="584F9A3D" w14:textId="77777777" w:rsidTr="00E724B3">
        <w:tc>
          <w:tcPr>
            <w:tcW w:w="562" w:type="dxa"/>
          </w:tcPr>
          <w:p w14:paraId="1AA873EA" w14:textId="4101106E" w:rsidR="00A728AD" w:rsidRDefault="00A728AD" w:rsidP="002A53F9">
            <w:pPr>
              <w:jc w:val="both"/>
            </w:pPr>
            <w:r>
              <w:t>4</w:t>
            </w:r>
          </w:p>
        </w:tc>
        <w:tc>
          <w:tcPr>
            <w:tcW w:w="2835" w:type="dxa"/>
          </w:tcPr>
          <w:p w14:paraId="591643CE" w14:textId="78857FD9" w:rsidR="00A728AD" w:rsidRDefault="00A728AD" w:rsidP="002A53F9">
            <w:pPr>
              <w:spacing w:after="160" w:line="278" w:lineRule="auto"/>
              <w:jc w:val="both"/>
            </w:pPr>
            <w:r>
              <w:t xml:space="preserve">Explain how the proposed project will involve </w:t>
            </w:r>
            <w:r w:rsidR="00E724B3">
              <w:t>p</w:t>
            </w:r>
            <w:r w:rsidR="00C13FF9" w:rsidRPr="00C13FF9">
              <w:t xml:space="preserve">roduct or </w:t>
            </w:r>
            <w:r w:rsidR="00C13FF9" w:rsidRPr="00C13FF9">
              <w:lastRenderedPageBreak/>
              <w:t>process development or improvements</w:t>
            </w:r>
            <w:r>
              <w:t>.</w:t>
            </w:r>
          </w:p>
        </w:tc>
        <w:tc>
          <w:tcPr>
            <w:tcW w:w="11199" w:type="dxa"/>
          </w:tcPr>
          <w:p w14:paraId="46341D29" w14:textId="77777777" w:rsidR="00A728AD" w:rsidRDefault="00A728AD"/>
        </w:tc>
      </w:tr>
      <w:tr w:rsidR="00A728AD" w14:paraId="0A66A718" w14:textId="77777777" w:rsidTr="00E724B3">
        <w:tc>
          <w:tcPr>
            <w:tcW w:w="562" w:type="dxa"/>
          </w:tcPr>
          <w:p w14:paraId="165940C4" w14:textId="60E019F6" w:rsidR="00A728AD" w:rsidRDefault="00A728AD" w:rsidP="002A53F9">
            <w:pPr>
              <w:jc w:val="both"/>
            </w:pPr>
            <w:r>
              <w:t>5</w:t>
            </w:r>
          </w:p>
        </w:tc>
        <w:tc>
          <w:tcPr>
            <w:tcW w:w="2835" w:type="dxa"/>
          </w:tcPr>
          <w:p w14:paraId="76F9D398" w14:textId="5344ED87" w:rsidR="00A728AD" w:rsidRDefault="00A728AD" w:rsidP="002A53F9">
            <w:pPr>
              <w:spacing w:after="160" w:line="278" w:lineRule="auto"/>
              <w:jc w:val="both"/>
            </w:pPr>
            <w:r>
              <w:t>Explain how the proposed project will involve the d</w:t>
            </w:r>
            <w:r w:rsidR="00C13FF9" w:rsidRPr="00C13FF9">
              <w:t xml:space="preserve">evelopment of </w:t>
            </w:r>
            <w:proofErr w:type="gramStart"/>
            <w:r w:rsidR="00C13FF9" w:rsidRPr="00C13FF9">
              <w:t>leading edge</w:t>
            </w:r>
            <w:proofErr w:type="gramEnd"/>
            <w:r w:rsidR="00C13FF9" w:rsidRPr="00C13FF9">
              <w:t xml:space="preserve"> technology</w:t>
            </w:r>
          </w:p>
        </w:tc>
        <w:tc>
          <w:tcPr>
            <w:tcW w:w="11199" w:type="dxa"/>
          </w:tcPr>
          <w:p w14:paraId="6937528C" w14:textId="77777777" w:rsidR="00A728AD" w:rsidRDefault="00A728AD"/>
        </w:tc>
      </w:tr>
      <w:tr w:rsidR="00A728AD" w14:paraId="4E452D7E" w14:textId="77777777" w:rsidTr="00E724B3">
        <w:tc>
          <w:tcPr>
            <w:tcW w:w="562" w:type="dxa"/>
          </w:tcPr>
          <w:p w14:paraId="242F9324" w14:textId="1050CF95" w:rsidR="00A728AD" w:rsidRDefault="00A728AD" w:rsidP="002A53F9">
            <w:pPr>
              <w:jc w:val="both"/>
            </w:pPr>
            <w:r>
              <w:t>6</w:t>
            </w:r>
          </w:p>
        </w:tc>
        <w:tc>
          <w:tcPr>
            <w:tcW w:w="2835" w:type="dxa"/>
          </w:tcPr>
          <w:p w14:paraId="724B9242" w14:textId="1A28A430" w:rsidR="00A728AD" w:rsidRDefault="00A728AD" w:rsidP="002A53F9">
            <w:pPr>
              <w:spacing w:after="160" w:line="278" w:lineRule="auto"/>
              <w:jc w:val="both"/>
            </w:pPr>
            <w:r>
              <w:t xml:space="preserve">Explain how the proposed project will involve </w:t>
            </w:r>
            <w:r w:rsidR="00C13FF9" w:rsidRPr="00C13FF9">
              <w:t>Digital Process Innovation</w:t>
            </w:r>
            <w:r>
              <w:t>.</w:t>
            </w:r>
          </w:p>
        </w:tc>
        <w:tc>
          <w:tcPr>
            <w:tcW w:w="11199" w:type="dxa"/>
          </w:tcPr>
          <w:p w14:paraId="5836ED94" w14:textId="77777777" w:rsidR="00A728AD" w:rsidRDefault="00A728AD" w:rsidP="001C3541"/>
        </w:tc>
      </w:tr>
      <w:tr w:rsidR="00A728AD" w14:paraId="3A06D981" w14:textId="77777777" w:rsidTr="00E724B3">
        <w:tc>
          <w:tcPr>
            <w:tcW w:w="562" w:type="dxa"/>
          </w:tcPr>
          <w:p w14:paraId="56E29EE2" w14:textId="0738391C" w:rsidR="00A728AD" w:rsidRDefault="00A728AD" w:rsidP="00F3415C">
            <w:pPr>
              <w:jc w:val="both"/>
            </w:pPr>
            <w:r>
              <w:t>7</w:t>
            </w:r>
          </w:p>
        </w:tc>
        <w:tc>
          <w:tcPr>
            <w:tcW w:w="2835" w:type="dxa"/>
          </w:tcPr>
          <w:p w14:paraId="4EEF15BC" w14:textId="44C50F24" w:rsidR="00A728AD" w:rsidRDefault="00A728AD" w:rsidP="00F3415C">
            <w:pPr>
              <w:spacing w:after="160" w:line="278" w:lineRule="auto"/>
              <w:jc w:val="both"/>
            </w:pPr>
            <w:r>
              <w:t xml:space="preserve">Explain how the proposed project will involve collaboration with </w:t>
            </w:r>
            <w:r w:rsidR="00C13FF9" w:rsidRPr="00C13FF9">
              <w:t xml:space="preserve">a college or university </w:t>
            </w:r>
            <w:r>
              <w:t>in Northern Ireland.</w:t>
            </w:r>
          </w:p>
        </w:tc>
        <w:tc>
          <w:tcPr>
            <w:tcW w:w="11199" w:type="dxa"/>
          </w:tcPr>
          <w:p w14:paraId="4521BAC4" w14:textId="77777777" w:rsidR="00A728AD" w:rsidRDefault="00A728AD" w:rsidP="001C3541"/>
        </w:tc>
      </w:tr>
      <w:tr w:rsidR="00A728AD" w14:paraId="55D7D4A9" w14:textId="77777777" w:rsidTr="00E724B3">
        <w:tc>
          <w:tcPr>
            <w:tcW w:w="562" w:type="dxa"/>
          </w:tcPr>
          <w:p w14:paraId="6C476CD3" w14:textId="12F3A092" w:rsidR="00A728AD" w:rsidRDefault="00A728AD" w:rsidP="00F3415C">
            <w:pPr>
              <w:jc w:val="both"/>
            </w:pPr>
            <w:r>
              <w:t>8</w:t>
            </w:r>
          </w:p>
        </w:tc>
        <w:tc>
          <w:tcPr>
            <w:tcW w:w="2835" w:type="dxa"/>
          </w:tcPr>
          <w:p w14:paraId="2336DAA1" w14:textId="0693B9B1" w:rsidR="00A728AD" w:rsidRDefault="00A728AD" w:rsidP="00F3415C">
            <w:pPr>
              <w:jc w:val="both"/>
            </w:pPr>
            <w:r>
              <w:t>Please explain the commercial viability of the project e.g.</w:t>
            </w:r>
          </w:p>
          <w:p w14:paraId="151A734C" w14:textId="0C982F85" w:rsidR="00A728AD" w:rsidRDefault="00A728AD" w:rsidP="00027DD8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What sales will be achieved? </w:t>
            </w:r>
          </w:p>
          <w:p w14:paraId="374E4BD7" w14:textId="6E5298FF" w:rsidR="00A728AD" w:rsidRDefault="00A728AD" w:rsidP="00027DD8">
            <w:pPr>
              <w:pStyle w:val="ListParagraph"/>
              <w:numPr>
                <w:ilvl w:val="0"/>
                <w:numId w:val="4"/>
              </w:numPr>
              <w:jc w:val="both"/>
            </w:pPr>
            <w:r>
              <w:t xml:space="preserve">Which business processes will be improved as part of an existing </w:t>
            </w:r>
            <w:r>
              <w:lastRenderedPageBreak/>
              <w:t>project/client contract and why is this important?</w:t>
            </w:r>
          </w:p>
        </w:tc>
        <w:tc>
          <w:tcPr>
            <w:tcW w:w="11199" w:type="dxa"/>
          </w:tcPr>
          <w:p w14:paraId="51C035AB" w14:textId="77777777" w:rsidR="00A728AD" w:rsidRDefault="00A728AD" w:rsidP="001C3541"/>
        </w:tc>
      </w:tr>
      <w:tr w:rsidR="00A728AD" w14:paraId="3D832E1D" w14:textId="77777777" w:rsidTr="00E724B3">
        <w:tc>
          <w:tcPr>
            <w:tcW w:w="562" w:type="dxa"/>
          </w:tcPr>
          <w:p w14:paraId="7C41F0B7" w14:textId="2763B9C3" w:rsidR="00A728AD" w:rsidRDefault="00A728AD" w:rsidP="00F3415C">
            <w:pPr>
              <w:jc w:val="both"/>
            </w:pPr>
            <w:r>
              <w:t>9</w:t>
            </w:r>
          </w:p>
        </w:tc>
        <w:tc>
          <w:tcPr>
            <w:tcW w:w="2835" w:type="dxa"/>
          </w:tcPr>
          <w:p w14:paraId="66E9F63B" w14:textId="0E62B838" w:rsidR="00A728AD" w:rsidRDefault="00A728AD" w:rsidP="00F3415C">
            <w:pPr>
              <w:jc w:val="both"/>
            </w:pPr>
            <w:r>
              <w:t>Will the proposed project lead to any Northern Ireland job creation and / or job retention? Please elaborate.</w:t>
            </w:r>
          </w:p>
        </w:tc>
        <w:tc>
          <w:tcPr>
            <w:tcW w:w="11199" w:type="dxa"/>
          </w:tcPr>
          <w:p w14:paraId="389815A5" w14:textId="77777777" w:rsidR="00A728AD" w:rsidRDefault="00A728AD" w:rsidP="001C3541"/>
        </w:tc>
      </w:tr>
      <w:tr w:rsidR="00E724B3" w14:paraId="6BC5E032" w14:textId="77777777" w:rsidTr="00E724B3">
        <w:tc>
          <w:tcPr>
            <w:tcW w:w="562" w:type="dxa"/>
            <w:shd w:val="clear" w:color="auto" w:fill="D9D9D9" w:themeFill="background1" w:themeFillShade="D9"/>
          </w:tcPr>
          <w:p w14:paraId="6C9E469F" w14:textId="77777777" w:rsidR="00E724B3" w:rsidRDefault="00E724B3" w:rsidP="00F3415C">
            <w:pPr>
              <w:jc w:val="both"/>
            </w:pPr>
          </w:p>
        </w:tc>
        <w:tc>
          <w:tcPr>
            <w:tcW w:w="2835" w:type="dxa"/>
            <w:shd w:val="clear" w:color="auto" w:fill="D9D9D9" w:themeFill="background1" w:themeFillShade="D9"/>
          </w:tcPr>
          <w:p w14:paraId="0F083FA5" w14:textId="77777777" w:rsidR="00E724B3" w:rsidRDefault="00E724B3" w:rsidP="00F3415C">
            <w:pPr>
              <w:jc w:val="both"/>
            </w:pPr>
          </w:p>
        </w:tc>
        <w:tc>
          <w:tcPr>
            <w:tcW w:w="11199" w:type="dxa"/>
            <w:shd w:val="clear" w:color="auto" w:fill="D9D9D9" w:themeFill="background1" w:themeFillShade="D9"/>
          </w:tcPr>
          <w:p w14:paraId="4A7E5669" w14:textId="77777777" w:rsidR="00E724B3" w:rsidRDefault="00E724B3" w:rsidP="001C3541"/>
        </w:tc>
      </w:tr>
      <w:tr w:rsidR="00A728AD" w14:paraId="218941F3" w14:textId="77777777" w:rsidTr="00E724B3">
        <w:tc>
          <w:tcPr>
            <w:tcW w:w="562" w:type="dxa"/>
            <w:shd w:val="clear" w:color="auto" w:fill="FFFF00"/>
          </w:tcPr>
          <w:p w14:paraId="58FD835A" w14:textId="77777777" w:rsidR="00A728AD" w:rsidRPr="0034609A" w:rsidRDefault="00A728AD" w:rsidP="0034609A">
            <w:pPr>
              <w:jc w:val="center"/>
              <w:rPr>
                <w:b/>
                <w:bCs/>
              </w:rPr>
            </w:pPr>
          </w:p>
        </w:tc>
        <w:tc>
          <w:tcPr>
            <w:tcW w:w="14034" w:type="dxa"/>
            <w:gridSpan w:val="2"/>
            <w:shd w:val="clear" w:color="auto" w:fill="FFFF00"/>
          </w:tcPr>
          <w:p w14:paraId="405BEC69" w14:textId="2113A8FF" w:rsidR="00A728AD" w:rsidRPr="0034609A" w:rsidRDefault="00A728AD" w:rsidP="0034609A">
            <w:pPr>
              <w:jc w:val="center"/>
              <w:rPr>
                <w:b/>
                <w:bCs/>
              </w:rPr>
            </w:pPr>
            <w:r w:rsidRPr="0034609A">
              <w:rPr>
                <w:b/>
                <w:bCs/>
              </w:rPr>
              <w:t>Additional Criteria</w:t>
            </w:r>
            <w:r w:rsidR="00E724B3">
              <w:rPr>
                <w:b/>
                <w:bCs/>
              </w:rPr>
              <w:t xml:space="preserve"> (Required)</w:t>
            </w:r>
          </w:p>
        </w:tc>
      </w:tr>
      <w:tr w:rsidR="00A728AD" w14:paraId="66D1AA21" w14:textId="77777777" w:rsidTr="00E724B3">
        <w:tc>
          <w:tcPr>
            <w:tcW w:w="562" w:type="dxa"/>
          </w:tcPr>
          <w:p w14:paraId="21AE5D95" w14:textId="491FB0DC" w:rsidR="00A728AD" w:rsidRDefault="00A728AD" w:rsidP="006F35D7">
            <w:r>
              <w:t>10</w:t>
            </w:r>
          </w:p>
        </w:tc>
        <w:tc>
          <w:tcPr>
            <w:tcW w:w="2835" w:type="dxa"/>
          </w:tcPr>
          <w:p w14:paraId="29B3DDE5" w14:textId="7329B269" w:rsidR="00A728AD" w:rsidRDefault="00A728AD" w:rsidP="006F35D7">
            <w:pPr>
              <w:spacing w:after="160" w:line="278" w:lineRule="auto"/>
            </w:pPr>
            <w:r>
              <w:t>Where is the proposed project going to be delivered? (Newry, Belfast etc. Locations can be combined; employees do not necessarily have to be based in NI but there should be a strong NI reference point)</w:t>
            </w:r>
          </w:p>
        </w:tc>
        <w:tc>
          <w:tcPr>
            <w:tcW w:w="11199" w:type="dxa"/>
          </w:tcPr>
          <w:p w14:paraId="74547321" w14:textId="77777777" w:rsidR="00A728AD" w:rsidRDefault="00A728AD" w:rsidP="006F35D7"/>
        </w:tc>
      </w:tr>
      <w:tr w:rsidR="00A728AD" w14:paraId="3A394636" w14:textId="77777777" w:rsidTr="00E724B3">
        <w:tc>
          <w:tcPr>
            <w:tcW w:w="562" w:type="dxa"/>
          </w:tcPr>
          <w:p w14:paraId="1999DE98" w14:textId="68D6AE4A" w:rsidR="00A728AD" w:rsidRPr="00BF65BA" w:rsidRDefault="00A728AD" w:rsidP="006F35D7">
            <w:pPr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2835" w:type="dxa"/>
          </w:tcPr>
          <w:p w14:paraId="6A07CBC5" w14:textId="2091EF66" w:rsidR="00A728AD" w:rsidRDefault="00A728AD" w:rsidP="006F35D7">
            <w:r w:rsidRPr="00BF65BA">
              <w:rPr>
                <w:lang w:val="en-US"/>
              </w:rPr>
              <w:t xml:space="preserve">Do we have the right skills to sell, </w:t>
            </w:r>
            <w:proofErr w:type="gramStart"/>
            <w:r w:rsidRPr="00BF65BA">
              <w:rPr>
                <w:lang w:val="en-US"/>
              </w:rPr>
              <w:t>solution</w:t>
            </w:r>
            <w:proofErr w:type="gramEnd"/>
            <w:r w:rsidRPr="00BF65BA">
              <w:rPr>
                <w:lang w:val="en-US"/>
              </w:rPr>
              <w:t xml:space="preserve"> and deliver?</w:t>
            </w:r>
          </w:p>
        </w:tc>
        <w:tc>
          <w:tcPr>
            <w:tcW w:w="11199" w:type="dxa"/>
          </w:tcPr>
          <w:p w14:paraId="4821229A" w14:textId="77777777" w:rsidR="00A728AD" w:rsidRDefault="00A728AD" w:rsidP="006F35D7"/>
        </w:tc>
      </w:tr>
      <w:tr w:rsidR="00A728AD" w14:paraId="7E5882D4" w14:textId="77777777" w:rsidTr="00E724B3">
        <w:tc>
          <w:tcPr>
            <w:tcW w:w="562" w:type="dxa"/>
          </w:tcPr>
          <w:p w14:paraId="12AF8DE6" w14:textId="277B73F3" w:rsidR="00A728AD" w:rsidRDefault="00A728AD" w:rsidP="006F35D7">
            <w:pPr>
              <w:jc w:val="both"/>
            </w:pPr>
            <w:r>
              <w:t>12</w:t>
            </w:r>
          </w:p>
        </w:tc>
        <w:tc>
          <w:tcPr>
            <w:tcW w:w="2835" w:type="dxa"/>
          </w:tcPr>
          <w:p w14:paraId="6A8B54C4" w14:textId="397219DB" w:rsidR="00A728AD" w:rsidRDefault="00A728AD" w:rsidP="006F35D7">
            <w:pPr>
              <w:jc w:val="both"/>
            </w:pPr>
            <w:r>
              <w:t>Who will work on the project?</w:t>
            </w:r>
            <w:r w:rsidR="00DF0815">
              <w:t xml:space="preserve"> </w:t>
            </w:r>
          </w:p>
          <w:p w14:paraId="362A5ABD" w14:textId="77777777" w:rsidR="00A728AD" w:rsidRDefault="00235743" w:rsidP="006F35D7">
            <w:pPr>
              <w:rPr>
                <w:lang w:val="en-US"/>
              </w:rPr>
            </w:pPr>
            <w:r>
              <w:rPr>
                <w:lang w:val="en-US"/>
              </w:rPr>
              <w:t xml:space="preserve"> </w:t>
            </w:r>
          </w:p>
          <w:p w14:paraId="3A2A174E" w14:textId="2DAAC793" w:rsidR="00235743" w:rsidRPr="00BF65BA" w:rsidRDefault="00235743" w:rsidP="006F35D7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(you may wish to use a spreadsheet for additional detail)</w:t>
            </w:r>
          </w:p>
        </w:tc>
        <w:tc>
          <w:tcPr>
            <w:tcW w:w="11199" w:type="dxa"/>
          </w:tcPr>
          <w:p w14:paraId="3D895656" w14:textId="6366804A" w:rsidR="00A728AD" w:rsidRDefault="00DF0815" w:rsidP="006F35D7">
            <w:r>
              <w:lastRenderedPageBreak/>
              <w:t xml:space="preserve">Individual </w:t>
            </w:r>
            <w:r w:rsidR="00A728AD">
              <w:t>Name</w:t>
            </w:r>
          </w:p>
          <w:p w14:paraId="4105C6E8" w14:textId="77777777" w:rsidR="00A728AD" w:rsidRDefault="00A728AD" w:rsidP="006F35D7">
            <w:r>
              <w:t>Title</w:t>
            </w:r>
          </w:p>
          <w:p w14:paraId="4DBE07E5" w14:textId="77777777" w:rsidR="00A728AD" w:rsidRDefault="00A728AD" w:rsidP="006F35D7">
            <w:r>
              <w:t xml:space="preserve">Level </w:t>
            </w:r>
          </w:p>
          <w:p w14:paraId="3BA2B648" w14:textId="77777777" w:rsidR="0094046F" w:rsidRDefault="0094046F" w:rsidP="006F35D7">
            <w:r>
              <w:t>Individual Location</w:t>
            </w:r>
          </w:p>
          <w:p w14:paraId="2FBE8078" w14:textId="77777777" w:rsidR="00DF0815" w:rsidRDefault="00DF0815" w:rsidP="006F35D7"/>
          <w:p w14:paraId="7BCCE41F" w14:textId="3304EE79" w:rsidR="00DF0815" w:rsidRDefault="00DF0815" w:rsidP="006F35D7">
            <w:r>
              <w:lastRenderedPageBreak/>
              <w:t>Etc.</w:t>
            </w:r>
          </w:p>
        </w:tc>
      </w:tr>
      <w:tr w:rsidR="00A728AD" w14:paraId="3A401906" w14:textId="77777777" w:rsidTr="00E724B3">
        <w:tc>
          <w:tcPr>
            <w:tcW w:w="562" w:type="dxa"/>
          </w:tcPr>
          <w:p w14:paraId="0E1F3624" w14:textId="64DA887E" w:rsidR="00A728AD" w:rsidRDefault="00A728AD" w:rsidP="006F35D7">
            <w:pPr>
              <w:jc w:val="both"/>
            </w:pPr>
            <w:r>
              <w:lastRenderedPageBreak/>
              <w:t>13</w:t>
            </w:r>
          </w:p>
        </w:tc>
        <w:tc>
          <w:tcPr>
            <w:tcW w:w="2835" w:type="dxa"/>
          </w:tcPr>
          <w:p w14:paraId="7E3FCECC" w14:textId="65E7F141" w:rsidR="00A728AD" w:rsidRDefault="00A728AD" w:rsidP="006F35D7">
            <w:pPr>
              <w:jc w:val="both"/>
            </w:pPr>
            <w:r>
              <w:t>What are the total project hours anticipated?</w:t>
            </w:r>
          </w:p>
          <w:p w14:paraId="51978EF0" w14:textId="3E5364A1" w:rsidR="00235743" w:rsidRPr="00896408" w:rsidRDefault="00235743" w:rsidP="006F35D7">
            <w:pPr>
              <w:jc w:val="both"/>
            </w:pPr>
            <w:r>
              <w:rPr>
                <w:lang w:val="en-US"/>
              </w:rPr>
              <w:t>(you may wish to use a spreadsheet for additional detail)</w:t>
            </w:r>
          </w:p>
          <w:p w14:paraId="11ABC0B1" w14:textId="77777777" w:rsidR="00A728AD" w:rsidRPr="00BF65BA" w:rsidRDefault="00A728AD" w:rsidP="006F35D7">
            <w:pPr>
              <w:rPr>
                <w:lang w:val="en-US"/>
              </w:rPr>
            </w:pPr>
          </w:p>
        </w:tc>
        <w:tc>
          <w:tcPr>
            <w:tcW w:w="11199" w:type="dxa"/>
          </w:tcPr>
          <w:p w14:paraId="2BFEC84C" w14:textId="538F101A" w:rsidR="00A728AD" w:rsidRDefault="00DF0815" w:rsidP="00A9307E">
            <w:r>
              <w:t xml:space="preserve">Individual </w:t>
            </w:r>
            <w:r w:rsidR="00A728AD">
              <w:t>Name</w:t>
            </w:r>
          </w:p>
          <w:p w14:paraId="5C2A7F3B" w14:textId="77777777" w:rsidR="00A728AD" w:rsidRDefault="00A728AD" w:rsidP="00A9307E">
            <w:r>
              <w:t>Total Project Hours</w:t>
            </w:r>
          </w:p>
          <w:p w14:paraId="2B05B495" w14:textId="77777777" w:rsidR="00DF0815" w:rsidRDefault="00DF0815" w:rsidP="00A9307E"/>
          <w:p w14:paraId="050C0C4A" w14:textId="7629A767" w:rsidR="00DF0815" w:rsidRDefault="00DF0815" w:rsidP="00A9307E">
            <w:r>
              <w:t xml:space="preserve">Etc. </w:t>
            </w:r>
          </w:p>
        </w:tc>
      </w:tr>
      <w:tr w:rsidR="00A728AD" w14:paraId="306D4B52" w14:textId="77777777" w:rsidTr="00E724B3">
        <w:tc>
          <w:tcPr>
            <w:tcW w:w="562" w:type="dxa"/>
          </w:tcPr>
          <w:p w14:paraId="7432487B" w14:textId="2D9A3F78" w:rsidR="00A728AD" w:rsidRPr="00BF65BA" w:rsidRDefault="00A728AD" w:rsidP="003F6383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  <w:tc>
          <w:tcPr>
            <w:tcW w:w="2835" w:type="dxa"/>
          </w:tcPr>
          <w:p w14:paraId="430F9A4F" w14:textId="773981B7" w:rsidR="00A728AD" w:rsidRPr="00BF65BA" w:rsidRDefault="00A728AD" w:rsidP="003F6383">
            <w:pPr>
              <w:rPr>
                <w:lang w:val="en-US"/>
              </w:rPr>
            </w:pPr>
            <w:r w:rsidRPr="00BF65BA">
              <w:rPr>
                <w:lang w:val="en-US"/>
              </w:rPr>
              <w:t xml:space="preserve">Who are our competitors for this </w:t>
            </w:r>
            <w:r>
              <w:rPr>
                <w:lang w:val="en-US"/>
              </w:rPr>
              <w:t xml:space="preserve">technical </w:t>
            </w:r>
            <w:proofErr w:type="gramStart"/>
            <w:r w:rsidRPr="00BF65BA">
              <w:rPr>
                <w:lang w:val="en-US"/>
              </w:rPr>
              <w:t>offering</w:t>
            </w:r>
            <w:proofErr w:type="gramEnd"/>
            <w:r w:rsidRPr="00BF65BA">
              <w:rPr>
                <w:lang w:val="en-US"/>
              </w:rPr>
              <w:t xml:space="preserve"> and what are they doing?</w:t>
            </w:r>
          </w:p>
        </w:tc>
        <w:tc>
          <w:tcPr>
            <w:tcW w:w="11199" w:type="dxa"/>
          </w:tcPr>
          <w:p w14:paraId="489FAAEE" w14:textId="77777777" w:rsidR="00A728AD" w:rsidRDefault="00A728AD" w:rsidP="001C3541"/>
        </w:tc>
      </w:tr>
      <w:tr w:rsidR="00A728AD" w14:paraId="72276D3A" w14:textId="77777777" w:rsidTr="00E724B3">
        <w:tc>
          <w:tcPr>
            <w:tcW w:w="562" w:type="dxa"/>
          </w:tcPr>
          <w:p w14:paraId="35ED23C2" w14:textId="3817714D" w:rsidR="00A728AD" w:rsidRDefault="00A728AD" w:rsidP="003F6383">
            <w:pPr>
              <w:rPr>
                <w:lang w:val="en-US"/>
              </w:rPr>
            </w:pPr>
            <w:r>
              <w:rPr>
                <w:lang w:val="en-US"/>
              </w:rPr>
              <w:t>15</w:t>
            </w:r>
          </w:p>
        </w:tc>
        <w:tc>
          <w:tcPr>
            <w:tcW w:w="2835" w:type="dxa"/>
          </w:tcPr>
          <w:p w14:paraId="51BD5F4D" w14:textId="0D7AAA8A" w:rsidR="00A728AD" w:rsidRPr="00BF65BA" w:rsidRDefault="00A728AD" w:rsidP="003F6383">
            <w:pPr>
              <w:rPr>
                <w:lang w:val="en-US"/>
              </w:rPr>
            </w:pPr>
            <w:r>
              <w:rPr>
                <w:lang w:val="en-US"/>
              </w:rPr>
              <w:t>Has the client requested this project innovation?</w:t>
            </w:r>
          </w:p>
        </w:tc>
        <w:tc>
          <w:tcPr>
            <w:tcW w:w="11199" w:type="dxa"/>
          </w:tcPr>
          <w:p w14:paraId="68FDF831" w14:textId="77777777" w:rsidR="00A728AD" w:rsidRDefault="00A728AD" w:rsidP="001C3541"/>
        </w:tc>
      </w:tr>
      <w:tr w:rsidR="00A728AD" w14:paraId="65F8FC95" w14:textId="77777777" w:rsidTr="00E724B3">
        <w:tc>
          <w:tcPr>
            <w:tcW w:w="562" w:type="dxa"/>
          </w:tcPr>
          <w:p w14:paraId="7F03D3CB" w14:textId="3610B575" w:rsidR="00A728AD" w:rsidRPr="00BF65BA" w:rsidRDefault="00A728AD" w:rsidP="003F6383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2835" w:type="dxa"/>
          </w:tcPr>
          <w:p w14:paraId="1478989F" w14:textId="57CD6E0D" w:rsidR="00A728AD" w:rsidRDefault="00A728AD" w:rsidP="003F6383">
            <w:pPr>
              <w:spacing w:after="160" w:line="278" w:lineRule="auto"/>
            </w:pPr>
            <w:r w:rsidRPr="00BF65BA">
              <w:rPr>
                <w:lang w:val="en-US"/>
              </w:rPr>
              <w:t>What is the client value proposition?</w:t>
            </w:r>
          </w:p>
        </w:tc>
        <w:tc>
          <w:tcPr>
            <w:tcW w:w="11199" w:type="dxa"/>
          </w:tcPr>
          <w:p w14:paraId="7183BD10" w14:textId="77777777" w:rsidR="00A728AD" w:rsidRDefault="00A728AD" w:rsidP="001C3541"/>
        </w:tc>
      </w:tr>
      <w:tr w:rsidR="00A728AD" w14:paraId="709DD31B" w14:textId="77777777" w:rsidTr="00E724B3">
        <w:tc>
          <w:tcPr>
            <w:tcW w:w="562" w:type="dxa"/>
          </w:tcPr>
          <w:p w14:paraId="642F9521" w14:textId="47F96079" w:rsidR="00A728AD" w:rsidRPr="00BF65BA" w:rsidRDefault="00A728AD" w:rsidP="003F6383">
            <w:pPr>
              <w:rPr>
                <w:lang w:val="en-US"/>
              </w:rPr>
            </w:pPr>
            <w:r>
              <w:rPr>
                <w:lang w:val="en-US"/>
              </w:rPr>
              <w:t>17</w:t>
            </w:r>
          </w:p>
        </w:tc>
        <w:tc>
          <w:tcPr>
            <w:tcW w:w="2835" w:type="dxa"/>
          </w:tcPr>
          <w:p w14:paraId="7BD027F9" w14:textId="5480970C" w:rsidR="00A728AD" w:rsidRPr="003F6383" w:rsidRDefault="00A728AD" w:rsidP="003F6383">
            <w:pPr>
              <w:spacing w:after="160" w:line="278" w:lineRule="auto"/>
            </w:pPr>
            <w:r w:rsidRPr="00BF65BA">
              <w:rPr>
                <w:lang w:val="en-US"/>
              </w:rPr>
              <w:t xml:space="preserve">Who </w:t>
            </w:r>
            <w:proofErr w:type="gramStart"/>
            <w:r w:rsidRPr="00BF65BA">
              <w:rPr>
                <w:lang w:val="en-US"/>
              </w:rPr>
              <w:t>are</w:t>
            </w:r>
            <w:proofErr w:type="gramEnd"/>
            <w:r w:rsidRPr="00BF65BA">
              <w:rPr>
                <w:lang w:val="en-US"/>
              </w:rPr>
              <w:t xml:space="preserve"> the key</w:t>
            </w:r>
            <w:r>
              <w:rPr>
                <w:lang w:val="en-US"/>
              </w:rPr>
              <w:t xml:space="preserve"> client</w:t>
            </w:r>
            <w:r w:rsidRPr="00BF65BA">
              <w:rPr>
                <w:lang w:val="en-US"/>
              </w:rPr>
              <w:t xml:space="preserve"> decision-makers and do we have access?</w:t>
            </w:r>
          </w:p>
        </w:tc>
        <w:tc>
          <w:tcPr>
            <w:tcW w:w="11199" w:type="dxa"/>
          </w:tcPr>
          <w:p w14:paraId="7B9A7C41" w14:textId="77777777" w:rsidR="00A728AD" w:rsidRDefault="00A728AD" w:rsidP="001C3541"/>
        </w:tc>
      </w:tr>
      <w:tr w:rsidR="00A728AD" w14:paraId="3B02FEB0" w14:textId="77777777" w:rsidTr="00E724B3">
        <w:tc>
          <w:tcPr>
            <w:tcW w:w="562" w:type="dxa"/>
          </w:tcPr>
          <w:p w14:paraId="7318167C" w14:textId="4DC82DDE" w:rsidR="00A728AD" w:rsidRPr="00BF65BA" w:rsidRDefault="00A728AD" w:rsidP="006F35D7">
            <w:pPr>
              <w:rPr>
                <w:lang w:val="en-US"/>
              </w:rPr>
            </w:pPr>
            <w:r>
              <w:rPr>
                <w:lang w:val="en-US"/>
              </w:rPr>
              <w:t>18</w:t>
            </w:r>
          </w:p>
        </w:tc>
        <w:tc>
          <w:tcPr>
            <w:tcW w:w="2835" w:type="dxa"/>
          </w:tcPr>
          <w:p w14:paraId="1BFEBE04" w14:textId="365EEF88" w:rsidR="00A728AD" w:rsidRDefault="00A728AD" w:rsidP="006F35D7">
            <w:pPr>
              <w:spacing w:after="160" w:line="278" w:lineRule="auto"/>
            </w:pPr>
            <w:r w:rsidRPr="00BF65BA">
              <w:rPr>
                <w:lang w:val="en-US"/>
              </w:rPr>
              <w:t>How will we price it?</w:t>
            </w:r>
          </w:p>
        </w:tc>
        <w:tc>
          <w:tcPr>
            <w:tcW w:w="11199" w:type="dxa"/>
          </w:tcPr>
          <w:p w14:paraId="16CC69C9" w14:textId="77777777" w:rsidR="00A728AD" w:rsidRDefault="00A728AD" w:rsidP="006F35D7"/>
        </w:tc>
      </w:tr>
      <w:tr w:rsidR="00A728AD" w14:paraId="7CE25C9E" w14:textId="77777777" w:rsidTr="00E724B3">
        <w:tc>
          <w:tcPr>
            <w:tcW w:w="562" w:type="dxa"/>
          </w:tcPr>
          <w:p w14:paraId="6D32B397" w14:textId="412ECE4A" w:rsidR="00A728AD" w:rsidRPr="00BF65BA" w:rsidRDefault="00A728AD" w:rsidP="00A9307E">
            <w:pPr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2835" w:type="dxa"/>
          </w:tcPr>
          <w:p w14:paraId="7CF18864" w14:textId="7D7E3135" w:rsidR="00A728AD" w:rsidRDefault="00A728AD" w:rsidP="00A9307E">
            <w:pPr>
              <w:spacing w:after="160" w:line="278" w:lineRule="auto"/>
            </w:pPr>
            <w:r w:rsidRPr="00BF65BA">
              <w:rPr>
                <w:lang w:val="en-US"/>
              </w:rPr>
              <w:t>How will we deliver it?</w:t>
            </w:r>
          </w:p>
        </w:tc>
        <w:tc>
          <w:tcPr>
            <w:tcW w:w="11199" w:type="dxa"/>
          </w:tcPr>
          <w:p w14:paraId="590A5817" w14:textId="77777777" w:rsidR="00A728AD" w:rsidRDefault="00A728AD" w:rsidP="006F35D7"/>
        </w:tc>
      </w:tr>
      <w:tr w:rsidR="00A728AD" w14:paraId="4C43C2AE" w14:textId="77777777" w:rsidTr="00E724B3">
        <w:tc>
          <w:tcPr>
            <w:tcW w:w="562" w:type="dxa"/>
          </w:tcPr>
          <w:p w14:paraId="6647ED28" w14:textId="6F252F4E" w:rsidR="00A728AD" w:rsidRPr="00BF65BA" w:rsidRDefault="00A728AD" w:rsidP="00974969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835" w:type="dxa"/>
          </w:tcPr>
          <w:p w14:paraId="130819AE" w14:textId="11BBA224" w:rsidR="00A728AD" w:rsidRDefault="00A728AD" w:rsidP="00974969">
            <w:pPr>
              <w:spacing w:after="160" w:line="278" w:lineRule="auto"/>
            </w:pPr>
            <w:r w:rsidRPr="00BF65BA">
              <w:rPr>
                <w:lang w:val="en-US"/>
              </w:rPr>
              <w:t>How will we sell it and who will sell it?</w:t>
            </w:r>
          </w:p>
        </w:tc>
        <w:tc>
          <w:tcPr>
            <w:tcW w:w="11199" w:type="dxa"/>
          </w:tcPr>
          <w:p w14:paraId="38CDDA7D" w14:textId="77777777" w:rsidR="00A728AD" w:rsidRDefault="00A728AD" w:rsidP="006F35D7"/>
        </w:tc>
      </w:tr>
      <w:tr w:rsidR="00E724B3" w14:paraId="1C74367D" w14:textId="77777777" w:rsidTr="00E724B3">
        <w:tc>
          <w:tcPr>
            <w:tcW w:w="562" w:type="dxa"/>
            <w:shd w:val="clear" w:color="auto" w:fill="D9D9D9" w:themeFill="background1" w:themeFillShade="D9"/>
          </w:tcPr>
          <w:p w14:paraId="5A788240" w14:textId="77777777" w:rsidR="00E724B3" w:rsidRDefault="00E724B3" w:rsidP="00974969">
            <w:pPr>
              <w:rPr>
                <w:lang w:val="en-US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</w:tcPr>
          <w:p w14:paraId="5C29B919" w14:textId="77777777" w:rsidR="00E724B3" w:rsidRPr="00BF65BA" w:rsidRDefault="00E724B3" w:rsidP="00974969">
            <w:pPr>
              <w:rPr>
                <w:lang w:val="en-US"/>
              </w:rPr>
            </w:pPr>
          </w:p>
        </w:tc>
        <w:tc>
          <w:tcPr>
            <w:tcW w:w="11199" w:type="dxa"/>
            <w:shd w:val="clear" w:color="auto" w:fill="D9D9D9" w:themeFill="background1" w:themeFillShade="D9"/>
          </w:tcPr>
          <w:p w14:paraId="47AEEAD8" w14:textId="77777777" w:rsidR="00E724B3" w:rsidRDefault="00E724B3" w:rsidP="006F35D7"/>
        </w:tc>
      </w:tr>
      <w:tr w:rsidR="00A728AD" w14:paraId="37BB037B" w14:textId="77777777" w:rsidTr="00E724B3">
        <w:tc>
          <w:tcPr>
            <w:tcW w:w="562" w:type="dxa"/>
            <w:shd w:val="clear" w:color="auto" w:fill="FFFF00"/>
          </w:tcPr>
          <w:p w14:paraId="1F2EC402" w14:textId="77777777" w:rsidR="00A728AD" w:rsidRPr="00974969" w:rsidRDefault="00A728AD" w:rsidP="00974969">
            <w:pPr>
              <w:jc w:val="center"/>
              <w:rPr>
                <w:b/>
                <w:bCs/>
              </w:rPr>
            </w:pPr>
          </w:p>
        </w:tc>
        <w:tc>
          <w:tcPr>
            <w:tcW w:w="14034" w:type="dxa"/>
            <w:gridSpan w:val="2"/>
            <w:shd w:val="clear" w:color="auto" w:fill="FFFF00"/>
          </w:tcPr>
          <w:p w14:paraId="631F02CB" w14:textId="30A759DA" w:rsidR="00A728AD" w:rsidRPr="00974969" w:rsidRDefault="00A728AD" w:rsidP="00974969">
            <w:pPr>
              <w:jc w:val="center"/>
              <w:rPr>
                <w:b/>
                <w:bCs/>
              </w:rPr>
            </w:pPr>
            <w:r w:rsidRPr="00974969">
              <w:rPr>
                <w:b/>
                <w:bCs/>
              </w:rPr>
              <w:t>Software Offering (if applicable)</w:t>
            </w:r>
          </w:p>
        </w:tc>
      </w:tr>
      <w:tr w:rsidR="00A728AD" w14:paraId="3AE1FD72" w14:textId="77777777" w:rsidTr="00E724B3">
        <w:tc>
          <w:tcPr>
            <w:tcW w:w="562" w:type="dxa"/>
          </w:tcPr>
          <w:p w14:paraId="7036988F" w14:textId="6657D44B" w:rsidR="00A728AD" w:rsidRPr="00BF65BA" w:rsidRDefault="00A728AD" w:rsidP="00A728AD">
            <w:r>
              <w:lastRenderedPageBreak/>
              <w:t>21</w:t>
            </w:r>
          </w:p>
        </w:tc>
        <w:tc>
          <w:tcPr>
            <w:tcW w:w="2835" w:type="dxa"/>
          </w:tcPr>
          <w:p w14:paraId="2D57FAAA" w14:textId="64356A29" w:rsidR="00A728AD" w:rsidRDefault="00A728AD" w:rsidP="00A728AD">
            <w:pPr>
              <w:spacing w:after="160" w:line="278" w:lineRule="auto"/>
            </w:pPr>
            <w:r w:rsidRPr="00BF65BA">
              <w:t>Value Proposition: Define what sets our product apart from competitors and how it will provide value to users.</w:t>
            </w:r>
          </w:p>
        </w:tc>
        <w:tc>
          <w:tcPr>
            <w:tcW w:w="11199" w:type="dxa"/>
          </w:tcPr>
          <w:p w14:paraId="23381DF5" w14:textId="77777777" w:rsidR="00A728AD" w:rsidRDefault="00A728AD" w:rsidP="006F35D7"/>
        </w:tc>
      </w:tr>
      <w:tr w:rsidR="00A728AD" w14:paraId="75685AEE" w14:textId="77777777" w:rsidTr="00E724B3">
        <w:tc>
          <w:tcPr>
            <w:tcW w:w="562" w:type="dxa"/>
          </w:tcPr>
          <w:p w14:paraId="7BED7364" w14:textId="64D396B4" w:rsidR="00A728AD" w:rsidRPr="00BF65BA" w:rsidRDefault="00A728AD" w:rsidP="00A728AD">
            <w:r>
              <w:t>22</w:t>
            </w:r>
          </w:p>
        </w:tc>
        <w:tc>
          <w:tcPr>
            <w:tcW w:w="2835" w:type="dxa"/>
          </w:tcPr>
          <w:p w14:paraId="2EBE8053" w14:textId="1F903FD4" w:rsidR="00A728AD" w:rsidRPr="00BF65BA" w:rsidRDefault="00A728AD" w:rsidP="00A728AD">
            <w:pPr>
              <w:spacing w:after="160" w:line="278" w:lineRule="auto"/>
            </w:pPr>
            <w:r w:rsidRPr="00BF65BA">
              <w:t xml:space="preserve">Investment: What </w:t>
            </w:r>
            <w:proofErr w:type="spellStart"/>
            <w:r w:rsidRPr="00BF65BA">
              <w:t>up front</w:t>
            </w:r>
            <w:proofErr w:type="spellEnd"/>
            <w:r w:rsidRPr="00BF65BA">
              <w:t xml:space="preserve"> investment is required to be credible in the market?</w:t>
            </w:r>
          </w:p>
          <w:p w14:paraId="29104A07" w14:textId="0967E179" w:rsidR="00A728AD" w:rsidRDefault="00A728AD" w:rsidP="00A728AD">
            <w:pPr>
              <w:spacing w:after="160" w:line="278" w:lineRule="auto"/>
            </w:pPr>
          </w:p>
        </w:tc>
        <w:tc>
          <w:tcPr>
            <w:tcW w:w="11199" w:type="dxa"/>
          </w:tcPr>
          <w:p w14:paraId="70F4AB9B" w14:textId="77777777" w:rsidR="00A728AD" w:rsidRDefault="00A728AD" w:rsidP="006F35D7"/>
        </w:tc>
      </w:tr>
      <w:tr w:rsidR="00B64205" w14:paraId="3FDC6D9B" w14:textId="77777777" w:rsidTr="00E724B3">
        <w:tc>
          <w:tcPr>
            <w:tcW w:w="562" w:type="dxa"/>
          </w:tcPr>
          <w:p w14:paraId="1CAC3822" w14:textId="027A4178" w:rsidR="00B64205" w:rsidRDefault="00B64205" w:rsidP="00A728AD">
            <w:r>
              <w:t>23</w:t>
            </w:r>
          </w:p>
        </w:tc>
        <w:tc>
          <w:tcPr>
            <w:tcW w:w="2835" w:type="dxa"/>
          </w:tcPr>
          <w:p w14:paraId="15F238E3" w14:textId="71419F9E" w:rsidR="00B64205" w:rsidRPr="00BF65BA" w:rsidRDefault="00B64205" w:rsidP="00A728AD">
            <w:r w:rsidRPr="00BF65BA">
              <w:t xml:space="preserve">Scalability: How will we ensure that your </w:t>
            </w:r>
            <w:r>
              <w:t xml:space="preserve">software offering / </w:t>
            </w:r>
            <w:r w:rsidRPr="00BF65BA">
              <w:t>platform can scale with the growth of your user base without sacrificing performance or reliability.</w:t>
            </w:r>
          </w:p>
        </w:tc>
        <w:tc>
          <w:tcPr>
            <w:tcW w:w="11199" w:type="dxa"/>
          </w:tcPr>
          <w:p w14:paraId="087D095A" w14:textId="77777777" w:rsidR="00B64205" w:rsidRDefault="00B64205" w:rsidP="006F35D7"/>
        </w:tc>
      </w:tr>
      <w:tr w:rsidR="00A728AD" w14:paraId="4EE90135" w14:textId="77777777" w:rsidTr="00E724B3">
        <w:tc>
          <w:tcPr>
            <w:tcW w:w="562" w:type="dxa"/>
          </w:tcPr>
          <w:p w14:paraId="7C5E7B2A" w14:textId="67A645EE" w:rsidR="00A728AD" w:rsidRPr="00BF65BA" w:rsidRDefault="00A728AD" w:rsidP="00A728AD">
            <w:r>
              <w:t>2</w:t>
            </w:r>
            <w:r w:rsidR="00B64205">
              <w:t>4</w:t>
            </w:r>
          </w:p>
        </w:tc>
        <w:tc>
          <w:tcPr>
            <w:tcW w:w="2835" w:type="dxa"/>
          </w:tcPr>
          <w:p w14:paraId="762806FC" w14:textId="1E3F459E" w:rsidR="00A728AD" w:rsidRDefault="00A728AD" w:rsidP="00A728AD">
            <w:pPr>
              <w:spacing w:after="160" w:line="278" w:lineRule="auto"/>
            </w:pPr>
            <w:r w:rsidRPr="00BF65BA">
              <w:t>Security: what security measures will be in place to protect user data and maintain compliance with relevant regulations such as GDPR or HIPAA.</w:t>
            </w:r>
          </w:p>
        </w:tc>
        <w:tc>
          <w:tcPr>
            <w:tcW w:w="11199" w:type="dxa"/>
          </w:tcPr>
          <w:p w14:paraId="78A0E11D" w14:textId="77777777" w:rsidR="00A728AD" w:rsidRDefault="00A728AD" w:rsidP="001C3541"/>
        </w:tc>
      </w:tr>
      <w:tr w:rsidR="00A728AD" w14:paraId="2715E2A0" w14:textId="77777777" w:rsidTr="00E724B3">
        <w:tc>
          <w:tcPr>
            <w:tcW w:w="562" w:type="dxa"/>
          </w:tcPr>
          <w:p w14:paraId="6DF35077" w14:textId="514B48EA" w:rsidR="00A728AD" w:rsidRPr="00BF65BA" w:rsidRDefault="00A728AD" w:rsidP="00A728AD">
            <w:r>
              <w:lastRenderedPageBreak/>
              <w:t>2</w:t>
            </w:r>
            <w:r w:rsidR="00B64205">
              <w:t>5</w:t>
            </w:r>
          </w:p>
        </w:tc>
        <w:tc>
          <w:tcPr>
            <w:tcW w:w="2835" w:type="dxa"/>
          </w:tcPr>
          <w:p w14:paraId="5BE028D7" w14:textId="40072A6C" w:rsidR="00A728AD" w:rsidRDefault="00A728AD" w:rsidP="00A728AD">
            <w:pPr>
              <w:spacing w:after="160" w:line="278" w:lineRule="auto"/>
            </w:pPr>
            <w:r w:rsidRPr="00BF65BA">
              <w:t>User Experience: What are the user journeys that the platform supports and how will they be designed</w:t>
            </w:r>
          </w:p>
        </w:tc>
        <w:tc>
          <w:tcPr>
            <w:tcW w:w="11199" w:type="dxa"/>
          </w:tcPr>
          <w:p w14:paraId="418BB119" w14:textId="77777777" w:rsidR="00A728AD" w:rsidRDefault="00A728AD" w:rsidP="001C3541"/>
        </w:tc>
      </w:tr>
      <w:tr w:rsidR="00A728AD" w14:paraId="35A1504A" w14:textId="77777777" w:rsidTr="00E724B3">
        <w:tc>
          <w:tcPr>
            <w:tcW w:w="562" w:type="dxa"/>
          </w:tcPr>
          <w:p w14:paraId="34D2A48F" w14:textId="38B75EF4" w:rsidR="00A728AD" w:rsidRPr="00BF65BA" w:rsidRDefault="00A728AD" w:rsidP="00A728AD">
            <w:r>
              <w:t>2</w:t>
            </w:r>
            <w:r w:rsidR="00B64205">
              <w:t>6</w:t>
            </w:r>
          </w:p>
        </w:tc>
        <w:tc>
          <w:tcPr>
            <w:tcW w:w="2835" w:type="dxa"/>
          </w:tcPr>
          <w:p w14:paraId="0DA3E61A" w14:textId="40B9D950" w:rsidR="00A728AD" w:rsidRDefault="00A728AD" w:rsidP="00A728AD">
            <w:pPr>
              <w:spacing w:after="160" w:line="278" w:lineRule="auto"/>
            </w:pPr>
            <w:r w:rsidRPr="00BF65BA">
              <w:t>Subscription Model: How will we charge for the software and how will this be managed.</w:t>
            </w:r>
          </w:p>
        </w:tc>
        <w:tc>
          <w:tcPr>
            <w:tcW w:w="11199" w:type="dxa"/>
          </w:tcPr>
          <w:p w14:paraId="63BF1BFB" w14:textId="77777777" w:rsidR="00A728AD" w:rsidRDefault="00A728AD" w:rsidP="001C3541"/>
        </w:tc>
      </w:tr>
      <w:tr w:rsidR="00A728AD" w14:paraId="23D13580" w14:textId="77777777" w:rsidTr="00E724B3">
        <w:tc>
          <w:tcPr>
            <w:tcW w:w="562" w:type="dxa"/>
          </w:tcPr>
          <w:p w14:paraId="124A2521" w14:textId="5A72E445" w:rsidR="00A728AD" w:rsidRPr="00BF65BA" w:rsidRDefault="00A728AD" w:rsidP="00A728AD">
            <w:r>
              <w:t>2</w:t>
            </w:r>
            <w:r w:rsidR="00B64205">
              <w:t>7</w:t>
            </w:r>
          </w:p>
        </w:tc>
        <w:tc>
          <w:tcPr>
            <w:tcW w:w="2835" w:type="dxa"/>
          </w:tcPr>
          <w:p w14:paraId="0891F423" w14:textId="34C55B3E" w:rsidR="00A728AD" w:rsidRDefault="00A728AD" w:rsidP="00A728AD">
            <w:pPr>
              <w:spacing w:after="160" w:line="278" w:lineRule="auto"/>
            </w:pPr>
            <w:r w:rsidRPr="00BF65BA">
              <w:t>Infrastructure and Technology: What is the tech stack, will it support performance, reliability, APIs and scalability requirements and how portable will be solution be</w:t>
            </w:r>
          </w:p>
        </w:tc>
        <w:tc>
          <w:tcPr>
            <w:tcW w:w="11199" w:type="dxa"/>
          </w:tcPr>
          <w:p w14:paraId="624FA09B" w14:textId="77777777" w:rsidR="00A728AD" w:rsidRDefault="00A728AD" w:rsidP="001C3541"/>
        </w:tc>
      </w:tr>
      <w:tr w:rsidR="00A728AD" w14:paraId="020DD1CE" w14:textId="77777777" w:rsidTr="00E724B3">
        <w:tc>
          <w:tcPr>
            <w:tcW w:w="562" w:type="dxa"/>
          </w:tcPr>
          <w:p w14:paraId="5052D084" w14:textId="5952E6C6" w:rsidR="00A728AD" w:rsidRPr="00BF65BA" w:rsidRDefault="00A728AD" w:rsidP="00A728AD">
            <w:r>
              <w:t>2</w:t>
            </w:r>
            <w:r w:rsidR="00B64205">
              <w:t>8</w:t>
            </w:r>
          </w:p>
        </w:tc>
        <w:tc>
          <w:tcPr>
            <w:tcW w:w="2835" w:type="dxa"/>
          </w:tcPr>
          <w:p w14:paraId="77BC0DCD" w14:textId="68C45DE4" w:rsidR="00A728AD" w:rsidRPr="00BF65BA" w:rsidRDefault="00A728AD" w:rsidP="00A728AD">
            <w:pPr>
              <w:spacing w:after="160" w:line="278" w:lineRule="auto"/>
            </w:pPr>
            <w:r w:rsidRPr="00BF65BA">
              <w:t>Deployment: How will the platform be deployed – muti-tenant, hybrid, hosted by First Derivative?</w:t>
            </w:r>
          </w:p>
        </w:tc>
        <w:tc>
          <w:tcPr>
            <w:tcW w:w="11199" w:type="dxa"/>
          </w:tcPr>
          <w:p w14:paraId="046A6E15" w14:textId="77777777" w:rsidR="00A728AD" w:rsidRDefault="00A728AD" w:rsidP="001C3541"/>
        </w:tc>
      </w:tr>
      <w:tr w:rsidR="00A728AD" w14:paraId="5D58D393" w14:textId="77777777" w:rsidTr="00E724B3">
        <w:tc>
          <w:tcPr>
            <w:tcW w:w="562" w:type="dxa"/>
          </w:tcPr>
          <w:p w14:paraId="136DFC54" w14:textId="3DABCB49" w:rsidR="00A728AD" w:rsidRPr="00BF65BA" w:rsidRDefault="00A728AD" w:rsidP="00A728AD">
            <w:r>
              <w:lastRenderedPageBreak/>
              <w:t>2</w:t>
            </w:r>
            <w:r w:rsidR="00B64205">
              <w:t>9</w:t>
            </w:r>
          </w:p>
        </w:tc>
        <w:tc>
          <w:tcPr>
            <w:tcW w:w="2835" w:type="dxa"/>
          </w:tcPr>
          <w:p w14:paraId="5C9796DE" w14:textId="1DBDBFA6" w:rsidR="00A728AD" w:rsidRPr="00BF65BA" w:rsidRDefault="00A728AD" w:rsidP="00A728AD">
            <w:pPr>
              <w:spacing w:after="160" w:line="278" w:lineRule="auto"/>
            </w:pPr>
            <w:r w:rsidRPr="00BF65BA">
              <w:t>Customer Support: How will the platform be supported?</w:t>
            </w:r>
          </w:p>
        </w:tc>
        <w:tc>
          <w:tcPr>
            <w:tcW w:w="11199" w:type="dxa"/>
          </w:tcPr>
          <w:p w14:paraId="3E83B238" w14:textId="77777777" w:rsidR="00A728AD" w:rsidRDefault="00A728AD" w:rsidP="001C3541"/>
        </w:tc>
      </w:tr>
      <w:tr w:rsidR="00A728AD" w14:paraId="386B8024" w14:textId="77777777" w:rsidTr="00E724B3">
        <w:tc>
          <w:tcPr>
            <w:tcW w:w="562" w:type="dxa"/>
          </w:tcPr>
          <w:p w14:paraId="22E66128" w14:textId="2E37FE87" w:rsidR="00A728AD" w:rsidRPr="00BF65BA" w:rsidRDefault="00B64205" w:rsidP="00A728AD">
            <w:r>
              <w:t>30</w:t>
            </w:r>
          </w:p>
        </w:tc>
        <w:tc>
          <w:tcPr>
            <w:tcW w:w="2835" w:type="dxa"/>
          </w:tcPr>
          <w:p w14:paraId="7704F24C" w14:textId="5B067C96" w:rsidR="00A728AD" w:rsidRPr="00BF65BA" w:rsidRDefault="00A728AD" w:rsidP="00A728AD">
            <w:pPr>
              <w:spacing w:after="160" w:line="278" w:lineRule="auto"/>
            </w:pPr>
            <w:r w:rsidRPr="00BF65BA">
              <w:t>Continuous Improvement: How will the codebase be managed? What is the plan for ongoing updates and enhancements to keep your product competitive and aligned with evolving user needs and industry trends.</w:t>
            </w:r>
          </w:p>
        </w:tc>
        <w:tc>
          <w:tcPr>
            <w:tcW w:w="11199" w:type="dxa"/>
          </w:tcPr>
          <w:p w14:paraId="13D0481F" w14:textId="77777777" w:rsidR="00A728AD" w:rsidRDefault="00A728AD" w:rsidP="001C3541"/>
        </w:tc>
      </w:tr>
      <w:tr w:rsidR="00A728AD" w14:paraId="2E732E7A" w14:textId="77777777" w:rsidTr="00E724B3">
        <w:tc>
          <w:tcPr>
            <w:tcW w:w="562" w:type="dxa"/>
          </w:tcPr>
          <w:p w14:paraId="45346827" w14:textId="7CF8B7B3" w:rsidR="00A728AD" w:rsidRPr="00BF65BA" w:rsidRDefault="00A728AD" w:rsidP="00A728AD">
            <w:r>
              <w:t>3</w:t>
            </w:r>
            <w:r w:rsidR="00B64205">
              <w:t>1</w:t>
            </w:r>
          </w:p>
        </w:tc>
        <w:tc>
          <w:tcPr>
            <w:tcW w:w="2835" w:type="dxa"/>
          </w:tcPr>
          <w:p w14:paraId="4BDF6DDE" w14:textId="0645F77F" w:rsidR="00A728AD" w:rsidRPr="00BF65BA" w:rsidRDefault="00A728AD" w:rsidP="00A728AD">
            <w:pPr>
              <w:spacing w:after="160" w:line="278" w:lineRule="auto"/>
            </w:pPr>
            <w:r w:rsidRPr="00BF65BA">
              <w:t>Compliance: How will we ensure compliance with relevant laws, regulations, and industry standards, particularly regarding data privacy and security.</w:t>
            </w:r>
          </w:p>
        </w:tc>
        <w:tc>
          <w:tcPr>
            <w:tcW w:w="11199" w:type="dxa"/>
          </w:tcPr>
          <w:p w14:paraId="5586C653" w14:textId="77777777" w:rsidR="00A728AD" w:rsidRDefault="00A728AD" w:rsidP="001C3541"/>
        </w:tc>
      </w:tr>
    </w:tbl>
    <w:p w14:paraId="0ADEAFD3" w14:textId="61FBE75E" w:rsidR="00BF65BA" w:rsidRPr="00BF65BA" w:rsidRDefault="00BF65BA" w:rsidP="00A728AD"/>
    <w:p w14:paraId="2B0BF315" w14:textId="77777777" w:rsidR="00BF65BA" w:rsidRPr="00BF65BA" w:rsidRDefault="00BF65BA" w:rsidP="00BF65BA">
      <w:r w:rsidRPr="00BF65BA">
        <w:rPr>
          <w:lang w:val="en-US"/>
        </w:rPr>
        <w:t> </w:t>
      </w:r>
    </w:p>
    <w:p w14:paraId="630313D4" w14:textId="77777777" w:rsidR="00BF65BA" w:rsidRDefault="00BF65BA"/>
    <w:sectPr w:rsidR="00BF65BA" w:rsidSect="00A728AD">
      <w:pgSz w:w="16838" w:h="11906" w:orient="landscape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921E9"/>
    <w:multiLevelType w:val="multilevel"/>
    <w:tmpl w:val="2818A7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4B15198"/>
    <w:multiLevelType w:val="hybridMultilevel"/>
    <w:tmpl w:val="8FCAE372"/>
    <w:lvl w:ilvl="0" w:tplc="3110A27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DC43E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11E33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0A6760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E640A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C58A9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63E6E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01EF4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5B2BC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A2A210B"/>
    <w:multiLevelType w:val="multilevel"/>
    <w:tmpl w:val="AA761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EF74A7A"/>
    <w:multiLevelType w:val="hybridMultilevel"/>
    <w:tmpl w:val="C0F4C8D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859224">
    <w:abstractNumId w:val="1"/>
  </w:num>
  <w:num w:numId="2" w16cid:durableId="1736468282">
    <w:abstractNumId w:val="0"/>
  </w:num>
  <w:num w:numId="3" w16cid:durableId="1741243786">
    <w:abstractNumId w:val="2"/>
  </w:num>
  <w:num w:numId="4" w16cid:durableId="9257283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3C78"/>
    <w:rsid w:val="00027DD8"/>
    <w:rsid w:val="00150C8E"/>
    <w:rsid w:val="001C3541"/>
    <w:rsid w:val="0022278E"/>
    <w:rsid w:val="00235743"/>
    <w:rsid w:val="002A53F9"/>
    <w:rsid w:val="0034609A"/>
    <w:rsid w:val="00386C48"/>
    <w:rsid w:val="003D256D"/>
    <w:rsid w:val="003F6383"/>
    <w:rsid w:val="0047629C"/>
    <w:rsid w:val="004A2299"/>
    <w:rsid w:val="006F35D7"/>
    <w:rsid w:val="008560DF"/>
    <w:rsid w:val="00867BD0"/>
    <w:rsid w:val="0087747D"/>
    <w:rsid w:val="00896408"/>
    <w:rsid w:val="0092001F"/>
    <w:rsid w:val="0094046F"/>
    <w:rsid w:val="00952FF6"/>
    <w:rsid w:val="00974969"/>
    <w:rsid w:val="00983C78"/>
    <w:rsid w:val="009E6092"/>
    <w:rsid w:val="00A457AD"/>
    <w:rsid w:val="00A51481"/>
    <w:rsid w:val="00A728AD"/>
    <w:rsid w:val="00A9307E"/>
    <w:rsid w:val="00AF36A1"/>
    <w:rsid w:val="00B64205"/>
    <w:rsid w:val="00BB0C64"/>
    <w:rsid w:val="00BF65BA"/>
    <w:rsid w:val="00C13FF9"/>
    <w:rsid w:val="00CF04D8"/>
    <w:rsid w:val="00D245D0"/>
    <w:rsid w:val="00DF0815"/>
    <w:rsid w:val="00DF4A6F"/>
    <w:rsid w:val="00E43775"/>
    <w:rsid w:val="00E724B3"/>
    <w:rsid w:val="00EF42CF"/>
    <w:rsid w:val="00F3415C"/>
    <w:rsid w:val="00F83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6EEF9"/>
  <w15:chartTrackingRefBased/>
  <w15:docId w15:val="{B00AC3FC-77E0-49A1-8A8C-C6392802B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3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3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3C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3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3C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3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3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3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3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3C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3C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3C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3C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3C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3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3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3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3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3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3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3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3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3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3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3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3C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3C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3C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3C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D25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301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94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974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136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5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139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6669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567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93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7</Pages>
  <Words>580</Words>
  <Characters>3312</Characters>
  <Application>Microsoft Office Word</Application>
  <DocSecurity>0</DocSecurity>
  <Lines>27</Lines>
  <Paragraphs>7</Paragraphs>
  <ScaleCrop>false</ScaleCrop>
  <Company/>
  <LinksUpToDate>false</LinksUpToDate>
  <CharactersWithSpaces>3885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McGivern</dc:creator>
  <cp:keywords/>
  <dc:description/>
  <cp:lastModifiedBy>Mark McGivern</cp:lastModifiedBy>
  <cp:revision>34</cp:revision>
  <dcterms:created xsi:type="dcterms:W3CDTF">2025-09-02T01:48:00Z</dcterms:created>
  <dcterms:modified xsi:type="dcterms:W3CDTF">2025-09-09T09:51:00Z</dcterms:modified>
</cp:coreProperties>
</file>