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9F032" w14:textId="77777777" w:rsidR="009A4606" w:rsidRDefault="00583843" w:rsidP="00583843">
      <w:r w:rsidRPr="00583843">
        <w:rPr>
          <w:b/>
          <w:bCs/>
        </w:rPr>
        <w:t>AI in the PMO Role – Pulse Survey</w:t>
      </w:r>
    </w:p>
    <w:p w14:paraId="698543D9" w14:textId="0EA28BCD" w:rsidR="00583843" w:rsidRPr="00583843" w:rsidRDefault="00583843" w:rsidP="00583843">
      <w:r w:rsidRPr="00583843">
        <w:br/>
        <w:t>Understanding the value, challenges, and improvement opportunities of AI in PMO delivery</w:t>
      </w:r>
    </w:p>
    <w:p w14:paraId="3888D1B0" w14:textId="77777777" w:rsidR="00583843" w:rsidRPr="00583843" w:rsidRDefault="00000000" w:rsidP="00583843">
      <w:r>
        <w:pict w14:anchorId="6BF2008F">
          <v:rect id="_x0000_i1025" style="width:0;height:1.5pt" o:hralign="center" o:hrstd="t" o:hr="t" fillcolor="#a0a0a0" stroked="f"/>
        </w:pict>
      </w:r>
    </w:p>
    <w:p w14:paraId="73E10CC6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Form description (intro text)</w:t>
      </w:r>
    </w:p>
    <w:p w14:paraId="1BB3FED8" w14:textId="77777777" w:rsidR="00583843" w:rsidRPr="00583843" w:rsidRDefault="00583843" w:rsidP="00583843">
      <w:r w:rsidRPr="00583843">
        <w:t>This short survey aims to understand how Project Management Offices (PMOs) are currently using AI, how useful it is in supporting PMO activities, and where challenges or improvement opportunities exist.</w:t>
      </w:r>
    </w:p>
    <w:p w14:paraId="63446222" w14:textId="77777777" w:rsidR="00583843" w:rsidRPr="00583843" w:rsidRDefault="00583843" w:rsidP="00583843">
      <w:r w:rsidRPr="00583843">
        <w:t>The responses will be used to inform future improvements, guidance, and enablement around AI use in PMO roles.</w:t>
      </w:r>
    </w:p>
    <w:p w14:paraId="51759EFF" w14:textId="3B9FC7EA" w:rsidR="00583843" w:rsidRPr="00583843" w:rsidRDefault="00583843" w:rsidP="00583843">
      <w:pPr>
        <w:numPr>
          <w:ilvl w:val="0"/>
          <w:numId w:val="1"/>
        </w:numPr>
      </w:pPr>
      <w:r w:rsidRPr="00583843">
        <w:t xml:space="preserve">Estimated completion time: </w:t>
      </w:r>
      <w:r w:rsidRPr="00583843">
        <w:rPr>
          <w:b/>
          <w:bCs/>
        </w:rPr>
        <w:t>5</w:t>
      </w:r>
      <w:r w:rsidR="009A4606">
        <w:rPr>
          <w:b/>
          <w:bCs/>
        </w:rPr>
        <w:t xml:space="preserve"> </w:t>
      </w:r>
      <w:r w:rsidRPr="00583843">
        <w:rPr>
          <w:b/>
          <w:bCs/>
        </w:rPr>
        <w:t>minutes</w:t>
      </w:r>
    </w:p>
    <w:p w14:paraId="40389EE7" w14:textId="77777777" w:rsidR="00583843" w:rsidRPr="00583843" w:rsidRDefault="00000000" w:rsidP="00583843">
      <w:r>
        <w:pict w14:anchorId="3E0C5A98">
          <v:rect id="_x0000_i1026" style="width:0;height:1.5pt" o:hralign="center" o:hrstd="t" o:hr="t" fillcolor="#a0a0a0" stroked="f"/>
        </w:pict>
      </w:r>
    </w:p>
    <w:p w14:paraId="5734E37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1 – About you</w:t>
      </w:r>
    </w:p>
    <w:p w14:paraId="2306A352" w14:textId="77777777" w:rsidR="00583843" w:rsidRPr="00583843" w:rsidRDefault="00583843" w:rsidP="00583843">
      <w:r w:rsidRPr="00583843">
        <w:rPr>
          <w:b/>
          <w:bCs/>
        </w:rPr>
        <w:t>Q1. What best describes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0B453E2" w14:textId="77777777" w:rsidR="00583843" w:rsidRPr="00A44933" w:rsidRDefault="00583843" w:rsidP="00583843">
      <w:pPr>
        <w:numPr>
          <w:ilvl w:val="0"/>
          <w:numId w:val="2"/>
        </w:numPr>
      </w:pPr>
      <w:r w:rsidRPr="00A44933">
        <w:t>Portfolio / Programme PMO</w:t>
      </w:r>
    </w:p>
    <w:p w14:paraId="3102EFC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Project PMO</w:t>
      </w:r>
    </w:p>
    <w:p w14:paraId="58B65820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PMO Lead / Manager</w:t>
      </w:r>
    </w:p>
    <w:p w14:paraId="665F967E" w14:textId="77777777" w:rsidR="00583843" w:rsidRPr="00A44933" w:rsidRDefault="00583843" w:rsidP="00583843">
      <w:pPr>
        <w:numPr>
          <w:ilvl w:val="0"/>
          <w:numId w:val="2"/>
        </w:numPr>
        <w:rPr>
          <w:highlight w:val="yellow"/>
        </w:rPr>
      </w:pPr>
      <w:r w:rsidRPr="00A44933">
        <w:rPr>
          <w:highlight w:val="yellow"/>
        </w:rPr>
        <w:t>Assurance / Governance PMO</w:t>
      </w:r>
    </w:p>
    <w:p w14:paraId="7C1D5BED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Centre of Excellence / Standards PMO</w:t>
      </w:r>
    </w:p>
    <w:p w14:paraId="0D5C927B" w14:textId="77777777" w:rsidR="00583843" w:rsidRPr="00583843" w:rsidRDefault="00583843" w:rsidP="00583843">
      <w:pPr>
        <w:numPr>
          <w:ilvl w:val="0"/>
          <w:numId w:val="2"/>
        </w:numPr>
      </w:pPr>
      <w:r w:rsidRPr="00583843">
        <w:t>Other (please specify)</w:t>
      </w:r>
    </w:p>
    <w:p w14:paraId="336C2411" w14:textId="77777777" w:rsidR="00583843" w:rsidRPr="00583843" w:rsidRDefault="00000000" w:rsidP="00583843">
      <w:r>
        <w:pict w14:anchorId="7AFC61BE">
          <v:rect id="_x0000_i1027" style="width:0;height:1.5pt" o:hralign="center" o:hrstd="t" o:hr="t" fillcolor="#a0a0a0" stroked="f"/>
        </w:pict>
      </w:r>
    </w:p>
    <w:p w14:paraId="56B08088" w14:textId="77777777" w:rsidR="00583843" w:rsidRPr="00583843" w:rsidRDefault="00583843" w:rsidP="00583843">
      <w:r w:rsidRPr="00583843">
        <w:rPr>
          <w:b/>
          <w:bCs/>
        </w:rPr>
        <w:t>Q2. How long have you worked in a PMO role?</w:t>
      </w:r>
      <w:r w:rsidRPr="00583843">
        <w:br/>
      </w:r>
      <w:r w:rsidRPr="00583843">
        <w:rPr>
          <w:i/>
          <w:iCs/>
        </w:rPr>
        <w:t>Multiple choice</w:t>
      </w:r>
    </w:p>
    <w:p w14:paraId="4C3FD1E0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Less than 1 year</w:t>
      </w:r>
    </w:p>
    <w:p w14:paraId="47634A81" w14:textId="77777777" w:rsidR="00583843" w:rsidRPr="00A44933" w:rsidRDefault="00583843" w:rsidP="00583843">
      <w:pPr>
        <w:numPr>
          <w:ilvl w:val="0"/>
          <w:numId w:val="3"/>
        </w:numPr>
      </w:pPr>
      <w:r w:rsidRPr="00A44933">
        <w:t>1–3 years</w:t>
      </w:r>
    </w:p>
    <w:p w14:paraId="472DFF52" w14:textId="77777777" w:rsidR="00583843" w:rsidRPr="00A44933" w:rsidRDefault="00583843" w:rsidP="00583843">
      <w:pPr>
        <w:numPr>
          <w:ilvl w:val="0"/>
          <w:numId w:val="3"/>
        </w:numPr>
        <w:rPr>
          <w:highlight w:val="yellow"/>
        </w:rPr>
      </w:pPr>
      <w:r w:rsidRPr="00A44933">
        <w:rPr>
          <w:highlight w:val="yellow"/>
        </w:rPr>
        <w:t>4–7 years</w:t>
      </w:r>
    </w:p>
    <w:p w14:paraId="4AA8B91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8–10 years</w:t>
      </w:r>
    </w:p>
    <w:p w14:paraId="45D09791" w14:textId="77777777" w:rsidR="00583843" w:rsidRPr="00583843" w:rsidRDefault="00583843" w:rsidP="00583843">
      <w:pPr>
        <w:numPr>
          <w:ilvl w:val="0"/>
          <w:numId w:val="3"/>
        </w:numPr>
      </w:pPr>
      <w:r w:rsidRPr="00583843">
        <w:t>10+ years</w:t>
      </w:r>
    </w:p>
    <w:p w14:paraId="6E538012" w14:textId="77777777" w:rsidR="00583843" w:rsidRPr="00583843" w:rsidRDefault="00000000" w:rsidP="00583843">
      <w:r>
        <w:pict w14:anchorId="3F3E9EC6">
          <v:rect id="_x0000_i1028" style="width:0;height:1.5pt" o:hralign="center" o:hrstd="t" o:hr="t" fillcolor="#a0a0a0" stroked="f"/>
        </w:pict>
      </w:r>
    </w:p>
    <w:p w14:paraId="1465300C" w14:textId="77777777" w:rsidR="00583843" w:rsidRPr="00583843" w:rsidRDefault="00583843" w:rsidP="00583843">
      <w:r w:rsidRPr="00583843">
        <w:rPr>
          <w:b/>
          <w:bCs/>
        </w:rPr>
        <w:t>Q3. How familiar are you with AI tools (e.g. Copilot, ChatGPT, automation tools) in a work context?</w:t>
      </w:r>
      <w:r w:rsidRPr="00583843">
        <w:br/>
      </w:r>
      <w:r w:rsidRPr="00583843">
        <w:rPr>
          <w:i/>
          <w:iCs/>
        </w:rPr>
        <w:t>Likert scale</w:t>
      </w:r>
    </w:p>
    <w:p w14:paraId="08F0F96E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unfamiliar</w:t>
      </w:r>
    </w:p>
    <w:p w14:paraId="1F9DA5DD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lastRenderedPageBreak/>
        <w:t>Somewhat unfamiliar</w:t>
      </w:r>
    </w:p>
    <w:p w14:paraId="7DF0CBE6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Neutral / limited exposure</w:t>
      </w:r>
    </w:p>
    <w:p w14:paraId="19CB34BD" w14:textId="77777777" w:rsidR="00583843" w:rsidRPr="00A44933" w:rsidRDefault="00583843" w:rsidP="00583843">
      <w:pPr>
        <w:numPr>
          <w:ilvl w:val="0"/>
          <w:numId w:val="4"/>
        </w:numPr>
        <w:rPr>
          <w:highlight w:val="yellow"/>
        </w:rPr>
      </w:pPr>
      <w:r w:rsidRPr="00A44933">
        <w:rPr>
          <w:highlight w:val="yellow"/>
        </w:rPr>
        <w:t>Somewhat familiar</w:t>
      </w:r>
    </w:p>
    <w:p w14:paraId="23B2E5A4" w14:textId="77777777" w:rsidR="00583843" w:rsidRPr="00583843" w:rsidRDefault="00583843" w:rsidP="00583843">
      <w:pPr>
        <w:numPr>
          <w:ilvl w:val="0"/>
          <w:numId w:val="4"/>
        </w:numPr>
      </w:pPr>
      <w:r w:rsidRPr="00583843">
        <w:t>Very familiar</w:t>
      </w:r>
    </w:p>
    <w:p w14:paraId="21209A26" w14:textId="77777777" w:rsidR="00583843" w:rsidRPr="00583843" w:rsidRDefault="00000000" w:rsidP="00583843">
      <w:r>
        <w:pict w14:anchorId="605DE95F">
          <v:rect id="_x0000_i1029" style="width:0;height:1.5pt" o:hralign="center" o:hrstd="t" o:hr="t" fillcolor="#a0a0a0" stroked="f"/>
        </w:pict>
      </w:r>
    </w:p>
    <w:p w14:paraId="7AC667E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2 – Current use of AI</w:t>
      </w:r>
    </w:p>
    <w:p w14:paraId="288D5A1F" w14:textId="77777777" w:rsidR="00583843" w:rsidRPr="00583843" w:rsidRDefault="00583843" w:rsidP="00583843">
      <w:r w:rsidRPr="00583843">
        <w:rPr>
          <w:b/>
          <w:bCs/>
        </w:rPr>
        <w:t>Q4. Do you currently use AI tools as part of your PMO role?</w:t>
      </w:r>
      <w:r w:rsidRPr="00583843">
        <w:br/>
      </w:r>
      <w:r w:rsidRPr="00583843">
        <w:rPr>
          <w:i/>
          <w:iCs/>
        </w:rPr>
        <w:t>Multiple choice</w:t>
      </w:r>
    </w:p>
    <w:p w14:paraId="51C71022" w14:textId="77777777" w:rsidR="00583843" w:rsidRPr="00A44933" w:rsidRDefault="00583843" w:rsidP="00583843">
      <w:pPr>
        <w:numPr>
          <w:ilvl w:val="0"/>
          <w:numId w:val="5"/>
        </w:numPr>
        <w:rPr>
          <w:highlight w:val="yellow"/>
        </w:rPr>
      </w:pPr>
      <w:r w:rsidRPr="00A44933">
        <w:rPr>
          <w:highlight w:val="yellow"/>
        </w:rPr>
        <w:t>Yes – regularly</w:t>
      </w:r>
    </w:p>
    <w:p w14:paraId="5CC2BD05" w14:textId="77777777" w:rsidR="00583843" w:rsidRPr="00A44933" w:rsidRDefault="00583843" w:rsidP="00583843">
      <w:pPr>
        <w:numPr>
          <w:ilvl w:val="0"/>
          <w:numId w:val="5"/>
        </w:numPr>
      </w:pPr>
      <w:r w:rsidRPr="00A44933">
        <w:t>Yes – occasionally</w:t>
      </w:r>
    </w:p>
    <w:p w14:paraId="35DA4C66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Tried it but do not use it regularly</w:t>
      </w:r>
    </w:p>
    <w:p w14:paraId="12B1A7E5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but interested</w:t>
      </w:r>
    </w:p>
    <w:p w14:paraId="4482B091" w14:textId="77777777" w:rsidR="00583843" w:rsidRPr="00583843" w:rsidRDefault="00583843" w:rsidP="00583843">
      <w:pPr>
        <w:numPr>
          <w:ilvl w:val="0"/>
          <w:numId w:val="5"/>
        </w:numPr>
      </w:pPr>
      <w:r w:rsidRPr="00583843">
        <w:t>No – and not currently interested</w:t>
      </w:r>
    </w:p>
    <w:p w14:paraId="64BC833D" w14:textId="77777777" w:rsidR="00583843" w:rsidRPr="00583843" w:rsidRDefault="00000000" w:rsidP="00583843">
      <w:r>
        <w:pict w14:anchorId="0DCEBA61">
          <v:rect id="_x0000_i1030" style="width:0;height:1.5pt" o:hralign="center" o:hrstd="t" o:hr="t" fillcolor="#a0a0a0" stroked="f"/>
        </w:pict>
      </w:r>
    </w:p>
    <w:p w14:paraId="2F03AFD3" w14:textId="77777777" w:rsidR="00583843" w:rsidRPr="00583843" w:rsidRDefault="00583843" w:rsidP="00583843">
      <w:r w:rsidRPr="00583843">
        <w:rPr>
          <w:b/>
          <w:bCs/>
        </w:rPr>
        <w:t>Q5. Which PMO activities do you currently use AI for?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3B7D0460" w14:textId="77777777" w:rsidR="00583843" w:rsidRPr="00A44933" w:rsidRDefault="00583843" w:rsidP="00583843">
      <w:pPr>
        <w:numPr>
          <w:ilvl w:val="0"/>
          <w:numId w:val="6"/>
        </w:numPr>
      </w:pPr>
      <w:r w:rsidRPr="00A44933">
        <w:t>Status reporting / dashboards</w:t>
      </w:r>
    </w:p>
    <w:p w14:paraId="461D9EBB" w14:textId="77777777" w:rsidR="00583843" w:rsidRPr="00A44933" w:rsidRDefault="00583843" w:rsidP="00583843">
      <w:pPr>
        <w:numPr>
          <w:ilvl w:val="0"/>
          <w:numId w:val="6"/>
        </w:numPr>
        <w:rPr>
          <w:highlight w:val="yellow"/>
        </w:rPr>
      </w:pPr>
      <w:r w:rsidRPr="00A44933">
        <w:rPr>
          <w:highlight w:val="yellow"/>
        </w:rPr>
        <w:t>Meeting minutes and actions</w:t>
      </w:r>
    </w:p>
    <w:p w14:paraId="795F4D30" w14:textId="77777777" w:rsidR="00583843" w:rsidRPr="00A44933" w:rsidRDefault="00583843" w:rsidP="00583843">
      <w:pPr>
        <w:numPr>
          <w:ilvl w:val="0"/>
          <w:numId w:val="6"/>
        </w:numPr>
        <w:rPr>
          <w:highlight w:val="yellow"/>
        </w:rPr>
      </w:pPr>
      <w:r w:rsidRPr="00A44933">
        <w:rPr>
          <w:highlight w:val="yellow"/>
        </w:rPr>
        <w:t>Document drafting (reports, packs, updates)</w:t>
      </w:r>
    </w:p>
    <w:p w14:paraId="582121CC" w14:textId="77777777" w:rsidR="00583843" w:rsidRPr="00A44933" w:rsidRDefault="00583843" w:rsidP="00583843">
      <w:pPr>
        <w:numPr>
          <w:ilvl w:val="0"/>
          <w:numId w:val="6"/>
        </w:numPr>
        <w:rPr>
          <w:highlight w:val="yellow"/>
        </w:rPr>
      </w:pPr>
      <w:r w:rsidRPr="00A44933">
        <w:rPr>
          <w:highlight w:val="yellow"/>
        </w:rPr>
        <w:t>Risk, issue, or dependency analysis</w:t>
      </w:r>
    </w:p>
    <w:p w14:paraId="0A1A7697" w14:textId="77777777" w:rsidR="00583843" w:rsidRPr="00A44933" w:rsidRDefault="00583843" w:rsidP="00583843">
      <w:pPr>
        <w:numPr>
          <w:ilvl w:val="0"/>
          <w:numId w:val="6"/>
        </w:numPr>
      </w:pPr>
      <w:r w:rsidRPr="00A44933">
        <w:t>Financial tracking or reconciliation support</w:t>
      </w:r>
    </w:p>
    <w:p w14:paraId="34442C6A" w14:textId="77777777" w:rsidR="00583843" w:rsidRPr="00A44933" w:rsidRDefault="00583843" w:rsidP="00583843">
      <w:pPr>
        <w:numPr>
          <w:ilvl w:val="0"/>
          <w:numId w:val="6"/>
        </w:numPr>
      </w:pPr>
      <w:r w:rsidRPr="00A44933">
        <w:t>Planning / scheduling support</w:t>
      </w:r>
    </w:p>
    <w:p w14:paraId="3668A2C5" w14:textId="77777777" w:rsidR="00583843" w:rsidRPr="00A44933" w:rsidRDefault="00583843" w:rsidP="00583843">
      <w:pPr>
        <w:numPr>
          <w:ilvl w:val="0"/>
          <w:numId w:val="6"/>
        </w:numPr>
        <w:rPr>
          <w:highlight w:val="yellow"/>
        </w:rPr>
      </w:pPr>
      <w:r w:rsidRPr="00A44933">
        <w:rPr>
          <w:highlight w:val="yellow"/>
        </w:rPr>
        <w:t>Stakeholder communications</w:t>
      </w:r>
    </w:p>
    <w:p w14:paraId="6739253F" w14:textId="77777777" w:rsidR="00583843" w:rsidRPr="00A44933" w:rsidRDefault="00583843" w:rsidP="00583843">
      <w:pPr>
        <w:numPr>
          <w:ilvl w:val="0"/>
          <w:numId w:val="6"/>
        </w:numPr>
      </w:pPr>
      <w:r w:rsidRPr="00A44933">
        <w:t>Data analysis or insights</w:t>
      </w:r>
    </w:p>
    <w:p w14:paraId="1656DF3F" w14:textId="77777777" w:rsidR="00583843" w:rsidRPr="00A44933" w:rsidRDefault="00583843" w:rsidP="00583843">
      <w:pPr>
        <w:numPr>
          <w:ilvl w:val="0"/>
          <w:numId w:val="6"/>
        </w:numPr>
      </w:pPr>
      <w:r w:rsidRPr="00A44933">
        <w:t>I do not currently use AI</w:t>
      </w:r>
    </w:p>
    <w:p w14:paraId="1DBF22F2" w14:textId="19817D11" w:rsidR="00583843" w:rsidRPr="00A44933" w:rsidRDefault="00583843" w:rsidP="00583843">
      <w:pPr>
        <w:numPr>
          <w:ilvl w:val="0"/>
          <w:numId w:val="6"/>
        </w:numPr>
      </w:pPr>
      <w:r w:rsidRPr="00A44933">
        <w:t>Other (please specify)</w:t>
      </w:r>
      <w:r w:rsidR="00A44933">
        <w:t xml:space="preserve"> </w:t>
      </w:r>
      <w:r w:rsidR="00A44933" w:rsidRPr="00A44933">
        <w:rPr>
          <w:highlight w:val="yellow"/>
        </w:rPr>
        <w:t>Translation</w:t>
      </w:r>
      <w:r w:rsidR="00A44933">
        <w:t xml:space="preserve"> </w:t>
      </w:r>
    </w:p>
    <w:p w14:paraId="48AC5416" w14:textId="77777777" w:rsidR="00583843" w:rsidRPr="00583843" w:rsidRDefault="00000000" w:rsidP="00583843">
      <w:r>
        <w:pict w14:anchorId="4ED0DF0C">
          <v:rect id="_x0000_i1031" style="width:0;height:1.5pt" o:hralign="center" o:hrstd="t" o:hr="t" fillcolor="#a0a0a0" stroked="f"/>
        </w:pict>
      </w:r>
    </w:p>
    <w:p w14:paraId="1622B659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3 – Perceived usefulness</w:t>
      </w:r>
    </w:p>
    <w:p w14:paraId="4CBA2C74" w14:textId="77777777" w:rsidR="00583843" w:rsidRPr="00583843" w:rsidRDefault="00583843" w:rsidP="00583843">
      <w:r w:rsidRPr="00583843">
        <w:rPr>
          <w:b/>
          <w:bCs/>
        </w:rPr>
        <w:t>Q6. Overall, how useful do you find AI in supporting your PMO role?</w:t>
      </w:r>
      <w:r w:rsidRPr="00583843">
        <w:br/>
      </w:r>
      <w:r w:rsidRPr="00583843">
        <w:rPr>
          <w:i/>
          <w:iCs/>
        </w:rPr>
        <w:t>Likert scale</w:t>
      </w:r>
    </w:p>
    <w:p w14:paraId="76E0469F" w14:textId="77777777" w:rsidR="00583843" w:rsidRPr="00A44933" w:rsidRDefault="00583843" w:rsidP="00583843">
      <w:pPr>
        <w:numPr>
          <w:ilvl w:val="0"/>
          <w:numId w:val="7"/>
        </w:numPr>
      </w:pPr>
      <w:r w:rsidRPr="00A44933">
        <w:t>Slightly useful</w:t>
      </w:r>
    </w:p>
    <w:p w14:paraId="15022738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Moderately useful</w:t>
      </w:r>
    </w:p>
    <w:p w14:paraId="0EA740BA" w14:textId="77777777" w:rsidR="00583843" w:rsidRPr="00A44933" w:rsidRDefault="00583843" w:rsidP="00583843">
      <w:pPr>
        <w:numPr>
          <w:ilvl w:val="0"/>
          <w:numId w:val="7"/>
        </w:numPr>
        <w:rPr>
          <w:highlight w:val="yellow"/>
        </w:rPr>
      </w:pPr>
      <w:r w:rsidRPr="00A44933">
        <w:rPr>
          <w:highlight w:val="yellow"/>
        </w:rPr>
        <w:lastRenderedPageBreak/>
        <w:t>Very useful</w:t>
      </w:r>
    </w:p>
    <w:p w14:paraId="416AC795" w14:textId="77777777" w:rsidR="00583843" w:rsidRPr="00583843" w:rsidRDefault="00583843" w:rsidP="00583843">
      <w:pPr>
        <w:numPr>
          <w:ilvl w:val="0"/>
          <w:numId w:val="7"/>
        </w:numPr>
      </w:pPr>
      <w:r w:rsidRPr="00583843">
        <w:t>Extremely useful</w:t>
      </w:r>
    </w:p>
    <w:p w14:paraId="387778D2" w14:textId="77777777" w:rsidR="00583843" w:rsidRPr="00583843" w:rsidRDefault="00000000" w:rsidP="00583843">
      <w:r>
        <w:pict w14:anchorId="3E09B7F6">
          <v:rect id="_x0000_i1032" style="width:0;height:1.5pt" o:hralign="center" o:hrstd="t" o:hr="t" fillcolor="#a0a0a0" stroked="f"/>
        </w:pict>
      </w:r>
    </w:p>
    <w:p w14:paraId="5A62D406" w14:textId="77777777" w:rsidR="00583843" w:rsidRPr="00583843" w:rsidRDefault="00583843" w:rsidP="00583843">
      <w:r w:rsidRPr="00583843">
        <w:rPr>
          <w:b/>
          <w:bCs/>
        </w:rPr>
        <w:t>Q7. Please indicate how much you agree with the following statements: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1C6CCBD0" w14:textId="590EE45C" w:rsidR="00583843" w:rsidRPr="00A44933" w:rsidRDefault="00583843" w:rsidP="00583843">
      <w:pPr>
        <w:numPr>
          <w:ilvl w:val="0"/>
          <w:numId w:val="8"/>
        </w:numPr>
      </w:pPr>
      <w:r w:rsidRPr="00583843">
        <w:t xml:space="preserve">AI helps me save time on routine PMO </w:t>
      </w:r>
      <w:r w:rsidRPr="00A44933">
        <w:t>tasks</w:t>
      </w:r>
      <w:r w:rsidR="00216652" w:rsidRPr="00A44933">
        <w:t xml:space="preserve"> </w:t>
      </w:r>
      <w:r w:rsidR="00A44933" w:rsidRPr="00A44933">
        <w:t xml:space="preserve">– </w:t>
      </w:r>
      <w:r w:rsidR="00A44933" w:rsidRPr="00A44933">
        <w:rPr>
          <w:highlight w:val="yellow"/>
        </w:rPr>
        <w:t>Agree</w:t>
      </w:r>
    </w:p>
    <w:p w14:paraId="14D3B80B" w14:textId="419674BC" w:rsidR="00583843" w:rsidRPr="00A44933" w:rsidRDefault="00583843" w:rsidP="00583843">
      <w:pPr>
        <w:numPr>
          <w:ilvl w:val="0"/>
          <w:numId w:val="8"/>
        </w:numPr>
      </w:pPr>
      <w:r w:rsidRPr="00A44933">
        <w:t>AI improves the quality of PMO outputs</w:t>
      </w:r>
      <w:r w:rsidR="00216652" w:rsidRPr="00A44933">
        <w:t xml:space="preserve"> – </w:t>
      </w:r>
      <w:r w:rsidR="00A44933" w:rsidRPr="00A44933">
        <w:rPr>
          <w:highlight w:val="yellow"/>
        </w:rPr>
        <w:t>Slightly Agree</w:t>
      </w:r>
    </w:p>
    <w:p w14:paraId="19482A6E" w14:textId="7322495B" w:rsidR="00583843" w:rsidRPr="00A44933" w:rsidRDefault="00583843" w:rsidP="00583843">
      <w:pPr>
        <w:numPr>
          <w:ilvl w:val="0"/>
          <w:numId w:val="8"/>
        </w:numPr>
      </w:pPr>
      <w:r w:rsidRPr="00A44933">
        <w:t>AI helps surface insights I might otherwise miss</w:t>
      </w:r>
      <w:r w:rsidR="00216652" w:rsidRPr="00A44933">
        <w:t xml:space="preserve"> – </w:t>
      </w:r>
      <w:r w:rsidR="00A44933" w:rsidRPr="00A44933">
        <w:rPr>
          <w:highlight w:val="yellow"/>
        </w:rPr>
        <w:t xml:space="preserve">Slightly </w:t>
      </w:r>
      <w:r w:rsidR="00A44933" w:rsidRPr="00A44933">
        <w:rPr>
          <w:highlight w:val="yellow"/>
        </w:rPr>
        <w:t>Disagree</w:t>
      </w:r>
    </w:p>
    <w:p w14:paraId="00908CCA" w14:textId="74B29C51" w:rsidR="00583843" w:rsidRPr="00A44933" w:rsidRDefault="00583843" w:rsidP="00583843">
      <w:pPr>
        <w:numPr>
          <w:ilvl w:val="0"/>
          <w:numId w:val="8"/>
        </w:numPr>
      </w:pPr>
      <w:r w:rsidRPr="00A44933">
        <w:t>AI supports better consistency in reporting and documentation</w:t>
      </w:r>
      <w:r w:rsidR="00216652" w:rsidRPr="00A44933">
        <w:t xml:space="preserve"> – </w:t>
      </w:r>
      <w:r w:rsidR="00216652" w:rsidRPr="00A44933">
        <w:rPr>
          <w:highlight w:val="yellow"/>
        </w:rPr>
        <w:t>Slightly Agree</w:t>
      </w:r>
    </w:p>
    <w:p w14:paraId="4475D828" w14:textId="38552398" w:rsidR="00583843" w:rsidRPr="00A44933" w:rsidRDefault="00583843" w:rsidP="00583843">
      <w:pPr>
        <w:numPr>
          <w:ilvl w:val="0"/>
          <w:numId w:val="8"/>
        </w:numPr>
      </w:pPr>
      <w:r w:rsidRPr="00A44933">
        <w:t>AI allows me to focus more on value-add PMO activities</w:t>
      </w:r>
      <w:r w:rsidR="00216652" w:rsidRPr="00A44933">
        <w:t xml:space="preserve"> – </w:t>
      </w:r>
      <w:r w:rsidR="00216652" w:rsidRPr="00A44933">
        <w:rPr>
          <w:highlight w:val="yellow"/>
        </w:rPr>
        <w:t>Slightly Agree</w:t>
      </w:r>
    </w:p>
    <w:p w14:paraId="77F247E7" w14:textId="77777777" w:rsidR="00583843" w:rsidRPr="00583843" w:rsidRDefault="00000000" w:rsidP="00583843">
      <w:r>
        <w:pict w14:anchorId="15E321BA">
          <v:rect id="_x0000_i1033" style="width:0;height:1.5pt" o:hralign="center" o:hrstd="t" o:hr="t" fillcolor="#a0a0a0" stroked="f"/>
        </w:pict>
      </w:r>
    </w:p>
    <w:p w14:paraId="24BD5843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4 – Challenges and risks</w:t>
      </w:r>
    </w:p>
    <w:p w14:paraId="0EEFD92F" w14:textId="77777777" w:rsidR="00583843" w:rsidRPr="00583843" w:rsidRDefault="00583843" w:rsidP="00583843">
      <w:r w:rsidRPr="00583843">
        <w:rPr>
          <w:b/>
          <w:bCs/>
        </w:rPr>
        <w:t>Q8. What challenges have you experienced when using AI in a PMO context?</w:t>
      </w:r>
      <w:r w:rsidRPr="00583843">
        <w:br/>
      </w:r>
      <w:r w:rsidRPr="00583843">
        <w:rPr>
          <w:i/>
          <w:iCs/>
        </w:rPr>
        <w:t>Multiple choice – select all that apply</w:t>
      </w:r>
    </w:p>
    <w:p w14:paraId="226BA78F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Lack of trust in accuracy of outputs</w:t>
      </w:r>
    </w:p>
    <w:p w14:paraId="1707D75E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Data security or confidentiality concerns</w:t>
      </w:r>
    </w:p>
    <w:p w14:paraId="22DDF064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Lack of guidance on appropriate use</w:t>
      </w:r>
    </w:p>
    <w:p w14:paraId="375BEB7E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Outputs not sufficiently tailored to PMO needs</w:t>
      </w:r>
    </w:p>
    <w:p w14:paraId="5C661F55" w14:textId="77777777" w:rsidR="00583843" w:rsidRPr="00A44933" w:rsidRDefault="00583843" w:rsidP="00583843">
      <w:pPr>
        <w:numPr>
          <w:ilvl w:val="0"/>
          <w:numId w:val="9"/>
        </w:numPr>
      </w:pPr>
      <w:r w:rsidRPr="00A44933">
        <w:t xml:space="preserve">Time required to prompt / review outputs </w:t>
      </w:r>
      <w:proofErr w:type="gramStart"/>
      <w:r w:rsidRPr="00A44933">
        <w:t>outweighs</w:t>
      </w:r>
      <w:proofErr w:type="gramEnd"/>
      <w:r w:rsidRPr="00A44933">
        <w:t xml:space="preserve"> benefits</w:t>
      </w:r>
    </w:p>
    <w:p w14:paraId="54CCE28F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Tool limitations or access issues</w:t>
      </w:r>
    </w:p>
    <w:p w14:paraId="531C6A41" w14:textId="77777777" w:rsidR="00583843" w:rsidRPr="00A44933" w:rsidRDefault="00583843" w:rsidP="00583843">
      <w:pPr>
        <w:numPr>
          <w:ilvl w:val="0"/>
          <w:numId w:val="9"/>
        </w:numPr>
        <w:rPr>
          <w:highlight w:val="yellow"/>
        </w:rPr>
      </w:pPr>
      <w:r w:rsidRPr="00A44933">
        <w:rPr>
          <w:highlight w:val="yellow"/>
        </w:rPr>
        <w:t>Skills or confidence in using AI effectively</w:t>
      </w:r>
    </w:p>
    <w:p w14:paraId="04252572" w14:textId="77777777" w:rsidR="00583843" w:rsidRPr="00A44933" w:rsidRDefault="00583843" w:rsidP="00583843">
      <w:pPr>
        <w:numPr>
          <w:ilvl w:val="0"/>
          <w:numId w:val="9"/>
        </w:numPr>
      </w:pPr>
      <w:r w:rsidRPr="00A44933">
        <w:t>I have not experienced any challenges</w:t>
      </w:r>
    </w:p>
    <w:p w14:paraId="201A341F" w14:textId="77777777" w:rsidR="00583843" w:rsidRPr="00A44933" w:rsidRDefault="00583843" w:rsidP="00583843">
      <w:pPr>
        <w:numPr>
          <w:ilvl w:val="0"/>
          <w:numId w:val="9"/>
        </w:numPr>
      </w:pPr>
      <w:r w:rsidRPr="00A44933">
        <w:t>Other (please specify)</w:t>
      </w:r>
    </w:p>
    <w:p w14:paraId="284E5B76" w14:textId="77777777" w:rsidR="00583843" w:rsidRPr="00583843" w:rsidRDefault="00000000" w:rsidP="00583843">
      <w:r>
        <w:pict w14:anchorId="45918961">
          <v:rect id="_x0000_i1034" style="width:0;height:1.5pt" o:hralign="center" o:hrstd="t" o:hr="t" fillcolor="#a0a0a0" stroked="f"/>
        </w:pict>
      </w:r>
    </w:p>
    <w:p w14:paraId="61177B4F" w14:textId="77777777" w:rsidR="00583843" w:rsidRPr="00583843" w:rsidRDefault="00583843" w:rsidP="00583843">
      <w:r w:rsidRPr="00583843">
        <w:rPr>
          <w:b/>
          <w:bCs/>
        </w:rPr>
        <w:t>Q9. To what extent do you agree with the following statements?</w:t>
      </w:r>
      <w:r w:rsidRPr="00583843">
        <w:br/>
      </w:r>
      <w:r w:rsidRPr="00583843">
        <w:rPr>
          <w:i/>
          <w:iCs/>
        </w:rPr>
        <w:t>Likert scale – Strongly disagree → Strongly agree</w:t>
      </w:r>
    </w:p>
    <w:p w14:paraId="5CE25D70" w14:textId="0C5F64C6" w:rsidR="00583843" w:rsidRPr="00A44933" w:rsidRDefault="00583843" w:rsidP="00216652">
      <w:pPr>
        <w:numPr>
          <w:ilvl w:val="0"/>
          <w:numId w:val="10"/>
        </w:numPr>
      </w:pPr>
      <w:r w:rsidRPr="00583843">
        <w:t>I am confident using AI responsibly in my PMO role</w:t>
      </w:r>
      <w:r w:rsidR="00216652">
        <w:t xml:space="preserve"> </w:t>
      </w:r>
      <w:r w:rsidR="00216652" w:rsidRPr="00A44933">
        <w:t xml:space="preserve">– </w:t>
      </w:r>
      <w:r w:rsidR="00216652" w:rsidRPr="00A44933">
        <w:rPr>
          <w:highlight w:val="yellow"/>
        </w:rPr>
        <w:t>Slightly Agree</w:t>
      </w:r>
    </w:p>
    <w:p w14:paraId="7327866C" w14:textId="7E21083C" w:rsidR="00583843" w:rsidRPr="00A44933" w:rsidRDefault="00583843" w:rsidP="00583843">
      <w:pPr>
        <w:numPr>
          <w:ilvl w:val="0"/>
          <w:numId w:val="10"/>
        </w:numPr>
      </w:pPr>
      <w:r w:rsidRPr="00A44933">
        <w:t>I understand when AI should and should not be used</w:t>
      </w:r>
      <w:r w:rsidR="00216652" w:rsidRPr="00A44933">
        <w:t xml:space="preserve"> – </w:t>
      </w:r>
      <w:r w:rsidR="00216652" w:rsidRPr="00A44933">
        <w:rPr>
          <w:highlight w:val="yellow"/>
        </w:rPr>
        <w:t>Slightly Agree</w:t>
      </w:r>
    </w:p>
    <w:p w14:paraId="4E5CDD49" w14:textId="54E16D50" w:rsidR="00583843" w:rsidRPr="00A44933" w:rsidRDefault="00583843" w:rsidP="00583843">
      <w:pPr>
        <w:numPr>
          <w:ilvl w:val="0"/>
          <w:numId w:val="10"/>
        </w:numPr>
      </w:pPr>
      <w:r w:rsidRPr="00A44933">
        <w:t>Clear governance or guidance on AI use would be helpful</w:t>
      </w:r>
      <w:r w:rsidR="00216652" w:rsidRPr="00A44933">
        <w:t xml:space="preserve"> – </w:t>
      </w:r>
      <w:r w:rsidR="00216652" w:rsidRPr="00A44933">
        <w:rPr>
          <w:highlight w:val="yellow"/>
        </w:rPr>
        <w:t>Strongly Agree</w:t>
      </w:r>
    </w:p>
    <w:p w14:paraId="5BA223B1" w14:textId="562BCAD1" w:rsidR="00583843" w:rsidRPr="00A44933" w:rsidRDefault="00583843" w:rsidP="00583843">
      <w:pPr>
        <w:numPr>
          <w:ilvl w:val="0"/>
          <w:numId w:val="10"/>
        </w:numPr>
      </w:pPr>
      <w:r w:rsidRPr="00A44933">
        <w:t>Training would improve my effective use of AI in PMO activities</w:t>
      </w:r>
      <w:r w:rsidR="00216652" w:rsidRPr="00A44933">
        <w:t xml:space="preserve"> – </w:t>
      </w:r>
      <w:r w:rsidR="00216652" w:rsidRPr="00A44933">
        <w:rPr>
          <w:highlight w:val="yellow"/>
        </w:rPr>
        <w:t>Strongly Agree</w:t>
      </w:r>
    </w:p>
    <w:p w14:paraId="764025E6" w14:textId="77777777" w:rsidR="00583843" w:rsidRPr="00583843" w:rsidRDefault="00000000" w:rsidP="00583843">
      <w:r>
        <w:pict w14:anchorId="7B50198A">
          <v:rect id="_x0000_i1035" style="width:0;height:1.5pt" o:hralign="center" o:hrstd="t" o:hr="t" fillcolor="#a0a0a0" stroked="f"/>
        </w:pict>
      </w:r>
    </w:p>
    <w:p w14:paraId="157BB83C" w14:textId="77777777" w:rsidR="009A4606" w:rsidRDefault="009A4606" w:rsidP="00583843">
      <w:pPr>
        <w:rPr>
          <w:b/>
          <w:bCs/>
        </w:rPr>
      </w:pPr>
    </w:p>
    <w:p w14:paraId="15FAD847" w14:textId="683A091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lastRenderedPageBreak/>
        <w:t>Section 5 – Improvement opportunities</w:t>
      </w:r>
    </w:p>
    <w:p w14:paraId="5347C8AD" w14:textId="70CC9D3A" w:rsidR="00583843" w:rsidRDefault="00583843" w:rsidP="00583843">
      <w:r w:rsidRPr="00583843">
        <w:rPr>
          <w:b/>
          <w:bCs/>
        </w:rPr>
        <w:t>Q10. Where do you see the greatest opportunity for AI to better support PMO roles in future?</w:t>
      </w:r>
      <w:r w:rsidRPr="00583843">
        <w:br/>
      </w:r>
    </w:p>
    <w:p w14:paraId="7C4F8EDD" w14:textId="6A19E9C3" w:rsidR="00232536" w:rsidRDefault="002B002D" w:rsidP="00583843">
      <w:r>
        <w:t xml:space="preserve">Automation of basic admin tasks </w:t>
      </w:r>
      <w:r w:rsidR="00A44933">
        <w:t xml:space="preserve">and/ or repetitive tasks </w:t>
      </w:r>
      <w:r>
        <w:t xml:space="preserve">would save significant time, e.g. </w:t>
      </w:r>
      <w:r w:rsidR="00A44933">
        <w:t xml:space="preserve">Minutes and Actions taking, Project descriptions, risks, benefits descriptions. </w:t>
      </w:r>
      <w:r w:rsidR="00232536">
        <w:t>Email automations</w:t>
      </w:r>
    </w:p>
    <w:p w14:paraId="5A81976F" w14:textId="2E7F91FB" w:rsidR="002B002D" w:rsidRDefault="00232536" w:rsidP="00583843">
      <w:r>
        <w:t>Collating</w:t>
      </w:r>
      <w:r w:rsidR="00A44933">
        <w:t xml:space="preserve"> information that is saved in </w:t>
      </w:r>
      <w:r>
        <w:t xml:space="preserve">various systems </w:t>
      </w:r>
      <w:proofErr w:type="gramStart"/>
      <w:r>
        <w:t>in order to</w:t>
      </w:r>
      <w:proofErr w:type="gramEnd"/>
      <w:r>
        <w:t xml:space="preserve"> be included in a report, Executive Summary, presentation, etc</w:t>
      </w:r>
    </w:p>
    <w:p w14:paraId="03EA671F" w14:textId="278E8553" w:rsidR="00583843" w:rsidRPr="00583843" w:rsidRDefault="00232536" w:rsidP="00583843">
      <w:r>
        <w:t>Data analysis.</w:t>
      </w:r>
    </w:p>
    <w:p w14:paraId="1B3CCDE0" w14:textId="6F1025F8" w:rsidR="00583843" w:rsidRDefault="00232536" w:rsidP="00583843">
      <w:r>
        <w:t>Risks reporting.</w:t>
      </w:r>
    </w:p>
    <w:p w14:paraId="37BDFB33" w14:textId="7F29BB59" w:rsidR="00232536" w:rsidRPr="00583843" w:rsidRDefault="00232536" w:rsidP="00583843">
      <w:r>
        <w:t>Creation of instructions, process and procedures</w:t>
      </w:r>
    </w:p>
    <w:p w14:paraId="06B2D9A7" w14:textId="77777777" w:rsidR="00583843" w:rsidRPr="00583843" w:rsidRDefault="00583843" w:rsidP="00583843">
      <w:pPr>
        <w:rPr>
          <w:b/>
          <w:bCs/>
        </w:rPr>
      </w:pPr>
      <w:r w:rsidRPr="00583843">
        <w:rPr>
          <w:b/>
          <w:bCs/>
        </w:rPr>
        <w:t>Section 6 – Final thoughts</w:t>
      </w:r>
    </w:p>
    <w:p w14:paraId="255333C5" w14:textId="77777777" w:rsidR="00970943" w:rsidRDefault="00583843" w:rsidP="00583843">
      <w:pPr>
        <w:rPr>
          <w:b/>
          <w:bCs/>
        </w:rPr>
      </w:pPr>
      <w:r w:rsidRPr="00583843">
        <w:rPr>
          <w:b/>
          <w:bCs/>
        </w:rPr>
        <w:t>Q1</w:t>
      </w:r>
      <w:r>
        <w:rPr>
          <w:b/>
          <w:bCs/>
        </w:rPr>
        <w:t>1</w:t>
      </w:r>
      <w:r w:rsidRPr="00583843">
        <w:rPr>
          <w:b/>
          <w:bCs/>
        </w:rPr>
        <w:t>. Is there anything else you would like to share regarding AI and PMO delivery?</w:t>
      </w:r>
    </w:p>
    <w:p w14:paraId="095BCF10" w14:textId="6E2AC21E" w:rsidR="00970943" w:rsidRPr="004218DD" w:rsidRDefault="003F28D9" w:rsidP="00583843">
      <w:r>
        <w:t xml:space="preserve">A </w:t>
      </w:r>
      <w:r w:rsidR="0062022D">
        <w:t>key aspect of the</w:t>
      </w:r>
      <w:r w:rsidR="004218DD" w:rsidRPr="004218DD">
        <w:t xml:space="preserve"> PMO role is stakeholder management, AI can assist </w:t>
      </w:r>
      <w:r>
        <w:t xml:space="preserve">in </w:t>
      </w:r>
      <w:r w:rsidR="0062022D">
        <w:t xml:space="preserve">saving time on routine tasks, and providing valuable insight and delivery of data, but </w:t>
      </w:r>
      <w:r w:rsidR="009C2B28">
        <w:t>this should not be th</w:t>
      </w:r>
      <w:r w:rsidR="00B067B2">
        <w:t xml:space="preserve">e only focus on improving PMO delivery. </w:t>
      </w:r>
      <w:r w:rsidR="0013792B">
        <w:t xml:space="preserve">Looking into the wide base of work a PMO covers and how </w:t>
      </w:r>
      <w:r w:rsidR="00085BF1">
        <w:t xml:space="preserve">best we </w:t>
      </w:r>
      <w:r w:rsidR="00CA5257">
        <w:t xml:space="preserve">can work across departments and seniority </w:t>
      </w:r>
      <w:r w:rsidR="007E3396">
        <w:t xml:space="preserve">to </w:t>
      </w:r>
      <w:r w:rsidR="00CA5257">
        <w:t xml:space="preserve">present improvements to stakeholders would also be beneficial </w:t>
      </w:r>
      <w:r w:rsidR="007E3396">
        <w:t>EPAM’s relationship with clients.</w:t>
      </w:r>
      <w:r w:rsidR="00CA5257">
        <w:t xml:space="preserve"> </w:t>
      </w:r>
      <w:r w:rsidR="00B067B2">
        <w:t xml:space="preserve">  </w:t>
      </w:r>
    </w:p>
    <w:p w14:paraId="165495E4" w14:textId="165C982B" w:rsidR="00583843" w:rsidRDefault="00970943" w:rsidP="00583843">
      <w:r>
        <w:rPr>
          <w:b/>
          <w:bCs/>
        </w:rPr>
        <w:t>Q12</w:t>
      </w:r>
      <w:r w:rsidR="00B522B9">
        <w:rPr>
          <w:b/>
          <w:bCs/>
        </w:rPr>
        <w:t xml:space="preserve">. If currently using AI tools which are most useful </w:t>
      </w:r>
      <w:r w:rsidR="008D5459">
        <w:rPr>
          <w:b/>
          <w:bCs/>
        </w:rPr>
        <w:t>for you in fulfilling your role as a PMO?</w:t>
      </w:r>
      <w:r w:rsidR="00583843" w:rsidRPr="00583843">
        <w:br/>
      </w:r>
    </w:p>
    <w:p w14:paraId="021795A2" w14:textId="0E116A69" w:rsidR="0062022D" w:rsidRPr="00583843" w:rsidRDefault="0062022D" w:rsidP="00583843">
      <w:r>
        <w:t>Copilot.</w:t>
      </w:r>
    </w:p>
    <w:p w14:paraId="134FD172" w14:textId="11EF1572" w:rsidR="000C06C4" w:rsidRDefault="000C06C4"/>
    <w:sectPr w:rsidR="000C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137"/>
    <w:multiLevelType w:val="multilevel"/>
    <w:tmpl w:val="C82E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A1F33"/>
    <w:multiLevelType w:val="multilevel"/>
    <w:tmpl w:val="2DDA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54A43"/>
    <w:multiLevelType w:val="multilevel"/>
    <w:tmpl w:val="519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80E9F"/>
    <w:multiLevelType w:val="multilevel"/>
    <w:tmpl w:val="3064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C3ED3"/>
    <w:multiLevelType w:val="multilevel"/>
    <w:tmpl w:val="DFA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6D91"/>
    <w:multiLevelType w:val="multilevel"/>
    <w:tmpl w:val="29AC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4135B"/>
    <w:multiLevelType w:val="multilevel"/>
    <w:tmpl w:val="80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D2D0B"/>
    <w:multiLevelType w:val="multilevel"/>
    <w:tmpl w:val="7CC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73024"/>
    <w:multiLevelType w:val="multilevel"/>
    <w:tmpl w:val="1ACE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72AD2"/>
    <w:multiLevelType w:val="multilevel"/>
    <w:tmpl w:val="ED8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342F8"/>
    <w:multiLevelType w:val="multilevel"/>
    <w:tmpl w:val="BB56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A23DF9"/>
    <w:multiLevelType w:val="multilevel"/>
    <w:tmpl w:val="811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06837"/>
    <w:multiLevelType w:val="multilevel"/>
    <w:tmpl w:val="C9B0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5B04E8"/>
    <w:multiLevelType w:val="multilevel"/>
    <w:tmpl w:val="BA7A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841EB"/>
    <w:multiLevelType w:val="multilevel"/>
    <w:tmpl w:val="349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813E5"/>
    <w:multiLevelType w:val="multilevel"/>
    <w:tmpl w:val="E1BC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946859"/>
    <w:multiLevelType w:val="multilevel"/>
    <w:tmpl w:val="FBAA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45A0"/>
    <w:multiLevelType w:val="multilevel"/>
    <w:tmpl w:val="9ED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962166">
    <w:abstractNumId w:val="16"/>
  </w:num>
  <w:num w:numId="2" w16cid:durableId="1830826502">
    <w:abstractNumId w:val="12"/>
  </w:num>
  <w:num w:numId="3" w16cid:durableId="1704020201">
    <w:abstractNumId w:val="13"/>
  </w:num>
  <w:num w:numId="4" w16cid:durableId="1690792623">
    <w:abstractNumId w:val="9"/>
  </w:num>
  <w:num w:numId="5" w16cid:durableId="1833257387">
    <w:abstractNumId w:val="1"/>
  </w:num>
  <w:num w:numId="6" w16cid:durableId="378093117">
    <w:abstractNumId w:val="17"/>
  </w:num>
  <w:num w:numId="7" w16cid:durableId="128790811">
    <w:abstractNumId w:val="14"/>
  </w:num>
  <w:num w:numId="8" w16cid:durableId="668022512">
    <w:abstractNumId w:val="4"/>
  </w:num>
  <w:num w:numId="9" w16cid:durableId="1186990009">
    <w:abstractNumId w:val="10"/>
  </w:num>
  <w:num w:numId="10" w16cid:durableId="1959726474">
    <w:abstractNumId w:val="15"/>
  </w:num>
  <w:num w:numId="11" w16cid:durableId="1051881947">
    <w:abstractNumId w:val="5"/>
  </w:num>
  <w:num w:numId="12" w16cid:durableId="1511487969">
    <w:abstractNumId w:val="8"/>
  </w:num>
  <w:num w:numId="13" w16cid:durableId="1422489692">
    <w:abstractNumId w:val="2"/>
  </w:num>
  <w:num w:numId="14" w16cid:durableId="1351495263">
    <w:abstractNumId w:val="6"/>
  </w:num>
  <w:num w:numId="15" w16cid:durableId="2070614351">
    <w:abstractNumId w:val="7"/>
  </w:num>
  <w:num w:numId="16" w16cid:durableId="1109468105">
    <w:abstractNumId w:val="11"/>
  </w:num>
  <w:num w:numId="17" w16cid:durableId="574239833">
    <w:abstractNumId w:val="0"/>
  </w:num>
  <w:num w:numId="18" w16cid:durableId="3693797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43"/>
    <w:rsid w:val="00006C7D"/>
    <w:rsid w:val="00051A0B"/>
    <w:rsid w:val="00085BF1"/>
    <w:rsid w:val="000C06C4"/>
    <w:rsid w:val="0013792B"/>
    <w:rsid w:val="00185DA5"/>
    <w:rsid w:val="002156E9"/>
    <w:rsid w:val="0021601B"/>
    <w:rsid w:val="00216652"/>
    <w:rsid w:val="00232536"/>
    <w:rsid w:val="002B002D"/>
    <w:rsid w:val="003F28D9"/>
    <w:rsid w:val="004218DD"/>
    <w:rsid w:val="0044629F"/>
    <w:rsid w:val="005721EE"/>
    <w:rsid w:val="005723D0"/>
    <w:rsid w:val="00583843"/>
    <w:rsid w:val="0062022D"/>
    <w:rsid w:val="00623DFD"/>
    <w:rsid w:val="007538F2"/>
    <w:rsid w:val="007E3396"/>
    <w:rsid w:val="007F7905"/>
    <w:rsid w:val="0080361E"/>
    <w:rsid w:val="00862EFE"/>
    <w:rsid w:val="008B5F93"/>
    <w:rsid w:val="008D5459"/>
    <w:rsid w:val="009062A4"/>
    <w:rsid w:val="00937D2F"/>
    <w:rsid w:val="009631FD"/>
    <w:rsid w:val="00970943"/>
    <w:rsid w:val="00982AD0"/>
    <w:rsid w:val="009A4606"/>
    <w:rsid w:val="009C2B28"/>
    <w:rsid w:val="00A00CAB"/>
    <w:rsid w:val="00A058CE"/>
    <w:rsid w:val="00A44933"/>
    <w:rsid w:val="00AD64A4"/>
    <w:rsid w:val="00AE665A"/>
    <w:rsid w:val="00B067B2"/>
    <w:rsid w:val="00B522B9"/>
    <w:rsid w:val="00C2161C"/>
    <w:rsid w:val="00C50B15"/>
    <w:rsid w:val="00C70C62"/>
    <w:rsid w:val="00C9264B"/>
    <w:rsid w:val="00CA5257"/>
    <w:rsid w:val="00F7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1191"/>
  <w15:chartTrackingRefBased/>
  <w15:docId w15:val="{AFC04A34-DDB9-4218-BE8B-B03E98B68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61EC37F-F9C9-4F1E-B9C3-3610998E87B0}"/>
</file>

<file path=customXml/itemProps2.xml><?xml version="1.0" encoding="utf-8"?>
<ds:datastoreItem xmlns:ds="http://schemas.openxmlformats.org/officeDocument/2006/customXml" ds:itemID="{82C179EF-B036-47D5-9E7C-B403F7D2ED19}"/>
</file>

<file path=customXml/itemProps3.xml><?xml version="1.0" encoding="utf-8"?>
<ds:datastoreItem xmlns:ds="http://schemas.openxmlformats.org/officeDocument/2006/customXml" ds:itemID="{841F7E81-19A2-4483-94A1-5AB74F4271C4}"/>
</file>

<file path=docMetadata/LabelInfo.xml><?xml version="1.0" encoding="utf-8"?>
<clbl:labelList xmlns:clbl="http://schemas.microsoft.com/office/2020/mipLabelMetadata">
  <clbl:label id="{8481e55d-568f-4e03-ad20-fd69698f99c5}" enabled="1" method="Privileged" siteId="{303eb4ae-b8cc-4179-a39c-cb4c266dd2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 Black</dc:creator>
  <cp:keywords/>
  <dc:description/>
  <cp:lastModifiedBy>Ana De Castro</cp:lastModifiedBy>
  <cp:revision>3</cp:revision>
  <dcterms:created xsi:type="dcterms:W3CDTF">2026-05-13T17:54:00Z</dcterms:created>
  <dcterms:modified xsi:type="dcterms:W3CDTF">2026-05-13T18:08:00Z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0x0101009358E7D30E7FC548922800405BBA0B91</vt:lpwstr>
  </property>
</Properties>
</file>